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vertAnchor="text" w:horzAnchor="margin" w:tblpXSpec="center" w:tblpY="-680"/>
        <w:tblW w:w="10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240"/>
        <w:gridCol w:w="1780"/>
      </w:tblGrid>
      <w:tr w:rsidR="00B944BD" w:rsidRPr="00B944BD" w14:paraId="0F28C7BD" w14:textId="77777777" w:rsidTr="00B944BD">
        <w:trPr>
          <w:trHeight w:val="36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0574E755" w14:textId="77777777" w:rsidR="00B944BD" w:rsidRPr="00B944BD" w:rsidRDefault="00B944BD" w:rsidP="00B944BD">
            <w:r w:rsidRPr="00B944BD">
              <w:rPr>
                <w:b/>
                <w:bCs/>
              </w:rPr>
              <w:t>Strain No.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0DB6817" w14:textId="77777777" w:rsidR="00B944BD" w:rsidRPr="00B944BD" w:rsidRDefault="00B944BD" w:rsidP="00B944BD">
            <w:r w:rsidRPr="00B944BD">
              <w:rPr>
                <w:b/>
                <w:bCs/>
              </w:rPr>
              <w:t>Genotype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2C352DBF" w14:textId="77777777" w:rsidR="00B944BD" w:rsidRPr="00B944BD" w:rsidRDefault="00B944BD" w:rsidP="00B944BD">
            <w:r w:rsidRPr="00B944BD">
              <w:rPr>
                <w:b/>
                <w:bCs/>
              </w:rPr>
              <w:t>Reference</w:t>
            </w:r>
          </w:p>
        </w:tc>
      </w:tr>
      <w:tr w:rsidR="00B944BD" w:rsidRPr="00B944BD" w14:paraId="21877E64" w14:textId="77777777" w:rsidTr="00B944BD">
        <w:trPr>
          <w:trHeight w:val="302"/>
        </w:trPr>
        <w:tc>
          <w:tcPr>
            <w:tcW w:w="12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2A835ED9" w14:textId="77777777" w:rsidR="00B944BD" w:rsidRPr="00B944BD" w:rsidRDefault="00B944BD" w:rsidP="00B944BD">
            <w:r w:rsidRPr="00B944BD">
              <w:t>TJE323</w:t>
            </w:r>
          </w:p>
        </w:tc>
        <w:tc>
          <w:tcPr>
            <w:tcW w:w="724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0CDA85B9" w14:textId="77777777" w:rsidR="00B944BD" w:rsidRPr="00B944BD" w:rsidRDefault="00B944BD" w:rsidP="00B944BD">
            <w:r w:rsidRPr="00B944BD">
              <w:rPr>
                <w:i/>
                <w:iCs/>
              </w:rPr>
              <w:t>loxP-nse4-mEos3.2-loxM3 ura4-D18 leu1-32 ade6-704</w:t>
            </w:r>
          </w:p>
        </w:tc>
        <w:tc>
          <w:tcPr>
            <w:tcW w:w="178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3648CA59" w14:textId="77777777" w:rsidR="00B944BD" w:rsidRPr="00B944BD" w:rsidRDefault="00B944BD" w:rsidP="00B944BD">
            <w:r w:rsidRPr="00B944BD">
              <w:t>This study</w:t>
            </w:r>
          </w:p>
        </w:tc>
      </w:tr>
      <w:tr w:rsidR="00B944BD" w:rsidRPr="00B944BD" w14:paraId="31743F35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660895CC" w14:textId="77777777" w:rsidR="00B944BD" w:rsidRPr="00B944BD" w:rsidRDefault="00B944BD" w:rsidP="00B944BD">
            <w:r w:rsidRPr="00B944BD">
              <w:t>TJE350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2679A48" w14:textId="77777777" w:rsidR="00B944BD" w:rsidRPr="00B944BD" w:rsidRDefault="00B944BD" w:rsidP="00B944BD">
            <w:r w:rsidRPr="00B944BD">
              <w:rPr>
                <w:i/>
                <w:iCs/>
              </w:rPr>
              <w:t>loxP-smc6-mEos3.2-loxM3 ura4-D18 leu1-32 ade6-704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0B96C0EF" w14:textId="77777777" w:rsidR="00B944BD" w:rsidRPr="00B944BD" w:rsidRDefault="00B944BD" w:rsidP="00B944BD">
            <w:r w:rsidRPr="00B944BD">
              <w:t>This study</w:t>
            </w:r>
          </w:p>
        </w:tc>
      </w:tr>
      <w:tr w:rsidR="00B944BD" w:rsidRPr="00B944BD" w14:paraId="6D21D778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53A99870" w14:textId="77777777" w:rsidR="00B944BD" w:rsidRPr="00B944BD" w:rsidRDefault="00B944BD" w:rsidP="00B944BD">
            <w:r w:rsidRPr="00B944BD">
              <w:t> TJE496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2C49E5C4" w14:textId="77777777" w:rsidR="00B944BD" w:rsidRPr="00B944BD" w:rsidRDefault="00B944BD" w:rsidP="00B944BD">
            <w:r w:rsidRPr="00B944BD">
              <w:rPr>
                <w:i/>
                <w:iCs/>
              </w:rPr>
              <w:t>smc1-loxP-mEos3.</w:t>
            </w:r>
            <w:proofErr w:type="gramStart"/>
            <w:r w:rsidRPr="00B944BD">
              <w:rPr>
                <w:i/>
                <w:iCs/>
              </w:rPr>
              <w:t>2:kanMX</w:t>
            </w:r>
            <w:proofErr w:type="gramEnd"/>
            <w:r w:rsidRPr="00B944BD">
              <w:rPr>
                <w:i/>
                <w:iCs/>
              </w:rPr>
              <w:t>6-loxM3 ura4-D18 leu1-32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2A006B51" w14:textId="77777777" w:rsidR="00B944BD" w:rsidRPr="00B944BD" w:rsidRDefault="00B944BD" w:rsidP="00B944BD">
            <w:r w:rsidRPr="00B944BD">
              <w:t>This study</w:t>
            </w:r>
          </w:p>
        </w:tc>
      </w:tr>
      <w:tr w:rsidR="00B944BD" w:rsidRPr="00B944BD" w14:paraId="176F7A62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4653F6A7" w14:textId="77777777" w:rsidR="00B944BD" w:rsidRPr="00B944BD" w:rsidRDefault="00B944BD" w:rsidP="00B944BD">
            <w:r w:rsidRPr="00B944BD">
              <w:t> TJE480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1E2A396A" w14:textId="77777777" w:rsidR="00B944BD" w:rsidRPr="00B944BD" w:rsidRDefault="00B944BD" w:rsidP="00B944BD">
            <w:r w:rsidRPr="00B944BD">
              <w:rPr>
                <w:i/>
                <w:iCs/>
              </w:rPr>
              <w:t>loxP-nse4-mEos3.2-loxM3 loxP-smc6-T135V-loxM3 ura4-D18 leu1-32 ade6-704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54E95BB1" w14:textId="77777777" w:rsidR="00B944BD" w:rsidRPr="00B944BD" w:rsidRDefault="00B944BD" w:rsidP="00B944BD">
            <w:r w:rsidRPr="00B944BD">
              <w:t>This study</w:t>
            </w:r>
          </w:p>
        </w:tc>
      </w:tr>
      <w:tr w:rsidR="00B944BD" w:rsidRPr="00B944BD" w14:paraId="50C3B870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2AB6B65A" w14:textId="77777777" w:rsidR="00B944BD" w:rsidRPr="00B944BD" w:rsidRDefault="00B944BD" w:rsidP="00B944BD">
            <w:r w:rsidRPr="00B944BD">
              <w:t>TJE477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3E7E6FBD" w14:textId="77777777" w:rsidR="00B944BD" w:rsidRPr="00B944BD" w:rsidRDefault="00B944BD" w:rsidP="00B944BD">
            <w:r w:rsidRPr="00B944BD">
              <w:rPr>
                <w:i/>
                <w:iCs/>
              </w:rPr>
              <w:t>loxP-nse4-mEos3.2-loxM3 loxP-smc6-T135L-loxM3 ura4-D18 leu1-32 ade6-704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139185B9" w14:textId="77777777" w:rsidR="00B944BD" w:rsidRPr="00B944BD" w:rsidRDefault="00B944BD" w:rsidP="00B944BD">
            <w:r w:rsidRPr="00B944BD">
              <w:t>This study</w:t>
            </w:r>
          </w:p>
        </w:tc>
      </w:tr>
      <w:tr w:rsidR="00B944BD" w:rsidRPr="00B944BD" w14:paraId="76DB8F9B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F877D4C" w14:textId="77777777" w:rsidR="00B944BD" w:rsidRPr="00B944BD" w:rsidRDefault="00B944BD" w:rsidP="00B944BD">
            <w:r w:rsidRPr="00B944BD">
              <w:t> TJE475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0BDEB9EF" w14:textId="77777777" w:rsidR="00B944BD" w:rsidRPr="00B944BD" w:rsidRDefault="00B944BD" w:rsidP="00B944BD">
            <w:r w:rsidRPr="00B944BD">
              <w:rPr>
                <w:i/>
                <w:iCs/>
              </w:rPr>
              <w:t>loxP-nse4-mEos3.2-loxM3 loxP-smc6-T135F-loxM3 ura4-D18 leu1-32 ade6-704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A8FB9E5" w14:textId="77777777" w:rsidR="00B944BD" w:rsidRPr="00B944BD" w:rsidRDefault="00B944BD" w:rsidP="00B944BD">
            <w:r w:rsidRPr="00B944BD">
              <w:t>This study</w:t>
            </w:r>
          </w:p>
        </w:tc>
      </w:tr>
      <w:tr w:rsidR="00B944BD" w:rsidRPr="00B944BD" w14:paraId="17E62EFD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6021329B" w14:textId="77777777" w:rsidR="00B944BD" w:rsidRPr="00B944BD" w:rsidRDefault="00B944BD" w:rsidP="00B944BD">
            <w:r w:rsidRPr="00B944BD">
              <w:t> TJE410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49F438A" w14:textId="77777777" w:rsidR="00B944BD" w:rsidRPr="00B944BD" w:rsidRDefault="00B944BD" w:rsidP="00B944BD">
            <w:r w:rsidRPr="00B944BD">
              <w:rPr>
                <w:i/>
                <w:iCs/>
              </w:rPr>
              <w:t>loxP-nse4-mEos3.2-loxM3 smc6-A151T ura4-D18 leu1-32 ade6-704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1CEF002B" w14:textId="77777777" w:rsidR="00B944BD" w:rsidRPr="00B944BD" w:rsidRDefault="00B944BD" w:rsidP="00B944BD">
            <w:r w:rsidRPr="00B944BD">
              <w:t>This study</w:t>
            </w:r>
          </w:p>
        </w:tc>
      </w:tr>
      <w:tr w:rsidR="00B944BD" w:rsidRPr="00B944BD" w14:paraId="2EB793B0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4A570AE" w14:textId="77777777" w:rsidR="00B944BD" w:rsidRPr="00B944BD" w:rsidRDefault="00B944BD" w:rsidP="00B944BD">
            <w:r w:rsidRPr="00B944BD">
              <w:t>TJE719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09E0BC13" w14:textId="77777777" w:rsidR="00B944BD" w:rsidRPr="00B944BD" w:rsidRDefault="00B944BD" w:rsidP="00B944BD">
            <w:r w:rsidRPr="00B944BD">
              <w:rPr>
                <w:i/>
                <w:iCs/>
              </w:rPr>
              <w:t>loxP-nse4-mEos3.2-loxM3 loxP-smc6-R150A-loxM3 ura4-D18 leu1-32 ade6-704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0D9BD7EF" w14:textId="77777777" w:rsidR="00B944BD" w:rsidRPr="00B944BD" w:rsidRDefault="00B944BD" w:rsidP="00B944BD">
            <w:r w:rsidRPr="00B944BD">
              <w:t>This study</w:t>
            </w:r>
          </w:p>
        </w:tc>
      </w:tr>
      <w:tr w:rsidR="00B944BD" w:rsidRPr="00B944BD" w14:paraId="6A12F15D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53A992B0" w14:textId="77777777" w:rsidR="00B944BD" w:rsidRPr="00B944BD" w:rsidRDefault="00B944BD" w:rsidP="00B944BD">
            <w:r w:rsidRPr="00B944BD">
              <w:t> TJE711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2B6D5C48" w14:textId="77777777" w:rsidR="00B944BD" w:rsidRPr="00B944BD" w:rsidRDefault="00B944BD" w:rsidP="00B944BD">
            <w:r w:rsidRPr="00B944BD">
              <w:rPr>
                <w:i/>
                <w:iCs/>
              </w:rPr>
              <w:t>loxP-nse4-mEos3.2-loxM3 loxP-smc5-R77A-loxM3 ura4-D18 leu1-32 ade6-704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1D79F0AD" w14:textId="77777777" w:rsidR="00B944BD" w:rsidRPr="00B944BD" w:rsidRDefault="00B944BD" w:rsidP="00B944BD">
            <w:r w:rsidRPr="00B944BD">
              <w:t>This study</w:t>
            </w:r>
          </w:p>
        </w:tc>
      </w:tr>
      <w:tr w:rsidR="00B944BD" w:rsidRPr="00B944BD" w14:paraId="327A88EE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3C278CA" w14:textId="77777777" w:rsidR="00B944BD" w:rsidRPr="00B944BD" w:rsidRDefault="00B944BD" w:rsidP="00B944BD">
            <w:r w:rsidRPr="00B944BD">
              <w:t>TJE509 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06A0CED4" w14:textId="77777777" w:rsidR="00B944BD" w:rsidRPr="00B944BD" w:rsidRDefault="00B944BD" w:rsidP="00B944BD">
            <w:r w:rsidRPr="00B944BD">
              <w:rPr>
                <w:i/>
                <w:iCs/>
              </w:rPr>
              <w:t>loxP-nse4-mEos3.2-loxM3 smc6-F528A ura4-D18 leu1-32 ade6-704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622B4ECA" w14:textId="77777777" w:rsidR="00B944BD" w:rsidRPr="00B944BD" w:rsidRDefault="00B944BD" w:rsidP="00B944BD">
            <w:r w:rsidRPr="00B944BD">
              <w:t>This study</w:t>
            </w:r>
          </w:p>
        </w:tc>
      </w:tr>
      <w:tr w:rsidR="00B944BD" w:rsidRPr="00B944BD" w14:paraId="06553348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21E3DB5E" w14:textId="77777777" w:rsidR="00B944BD" w:rsidRPr="00B944BD" w:rsidRDefault="00B944BD" w:rsidP="00B944BD">
            <w:r w:rsidRPr="00B944BD">
              <w:t>TJE483 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3D6374DF" w14:textId="77777777" w:rsidR="00B944BD" w:rsidRPr="00B944BD" w:rsidRDefault="00B944BD" w:rsidP="00B944BD">
            <w:r w:rsidRPr="00B944BD">
              <w:rPr>
                <w:i/>
                <w:iCs/>
              </w:rPr>
              <w:t>loxP-nse4-mEos3.2-loxM3 smc5-R609E R615E ura4-D18 leu1-32 ade6-704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2B87730B" w14:textId="77777777" w:rsidR="00B944BD" w:rsidRPr="00B944BD" w:rsidRDefault="00B944BD" w:rsidP="00B944BD">
            <w:r w:rsidRPr="00B944BD">
              <w:t>This study</w:t>
            </w:r>
          </w:p>
        </w:tc>
      </w:tr>
      <w:tr w:rsidR="00B944BD" w:rsidRPr="00B944BD" w14:paraId="2F37AA1A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0D9D132C" w14:textId="77777777" w:rsidR="00B944BD" w:rsidRPr="00B944BD" w:rsidRDefault="00B944BD" w:rsidP="00B944BD">
            <w:r w:rsidRPr="00B944BD">
              <w:t>TJE671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5DF5336F" w14:textId="77777777" w:rsidR="00B944BD" w:rsidRPr="00B944BD" w:rsidRDefault="00B944BD" w:rsidP="00B944BD">
            <w:r w:rsidRPr="00B944BD">
              <w:rPr>
                <w:i/>
                <w:iCs/>
              </w:rPr>
              <w:t>loxP-nse4-mEos3.2-loxM3 smc5-Y612G ura4-D18 leu1-32 ade6-704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22C308DC" w14:textId="77777777" w:rsidR="00B944BD" w:rsidRPr="00B944BD" w:rsidRDefault="00B944BD" w:rsidP="00B944BD">
            <w:r w:rsidRPr="00B944BD">
              <w:t>This study</w:t>
            </w:r>
          </w:p>
        </w:tc>
      </w:tr>
      <w:tr w:rsidR="00B944BD" w:rsidRPr="00B944BD" w14:paraId="112097DB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05857A8B" w14:textId="77777777" w:rsidR="00B944BD" w:rsidRPr="00B944BD" w:rsidRDefault="00B944BD" w:rsidP="00B944BD">
            <w:r w:rsidRPr="00B944BD">
              <w:t>TJE418 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6CBAEAD4" w14:textId="77777777" w:rsidR="00B944BD" w:rsidRPr="00B944BD" w:rsidRDefault="00B944BD" w:rsidP="00B944BD">
            <w:r w:rsidRPr="00B944BD">
              <w:rPr>
                <w:i/>
                <w:iCs/>
              </w:rPr>
              <w:t>loxP-nse4-mEos3.2-loxM3 smc6-R706C ura4-D18 leu1-32 ade6-704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59CFBA08" w14:textId="77777777" w:rsidR="00B944BD" w:rsidRPr="00B944BD" w:rsidRDefault="00B944BD" w:rsidP="00B944BD">
            <w:r w:rsidRPr="00B944BD">
              <w:t>This study</w:t>
            </w:r>
          </w:p>
        </w:tc>
      </w:tr>
      <w:tr w:rsidR="00B944BD" w:rsidRPr="00B944BD" w14:paraId="79675BAE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2A6E62F5" w14:textId="77777777" w:rsidR="00B944BD" w:rsidRPr="00B944BD" w:rsidRDefault="00B944BD" w:rsidP="00B944BD">
            <w:r w:rsidRPr="00B944BD">
              <w:t> TJE492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67D725E5" w14:textId="77777777" w:rsidR="00B944BD" w:rsidRPr="00B944BD" w:rsidRDefault="00B944BD" w:rsidP="00B944BD">
            <w:r w:rsidRPr="00B944BD">
              <w:rPr>
                <w:i/>
                <w:iCs/>
              </w:rPr>
              <w:t>loxP-nse4-mEos3.2-loxM3 loxP-nse3-R254E-loxM3 ura4-D18 leu1-32 ade6-704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43D5BAAD" w14:textId="77777777" w:rsidR="00B944BD" w:rsidRPr="00B944BD" w:rsidRDefault="00B944BD" w:rsidP="00B944BD">
            <w:r w:rsidRPr="00B944BD">
              <w:t>This study</w:t>
            </w:r>
          </w:p>
        </w:tc>
      </w:tr>
      <w:tr w:rsidR="00B944BD" w:rsidRPr="00B944BD" w14:paraId="261100EE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0D352471" w14:textId="77777777" w:rsidR="00B944BD" w:rsidRPr="00B944BD" w:rsidRDefault="00B944BD" w:rsidP="00B944BD">
            <w:r w:rsidRPr="00B944BD">
              <w:t> TJE730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4AC3AAD6" w14:textId="77777777" w:rsidR="00B944BD" w:rsidRPr="00B944BD" w:rsidRDefault="00B944BD" w:rsidP="00B944BD">
            <w:r w:rsidRPr="00B944BD">
              <w:rPr>
                <w:i/>
                <w:iCs/>
              </w:rPr>
              <w:t>loxP-nse4-mEos3.2-loxM3 brc</w:t>
            </w:r>
            <w:proofErr w:type="gramStart"/>
            <w:r w:rsidRPr="00B944BD">
              <w:rPr>
                <w:i/>
                <w:iCs/>
              </w:rPr>
              <w:t>1::</w:t>
            </w:r>
            <w:proofErr w:type="gramEnd"/>
            <w:r w:rsidRPr="00B944BD">
              <w:rPr>
                <w:i/>
                <w:iCs/>
              </w:rPr>
              <w:t>hphMX6 ura4-D18 leu1-32 ade6-704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4F7DBEE4" w14:textId="77777777" w:rsidR="00B944BD" w:rsidRPr="00B944BD" w:rsidRDefault="00B944BD" w:rsidP="00B944BD">
            <w:r w:rsidRPr="00B944BD">
              <w:t>This study</w:t>
            </w:r>
          </w:p>
        </w:tc>
      </w:tr>
      <w:tr w:rsidR="00B944BD" w:rsidRPr="00B944BD" w14:paraId="64BE5334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55D649A" w14:textId="77777777" w:rsidR="00B944BD" w:rsidRPr="00B944BD" w:rsidRDefault="00B944BD" w:rsidP="00B944BD">
            <w:r w:rsidRPr="00B944BD">
              <w:t> TJE734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1AE9665A" w14:textId="77777777" w:rsidR="00B944BD" w:rsidRPr="00B944BD" w:rsidRDefault="00B944BD" w:rsidP="00B944BD">
            <w:r w:rsidRPr="00B944BD">
              <w:rPr>
                <w:i/>
                <w:iCs/>
              </w:rPr>
              <w:t>loxP-nse4-mEos3.2-loxM3 nse</w:t>
            </w:r>
            <w:proofErr w:type="gramStart"/>
            <w:r w:rsidRPr="00B944BD">
              <w:rPr>
                <w:i/>
                <w:iCs/>
              </w:rPr>
              <w:t>6::</w:t>
            </w:r>
            <w:proofErr w:type="gramEnd"/>
            <w:r w:rsidRPr="00B944BD">
              <w:rPr>
                <w:i/>
                <w:iCs/>
              </w:rPr>
              <w:t>kanMX6 ura4-D18 leu1-32 ade6-704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07084EA9" w14:textId="77777777" w:rsidR="00B944BD" w:rsidRPr="00B944BD" w:rsidRDefault="00B944BD" w:rsidP="00B944BD">
            <w:r w:rsidRPr="00B944BD">
              <w:t>This study</w:t>
            </w:r>
          </w:p>
        </w:tc>
      </w:tr>
      <w:tr w:rsidR="00B944BD" w:rsidRPr="00B944BD" w14:paraId="136F5329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48AD95D" w14:textId="77777777" w:rsidR="00B944BD" w:rsidRPr="00B944BD" w:rsidRDefault="00B944BD" w:rsidP="00B944BD">
            <w:r w:rsidRPr="00B944BD">
              <w:t>TJE796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0DC1BF12" w14:textId="77777777" w:rsidR="00B944BD" w:rsidRPr="00B944BD" w:rsidRDefault="00B944BD" w:rsidP="00B944BD">
            <w:r w:rsidRPr="00B944BD">
              <w:rPr>
                <w:i/>
                <w:iCs/>
              </w:rPr>
              <w:t>nse6-loxP-mEos3.2-loxM3 ura4-D18 leu1-32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5CCBD9CC" w14:textId="77777777" w:rsidR="00B944BD" w:rsidRPr="00B944BD" w:rsidRDefault="00B944BD" w:rsidP="00B944BD">
            <w:r w:rsidRPr="00B944BD">
              <w:t>This study</w:t>
            </w:r>
          </w:p>
        </w:tc>
      </w:tr>
      <w:tr w:rsidR="00B944BD" w:rsidRPr="00B944BD" w14:paraId="6BD688C0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30D5FC86" w14:textId="77777777" w:rsidR="00B944BD" w:rsidRPr="00B944BD" w:rsidRDefault="00B944BD" w:rsidP="00B944BD">
            <w:r w:rsidRPr="00B944BD">
              <w:t> TJE816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1C45761A" w14:textId="77777777" w:rsidR="00B944BD" w:rsidRPr="00B944BD" w:rsidRDefault="00B944BD" w:rsidP="00B944BD">
            <w:r w:rsidRPr="00B944BD">
              <w:rPr>
                <w:i/>
                <w:iCs/>
              </w:rPr>
              <w:t>loxP-nse4-mEos3.2-loxM3 hta1-S129</w:t>
            </w:r>
            <w:proofErr w:type="gramStart"/>
            <w:r w:rsidRPr="00B944BD">
              <w:rPr>
                <w:i/>
                <w:iCs/>
              </w:rPr>
              <w:t>A:ura</w:t>
            </w:r>
            <w:proofErr w:type="gramEnd"/>
            <w:r w:rsidRPr="00B944BD">
              <w:rPr>
                <w:i/>
                <w:iCs/>
              </w:rPr>
              <w:t>4 hta2-S128A:his3 his3-D1 ura4-D18 leu1-32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2FD0799F" w14:textId="77777777" w:rsidR="00B944BD" w:rsidRPr="00B944BD" w:rsidRDefault="00B944BD" w:rsidP="00B944BD">
            <w:r w:rsidRPr="00B944BD">
              <w:t>This study</w:t>
            </w:r>
          </w:p>
        </w:tc>
      </w:tr>
      <w:tr w:rsidR="00B944BD" w:rsidRPr="00B944BD" w14:paraId="15BF3004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20490C3D" w14:textId="77777777" w:rsidR="00B944BD" w:rsidRPr="00B944BD" w:rsidRDefault="00B944BD" w:rsidP="00B944BD">
            <w:r w:rsidRPr="00B944BD">
              <w:t>TJE393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2D673596" w14:textId="77777777" w:rsidR="00B944BD" w:rsidRPr="00B944BD" w:rsidRDefault="00B944BD" w:rsidP="00B944BD">
            <w:r w:rsidRPr="00B944BD">
              <w:rPr>
                <w:i/>
                <w:iCs/>
              </w:rPr>
              <w:t>rad21-loxP-mEos3.</w:t>
            </w:r>
            <w:proofErr w:type="gramStart"/>
            <w:r w:rsidRPr="00B944BD">
              <w:rPr>
                <w:i/>
                <w:iCs/>
              </w:rPr>
              <w:t>2:kanMX</w:t>
            </w:r>
            <w:proofErr w:type="gramEnd"/>
            <w:r w:rsidRPr="00B944BD">
              <w:rPr>
                <w:i/>
                <w:iCs/>
              </w:rPr>
              <w:t>6-loxM3 ura4-D18 leu1-32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6B7F8286" w14:textId="77777777" w:rsidR="00B944BD" w:rsidRPr="00B944BD" w:rsidRDefault="00B944BD" w:rsidP="00B944BD">
            <w:r w:rsidRPr="00B944BD">
              <w:t>This study</w:t>
            </w:r>
          </w:p>
        </w:tc>
      </w:tr>
      <w:tr w:rsidR="00B944BD" w:rsidRPr="00B944BD" w14:paraId="2FF25775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62A1BB21" w14:textId="77777777" w:rsidR="00B944BD" w:rsidRPr="00B944BD" w:rsidRDefault="00B944BD" w:rsidP="00B944BD">
            <w:r w:rsidRPr="00B944BD">
              <w:t>TJE586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194CB3C" w14:textId="77777777" w:rsidR="00B944BD" w:rsidRPr="00B944BD" w:rsidRDefault="00B944BD" w:rsidP="00B944BD">
            <w:r w:rsidRPr="00B944BD">
              <w:rPr>
                <w:i/>
                <w:iCs/>
              </w:rPr>
              <w:t>nse2-loxP-mEos3.</w:t>
            </w:r>
            <w:proofErr w:type="gramStart"/>
            <w:r w:rsidRPr="00B944BD">
              <w:rPr>
                <w:i/>
                <w:iCs/>
              </w:rPr>
              <w:t>2:kanMX</w:t>
            </w:r>
            <w:proofErr w:type="gramEnd"/>
            <w:r w:rsidRPr="00B944BD">
              <w:rPr>
                <w:i/>
                <w:iCs/>
              </w:rPr>
              <w:t>6-loxM3 ura4-D18 leu1-32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445AC5D" w14:textId="77777777" w:rsidR="00B944BD" w:rsidRPr="00B944BD" w:rsidRDefault="00B944BD" w:rsidP="00B944BD">
            <w:r w:rsidRPr="00B944BD">
              <w:t>This study</w:t>
            </w:r>
          </w:p>
        </w:tc>
      </w:tr>
      <w:tr w:rsidR="00B944BD" w:rsidRPr="00B944BD" w14:paraId="6FF7106B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F11FE17" w14:textId="77777777" w:rsidR="00B944BD" w:rsidRPr="00B944BD" w:rsidRDefault="00B944BD" w:rsidP="00B944BD">
            <w:r w:rsidRPr="00B944BD">
              <w:t> TJE522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04DA958" w14:textId="77777777" w:rsidR="00B944BD" w:rsidRPr="00B944BD" w:rsidRDefault="00B944BD" w:rsidP="00B944BD">
            <w:r w:rsidRPr="00B944BD">
              <w:rPr>
                <w:i/>
                <w:iCs/>
              </w:rPr>
              <w:t>cnd2-loxP-mEos3.</w:t>
            </w:r>
            <w:proofErr w:type="gramStart"/>
            <w:r w:rsidRPr="00B944BD">
              <w:rPr>
                <w:i/>
                <w:iCs/>
              </w:rPr>
              <w:t>2:kanMX</w:t>
            </w:r>
            <w:proofErr w:type="gramEnd"/>
            <w:r w:rsidRPr="00B944BD">
              <w:rPr>
                <w:i/>
                <w:iCs/>
              </w:rPr>
              <w:t>6-loxM3 ura4-D18 leu1-32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6E6691DF" w14:textId="77777777" w:rsidR="00B944BD" w:rsidRPr="00B944BD" w:rsidRDefault="00B944BD" w:rsidP="00B944BD">
            <w:r w:rsidRPr="00B944BD">
              <w:t>This study</w:t>
            </w:r>
          </w:p>
        </w:tc>
      </w:tr>
      <w:tr w:rsidR="00B944BD" w:rsidRPr="00B944BD" w14:paraId="7E6B5030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43DD52D" w14:textId="77777777" w:rsidR="00B944BD" w:rsidRPr="00B944BD" w:rsidRDefault="00B944BD" w:rsidP="00B944BD">
            <w:r w:rsidRPr="00B944BD">
              <w:t>TJE886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03280661" w14:textId="77777777" w:rsidR="00B944BD" w:rsidRPr="00B944BD" w:rsidRDefault="00B944BD" w:rsidP="00B944BD">
            <w:r w:rsidRPr="00B944BD">
              <w:rPr>
                <w:i/>
                <w:iCs/>
              </w:rPr>
              <w:t>loxP-nse4-mEos3.2-loxM3 mcm4-loxP-</w:t>
            </w:r>
            <w:proofErr w:type="gramStart"/>
            <w:r w:rsidRPr="00B944BD">
              <w:rPr>
                <w:i/>
                <w:iCs/>
              </w:rPr>
              <w:t>yEGFP:KanMX</w:t>
            </w:r>
            <w:proofErr w:type="gramEnd"/>
            <w:r w:rsidRPr="00B944BD">
              <w:rPr>
                <w:i/>
                <w:iCs/>
              </w:rPr>
              <w:t>6-loxM3 ura4-D18 leu1-32 ade6-704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3189616D" w14:textId="77777777" w:rsidR="00B944BD" w:rsidRPr="00B944BD" w:rsidRDefault="00B944BD" w:rsidP="00B944BD">
            <w:r w:rsidRPr="00B944BD">
              <w:t>This study</w:t>
            </w:r>
          </w:p>
        </w:tc>
      </w:tr>
      <w:tr w:rsidR="00B944BD" w:rsidRPr="00B944BD" w14:paraId="0652CA26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5F03E1D" w14:textId="77777777" w:rsidR="00B944BD" w:rsidRPr="00B944BD" w:rsidRDefault="00B944BD" w:rsidP="00B944BD">
            <w:r w:rsidRPr="00B944BD">
              <w:t>THE 884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1C8BE855" w14:textId="77777777" w:rsidR="00B944BD" w:rsidRPr="00B944BD" w:rsidRDefault="00B944BD" w:rsidP="00B944BD">
            <w:r w:rsidRPr="00B944BD">
              <w:rPr>
                <w:i/>
                <w:iCs/>
              </w:rPr>
              <w:t>loxP-nse4-mEos3.2-loxM3 loxP-brc1-T672A-loxM3 ura4-D18 leu1-32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3E5CB9DB" w14:textId="77777777" w:rsidR="00B944BD" w:rsidRPr="00B944BD" w:rsidRDefault="00B944BD" w:rsidP="00B944BD">
            <w:r w:rsidRPr="00B944BD">
              <w:t>This study</w:t>
            </w:r>
          </w:p>
        </w:tc>
      </w:tr>
      <w:tr w:rsidR="00B944BD" w:rsidRPr="00B944BD" w14:paraId="416CAF74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3121C123" w14:textId="77777777" w:rsidR="00B944BD" w:rsidRPr="00B944BD" w:rsidRDefault="00B944BD" w:rsidP="00B944BD">
            <w:r w:rsidRPr="00B944BD">
              <w:t>TJE828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6FB316E" w14:textId="77777777" w:rsidR="00B944BD" w:rsidRPr="00B944BD" w:rsidRDefault="00B944BD" w:rsidP="00B944BD">
            <w:r w:rsidRPr="00B944BD">
              <w:rPr>
                <w:i/>
                <w:iCs/>
              </w:rPr>
              <w:t>nse6-loxP-mEos3.2-loxM3 smc6-74 ura4-D18 leu1-32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1DA44160" w14:textId="77777777" w:rsidR="00B944BD" w:rsidRPr="00B944BD" w:rsidRDefault="00B944BD" w:rsidP="00B944BD">
            <w:r w:rsidRPr="00B944BD">
              <w:t>This study</w:t>
            </w:r>
          </w:p>
        </w:tc>
      </w:tr>
      <w:tr w:rsidR="00B944BD" w:rsidRPr="00B944BD" w14:paraId="75D03D7C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0193DC19" w14:textId="77777777" w:rsidR="00B944BD" w:rsidRPr="00B944BD" w:rsidRDefault="00B944BD" w:rsidP="00B944BD">
            <w:r w:rsidRPr="00B944BD">
              <w:t>TJE830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206F4E3A" w14:textId="77777777" w:rsidR="00B944BD" w:rsidRPr="00B944BD" w:rsidRDefault="00B944BD" w:rsidP="00B944BD">
            <w:r w:rsidRPr="00B944BD">
              <w:rPr>
                <w:i/>
                <w:iCs/>
              </w:rPr>
              <w:t>nse6-loxP-mEos3.2-loxM3 smc6-X ura4-D18 leu1-32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6918C1D0" w14:textId="77777777" w:rsidR="00B944BD" w:rsidRPr="00B944BD" w:rsidRDefault="00B944BD" w:rsidP="00B944BD">
            <w:r w:rsidRPr="00B944BD">
              <w:t>This study</w:t>
            </w:r>
          </w:p>
        </w:tc>
      </w:tr>
      <w:tr w:rsidR="00B944BD" w:rsidRPr="00B944BD" w14:paraId="2FCAF190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50D3BC60" w14:textId="77777777" w:rsidR="00B944BD" w:rsidRPr="00B944BD" w:rsidRDefault="00B944BD" w:rsidP="00B944BD">
            <w:r w:rsidRPr="00B944BD">
              <w:t>TJE888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65EE924E" w14:textId="77777777" w:rsidR="00B944BD" w:rsidRPr="00B944BD" w:rsidRDefault="00B944BD" w:rsidP="00B944BD">
            <w:r w:rsidRPr="00B944BD">
              <w:rPr>
                <w:i/>
                <w:iCs/>
              </w:rPr>
              <w:t>loxP-nse4-mEos3.2-loxM3 brc</w:t>
            </w:r>
            <w:proofErr w:type="gramStart"/>
            <w:r w:rsidRPr="00B944BD">
              <w:rPr>
                <w:i/>
                <w:iCs/>
              </w:rPr>
              <w:t>1::</w:t>
            </w:r>
            <w:proofErr w:type="gramEnd"/>
            <w:r w:rsidRPr="00B944BD">
              <w:rPr>
                <w:i/>
                <w:iCs/>
              </w:rPr>
              <w:t>hphMX6 nse6::kanMX6 ura4-D18 leu1-32 ade6-704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0C6F959A" w14:textId="77777777" w:rsidR="00B944BD" w:rsidRPr="00B944BD" w:rsidRDefault="00B944BD" w:rsidP="00B944BD">
            <w:r w:rsidRPr="00B944BD">
              <w:t>This study</w:t>
            </w:r>
          </w:p>
        </w:tc>
      </w:tr>
      <w:tr w:rsidR="00B944BD" w:rsidRPr="00B944BD" w14:paraId="54A625E3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17A1F922" w14:textId="77777777" w:rsidR="00B944BD" w:rsidRPr="00B944BD" w:rsidRDefault="00B944BD" w:rsidP="00B944BD">
            <w:r w:rsidRPr="00B944BD">
              <w:t>HQD87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3BDF3C55" w14:textId="77777777" w:rsidR="00B944BD" w:rsidRPr="00B944BD" w:rsidRDefault="00B944BD" w:rsidP="00B944BD">
            <w:r w:rsidRPr="00B944BD">
              <w:rPr>
                <w:i/>
                <w:iCs/>
              </w:rPr>
              <w:t>loxP-smc5+-ura4-loxM3 ura4-D18 leu1-32 ade6-704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E1A5E72" w14:textId="77777777" w:rsidR="00B944BD" w:rsidRPr="00B944BD" w:rsidRDefault="00B944BD" w:rsidP="00B944BD">
            <w:r w:rsidRPr="00B944BD">
              <w:t>This study </w:t>
            </w:r>
          </w:p>
        </w:tc>
      </w:tr>
      <w:tr w:rsidR="00B944BD" w:rsidRPr="00B944BD" w14:paraId="31DFE3E3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050853A7" w14:textId="77777777" w:rsidR="00B944BD" w:rsidRPr="00B944BD" w:rsidRDefault="00B944BD" w:rsidP="00B944BD">
            <w:r w:rsidRPr="00B944BD">
              <w:t>DE297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2B7DED82" w14:textId="77777777" w:rsidR="00B944BD" w:rsidRPr="00B944BD" w:rsidRDefault="00B944BD" w:rsidP="00B944BD">
            <w:r w:rsidRPr="00B944BD">
              <w:rPr>
                <w:i/>
                <w:iCs/>
              </w:rPr>
              <w:t>loxP-smc6+-ura4-loxM3 ura4-D18 leu1-32 ade6-704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190D64C7" w14:textId="77777777" w:rsidR="00B944BD" w:rsidRPr="00B944BD" w:rsidRDefault="00B944BD" w:rsidP="00B944BD">
            <w:r w:rsidRPr="00B944BD">
              <w:t>This study </w:t>
            </w:r>
          </w:p>
        </w:tc>
      </w:tr>
      <w:tr w:rsidR="00B944BD" w:rsidRPr="00B944BD" w14:paraId="7AA4EE57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5363AC7" w14:textId="77777777" w:rsidR="00B944BD" w:rsidRPr="00B944BD" w:rsidRDefault="00B944BD" w:rsidP="00B944BD">
            <w:r w:rsidRPr="00B944BD">
              <w:t>DE285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3C79D0CA" w14:textId="77777777" w:rsidR="00B944BD" w:rsidRPr="00B944BD" w:rsidRDefault="00B944BD" w:rsidP="00B944BD">
            <w:r w:rsidRPr="00B944BD">
              <w:rPr>
                <w:i/>
                <w:iCs/>
              </w:rPr>
              <w:t>loxP-smc6-T135V-loxM3 ura4-D18 leu1-32 ade6-704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284BAFD3" w14:textId="77777777" w:rsidR="00B944BD" w:rsidRPr="00B944BD" w:rsidRDefault="00B944BD" w:rsidP="00B944BD">
            <w:r w:rsidRPr="00B944BD">
              <w:t>This study </w:t>
            </w:r>
          </w:p>
        </w:tc>
      </w:tr>
      <w:tr w:rsidR="00B944BD" w:rsidRPr="00B944BD" w14:paraId="035189EC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245884C1" w14:textId="77777777" w:rsidR="00B944BD" w:rsidRPr="00B944BD" w:rsidRDefault="00B944BD" w:rsidP="00B944BD">
            <w:r w:rsidRPr="00B944BD">
              <w:t>DE283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2E9B168" w14:textId="77777777" w:rsidR="00B944BD" w:rsidRPr="00B944BD" w:rsidRDefault="00B944BD" w:rsidP="00B944BD">
            <w:r w:rsidRPr="00B944BD">
              <w:rPr>
                <w:i/>
                <w:iCs/>
              </w:rPr>
              <w:t>loxP-smc6-T135L-loxM3 ura4-D18 leu1-32 ade6-704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0A47E60F" w14:textId="77777777" w:rsidR="00B944BD" w:rsidRPr="00B944BD" w:rsidRDefault="00B944BD" w:rsidP="00B944BD">
            <w:r w:rsidRPr="00B944BD">
              <w:t>This study </w:t>
            </w:r>
          </w:p>
        </w:tc>
      </w:tr>
      <w:tr w:rsidR="00B944BD" w:rsidRPr="00B944BD" w14:paraId="0BB557C4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6A24C640" w14:textId="77777777" w:rsidR="00B944BD" w:rsidRPr="00B944BD" w:rsidRDefault="00B944BD" w:rsidP="00B944BD">
            <w:r w:rsidRPr="00B944BD">
              <w:t>DE281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1FD662D7" w14:textId="77777777" w:rsidR="00B944BD" w:rsidRPr="00B944BD" w:rsidRDefault="00B944BD" w:rsidP="00B944BD">
            <w:r w:rsidRPr="00B944BD">
              <w:rPr>
                <w:i/>
                <w:iCs/>
              </w:rPr>
              <w:t>loxP-smc6-T135F-loxM3 ura4-D18 leu1-32 ade6-704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E9A978F" w14:textId="77777777" w:rsidR="00B944BD" w:rsidRPr="00B944BD" w:rsidRDefault="00B944BD" w:rsidP="00B944BD">
            <w:r w:rsidRPr="00B944BD">
              <w:t>This study </w:t>
            </w:r>
          </w:p>
        </w:tc>
      </w:tr>
      <w:tr w:rsidR="00B944BD" w:rsidRPr="00B944BD" w14:paraId="134065E7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46F4B5C5" w14:textId="77777777" w:rsidR="00B944BD" w:rsidRPr="00B944BD" w:rsidRDefault="00B944BD" w:rsidP="00B944BD">
            <w:r w:rsidRPr="00B944BD">
              <w:t>DE279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34EE2FEB" w14:textId="77777777" w:rsidR="00B944BD" w:rsidRPr="00B944BD" w:rsidRDefault="00B944BD" w:rsidP="00B944BD">
            <w:r w:rsidRPr="00B944BD">
              <w:rPr>
                <w:i/>
                <w:iCs/>
              </w:rPr>
              <w:t>loxP-smc6-R150A-loxM3 ura4-D18 leu1-32 ade6-704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30B10CAF" w14:textId="77777777" w:rsidR="00B944BD" w:rsidRPr="00B944BD" w:rsidRDefault="00B944BD" w:rsidP="00B944BD">
            <w:r w:rsidRPr="00B944BD">
              <w:t>This study </w:t>
            </w:r>
          </w:p>
        </w:tc>
      </w:tr>
      <w:tr w:rsidR="00B944BD" w:rsidRPr="00B944BD" w14:paraId="0D381261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2891F79B" w14:textId="77777777" w:rsidR="00B944BD" w:rsidRPr="00B944BD" w:rsidRDefault="00B944BD" w:rsidP="00B944BD">
            <w:r w:rsidRPr="00B944BD">
              <w:t>DE342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02D4C0FD" w14:textId="77777777" w:rsidR="00B944BD" w:rsidRPr="00B944BD" w:rsidRDefault="00B944BD" w:rsidP="00B944BD">
            <w:r w:rsidRPr="00B944BD">
              <w:rPr>
                <w:i/>
                <w:iCs/>
              </w:rPr>
              <w:t>loxP-smc5-R77A-loxM3 ura4-D18 leu1-32 ade6-704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36FC6EEC" w14:textId="77777777" w:rsidR="00B944BD" w:rsidRPr="00B944BD" w:rsidRDefault="00B944BD" w:rsidP="00B944BD">
            <w:r w:rsidRPr="00B944BD">
              <w:t>This study </w:t>
            </w:r>
          </w:p>
        </w:tc>
      </w:tr>
      <w:tr w:rsidR="00B944BD" w:rsidRPr="00B944BD" w14:paraId="57DA7403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3B25D806" w14:textId="77777777" w:rsidR="00B944BD" w:rsidRPr="00B944BD" w:rsidRDefault="00B944BD" w:rsidP="00B944BD">
            <w:r w:rsidRPr="00B944BD">
              <w:lastRenderedPageBreak/>
              <w:t> DE273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35DD2E47" w14:textId="77777777" w:rsidR="00B944BD" w:rsidRPr="00B944BD" w:rsidRDefault="00B944BD" w:rsidP="00B944BD">
            <w:r w:rsidRPr="00B944BD">
              <w:rPr>
                <w:i/>
                <w:iCs/>
              </w:rPr>
              <w:t>smc6-A151T ura4-D18 leu1-32 ade6-704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01453A4E" w14:textId="77777777" w:rsidR="00B944BD" w:rsidRPr="00B944BD" w:rsidRDefault="00B944BD" w:rsidP="00B944BD">
            <w:r w:rsidRPr="00B944BD">
              <w:rPr>
                <w:lang w:val="en-US"/>
              </w:rPr>
              <w:t>Lab strain</w:t>
            </w:r>
          </w:p>
        </w:tc>
      </w:tr>
      <w:tr w:rsidR="00B944BD" w:rsidRPr="00B944BD" w14:paraId="2A1C05AB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2A18156" w14:textId="77777777" w:rsidR="00B944BD" w:rsidRPr="00B944BD" w:rsidRDefault="00B944BD" w:rsidP="00B944BD">
            <w:r w:rsidRPr="00B944BD">
              <w:t> JMM1188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38EBBB46" w14:textId="77777777" w:rsidR="00B944BD" w:rsidRPr="00B944BD" w:rsidRDefault="00B944BD" w:rsidP="00B944BD">
            <w:r w:rsidRPr="00B944BD">
              <w:rPr>
                <w:i/>
                <w:iCs/>
              </w:rPr>
              <w:t>ura4-D18 leu1-32 ade6-704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467C5029" w14:textId="77777777" w:rsidR="00B944BD" w:rsidRPr="00B944BD" w:rsidRDefault="00B944BD" w:rsidP="00B944BD">
            <w:r w:rsidRPr="00B944BD">
              <w:rPr>
                <w:lang w:val="en-US"/>
              </w:rPr>
              <w:t>Lab strain</w:t>
            </w:r>
          </w:p>
        </w:tc>
      </w:tr>
      <w:tr w:rsidR="00B944BD" w:rsidRPr="00B944BD" w14:paraId="7EA42E88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1012439F" w14:textId="77777777" w:rsidR="00B944BD" w:rsidRPr="00B944BD" w:rsidRDefault="00B944BD" w:rsidP="00B944BD">
            <w:r w:rsidRPr="00B944BD">
              <w:t>JMM1162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27B8DDB7" w14:textId="77777777" w:rsidR="00B944BD" w:rsidRPr="00B944BD" w:rsidRDefault="00B944BD" w:rsidP="00B944BD">
            <w:proofErr w:type="gramStart"/>
            <w:r w:rsidRPr="00B944BD">
              <w:rPr>
                <w:i/>
                <w:iCs/>
                <w:lang w:val="fr-FR"/>
              </w:rPr>
              <w:t>nmt</w:t>
            </w:r>
            <w:proofErr w:type="gramEnd"/>
            <w:r w:rsidRPr="00B944BD">
              <w:rPr>
                <w:i/>
                <w:iCs/>
                <w:lang w:val="fr-FR"/>
              </w:rPr>
              <w:t>41:rtf1:sup35  RTS1-ura4-RTS1 ade6-704 leu1-32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A1E7CBC" w14:textId="77777777" w:rsidR="00B944BD" w:rsidRPr="00B944BD" w:rsidRDefault="00B944BD" w:rsidP="00B944BD">
            <w:r w:rsidRPr="00B944BD">
              <w:rPr>
                <w:i/>
                <w:iCs/>
                <w:lang w:val="en-US"/>
              </w:rPr>
              <w:t>Lambert et al 2005</w:t>
            </w:r>
          </w:p>
        </w:tc>
      </w:tr>
      <w:tr w:rsidR="00B944BD" w:rsidRPr="00B944BD" w14:paraId="6A73F549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B9A0985" w14:textId="77777777" w:rsidR="00B944BD" w:rsidRPr="00B944BD" w:rsidRDefault="00B944BD" w:rsidP="00B944BD">
            <w:r w:rsidRPr="00B944BD">
              <w:t>JMM1171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5F6C25BB" w14:textId="77777777" w:rsidR="00B944BD" w:rsidRPr="00B944BD" w:rsidRDefault="00B944BD" w:rsidP="00B944BD">
            <w:proofErr w:type="gramStart"/>
            <w:r w:rsidRPr="00B944BD">
              <w:rPr>
                <w:i/>
                <w:iCs/>
                <w:lang w:val="fr-FR"/>
              </w:rPr>
              <w:t>rhp</w:t>
            </w:r>
            <w:proofErr w:type="gramEnd"/>
            <w:r w:rsidRPr="00B944BD">
              <w:rPr>
                <w:i/>
                <w:iCs/>
                <w:lang w:val="fr-FR"/>
              </w:rPr>
              <w:t>51::NAT  nmt41:rtf1:sup35  RTS1-ura4-RTS1 ade6-704 leu1-32</w:t>
            </w:r>
            <w:r w:rsidRPr="00B944BD">
              <w:t xml:space="preserve">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52F05EDC" w14:textId="77777777" w:rsidR="00B944BD" w:rsidRPr="00B944BD" w:rsidRDefault="00B944BD" w:rsidP="00B944BD">
            <w:r w:rsidRPr="00B944BD">
              <w:rPr>
                <w:i/>
                <w:iCs/>
                <w:lang w:val="en-US"/>
              </w:rPr>
              <w:t>Lambert et al 2005</w:t>
            </w:r>
          </w:p>
        </w:tc>
      </w:tr>
      <w:tr w:rsidR="00B944BD" w:rsidRPr="00B944BD" w14:paraId="78D546CB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D95E9C7" w14:textId="77777777" w:rsidR="00B944BD" w:rsidRPr="00B944BD" w:rsidRDefault="00B944BD" w:rsidP="00B944BD">
            <w:r w:rsidRPr="00B944BD">
              <w:t>JMM1371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B366596" w14:textId="77777777" w:rsidR="00B944BD" w:rsidRPr="00B944BD" w:rsidRDefault="00B944BD" w:rsidP="00B944BD">
            <w:proofErr w:type="gramStart"/>
            <w:r w:rsidRPr="00B944BD">
              <w:rPr>
                <w:i/>
                <w:iCs/>
                <w:lang w:val="fr-FR"/>
              </w:rPr>
              <w:t>smc</w:t>
            </w:r>
            <w:proofErr w:type="gramEnd"/>
            <w:r w:rsidRPr="00B944BD">
              <w:rPr>
                <w:i/>
                <w:iCs/>
                <w:lang w:val="fr-FR"/>
              </w:rPr>
              <w:t>6-</w:t>
            </w:r>
            <w:r w:rsidRPr="00B944BD">
              <w:rPr>
                <w:i/>
                <w:iCs/>
              </w:rPr>
              <w:t>A151T</w:t>
            </w:r>
            <w:r w:rsidRPr="00B944BD">
              <w:rPr>
                <w:i/>
                <w:iCs/>
                <w:lang w:val="fr-FR"/>
              </w:rPr>
              <w:t xml:space="preserve">  nmt41:rtf1:sup35  RTS1-ura4-RTS1  ade6-704 leu1-32</w:t>
            </w:r>
            <w:r w:rsidRPr="00B944BD">
              <w:rPr>
                <w:i/>
                <w:iCs/>
              </w:rPr>
              <w:t xml:space="preserve">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0E413B7" w14:textId="77777777" w:rsidR="00B944BD" w:rsidRPr="00B944BD" w:rsidRDefault="00B944BD" w:rsidP="00B944BD">
            <w:r w:rsidRPr="00B944BD">
              <w:t>This study</w:t>
            </w:r>
          </w:p>
        </w:tc>
      </w:tr>
      <w:tr w:rsidR="00B944BD" w:rsidRPr="00B944BD" w14:paraId="4E0B1058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2909C891" w14:textId="77777777" w:rsidR="00B944BD" w:rsidRPr="00B944BD" w:rsidRDefault="00B944BD" w:rsidP="00B944BD">
            <w:r w:rsidRPr="00B944BD">
              <w:t>JMM1375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7602F06" w14:textId="77777777" w:rsidR="00B944BD" w:rsidRPr="00B944BD" w:rsidRDefault="00B944BD" w:rsidP="00B944BD">
            <w:proofErr w:type="gramStart"/>
            <w:r w:rsidRPr="00B944BD">
              <w:rPr>
                <w:i/>
                <w:iCs/>
                <w:lang w:val="fr-FR"/>
              </w:rPr>
              <w:t>smc</w:t>
            </w:r>
            <w:proofErr w:type="gramEnd"/>
            <w:r w:rsidRPr="00B944BD">
              <w:rPr>
                <w:i/>
                <w:iCs/>
                <w:lang w:val="fr-FR"/>
              </w:rPr>
              <w:t>6-R706C  nmt41:rtf1:sup35  RTS1-ura4-RTS1  ade6-704 leu1-32</w:t>
            </w:r>
            <w:r w:rsidRPr="00B944BD">
              <w:rPr>
                <w:i/>
                <w:iCs/>
              </w:rPr>
              <w:t xml:space="preserve">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3FF8FCE7" w14:textId="77777777" w:rsidR="00B944BD" w:rsidRPr="00B944BD" w:rsidRDefault="00B944BD" w:rsidP="00B944BD">
            <w:r w:rsidRPr="00B944BD">
              <w:t>This study</w:t>
            </w:r>
          </w:p>
        </w:tc>
      </w:tr>
      <w:tr w:rsidR="00B944BD" w:rsidRPr="00B944BD" w14:paraId="28A2C413" w14:textId="77777777" w:rsidTr="00B944BD">
        <w:trPr>
          <w:trHeight w:val="30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197EE56D" w14:textId="77777777" w:rsidR="00B944BD" w:rsidRPr="00B944BD" w:rsidRDefault="00B944BD" w:rsidP="00B944BD">
            <w:r w:rsidRPr="00B944BD">
              <w:t>DE331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343437D4" w14:textId="77777777" w:rsidR="00B944BD" w:rsidRPr="00B944BD" w:rsidRDefault="00B944BD" w:rsidP="00B944BD">
            <w:proofErr w:type="gramStart"/>
            <w:r w:rsidRPr="00B944BD">
              <w:rPr>
                <w:i/>
                <w:iCs/>
                <w:lang w:val="fr-FR"/>
              </w:rPr>
              <w:t>nse</w:t>
            </w:r>
            <w:proofErr w:type="gramEnd"/>
            <w:r w:rsidRPr="00B944BD">
              <w:rPr>
                <w:i/>
                <w:iCs/>
                <w:lang w:val="fr-FR"/>
              </w:rPr>
              <w:t>3-R254E  nmt41:rtf1:sup35  RTS1-ura4-RTS1  ade6-704 leu1-32</w:t>
            </w:r>
            <w:r w:rsidRPr="00B944BD">
              <w:rPr>
                <w:i/>
                <w:iCs/>
              </w:rPr>
              <w:t xml:space="preserve"> 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524E8074" w14:textId="77777777" w:rsidR="00B944BD" w:rsidRPr="00B944BD" w:rsidRDefault="00B944BD" w:rsidP="00B944BD">
            <w:r w:rsidRPr="00B944BD">
              <w:t>This study</w:t>
            </w:r>
          </w:p>
        </w:tc>
      </w:tr>
    </w:tbl>
    <w:p w14:paraId="46DC78E4" w14:textId="77777777" w:rsidR="0035058F" w:rsidRDefault="0035058F"/>
    <w:sectPr w:rsidR="0035058F" w:rsidSect="005C579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BD"/>
    <w:rsid w:val="00113AA8"/>
    <w:rsid w:val="001D0E0C"/>
    <w:rsid w:val="00241ABF"/>
    <w:rsid w:val="0035058F"/>
    <w:rsid w:val="005C579F"/>
    <w:rsid w:val="006E102A"/>
    <w:rsid w:val="00740F96"/>
    <w:rsid w:val="007B7434"/>
    <w:rsid w:val="00820E35"/>
    <w:rsid w:val="009A67F2"/>
    <w:rsid w:val="009D361B"/>
    <w:rsid w:val="00B06705"/>
    <w:rsid w:val="00B944BD"/>
    <w:rsid w:val="00CD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62CADA"/>
  <w15:chartTrackingRefBased/>
  <w15:docId w15:val="{0F1ABFBF-3761-0C48-B5EF-E55DF573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6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Etheridge</dc:creator>
  <cp:keywords/>
  <dc:description/>
  <cp:lastModifiedBy>Thomas Etheridge</cp:lastModifiedBy>
  <cp:revision>1</cp:revision>
  <dcterms:created xsi:type="dcterms:W3CDTF">2021-04-14T16:07:00Z</dcterms:created>
  <dcterms:modified xsi:type="dcterms:W3CDTF">2021-04-14T16:08:00Z</dcterms:modified>
</cp:coreProperties>
</file>