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66EC2" w14:textId="2F04D135" w:rsidR="00423BA5" w:rsidRPr="00423BA5" w:rsidRDefault="00B056EE" w:rsidP="00423BA5">
      <w:pPr>
        <w:ind w:firstLine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</w:rPr>
        <w:t>Supplementary File 1</w:t>
      </w:r>
      <w:r w:rsidR="00423BA5" w:rsidRPr="00423BA5">
        <w:rPr>
          <w:rFonts w:ascii="Calibri" w:eastAsia="Times New Roman" w:hAnsi="Calibri" w:cs="Calibri"/>
          <w:b/>
        </w:rPr>
        <w:t xml:space="preserve">. </w:t>
      </w:r>
      <w:r w:rsidR="00423BA5" w:rsidRPr="00423BA5">
        <w:rPr>
          <w:rFonts w:ascii="Calibri" w:eastAsia="Times New Roman" w:hAnsi="Calibri" w:cs="Calibri"/>
        </w:rPr>
        <w:t xml:space="preserve">TANGO software analysis of </w:t>
      </w:r>
      <w:r w:rsidR="00423BA5" w:rsidRPr="00423BA5">
        <w:rPr>
          <w:rFonts w:ascii="Calibri" w:eastAsia="Times New Roman" w:hAnsi="Calibri" w:cs="Calibri"/>
          <w:bCs/>
        </w:rPr>
        <w:t xml:space="preserve">β-aggregation motifs in Flo1, Flo5, Flo9, Flo10 and Flo11 protein from </w:t>
      </w:r>
      <w:r w:rsidR="00423BA5" w:rsidRPr="00423BA5">
        <w:rPr>
          <w:rFonts w:ascii="Calibri" w:eastAsia="Times New Roman" w:hAnsi="Calibri" w:cs="Calibri"/>
          <w:bCs/>
          <w:i/>
        </w:rPr>
        <w:t>Saccharomyces cerevisiae</w:t>
      </w:r>
      <w:r w:rsidR="00423BA5" w:rsidRPr="00423BA5">
        <w:rPr>
          <w:rFonts w:ascii="Calibri" w:eastAsia="Times New Roman" w:hAnsi="Calibri" w:cs="Calibri"/>
          <w:bCs/>
        </w:rPr>
        <w:t xml:space="preserve"> S288c strain</w:t>
      </w:r>
    </w:p>
    <w:tbl>
      <w:tblPr>
        <w:tblW w:w="5630" w:type="pct"/>
        <w:tblInd w:w="-709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63"/>
        <w:gridCol w:w="1187"/>
        <w:gridCol w:w="902"/>
        <w:gridCol w:w="955"/>
        <w:gridCol w:w="1299"/>
        <w:gridCol w:w="9"/>
        <w:gridCol w:w="741"/>
        <w:gridCol w:w="221"/>
        <w:gridCol w:w="9"/>
        <w:gridCol w:w="911"/>
        <w:gridCol w:w="9"/>
        <w:gridCol w:w="6"/>
        <w:gridCol w:w="1012"/>
        <w:gridCol w:w="123"/>
        <w:gridCol w:w="6"/>
        <w:gridCol w:w="9"/>
        <w:gridCol w:w="318"/>
        <w:gridCol w:w="123"/>
        <w:gridCol w:w="413"/>
        <w:gridCol w:w="750"/>
        <w:gridCol w:w="145"/>
        <w:gridCol w:w="22"/>
        <w:gridCol w:w="766"/>
        <w:gridCol w:w="132"/>
        <w:gridCol w:w="9"/>
        <w:gridCol w:w="394"/>
        <w:gridCol w:w="76"/>
        <w:gridCol w:w="962"/>
        <w:gridCol w:w="151"/>
        <w:gridCol w:w="6"/>
        <w:gridCol w:w="687"/>
        <w:gridCol w:w="139"/>
        <w:gridCol w:w="9"/>
        <w:gridCol w:w="1145"/>
        <w:gridCol w:w="1009"/>
        <w:gridCol w:w="132"/>
        <w:gridCol w:w="16"/>
      </w:tblGrid>
      <w:tr w:rsidR="00423BA5" w:rsidRPr="00423BA5" w14:paraId="27E34F74" w14:textId="77777777" w:rsidTr="00423BA5">
        <w:trPr>
          <w:gridAfter w:val="2"/>
          <w:wAfter w:w="46" w:type="pct"/>
          <w:trHeight w:val="374"/>
        </w:trPr>
        <w:tc>
          <w:tcPr>
            <w:tcW w:w="96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23F6C5" w14:textId="77777777" w:rsidR="00423BA5" w:rsidRPr="00423BA5" w:rsidRDefault="00423BA5" w:rsidP="00423BA5">
            <w:pPr>
              <w:spacing w:before="120" w:after="120"/>
              <w:ind w:firstLine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423BA5">
              <w:rPr>
                <w:rFonts w:ascii="Calibri" w:eastAsia="Times New Roman" w:hAnsi="Calibri" w:cs="Calibri"/>
                <w:b/>
                <w:bCs/>
              </w:rPr>
              <w:t>Flo1</w:t>
            </w:r>
          </w:p>
        </w:tc>
        <w:tc>
          <w:tcPr>
            <w:tcW w:w="953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4BECBCA" w14:textId="77777777" w:rsidR="00423BA5" w:rsidRPr="00423BA5" w:rsidRDefault="00423BA5" w:rsidP="00423BA5">
            <w:pPr>
              <w:spacing w:before="120" w:after="120"/>
              <w:ind w:firstLine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423BA5">
              <w:rPr>
                <w:rFonts w:ascii="Calibri" w:eastAsia="Times New Roman" w:hAnsi="Calibri" w:cs="Calibri"/>
                <w:b/>
                <w:bCs/>
              </w:rPr>
              <w:t>Flo5</w:t>
            </w:r>
          </w:p>
        </w:tc>
        <w:tc>
          <w:tcPr>
            <w:tcW w:w="833" w:type="pct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69CF7A0" w14:textId="77777777" w:rsidR="00423BA5" w:rsidRPr="00423BA5" w:rsidRDefault="00423BA5" w:rsidP="00423BA5">
            <w:pPr>
              <w:spacing w:before="120" w:after="120"/>
              <w:ind w:firstLine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423BA5">
              <w:rPr>
                <w:rFonts w:ascii="Calibri" w:eastAsia="Times New Roman" w:hAnsi="Calibri" w:cs="Calibri"/>
                <w:b/>
                <w:bCs/>
              </w:rPr>
              <w:t>Flo9</w:t>
            </w:r>
          </w:p>
        </w:tc>
        <w:tc>
          <w:tcPr>
            <w:tcW w:w="1252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3ED4768A" w14:textId="77777777" w:rsidR="00423BA5" w:rsidRPr="00423BA5" w:rsidRDefault="00423BA5" w:rsidP="00423BA5">
            <w:pPr>
              <w:spacing w:before="120" w:after="120"/>
              <w:ind w:firstLine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423BA5">
              <w:rPr>
                <w:rFonts w:ascii="Calibri" w:eastAsia="Times New Roman" w:hAnsi="Calibri" w:cs="Calibri"/>
                <w:b/>
                <w:bCs/>
              </w:rPr>
              <w:t>Flo10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7D4558F" w14:textId="77777777" w:rsidR="00423BA5" w:rsidRPr="00423BA5" w:rsidRDefault="00423BA5" w:rsidP="00423BA5">
            <w:pPr>
              <w:spacing w:before="120" w:after="120"/>
              <w:ind w:firstLine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423BA5">
              <w:rPr>
                <w:rFonts w:ascii="Calibri" w:eastAsia="Times New Roman" w:hAnsi="Calibri" w:cs="Calibri"/>
                <w:b/>
                <w:bCs/>
              </w:rPr>
              <w:t>Flo11</w:t>
            </w:r>
          </w:p>
        </w:tc>
      </w:tr>
      <w:tr w:rsidR="00423BA5" w:rsidRPr="00423BA5" w14:paraId="3C534BEA" w14:textId="77777777" w:rsidTr="00423BA5">
        <w:trPr>
          <w:gridAfter w:val="1"/>
          <w:wAfter w:w="6" w:type="pct"/>
          <w:trHeight w:val="417"/>
        </w:trPr>
        <w:tc>
          <w:tcPr>
            <w:tcW w:w="305" w:type="pct"/>
            <w:tcBorders>
              <w:bottom w:val="single" w:sz="4" w:space="0" w:color="auto"/>
            </w:tcBorders>
          </w:tcPr>
          <w:p w14:paraId="566BDC65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Cs/>
                <w:sz w:val="20"/>
              </w:rPr>
            </w:pPr>
            <w:r w:rsidRPr="00423BA5">
              <w:rPr>
                <w:rFonts w:ascii="Calibri" w:eastAsia="Times New Roman" w:hAnsi="Calibri" w:cs="Calibri"/>
                <w:bCs/>
                <w:sz w:val="20"/>
              </w:rPr>
              <w:t>AA</w:t>
            </w:r>
          </w:p>
          <w:p w14:paraId="02F304EF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0"/>
              </w:rPr>
            </w:pPr>
            <w:r w:rsidRPr="00423BA5">
              <w:rPr>
                <w:rFonts w:ascii="Calibri" w:eastAsia="Times New Roman" w:hAnsi="Calibri" w:cs="Calibri"/>
                <w:bCs/>
                <w:sz w:val="20"/>
              </w:rPr>
              <w:t>position</w:t>
            </w: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14:paraId="4010EA10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0"/>
              </w:rPr>
            </w:pPr>
            <w:r w:rsidRPr="00423BA5">
              <w:rPr>
                <w:rFonts w:ascii="Calibri" w:eastAsia="Times New Roman" w:hAnsi="Calibri" w:cs="Calibri"/>
                <w:bCs/>
                <w:sz w:val="20"/>
              </w:rPr>
              <w:t>motif</w:t>
            </w:r>
          </w:p>
        </w:tc>
        <w:tc>
          <w:tcPr>
            <w:tcW w:w="285" w:type="pct"/>
            <w:tcBorders>
              <w:bottom w:val="single" w:sz="4" w:space="0" w:color="auto"/>
            </w:tcBorders>
          </w:tcPr>
          <w:p w14:paraId="63F04C38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0"/>
              </w:rPr>
            </w:pPr>
            <w:r w:rsidRPr="00423BA5">
              <w:rPr>
                <w:rFonts w:ascii="Calibri" w:eastAsia="Times New Roman" w:hAnsi="Calibri" w:cs="Calibri"/>
                <w:bCs/>
                <w:sz w:val="20"/>
              </w:rPr>
              <w:t>Mean β aggregate (%)</w:t>
            </w: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14:paraId="14A8DA1C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Cs/>
                <w:sz w:val="20"/>
              </w:rPr>
            </w:pPr>
            <w:r w:rsidRPr="00423BA5">
              <w:rPr>
                <w:rFonts w:ascii="Calibri" w:eastAsia="Times New Roman" w:hAnsi="Calibri" w:cs="Calibri"/>
                <w:bCs/>
                <w:sz w:val="20"/>
              </w:rPr>
              <w:t>AA</w:t>
            </w:r>
          </w:p>
          <w:p w14:paraId="2CC42EE0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Cs/>
                <w:sz w:val="20"/>
              </w:rPr>
            </w:pPr>
            <w:r w:rsidRPr="00423BA5">
              <w:rPr>
                <w:rFonts w:ascii="Calibri" w:eastAsia="Times New Roman" w:hAnsi="Calibri" w:cs="Calibri"/>
                <w:bCs/>
                <w:sz w:val="20"/>
              </w:rPr>
              <w:t>position</w:t>
            </w:r>
          </w:p>
        </w:tc>
        <w:tc>
          <w:tcPr>
            <w:tcW w:w="412" w:type="pct"/>
            <w:tcBorders>
              <w:bottom w:val="single" w:sz="4" w:space="0" w:color="auto"/>
            </w:tcBorders>
          </w:tcPr>
          <w:p w14:paraId="7D4724E2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Cs/>
                <w:sz w:val="20"/>
              </w:rPr>
            </w:pPr>
            <w:r w:rsidRPr="00423BA5">
              <w:rPr>
                <w:rFonts w:ascii="Calibri" w:eastAsia="Times New Roman" w:hAnsi="Calibri" w:cs="Calibri"/>
                <w:bCs/>
                <w:sz w:val="20"/>
              </w:rPr>
              <w:t>motif</w:t>
            </w:r>
          </w:p>
        </w:tc>
        <w:tc>
          <w:tcPr>
            <w:tcW w:w="308" w:type="pct"/>
            <w:gridSpan w:val="3"/>
            <w:tcBorders>
              <w:bottom w:val="single" w:sz="4" w:space="0" w:color="auto"/>
            </w:tcBorders>
          </w:tcPr>
          <w:p w14:paraId="2D5EE651" w14:textId="77777777" w:rsidR="00423BA5" w:rsidRPr="00423BA5" w:rsidRDefault="00423BA5" w:rsidP="00423BA5">
            <w:pPr>
              <w:spacing w:after="0" w:line="240" w:lineRule="auto"/>
              <w:ind w:left="-5" w:firstLine="5"/>
              <w:jc w:val="center"/>
              <w:rPr>
                <w:rFonts w:ascii="Calibri" w:eastAsia="Times New Roman" w:hAnsi="Calibri" w:cs="Calibri"/>
                <w:bCs/>
                <w:sz w:val="20"/>
              </w:rPr>
            </w:pPr>
            <w:r w:rsidRPr="00423BA5">
              <w:rPr>
                <w:rFonts w:ascii="Calibri" w:eastAsia="Times New Roman" w:hAnsi="Calibri" w:cs="Calibri"/>
                <w:bCs/>
                <w:sz w:val="20"/>
              </w:rPr>
              <w:t xml:space="preserve">Mean </w:t>
            </w:r>
            <w:r w:rsidRPr="00423BA5">
              <w:rPr>
                <w:rFonts w:ascii="Symbol" w:eastAsia="Times New Roman" w:hAnsi="Symbol" w:cs="Calibri"/>
                <w:bCs/>
                <w:sz w:val="20"/>
              </w:rPr>
              <w:t></w:t>
            </w:r>
            <w:r w:rsidRPr="00423BA5">
              <w:rPr>
                <w:rFonts w:ascii="Calibri" w:eastAsia="Times New Roman" w:hAnsi="Calibri" w:cs="Calibri"/>
                <w:bCs/>
                <w:sz w:val="20"/>
              </w:rPr>
              <w:t>-aggregate</w:t>
            </w:r>
          </w:p>
          <w:p w14:paraId="2CB680C7" w14:textId="77777777" w:rsidR="00423BA5" w:rsidRPr="00423BA5" w:rsidRDefault="00423BA5" w:rsidP="00423BA5">
            <w:pPr>
              <w:spacing w:after="0" w:line="240" w:lineRule="auto"/>
              <w:ind w:left="-5" w:firstLine="5"/>
              <w:jc w:val="center"/>
              <w:rPr>
                <w:rFonts w:ascii="Calibri" w:eastAsia="Times New Roman" w:hAnsi="Calibri" w:cs="Calibri"/>
                <w:bCs/>
                <w:sz w:val="20"/>
              </w:rPr>
            </w:pPr>
            <w:r w:rsidRPr="00423BA5">
              <w:rPr>
                <w:rFonts w:ascii="Calibri" w:eastAsia="Times New Roman" w:hAnsi="Calibri" w:cs="Calibri"/>
                <w:bCs/>
                <w:sz w:val="20"/>
              </w:rPr>
              <w:t xml:space="preserve"> (%)</w:t>
            </w:r>
          </w:p>
        </w:tc>
        <w:tc>
          <w:tcPr>
            <w:tcW w:w="292" w:type="pct"/>
            <w:gridSpan w:val="2"/>
            <w:tcBorders>
              <w:bottom w:val="single" w:sz="4" w:space="0" w:color="auto"/>
            </w:tcBorders>
          </w:tcPr>
          <w:p w14:paraId="7077137A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Cs/>
                <w:sz w:val="20"/>
              </w:rPr>
            </w:pPr>
            <w:r w:rsidRPr="00423BA5">
              <w:rPr>
                <w:rFonts w:ascii="Calibri" w:eastAsia="Times New Roman" w:hAnsi="Calibri" w:cs="Calibri"/>
                <w:bCs/>
                <w:sz w:val="20"/>
              </w:rPr>
              <w:t xml:space="preserve">AA </w:t>
            </w:r>
          </w:p>
          <w:p w14:paraId="23333093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Cs/>
                <w:sz w:val="20"/>
              </w:rPr>
            </w:pPr>
            <w:r w:rsidRPr="00423BA5">
              <w:rPr>
                <w:rFonts w:ascii="Calibri" w:eastAsia="Times New Roman" w:hAnsi="Calibri" w:cs="Calibri"/>
                <w:bCs/>
                <w:sz w:val="20"/>
              </w:rPr>
              <w:t>position</w:t>
            </w:r>
          </w:p>
        </w:tc>
        <w:tc>
          <w:tcPr>
            <w:tcW w:w="326" w:type="pct"/>
            <w:gridSpan w:val="3"/>
            <w:tcBorders>
              <w:bottom w:val="single" w:sz="4" w:space="0" w:color="auto"/>
            </w:tcBorders>
          </w:tcPr>
          <w:p w14:paraId="7DDB379D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Cs/>
                <w:sz w:val="20"/>
              </w:rPr>
            </w:pPr>
            <w:r w:rsidRPr="00423BA5">
              <w:rPr>
                <w:rFonts w:ascii="Calibri" w:eastAsia="Times New Roman" w:hAnsi="Calibri" w:cs="Calibri"/>
                <w:bCs/>
                <w:sz w:val="20"/>
              </w:rPr>
              <w:t>motif</w:t>
            </w:r>
          </w:p>
        </w:tc>
        <w:tc>
          <w:tcPr>
            <w:tcW w:w="314" w:type="pct"/>
            <w:gridSpan w:val="6"/>
            <w:tcBorders>
              <w:bottom w:val="single" w:sz="4" w:space="0" w:color="auto"/>
            </w:tcBorders>
          </w:tcPr>
          <w:p w14:paraId="5DF1756C" w14:textId="77777777" w:rsidR="00423BA5" w:rsidRPr="00423BA5" w:rsidRDefault="00423BA5" w:rsidP="00423BA5">
            <w:pPr>
              <w:spacing w:after="0" w:line="240" w:lineRule="auto"/>
              <w:ind w:left="103" w:firstLine="0"/>
              <w:jc w:val="center"/>
              <w:rPr>
                <w:rFonts w:ascii="Calibri" w:eastAsia="Times New Roman" w:hAnsi="Calibri" w:cs="Calibri"/>
                <w:bCs/>
                <w:sz w:val="20"/>
              </w:rPr>
            </w:pPr>
            <w:r w:rsidRPr="00423BA5">
              <w:rPr>
                <w:rFonts w:ascii="Calibri" w:eastAsia="Times New Roman" w:hAnsi="Calibri" w:cs="Calibri"/>
                <w:bCs/>
                <w:sz w:val="20"/>
              </w:rPr>
              <w:t xml:space="preserve">Mean </w:t>
            </w:r>
            <w:r w:rsidRPr="00423BA5">
              <w:rPr>
                <w:rFonts w:ascii="Symbol" w:eastAsia="Times New Roman" w:hAnsi="Symbol" w:cs="Calibri"/>
                <w:bCs/>
                <w:sz w:val="20"/>
              </w:rPr>
              <w:t></w:t>
            </w:r>
            <w:r w:rsidRPr="00423BA5">
              <w:rPr>
                <w:rFonts w:ascii="Calibri" w:eastAsia="Times New Roman" w:hAnsi="Calibri" w:cs="Calibri"/>
                <w:bCs/>
                <w:sz w:val="20"/>
              </w:rPr>
              <w:t>-aggregate</w:t>
            </w:r>
          </w:p>
          <w:p w14:paraId="1332A5F3" w14:textId="77777777" w:rsidR="00423BA5" w:rsidRPr="00423BA5" w:rsidRDefault="00423BA5" w:rsidP="00423BA5">
            <w:pPr>
              <w:spacing w:after="0" w:line="240" w:lineRule="auto"/>
              <w:ind w:left="103" w:firstLine="0"/>
              <w:jc w:val="center"/>
              <w:rPr>
                <w:rFonts w:ascii="Calibri" w:eastAsia="Times New Roman" w:hAnsi="Calibri" w:cs="Calibri"/>
                <w:bCs/>
                <w:sz w:val="20"/>
              </w:rPr>
            </w:pPr>
            <w:r w:rsidRPr="00423BA5">
              <w:rPr>
                <w:rFonts w:ascii="Calibri" w:eastAsia="Times New Roman" w:hAnsi="Calibri" w:cs="Calibri"/>
                <w:bCs/>
                <w:sz w:val="20"/>
              </w:rPr>
              <w:t>(%)</w:t>
            </w:r>
          </w:p>
        </w:tc>
        <w:tc>
          <w:tcPr>
            <w:tcW w:w="291" w:type="pct"/>
            <w:gridSpan w:val="3"/>
            <w:tcBorders>
              <w:bottom w:val="single" w:sz="4" w:space="0" w:color="auto"/>
            </w:tcBorders>
          </w:tcPr>
          <w:p w14:paraId="19151C78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Cs/>
                <w:sz w:val="20"/>
              </w:rPr>
            </w:pPr>
            <w:r w:rsidRPr="00423BA5">
              <w:rPr>
                <w:rFonts w:ascii="Calibri" w:eastAsia="Times New Roman" w:hAnsi="Calibri" w:cs="Calibri"/>
                <w:bCs/>
                <w:sz w:val="20"/>
              </w:rPr>
              <w:t>AA position</w:t>
            </w:r>
          </w:p>
        </w:tc>
        <w:tc>
          <w:tcPr>
            <w:tcW w:w="413" w:type="pct"/>
            <w:gridSpan w:val="4"/>
            <w:tcBorders>
              <w:bottom w:val="single" w:sz="4" w:space="0" w:color="auto"/>
            </w:tcBorders>
          </w:tcPr>
          <w:p w14:paraId="59F1DC1E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Cs/>
                <w:sz w:val="20"/>
              </w:rPr>
            </w:pPr>
            <w:r w:rsidRPr="00423BA5">
              <w:rPr>
                <w:rFonts w:ascii="Calibri" w:eastAsia="Times New Roman" w:hAnsi="Calibri" w:cs="Calibri"/>
                <w:bCs/>
                <w:sz w:val="20"/>
              </w:rPr>
              <w:t>motif</w:t>
            </w:r>
          </w:p>
        </w:tc>
        <w:tc>
          <w:tcPr>
            <w:tcW w:w="329" w:type="pct"/>
            <w:gridSpan w:val="2"/>
            <w:tcBorders>
              <w:bottom w:val="single" w:sz="4" w:space="0" w:color="auto"/>
            </w:tcBorders>
          </w:tcPr>
          <w:p w14:paraId="2E965167" w14:textId="77777777" w:rsidR="00423BA5" w:rsidRPr="00423BA5" w:rsidRDefault="00423BA5" w:rsidP="00423BA5">
            <w:pPr>
              <w:spacing w:after="0" w:line="240" w:lineRule="auto"/>
              <w:ind w:left="56" w:hanging="56"/>
              <w:jc w:val="center"/>
              <w:rPr>
                <w:rFonts w:ascii="Calibri" w:eastAsia="Times New Roman" w:hAnsi="Calibri" w:cs="Calibri"/>
                <w:bCs/>
                <w:sz w:val="20"/>
              </w:rPr>
            </w:pPr>
            <w:r w:rsidRPr="00423BA5">
              <w:rPr>
                <w:rFonts w:ascii="Calibri" w:eastAsia="Times New Roman" w:hAnsi="Calibri" w:cs="Calibri"/>
                <w:bCs/>
                <w:sz w:val="20"/>
              </w:rPr>
              <w:t xml:space="preserve">Mean </w:t>
            </w:r>
            <w:r w:rsidRPr="00423BA5">
              <w:rPr>
                <w:rFonts w:ascii="Symbol" w:eastAsia="Times New Roman" w:hAnsi="Symbol" w:cs="Calibri"/>
                <w:bCs/>
                <w:sz w:val="20"/>
              </w:rPr>
              <w:t></w:t>
            </w:r>
            <w:r w:rsidRPr="00423BA5">
              <w:rPr>
                <w:rFonts w:ascii="Calibri" w:eastAsia="Times New Roman" w:hAnsi="Calibri" w:cs="Calibri"/>
                <w:bCs/>
                <w:sz w:val="20"/>
              </w:rPr>
              <w:t>-aggregate</w:t>
            </w:r>
          </w:p>
          <w:p w14:paraId="57BDA27A" w14:textId="77777777" w:rsidR="00423BA5" w:rsidRPr="00423BA5" w:rsidRDefault="00423BA5" w:rsidP="00423BA5">
            <w:pPr>
              <w:spacing w:after="0" w:line="240" w:lineRule="auto"/>
              <w:ind w:left="56" w:hanging="56"/>
              <w:jc w:val="center"/>
              <w:rPr>
                <w:rFonts w:ascii="Calibri" w:eastAsia="Times New Roman" w:hAnsi="Calibri" w:cs="Calibri"/>
                <w:bCs/>
                <w:sz w:val="20"/>
              </w:rPr>
            </w:pPr>
            <w:r w:rsidRPr="00423BA5">
              <w:rPr>
                <w:rFonts w:ascii="Calibri" w:eastAsia="Times New Roman" w:hAnsi="Calibri" w:cs="Calibri"/>
                <w:bCs/>
                <w:sz w:val="20"/>
              </w:rPr>
              <w:t>(%)</w:t>
            </w:r>
          </w:p>
        </w:tc>
        <w:tc>
          <w:tcPr>
            <w:tcW w:w="311" w:type="pct"/>
            <w:gridSpan w:val="4"/>
            <w:tcBorders>
              <w:bottom w:val="single" w:sz="4" w:space="0" w:color="auto"/>
            </w:tcBorders>
          </w:tcPr>
          <w:p w14:paraId="210EF5CB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Cs/>
                <w:sz w:val="20"/>
              </w:rPr>
            </w:pPr>
            <w:r w:rsidRPr="00423BA5">
              <w:rPr>
                <w:rFonts w:ascii="Calibri" w:eastAsia="Times New Roman" w:hAnsi="Calibri" w:cs="Calibri"/>
                <w:bCs/>
                <w:sz w:val="20"/>
              </w:rPr>
              <w:t xml:space="preserve">AA </w:t>
            </w:r>
          </w:p>
          <w:p w14:paraId="55F82D8F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Cs/>
                <w:sz w:val="20"/>
              </w:rPr>
            </w:pPr>
            <w:r w:rsidRPr="00423BA5">
              <w:rPr>
                <w:rFonts w:ascii="Calibri" w:eastAsia="Times New Roman" w:hAnsi="Calibri" w:cs="Calibri"/>
                <w:bCs/>
                <w:sz w:val="20"/>
              </w:rPr>
              <w:t>position</w:t>
            </w:r>
          </w:p>
        </w:tc>
        <w:tc>
          <w:tcPr>
            <w:tcW w:w="366" w:type="pct"/>
            <w:gridSpan w:val="2"/>
            <w:tcBorders>
              <w:bottom w:val="single" w:sz="4" w:space="0" w:color="auto"/>
            </w:tcBorders>
          </w:tcPr>
          <w:p w14:paraId="2CF8A55C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Cs/>
                <w:sz w:val="20"/>
              </w:rPr>
            </w:pPr>
            <w:r w:rsidRPr="00423BA5">
              <w:rPr>
                <w:rFonts w:ascii="Calibri" w:eastAsia="Times New Roman" w:hAnsi="Calibri" w:cs="Calibri"/>
                <w:bCs/>
                <w:sz w:val="20"/>
              </w:rPr>
              <w:t>motif</w:t>
            </w:r>
          </w:p>
        </w:tc>
        <w:tc>
          <w:tcPr>
            <w:tcW w:w="362" w:type="pct"/>
            <w:gridSpan w:val="2"/>
            <w:tcBorders>
              <w:bottom w:val="single" w:sz="4" w:space="0" w:color="auto"/>
            </w:tcBorders>
          </w:tcPr>
          <w:p w14:paraId="59EC8F2A" w14:textId="77777777" w:rsidR="00423BA5" w:rsidRPr="00423BA5" w:rsidRDefault="00423BA5" w:rsidP="00423BA5">
            <w:pPr>
              <w:spacing w:after="0" w:line="240" w:lineRule="auto"/>
              <w:ind w:left="56" w:hanging="56"/>
              <w:jc w:val="center"/>
              <w:rPr>
                <w:rFonts w:ascii="Calibri" w:eastAsia="Times New Roman" w:hAnsi="Calibri" w:cs="Calibri"/>
                <w:bCs/>
                <w:sz w:val="20"/>
              </w:rPr>
            </w:pPr>
            <w:r w:rsidRPr="00423BA5">
              <w:rPr>
                <w:rFonts w:ascii="Calibri" w:eastAsia="Times New Roman" w:hAnsi="Calibri" w:cs="Calibri"/>
                <w:bCs/>
                <w:sz w:val="20"/>
              </w:rPr>
              <w:t xml:space="preserve">Mean </w:t>
            </w:r>
            <w:r w:rsidRPr="00423BA5">
              <w:rPr>
                <w:rFonts w:ascii="Symbol" w:eastAsia="Times New Roman" w:hAnsi="Symbol" w:cs="Calibri"/>
                <w:bCs/>
                <w:sz w:val="20"/>
              </w:rPr>
              <w:t></w:t>
            </w:r>
            <w:r w:rsidRPr="00423BA5">
              <w:rPr>
                <w:rFonts w:ascii="Calibri" w:eastAsia="Times New Roman" w:hAnsi="Calibri" w:cs="Calibri"/>
                <w:bCs/>
                <w:sz w:val="20"/>
              </w:rPr>
              <w:t>-aggregate</w:t>
            </w:r>
          </w:p>
          <w:p w14:paraId="633D28CE" w14:textId="77777777" w:rsidR="00423BA5" w:rsidRPr="00423BA5" w:rsidRDefault="00423BA5" w:rsidP="00423BA5">
            <w:pPr>
              <w:spacing w:after="0" w:line="240" w:lineRule="auto"/>
              <w:ind w:left="56" w:hanging="56"/>
              <w:jc w:val="center"/>
              <w:rPr>
                <w:rFonts w:ascii="Calibri" w:eastAsia="Times New Roman" w:hAnsi="Calibri" w:cs="Calibri"/>
                <w:bCs/>
                <w:sz w:val="20"/>
              </w:rPr>
            </w:pPr>
            <w:r w:rsidRPr="00423BA5">
              <w:rPr>
                <w:rFonts w:ascii="Calibri" w:eastAsia="Times New Roman" w:hAnsi="Calibri" w:cs="Calibri"/>
                <w:bCs/>
                <w:sz w:val="20"/>
              </w:rPr>
              <w:t>(%)</w:t>
            </w:r>
          </w:p>
        </w:tc>
      </w:tr>
      <w:tr w:rsidR="00423BA5" w:rsidRPr="00423BA5" w14:paraId="1BF60D9B" w14:textId="77777777" w:rsidTr="00423BA5">
        <w:trPr>
          <w:gridAfter w:val="1"/>
          <w:wAfter w:w="6" w:type="pct"/>
          <w:trHeight w:val="325"/>
        </w:trPr>
        <w:tc>
          <w:tcPr>
            <w:tcW w:w="305" w:type="pct"/>
            <w:tcBorders>
              <w:top w:val="single" w:sz="4" w:space="0" w:color="auto"/>
            </w:tcBorders>
          </w:tcPr>
          <w:p w14:paraId="62942B1E" w14:textId="77777777" w:rsidR="00423BA5" w:rsidRPr="00423BA5" w:rsidRDefault="00423BA5" w:rsidP="00423BA5">
            <w:pPr>
              <w:spacing w:before="120"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7-21</w:t>
            </w:r>
          </w:p>
        </w:tc>
        <w:tc>
          <w:tcPr>
            <w:tcW w:w="376" w:type="pct"/>
            <w:tcBorders>
              <w:top w:val="single" w:sz="4" w:space="0" w:color="auto"/>
            </w:tcBorders>
          </w:tcPr>
          <w:p w14:paraId="6947194E" w14:textId="77777777" w:rsidR="00423BA5" w:rsidRPr="00423BA5" w:rsidRDefault="00423BA5" w:rsidP="00423BA5">
            <w:pPr>
              <w:spacing w:before="120"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YMFLAVFTLLALTSV</w:t>
            </w:r>
          </w:p>
        </w:tc>
        <w:tc>
          <w:tcPr>
            <w:tcW w:w="285" w:type="pct"/>
            <w:tcBorders>
              <w:top w:val="single" w:sz="4" w:space="0" w:color="auto"/>
            </w:tcBorders>
          </w:tcPr>
          <w:p w14:paraId="67A2A564" w14:textId="77777777" w:rsidR="00423BA5" w:rsidRPr="00423BA5" w:rsidRDefault="00423BA5" w:rsidP="00423BA5">
            <w:pPr>
              <w:spacing w:before="120"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82.2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</w:tcPr>
          <w:p w14:paraId="65AFE849" w14:textId="77777777" w:rsidR="00423BA5" w:rsidRPr="00423BA5" w:rsidRDefault="00423BA5" w:rsidP="00423BA5">
            <w:pPr>
              <w:spacing w:before="120"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Calibri"/>
                <w:bCs/>
                <w:color w:val="000000"/>
                <w:kern w:val="24"/>
                <w:sz w:val="18"/>
                <w:szCs w:val="18"/>
                <w:lang w:eastAsia="en-GB"/>
              </w:rPr>
              <w:t>9-22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</w:tcPr>
          <w:p w14:paraId="286F1522" w14:textId="77777777" w:rsidR="00423BA5" w:rsidRPr="00423BA5" w:rsidRDefault="00423BA5" w:rsidP="00423BA5">
            <w:pPr>
              <w:spacing w:before="120" w:after="0" w:line="240" w:lineRule="auto"/>
              <w:ind w:firstLine="1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Calibri"/>
                <w:bCs/>
                <w:color w:val="000000"/>
                <w:kern w:val="24"/>
                <w:sz w:val="18"/>
                <w:szCs w:val="18"/>
                <w:lang w:eastAsia="en-GB"/>
              </w:rPr>
              <w:t>IFLVILAFLALINVA</w:t>
            </w:r>
          </w:p>
        </w:tc>
        <w:tc>
          <w:tcPr>
            <w:tcW w:w="308" w:type="pct"/>
            <w:gridSpan w:val="3"/>
            <w:tcBorders>
              <w:top w:val="single" w:sz="4" w:space="0" w:color="auto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</w:tcPr>
          <w:p w14:paraId="488A804F" w14:textId="77777777" w:rsidR="00423BA5" w:rsidRPr="00423BA5" w:rsidRDefault="00423BA5" w:rsidP="00423BA5">
            <w:pPr>
              <w:spacing w:before="120" w:after="0" w:line="240" w:lineRule="auto"/>
              <w:ind w:right="56" w:hanging="4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Calibri"/>
                <w:bCs/>
                <w:color w:val="000000"/>
                <w:kern w:val="24"/>
                <w:sz w:val="18"/>
                <w:szCs w:val="18"/>
                <w:lang w:eastAsia="en-GB"/>
              </w:rPr>
              <w:t>82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</w:tcPr>
          <w:p w14:paraId="04693111" w14:textId="77777777" w:rsidR="00423BA5" w:rsidRPr="00423BA5" w:rsidRDefault="00423BA5" w:rsidP="00423BA5">
            <w:pPr>
              <w:spacing w:before="120"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bCs/>
                <w:color w:val="000000"/>
                <w:kern w:val="24"/>
                <w:sz w:val="18"/>
                <w:szCs w:val="18"/>
                <w:lang w:val="fr-FR" w:eastAsia="en-GB"/>
              </w:rPr>
              <w:t>6-22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</w:tcPr>
          <w:p w14:paraId="528C0EE6" w14:textId="77777777" w:rsidR="00423BA5" w:rsidRPr="00423BA5" w:rsidRDefault="00423BA5" w:rsidP="00423BA5">
            <w:pPr>
              <w:spacing w:before="120" w:after="0" w:line="240" w:lineRule="auto"/>
              <w:ind w:right="-1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b/>
                <w:bCs/>
                <w:color w:val="FFFFFF"/>
                <w:kern w:val="24"/>
                <w:sz w:val="18"/>
                <w:szCs w:val="18"/>
                <w:lang w:val="fr-FR" w:eastAsia="en-GB"/>
              </w:rPr>
              <w:t>Y</w:t>
            </w: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28"/>
                <w:lang w:val="fr-FR" w:eastAsia="en-GB"/>
              </w:rPr>
              <w:t>YCLLLAIVTLLGLTNVV</w:t>
            </w:r>
          </w:p>
        </w:tc>
        <w:tc>
          <w:tcPr>
            <w:tcW w:w="275" w:type="pct"/>
            <w:gridSpan w:val="5"/>
            <w:tcBorders>
              <w:top w:val="single" w:sz="4" w:space="0" w:color="auto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</w:tcPr>
          <w:p w14:paraId="62247075" w14:textId="77777777" w:rsidR="00423BA5" w:rsidRPr="00423BA5" w:rsidRDefault="00423BA5" w:rsidP="00423BA5">
            <w:pPr>
              <w:spacing w:before="120"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36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bCs/>
                <w:color w:val="000000"/>
                <w:kern w:val="24"/>
                <w:sz w:val="18"/>
                <w:szCs w:val="28"/>
                <w:lang w:val="fr-FR" w:eastAsia="en-GB"/>
              </w:rPr>
              <w:t>77.55</w:t>
            </w:r>
          </w:p>
        </w:tc>
        <w:tc>
          <w:tcPr>
            <w:tcW w:w="291" w:type="pct"/>
            <w:gridSpan w:val="3"/>
            <w:tcBorders>
              <w:top w:val="single" w:sz="4" w:space="0" w:color="auto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</w:tcPr>
          <w:p w14:paraId="2AFB2FB7" w14:textId="77777777" w:rsidR="00423BA5" w:rsidRPr="00423BA5" w:rsidRDefault="00423BA5" w:rsidP="00423BA5">
            <w:pPr>
              <w:spacing w:before="120"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Calibri"/>
                <w:bCs/>
                <w:color w:val="000000"/>
                <w:kern w:val="24"/>
                <w:sz w:val="18"/>
                <w:szCs w:val="18"/>
                <w:lang w:eastAsia="en-GB"/>
              </w:rPr>
              <w:t>7-23</w:t>
            </w:r>
          </w:p>
        </w:tc>
        <w:tc>
          <w:tcPr>
            <w:tcW w:w="437" w:type="pct"/>
            <w:gridSpan w:val="5"/>
            <w:tcBorders>
              <w:top w:val="single" w:sz="4" w:space="0" w:color="auto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</w:tcPr>
          <w:p w14:paraId="016258F3" w14:textId="77777777" w:rsidR="00423BA5" w:rsidRPr="00423BA5" w:rsidRDefault="00423BA5" w:rsidP="00423BA5">
            <w:pPr>
              <w:spacing w:before="120"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Calibri"/>
                <w:bCs/>
                <w:color w:val="000000"/>
                <w:kern w:val="24"/>
                <w:sz w:val="18"/>
                <w:szCs w:val="18"/>
                <w:lang w:eastAsia="en-GB"/>
              </w:rPr>
              <w:t>YIFLTGLFLLSVANVAL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</w:tcPr>
          <w:p w14:paraId="34FB111C" w14:textId="77777777" w:rsidR="00423BA5" w:rsidRPr="00423BA5" w:rsidRDefault="00423BA5" w:rsidP="00423BA5">
            <w:pPr>
              <w:spacing w:before="120" w:after="0" w:line="240" w:lineRule="auto"/>
              <w:ind w:right="64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Calibri"/>
                <w:bCs/>
                <w:color w:val="000000"/>
                <w:kern w:val="24"/>
                <w:sz w:val="18"/>
                <w:szCs w:val="18"/>
                <w:lang w:eastAsia="en-GB"/>
              </w:rPr>
              <w:t>81.7</w:t>
            </w:r>
          </w:p>
        </w:tc>
        <w:tc>
          <w:tcPr>
            <w:tcW w:w="314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CC26CF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20"/>
                <w:lang w:eastAsia="fr-FR"/>
              </w:rPr>
            </w:pPr>
            <w:r w:rsidRPr="00423BA5">
              <w:rPr>
                <w:rFonts w:ascii="Calibri" w:eastAsia="Times New Roman" w:hAnsi="Calibri" w:cs="Calibri"/>
                <w:color w:val="000000"/>
                <w:kern w:val="24"/>
                <w:sz w:val="18"/>
                <w:szCs w:val="20"/>
                <w:lang w:eastAsia="fr-FR"/>
              </w:rPr>
              <w:t>5-16</w:t>
            </w:r>
          </w:p>
        </w:tc>
        <w:tc>
          <w:tcPr>
            <w:tcW w:w="36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F984B1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20"/>
                <w:lang w:eastAsia="fr-FR"/>
              </w:rPr>
            </w:pPr>
            <w:r w:rsidRPr="00423BA5">
              <w:rPr>
                <w:rFonts w:ascii="Calibri" w:eastAsia="Times New Roman" w:hAnsi="Calibri" w:cs="Calibri"/>
                <w:color w:val="000000"/>
                <w:kern w:val="24"/>
                <w:sz w:val="18"/>
                <w:szCs w:val="20"/>
                <w:lang w:eastAsia="fr-FR"/>
              </w:rPr>
              <w:t>FLLAYLVLSLLF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643FF3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20"/>
                <w:lang w:eastAsia="fr-FR"/>
              </w:rPr>
            </w:pPr>
            <w:r w:rsidRPr="00423BA5">
              <w:rPr>
                <w:rFonts w:ascii="Calibri" w:eastAsia="Times New Roman" w:hAnsi="Calibri" w:cs="Calibri"/>
                <w:color w:val="000000"/>
                <w:kern w:val="24"/>
                <w:sz w:val="18"/>
                <w:szCs w:val="20"/>
                <w:lang w:eastAsia="fr-FR"/>
              </w:rPr>
              <w:t xml:space="preserve">96 </w:t>
            </w:r>
          </w:p>
        </w:tc>
      </w:tr>
      <w:tr w:rsidR="00423BA5" w:rsidRPr="00423BA5" w14:paraId="37E79257" w14:textId="77777777" w:rsidTr="00423BA5">
        <w:trPr>
          <w:gridAfter w:val="1"/>
          <w:wAfter w:w="6" w:type="pct"/>
        </w:trPr>
        <w:tc>
          <w:tcPr>
            <w:tcW w:w="305" w:type="pct"/>
          </w:tcPr>
          <w:p w14:paraId="4974B7A5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308-312</w:t>
            </w:r>
          </w:p>
        </w:tc>
        <w:tc>
          <w:tcPr>
            <w:tcW w:w="376" w:type="pct"/>
          </w:tcPr>
          <w:p w14:paraId="1DB60198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TVIVI</w:t>
            </w:r>
          </w:p>
        </w:tc>
        <w:tc>
          <w:tcPr>
            <w:tcW w:w="285" w:type="pct"/>
          </w:tcPr>
          <w:p w14:paraId="6A67F716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87.9</w:t>
            </w:r>
          </w:p>
        </w:tc>
        <w:tc>
          <w:tcPr>
            <w:tcW w:w="303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317F0326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eastAsia="en-GB"/>
              </w:rPr>
              <w:t>207-215</w:t>
            </w:r>
          </w:p>
        </w:tc>
        <w:tc>
          <w:tcPr>
            <w:tcW w:w="412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70A8A1D1" w14:textId="77777777" w:rsidR="00423BA5" w:rsidRPr="00423BA5" w:rsidRDefault="00423BA5" w:rsidP="00423BA5">
            <w:pPr>
              <w:spacing w:after="0" w:line="240" w:lineRule="auto"/>
              <w:ind w:firstLine="1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eastAsia="en-GB"/>
              </w:rPr>
              <w:t>TVYMYAGYY</w:t>
            </w:r>
          </w:p>
        </w:tc>
        <w:tc>
          <w:tcPr>
            <w:tcW w:w="308" w:type="pct"/>
            <w:gridSpan w:val="3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1054C70A" w14:textId="77777777" w:rsidR="00423BA5" w:rsidRPr="00423BA5" w:rsidRDefault="00423BA5" w:rsidP="00423BA5">
            <w:pPr>
              <w:spacing w:after="0" w:line="240" w:lineRule="auto"/>
              <w:ind w:right="56" w:hanging="4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eastAsia="en-GB"/>
              </w:rPr>
              <w:t>30.5</w:t>
            </w:r>
          </w:p>
        </w:tc>
        <w:tc>
          <w:tcPr>
            <w:tcW w:w="292" w:type="pct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1F6484B4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118-122</w:t>
            </w:r>
          </w:p>
        </w:tc>
        <w:tc>
          <w:tcPr>
            <w:tcW w:w="367" w:type="pct"/>
            <w:gridSpan w:val="5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6E43BE76" w14:textId="77777777" w:rsidR="00423BA5" w:rsidRPr="00423BA5" w:rsidRDefault="00423BA5" w:rsidP="00423BA5">
            <w:pPr>
              <w:spacing w:after="0"/>
              <w:ind w:right="-16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IIAYW</w:t>
            </w:r>
          </w:p>
        </w:tc>
        <w:tc>
          <w:tcPr>
            <w:tcW w:w="273" w:type="pct"/>
            <w:gridSpan w:val="4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37EEA33D" w14:textId="77777777" w:rsidR="00423BA5" w:rsidRPr="00423BA5" w:rsidRDefault="00423BA5" w:rsidP="00423BA5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sz w:val="18"/>
                <w:szCs w:val="36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28"/>
                <w:lang w:val="fr-FR" w:eastAsia="en-GB"/>
              </w:rPr>
              <w:t>72</w:t>
            </w:r>
          </w:p>
        </w:tc>
        <w:tc>
          <w:tcPr>
            <w:tcW w:w="291" w:type="pct"/>
            <w:gridSpan w:val="3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58F92410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eastAsia="en-GB"/>
              </w:rPr>
              <w:t>1028-1035</w:t>
            </w:r>
          </w:p>
        </w:tc>
        <w:tc>
          <w:tcPr>
            <w:tcW w:w="437" w:type="pct"/>
            <w:gridSpan w:val="5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68E96FE6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eastAsia="en-GB"/>
              </w:rPr>
              <w:t>VVTVYSTW</w:t>
            </w:r>
          </w:p>
        </w:tc>
        <w:tc>
          <w:tcPr>
            <w:tcW w:w="305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5E76AE95" w14:textId="77777777" w:rsidR="00423BA5" w:rsidRPr="00423BA5" w:rsidRDefault="00423BA5" w:rsidP="00423BA5">
            <w:pPr>
              <w:spacing w:after="0" w:line="240" w:lineRule="auto"/>
              <w:ind w:right="64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eastAsia="en-GB"/>
              </w:rPr>
              <w:t>48.5</w:t>
            </w:r>
          </w:p>
        </w:tc>
        <w:tc>
          <w:tcPr>
            <w:tcW w:w="311" w:type="pct"/>
            <w:gridSpan w:val="4"/>
            <w:shd w:val="clear" w:color="auto" w:fill="auto"/>
            <w:vAlign w:val="center"/>
          </w:tcPr>
          <w:p w14:paraId="0A1476C7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20"/>
                <w:lang w:eastAsia="fr-FR"/>
              </w:rPr>
            </w:pPr>
            <w:r w:rsidRPr="00423BA5">
              <w:rPr>
                <w:rFonts w:ascii="Calibri" w:eastAsia="Times New Roman" w:hAnsi="Calibri" w:cs="Calibri"/>
                <w:color w:val="000000"/>
                <w:kern w:val="24"/>
                <w:sz w:val="18"/>
                <w:szCs w:val="20"/>
                <w:lang w:eastAsia="fr-FR"/>
              </w:rPr>
              <w:t>1033-1042</w:t>
            </w:r>
          </w:p>
        </w:tc>
        <w:tc>
          <w:tcPr>
            <w:tcW w:w="366" w:type="pct"/>
            <w:gridSpan w:val="2"/>
            <w:shd w:val="clear" w:color="auto" w:fill="auto"/>
            <w:vAlign w:val="center"/>
          </w:tcPr>
          <w:p w14:paraId="4E1D724E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20"/>
                <w:lang w:eastAsia="fr-FR"/>
              </w:rPr>
            </w:pPr>
            <w:r w:rsidRPr="00423BA5">
              <w:rPr>
                <w:rFonts w:ascii="Calibri" w:eastAsia="Times New Roman" w:hAnsi="Calibri" w:cs="Calibri"/>
                <w:color w:val="000000"/>
                <w:kern w:val="24"/>
                <w:sz w:val="18"/>
                <w:szCs w:val="20"/>
                <w:lang w:eastAsia="fr-FR"/>
              </w:rPr>
              <w:t>VTTVVSTTVV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</w:tcPr>
          <w:p w14:paraId="5AB6F526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20"/>
                <w:lang w:eastAsia="fr-FR"/>
              </w:rPr>
            </w:pPr>
            <w:r w:rsidRPr="00423BA5">
              <w:rPr>
                <w:rFonts w:ascii="Calibri" w:eastAsia="Times New Roman" w:hAnsi="Calibri" w:cs="Calibri"/>
                <w:color w:val="000000"/>
                <w:kern w:val="24"/>
                <w:sz w:val="18"/>
                <w:szCs w:val="20"/>
                <w:lang w:eastAsia="fr-FR"/>
              </w:rPr>
              <w:t xml:space="preserve">75.8 </w:t>
            </w:r>
          </w:p>
        </w:tc>
      </w:tr>
      <w:tr w:rsidR="00423BA5" w:rsidRPr="00423BA5" w14:paraId="23237F51" w14:textId="77777777" w:rsidTr="00423BA5">
        <w:trPr>
          <w:gridAfter w:val="1"/>
          <w:wAfter w:w="6" w:type="pct"/>
        </w:trPr>
        <w:tc>
          <w:tcPr>
            <w:tcW w:w="305" w:type="pct"/>
          </w:tcPr>
          <w:p w14:paraId="49E5DDC9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353-357</w:t>
            </w:r>
          </w:p>
        </w:tc>
        <w:tc>
          <w:tcPr>
            <w:tcW w:w="376" w:type="pct"/>
          </w:tcPr>
          <w:p w14:paraId="127A3B1E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TIIVI</w:t>
            </w:r>
          </w:p>
        </w:tc>
        <w:tc>
          <w:tcPr>
            <w:tcW w:w="285" w:type="pct"/>
          </w:tcPr>
          <w:p w14:paraId="763AB23B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87.3</w:t>
            </w:r>
          </w:p>
        </w:tc>
        <w:tc>
          <w:tcPr>
            <w:tcW w:w="3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44D47473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eastAsia="en-GB"/>
              </w:rPr>
              <w:t>308-312</w:t>
            </w:r>
          </w:p>
        </w:tc>
        <w:tc>
          <w:tcPr>
            <w:tcW w:w="41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258432BA" w14:textId="77777777" w:rsidR="00423BA5" w:rsidRPr="00423BA5" w:rsidRDefault="00423BA5" w:rsidP="00423BA5">
            <w:pPr>
              <w:spacing w:after="0" w:line="240" w:lineRule="auto"/>
              <w:ind w:firstLine="1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eastAsia="en-GB"/>
              </w:rPr>
              <w:t>TVIVI</w:t>
            </w:r>
          </w:p>
        </w:tc>
        <w:tc>
          <w:tcPr>
            <w:tcW w:w="308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5B9ABFF8" w14:textId="77777777" w:rsidR="00423BA5" w:rsidRPr="00423BA5" w:rsidRDefault="00423BA5" w:rsidP="00423BA5">
            <w:pPr>
              <w:spacing w:after="0" w:line="240" w:lineRule="auto"/>
              <w:ind w:right="56" w:hanging="4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eastAsia="en-GB"/>
              </w:rPr>
              <w:t>73.2</w:t>
            </w:r>
          </w:p>
        </w:tc>
        <w:tc>
          <w:tcPr>
            <w:tcW w:w="292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5AC361FC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207-215</w:t>
            </w:r>
          </w:p>
        </w:tc>
        <w:tc>
          <w:tcPr>
            <w:tcW w:w="367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1492F909" w14:textId="77777777" w:rsidR="00423BA5" w:rsidRPr="00423BA5" w:rsidRDefault="00423BA5" w:rsidP="00423BA5">
            <w:pPr>
              <w:spacing w:after="0"/>
              <w:ind w:right="-16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TVYMYAGFY</w:t>
            </w:r>
          </w:p>
        </w:tc>
        <w:tc>
          <w:tcPr>
            <w:tcW w:w="273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656884BE" w14:textId="77777777" w:rsidR="00423BA5" w:rsidRPr="00423BA5" w:rsidRDefault="00423BA5" w:rsidP="00423BA5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sz w:val="18"/>
                <w:szCs w:val="36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28"/>
                <w:lang w:val="fr-FR" w:eastAsia="en-GB"/>
              </w:rPr>
              <w:t>50.9</w:t>
            </w:r>
          </w:p>
        </w:tc>
        <w:tc>
          <w:tcPr>
            <w:tcW w:w="291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75B948E2" w14:textId="77777777" w:rsidR="00423BA5" w:rsidRPr="00423BA5" w:rsidRDefault="00423BA5" w:rsidP="00423BA5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eastAsia="en-GB"/>
              </w:rPr>
              <w:t>1115-1119</w:t>
            </w:r>
          </w:p>
        </w:tc>
        <w:tc>
          <w:tcPr>
            <w:tcW w:w="437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602DFA77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eastAsia="en-GB"/>
              </w:rPr>
              <w:t>VLISV</w:t>
            </w:r>
          </w:p>
        </w:tc>
        <w:tc>
          <w:tcPr>
            <w:tcW w:w="30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5EEE8484" w14:textId="77777777" w:rsidR="00423BA5" w:rsidRPr="00423BA5" w:rsidRDefault="00423BA5" w:rsidP="00423BA5">
            <w:pPr>
              <w:spacing w:after="0" w:line="240" w:lineRule="auto"/>
              <w:ind w:right="64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eastAsia="en-GB"/>
              </w:rPr>
              <w:t>47</w:t>
            </w:r>
          </w:p>
        </w:tc>
        <w:tc>
          <w:tcPr>
            <w:tcW w:w="311" w:type="pct"/>
            <w:gridSpan w:val="4"/>
            <w:shd w:val="clear" w:color="auto" w:fill="auto"/>
            <w:vAlign w:val="center"/>
          </w:tcPr>
          <w:p w14:paraId="7F5E9B42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20"/>
                <w:lang w:eastAsia="fr-FR"/>
              </w:rPr>
            </w:pPr>
            <w:r w:rsidRPr="00423BA5">
              <w:rPr>
                <w:rFonts w:ascii="Calibri" w:eastAsia="Times New Roman" w:hAnsi="Calibri" w:cs="Calibri"/>
                <w:color w:val="000000"/>
                <w:kern w:val="24"/>
                <w:sz w:val="18"/>
                <w:szCs w:val="20"/>
                <w:lang w:eastAsia="fr-FR"/>
              </w:rPr>
              <w:t>1056-1061</w:t>
            </w:r>
          </w:p>
        </w:tc>
        <w:tc>
          <w:tcPr>
            <w:tcW w:w="366" w:type="pct"/>
            <w:gridSpan w:val="2"/>
            <w:shd w:val="clear" w:color="auto" w:fill="auto"/>
            <w:vAlign w:val="center"/>
          </w:tcPr>
          <w:p w14:paraId="6B7734FA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20"/>
                <w:lang w:eastAsia="fr-FR"/>
              </w:rPr>
            </w:pPr>
            <w:r w:rsidRPr="00423BA5">
              <w:rPr>
                <w:rFonts w:ascii="Calibri" w:eastAsia="Times New Roman" w:hAnsi="Calibri" w:cs="Calibri"/>
                <w:color w:val="000000"/>
                <w:kern w:val="24"/>
                <w:sz w:val="18"/>
                <w:szCs w:val="20"/>
                <w:lang w:eastAsia="fr-FR"/>
              </w:rPr>
              <w:t>ITTTFV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</w:tcPr>
          <w:p w14:paraId="57383A5A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20"/>
                <w:lang w:eastAsia="fr-FR"/>
              </w:rPr>
            </w:pPr>
            <w:r w:rsidRPr="00423BA5">
              <w:rPr>
                <w:rFonts w:ascii="Calibri" w:eastAsia="Times New Roman" w:hAnsi="Calibri" w:cs="Calibri"/>
                <w:color w:val="000000"/>
                <w:kern w:val="24"/>
                <w:sz w:val="18"/>
                <w:szCs w:val="20"/>
                <w:lang w:eastAsia="fr-FR"/>
              </w:rPr>
              <w:t xml:space="preserve">56 </w:t>
            </w:r>
          </w:p>
        </w:tc>
      </w:tr>
      <w:tr w:rsidR="00423BA5" w:rsidRPr="00423BA5" w14:paraId="5B69D4A0" w14:textId="77777777" w:rsidTr="00423BA5">
        <w:trPr>
          <w:gridAfter w:val="1"/>
          <w:wAfter w:w="6" w:type="pct"/>
        </w:trPr>
        <w:tc>
          <w:tcPr>
            <w:tcW w:w="305" w:type="pct"/>
          </w:tcPr>
          <w:p w14:paraId="23D7FA21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398-402</w:t>
            </w:r>
          </w:p>
        </w:tc>
        <w:tc>
          <w:tcPr>
            <w:tcW w:w="376" w:type="pct"/>
          </w:tcPr>
          <w:p w14:paraId="2FA38434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TIIVI</w:t>
            </w:r>
          </w:p>
        </w:tc>
        <w:tc>
          <w:tcPr>
            <w:tcW w:w="285" w:type="pct"/>
          </w:tcPr>
          <w:p w14:paraId="2F138BEB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87.3</w:t>
            </w:r>
          </w:p>
        </w:tc>
        <w:tc>
          <w:tcPr>
            <w:tcW w:w="3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1BEB85B9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eastAsia="en-GB"/>
              </w:rPr>
              <w:t>353-357</w:t>
            </w:r>
          </w:p>
        </w:tc>
        <w:tc>
          <w:tcPr>
            <w:tcW w:w="41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3575CB65" w14:textId="77777777" w:rsidR="00423BA5" w:rsidRPr="00423BA5" w:rsidRDefault="00423BA5" w:rsidP="00423BA5">
            <w:pPr>
              <w:spacing w:after="0" w:line="240" w:lineRule="auto"/>
              <w:ind w:firstLine="1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eastAsia="en-GB"/>
              </w:rPr>
              <w:t>TVIVI</w:t>
            </w:r>
          </w:p>
        </w:tc>
        <w:tc>
          <w:tcPr>
            <w:tcW w:w="308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0308BC95" w14:textId="77777777" w:rsidR="00423BA5" w:rsidRPr="00423BA5" w:rsidRDefault="00423BA5" w:rsidP="00423BA5">
            <w:pPr>
              <w:spacing w:after="0" w:line="240" w:lineRule="auto"/>
              <w:ind w:right="56" w:hanging="4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eastAsia="en-GB"/>
              </w:rPr>
              <w:t>87.8</w:t>
            </w:r>
          </w:p>
        </w:tc>
        <w:tc>
          <w:tcPr>
            <w:tcW w:w="292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01376046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308-312</w:t>
            </w:r>
          </w:p>
        </w:tc>
        <w:tc>
          <w:tcPr>
            <w:tcW w:w="367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4474FD20" w14:textId="77777777" w:rsidR="00423BA5" w:rsidRPr="00423BA5" w:rsidRDefault="00423BA5" w:rsidP="00423BA5">
            <w:pPr>
              <w:spacing w:after="0"/>
              <w:ind w:right="-16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TVIVI</w:t>
            </w:r>
          </w:p>
        </w:tc>
        <w:tc>
          <w:tcPr>
            <w:tcW w:w="273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571F9F17" w14:textId="77777777" w:rsidR="00423BA5" w:rsidRPr="00423BA5" w:rsidRDefault="00423BA5" w:rsidP="00423BA5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sz w:val="18"/>
                <w:szCs w:val="36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28"/>
                <w:lang w:val="fr-FR" w:eastAsia="en-GB"/>
              </w:rPr>
              <w:t>87.9</w:t>
            </w:r>
          </w:p>
        </w:tc>
        <w:tc>
          <w:tcPr>
            <w:tcW w:w="291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732726B8" w14:textId="77777777" w:rsidR="00423BA5" w:rsidRPr="00423BA5" w:rsidRDefault="00423BA5" w:rsidP="00423BA5">
            <w:pPr>
              <w:spacing w:after="0" w:line="240" w:lineRule="auto"/>
              <w:ind w:left="1" w:hanging="1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eastAsia="en-GB"/>
              </w:rPr>
              <w:t>1157-1168</w:t>
            </w:r>
          </w:p>
        </w:tc>
        <w:tc>
          <w:tcPr>
            <w:tcW w:w="437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40055A3A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eastAsia="en-GB"/>
              </w:rPr>
              <w:t>ISIFIASLLLAI</w:t>
            </w:r>
          </w:p>
        </w:tc>
        <w:tc>
          <w:tcPr>
            <w:tcW w:w="30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286346CD" w14:textId="77777777" w:rsidR="00423BA5" w:rsidRPr="00423BA5" w:rsidRDefault="00423BA5" w:rsidP="00423BA5">
            <w:pPr>
              <w:spacing w:after="0" w:line="240" w:lineRule="auto"/>
              <w:ind w:right="64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Calibri"/>
                <w:color w:val="000000"/>
                <w:kern w:val="24"/>
                <w:sz w:val="18"/>
                <w:szCs w:val="18"/>
                <w:lang w:eastAsia="en-GB"/>
              </w:rPr>
              <w:t>89.8</w:t>
            </w:r>
          </w:p>
        </w:tc>
        <w:tc>
          <w:tcPr>
            <w:tcW w:w="311" w:type="pct"/>
            <w:gridSpan w:val="4"/>
            <w:shd w:val="clear" w:color="auto" w:fill="auto"/>
            <w:vAlign w:val="center"/>
          </w:tcPr>
          <w:p w14:paraId="039FF740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20"/>
                <w:lang w:eastAsia="fr-FR"/>
              </w:rPr>
            </w:pPr>
            <w:r w:rsidRPr="00423BA5">
              <w:rPr>
                <w:rFonts w:ascii="Calibri" w:eastAsia="Times New Roman" w:hAnsi="Calibri" w:cs="Calibri"/>
                <w:color w:val="000000"/>
                <w:kern w:val="24"/>
                <w:sz w:val="18"/>
                <w:szCs w:val="20"/>
                <w:lang w:eastAsia="fr-FR"/>
              </w:rPr>
              <w:t>1133-1144</w:t>
            </w:r>
          </w:p>
        </w:tc>
        <w:tc>
          <w:tcPr>
            <w:tcW w:w="366" w:type="pct"/>
            <w:gridSpan w:val="2"/>
            <w:shd w:val="clear" w:color="auto" w:fill="auto"/>
            <w:vAlign w:val="center"/>
          </w:tcPr>
          <w:p w14:paraId="2ADCFE62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20"/>
                <w:lang w:eastAsia="fr-FR"/>
              </w:rPr>
            </w:pPr>
            <w:r w:rsidRPr="00423BA5">
              <w:rPr>
                <w:rFonts w:ascii="Calibri" w:eastAsia="Times New Roman" w:hAnsi="Calibri" w:cs="Calibri"/>
                <w:color w:val="000000"/>
                <w:kern w:val="24"/>
                <w:sz w:val="18"/>
                <w:szCs w:val="20"/>
                <w:lang w:eastAsia="fr-FR"/>
              </w:rPr>
              <w:t>TLVTTAVTTTVV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</w:tcPr>
          <w:p w14:paraId="7B17CEEA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20"/>
                <w:lang w:eastAsia="fr-FR"/>
              </w:rPr>
            </w:pPr>
            <w:r w:rsidRPr="00423BA5">
              <w:rPr>
                <w:rFonts w:ascii="Calibri" w:eastAsia="Times New Roman" w:hAnsi="Calibri" w:cs="Calibri"/>
                <w:color w:val="000000"/>
                <w:kern w:val="24"/>
                <w:sz w:val="18"/>
                <w:szCs w:val="20"/>
                <w:lang w:eastAsia="fr-FR"/>
              </w:rPr>
              <w:t xml:space="preserve">84.8 </w:t>
            </w:r>
          </w:p>
        </w:tc>
      </w:tr>
      <w:tr w:rsidR="00423BA5" w:rsidRPr="00423BA5" w14:paraId="698BA4F0" w14:textId="77777777" w:rsidTr="00423BA5">
        <w:trPr>
          <w:gridAfter w:val="1"/>
          <w:wAfter w:w="6" w:type="pct"/>
        </w:trPr>
        <w:tc>
          <w:tcPr>
            <w:tcW w:w="305" w:type="pct"/>
          </w:tcPr>
          <w:p w14:paraId="060EF471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443-447</w:t>
            </w:r>
          </w:p>
        </w:tc>
        <w:tc>
          <w:tcPr>
            <w:tcW w:w="376" w:type="pct"/>
          </w:tcPr>
          <w:p w14:paraId="06C43F43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TIIVI</w:t>
            </w:r>
          </w:p>
        </w:tc>
        <w:tc>
          <w:tcPr>
            <w:tcW w:w="285" w:type="pct"/>
          </w:tcPr>
          <w:p w14:paraId="31BBA743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87.3</w:t>
            </w:r>
          </w:p>
        </w:tc>
        <w:tc>
          <w:tcPr>
            <w:tcW w:w="3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070C787B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398-402</w:t>
            </w:r>
          </w:p>
        </w:tc>
        <w:tc>
          <w:tcPr>
            <w:tcW w:w="41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0476B093" w14:textId="77777777" w:rsidR="00423BA5" w:rsidRPr="00423BA5" w:rsidRDefault="00423BA5" w:rsidP="00423BA5">
            <w:pPr>
              <w:spacing w:after="0" w:line="240" w:lineRule="auto"/>
              <w:ind w:firstLine="1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TVIVI</w:t>
            </w:r>
          </w:p>
        </w:tc>
        <w:tc>
          <w:tcPr>
            <w:tcW w:w="308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5860991E" w14:textId="77777777" w:rsidR="00423BA5" w:rsidRPr="00423BA5" w:rsidRDefault="00423BA5" w:rsidP="00423BA5">
            <w:pPr>
              <w:spacing w:after="0" w:line="240" w:lineRule="auto"/>
              <w:ind w:right="56" w:hanging="4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87.8</w:t>
            </w:r>
          </w:p>
        </w:tc>
        <w:tc>
          <w:tcPr>
            <w:tcW w:w="292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0CDF0A10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353-357</w:t>
            </w:r>
          </w:p>
        </w:tc>
        <w:tc>
          <w:tcPr>
            <w:tcW w:w="367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6391CC72" w14:textId="77777777" w:rsidR="00423BA5" w:rsidRPr="00423BA5" w:rsidRDefault="00423BA5" w:rsidP="00423BA5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TIIVI</w:t>
            </w:r>
          </w:p>
        </w:tc>
        <w:tc>
          <w:tcPr>
            <w:tcW w:w="273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6B5D19F0" w14:textId="77777777" w:rsidR="00423BA5" w:rsidRPr="00423BA5" w:rsidRDefault="00423BA5" w:rsidP="00423BA5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sz w:val="18"/>
                <w:szCs w:val="36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28"/>
                <w:lang w:val="fr-FR" w:eastAsia="en-GB"/>
              </w:rPr>
              <w:t>87.3</w:t>
            </w:r>
          </w:p>
        </w:tc>
        <w:tc>
          <w:tcPr>
            <w:tcW w:w="284" w:type="pct"/>
            <w:gridSpan w:val="2"/>
          </w:tcPr>
          <w:p w14:paraId="6DB8F4EF" w14:textId="77777777" w:rsidR="00423BA5" w:rsidRPr="00423BA5" w:rsidRDefault="00423BA5" w:rsidP="00423BA5">
            <w:pPr>
              <w:spacing w:after="0" w:line="240" w:lineRule="auto"/>
              <w:ind w:left="1" w:hanging="1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20" w:type="pct"/>
            <w:gridSpan w:val="5"/>
          </w:tcPr>
          <w:p w14:paraId="6B9972A0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29" w:type="pct"/>
            <w:gridSpan w:val="2"/>
          </w:tcPr>
          <w:p w14:paraId="78CF636D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4" w:type="pct"/>
            <w:gridSpan w:val="5"/>
            <w:shd w:val="clear" w:color="auto" w:fill="auto"/>
            <w:vAlign w:val="center"/>
          </w:tcPr>
          <w:p w14:paraId="47263DD0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20"/>
                <w:lang w:eastAsia="fr-FR"/>
              </w:rPr>
            </w:pPr>
            <w:r w:rsidRPr="00423BA5">
              <w:rPr>
                <w:rFonts w:ascii="Calibri" w:eastAsia="Times New Roman" w:hAnsi="Calibri" w:cs="Calibri"/>
                <w:color w:val="000000"/>
                <w:kern w:val="24"/>
                <w:sz w:val="18"/>
                <w:szCs w:val="20"/>
                <w:lang w:eastAsia="fr-FR"/>
              </w:rPr>
              <w:t>1356-1362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11E4016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20"/>
                <w:lang w:eastAsia="fr-FR"/>
              </w:rPr>
            </w:pPr>
            <w:r w:rsidRPr="00423BA5">
              <w:rPr>
                <w:rFonts w:ascii="Calibri" w:eastAsia="Times New Roman" w:hAnsi="Calibri" w:cs="Calibri"/>
                <w:color w:val="000000"/>
                <w:kern w:val="24"/>
                <w:sz w:val="18"/>
                <w:szCs w:val="20"/>
                <w:lang w:eastAsia="fr-FR"/>
              </w:rPr>
              <w:t>FMWLLLA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</w:tcPr>
          <w:p w14:paraId="208D5892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20"/>
                <w:lang w:eastAsia="fr-FR"/>
              </w:rPr>
            </w:pPr>
            <w:r w:rsidRPr="00423BA5">
              <w:rPr>
                <w:rFonts w:ascii="Calibri" w:eastAsia="Times New Roman" w:hAnsi="Calibri" w:cs="Calibri"/>
                <w:color w:val="000000"/>
                <w:kern w:val="24"/>
                <w:sz w:val="18"/>
                <w:szCs w:val="20"/>
                <w:lang w:eastAsia="fr-FR"/>
              </w:rPr>
              <w:t xml:space="preserve">85.3 </w:t>
            </w:r>
          </w:p>
        </w:tc>
      </w:tr>
      <w:tr w:rsidR="00423BA5" w:rsidRPr="00423BA5" w14:paraId="75106697" w14:textId="77777777" w:rsidTr="00423BA5">
        <w:trPr>
          <w:gridAfter w:val="1"/>
          <w:wAfter w:w="6" w:type="pct"/>
        </w:trPr>
        <w:tc>
          <w:tcPr>
            <w:tcW w:w="305" w:type="pct"/>
          </w:tcPr>
          <w:p w14:paraId="2D438B77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488-492</w:t>
            </w:r>
          </w:p>
        </w:tc>
        <w:tc>
          <w:tcPr>
            <w:tcW w:w="376" w:type="pct"/>
          </w:tcPr>
          <w:p w14:paraId="134A2CE0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TIIVI</w:t>
            </w:r>
          </w:p>
        </w:tc>
        <w:tc>
          <w:tcPr>
            <w:tcW w:w="285" w:type="pct"/>
          </w:tcPr>
          <w:p w14:paraId="1FA83C48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87.3</w:t>
            </w:r>
          </w:p>
        </w:tc>
        <w:tc>
          <w:tcPr>
            <w:tcW w:w="3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141D64C2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443-447</w:t>
            </w:r>
          </w:p>
        </w:tc>
        <w:tc>
          <w:tcPr>
            <w:tcW w:w="41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46AF2EB5" w14:textId="77777777" w:rsidR="00423BA5" w:rsidRPr="00423BA5" w:rsidRDefault="00423BA5" w:rsidP="00423BA5">
            <w:pPr>
              <w:spacing w:after="0" w:line="240" w:lineRule="auto"/>
              <w:ind w:firstLine="1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TVIVI</w:t>
            </w:r>
          </w:p>
        </w:tc>
        <w:tc>
          <w:tcPr>
            <w:tcW w:w="308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499FB37D" w14:textId="77777777" w:rsidR="00423BA5" w:rsidRPr="00423BA5" w:rsidRDefault="00423BA5" w:rsidP="00423BA5">
            <w:pPr>
              <w:spacing w:after="0" w:line="240" w:lineRule="auto"/>
              <w:ind w:right="56" w:hanging="4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87.8</w:t>
            </w:r>
          </w:p>
        </w:tc>
        <w:tc>
          <w:tcPr>
            <w:tcW w:w="292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0EB5A52B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398-402</w:t>
            </w:r>
          </w:p>
        </w:tc>
        <w:tc>
          <w:tcPr>
            <w:tcW w:w="367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698E2588" w14:textId="77777777" w:rsidR="00423BA5" w:rsidRPr="00423BA5" w:rsidRDefault="00423BA5" w:rsidP="00423BA5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TIIVI</w:t>
            </w:r>
          </w:p>
        </w:tc>
        <w:tc>
          <w:tcPr>
            <w:tcW w:w="273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0D42B41E" w14:textId="77777777" w:rsidR="00423BA5" w:rsidRPr="00423BA5" w:rsidRDefault="00423BA5" w:rsidP="00423BA5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sz w:val="18"/>
                <w:szCs w:val="36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28"/>
                <w:lang w:val="fr-FR" w:eastAsia="en-GB"/>
              </w:rPr>
              <w:t>87.3</w:t>
            </w:r>
          </w:p>
        </w:tc>
        <w:tc>
          <w:tcPr>
            <w:tcW w:w="284" w:type="pct"/>
            <w:gridSpan w:val="2"/>
          </w:tcPr>
          <w:p w14:paraId="530490FA" w14:textId="77777777" w:rsidR="00423BA5" w:rsidRPr="00423BA5" w:rsidRDefault="00423BA5" w:rsidP="00423BA5">
            <w:pPr>
              <w:spacing w:after="0" w:line="240" w:lineRule="auto"/>
              <w:ind w:left="1" w:hanging="1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20" w:type="pct"/>
            <w:gridSpan w:val="5"/>
          </w:tcPr>
          <w:p w14:paraId="713ABBDB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29" w:type="pct"/>
            <w:gridSpan w:val="2"/>
          </w:tcPr>
          <w:p w14:paraId="7545B61E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4" w:type="pct"/>
            <w:gridSpan w:val="5"/>
          </w:tcPr>
          <w:p w14:paraId="0E689CF4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63" w:type="pct"/>
          </w:tcPr>
          <w:p w14:paraId="5E5A0073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62" w:type="pct"/>
            <w:gridSpan w:val="2"/>
          </w:tcPr>
          <w:p w14:paraId="3DD02461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423BA5" w:rsidRPr="00423BA5" w14:paraId="4A5A1DA1" w14:textId="77777777" w:rsidTr="00423BA5">
        <w:trPr>
          <w:gridAfter w:val="1"/>
          <w:wAfter w:w="6" w:type="pct"/>
        </w:trPr>
        <w:tc>
          <w:tcPr>
            <w:tcW w:w="305" w:type="pct"/>
          </w:tcPr>
          <w:p w14:paraId="113CA864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533-537</w:t>
            </w:r>
          </w:p>
        </w:tc>
        <w:tc>
          <w:tcPr>
            <w:tcW w:w="376" w:type="pct"/>
          </w:tcPr>
          <w:p w14:paraId="5F14CFC8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TIIVI</w:t>
            </w:r>
          </w:p>
        </w:tc>
        <w:tc>
          <w:tcPr>
            <w:tcW w:w="285" w:type="pct"/>
          </w:tcPr>
          <w:p w14:paraId="3C740220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87.2</w:t>
            </w:r>
          </w:p>
        </w:tc>
        <w:tc>
          <w:tcPr>
            <w:tcW w:w="3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498250A1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488-492</w:t>
            </w:r>
          </w:p>
        </w:tc>
        <w:tc>
          <w:tcPr>
            <w:tcW w:w="41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275C0383" w14:textId="77777777" w:rsidR="00423BA5" w:rsidRPr="00423BA5" w:rsidRDefault="00423BA5" w:rsidP="00423BA5">
            <w:pPr>
              <w:spacing w:after="0" w:line="240" w:lineRule="auto"/>
              <w:ind w:firstLine="1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TVIVI</w:t>
            </w:r>
          </w:p>
        </w:tc>
        <w:tc>
          <w:tcPr>
            <w:tcW w:w="308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0FFF75F6" w14:textId="77777777" w:rsidR="00423BA5" w:rsidRPr="00423BA5" w:rsidRDefault="00423BA5" w:rsidP="00423BA5">
            <w:pPr>
              <w:spacing w:after="0" w:line="240" w:lineRule="auto"/>
              <w:ind w:right="56" w:hanging="4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87.8</w:t>
            </w:r>
          </w:p>
        </w:tc>
        <w:tc>
          <w:tcPr>
            <w:tcW w:w="292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565D08C7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443-447</w:t>
            </w:r>
          </w:p>
        </w:tc>
        <w:tc>
          <w:tcPr>
            <w:tcW w:w="367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4A268CCA" w14:textId="77777777" w:rsidR="00423BA5" w:rsidRPr="00423BA5" w:rsidRDefault="00423BA5" w:rsidP="00423BA5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TIIVI</w:t>
            </w:r>
          </w:p>
        </w:tc>
        <w:tc>
          <w:tcPr>
            <w:tcW w:w="273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43F3FAB3" w14:textId="77777777" w:rsidR="00423BA5" w:rsidRPr="00423BA5" w:rsidRDefault="00423BA5" w:rsidP="00423BA5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sz w:val="18"/>
                <w:szCs w:val="36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28"/>
                <w:lang w:val="fr-FR" w:eastAsia="en-GB"/>
              </w:rPr>
              <w:t>87.3</w:t>
            </w:r>
          </w:p>
        </w:tc>
        <w:tc>
          <w:tcPr>
            <w:tcW w:w="284" w:type="pct"/>
            <w:gridSpan w:val="2"/>
          </w:tcPr>
          <w:p w14:paraId="01E56C4A" w14:textId="77777777" w:rsidR="00423BA5" w:rsidRPr="00423BA5" w:rsidRDefault="00423BA5" w:rsidP="00423BA5">
            <w:pPr>
              <w:spacing w:after="0" w:line="240" w:lineRule="auto"/>
              <w:ind w:left="1" w:hanging="1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20" w:type="pct"/>
            <w:gridSpan w:val="5"/>
          </w:tcPr>
          <w:p w14:paraId="5977FC64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29" w:type="pct"/>
            <w:gridSpan w:val="2"/>
          </w:tcPr>
          <w:p w14:paraId="6B1A7A4B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4" w:type="pct"/>
            <w:gridSpan w:val="5"/>
          </w:tcPr>
          <w:p w14:paraId="71D28AA6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63" w:type="pct"/>
          </w:tcPr>
          <w:p w14:paraId="351E08CD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62" w:type="pct"/>
            <w:gridSpan w:val="2"/>
          </w:tcPr>
          <w:p w14:paraId="5C447C1C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423BA5" w:rsidRPr="00423BA5" w14:paraId="0431C449" w14:textId="77777777" w:rsidTr="00423BA5">
        <w:trPr>
          <w:gridAfter w:val="1"/>
          <w:wAfter w:w="6" w:type="pct"/>
        </w:trPr>
        <w:tc>
          <w:tcPr>
            <w:tcW w:w="305" w:type="pct"/>
          </w:tcPr>
          <w:p w14:paraId="7E2F930F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578-562</w:t>
            </w:r>
          </w:p>
        </w:tc>
        <w:tc>
          <w:tcPr>
            <w:tcW w:w="376" w:type="pct"/>
          </w:tcPr>
          <w:p w14:paraId="0229A408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TIIVI</w:t>
            </w:r>
          </w:p>
        </w:tc>
        <w:tc>
          <w:tcPr>
            <w:tcW w:w="285" w:type="pct"/>
          </w:tcPr>
          <w:p w14:paraId="12868ADF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87.2</w:t>
            </w:r>
          </w:p>
        </w:tc>
        <w:tc>
          <w:tcPr>
            <w:tcW w:w="3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4E8A36D3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533-537</w:t>
            </w:r>
          </w:p>
        </w:tc>
        <w:tc>
          <w:tcPr>
            <w:tcW w:w="41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276614C5" w14:textId="77777777" w:rsidR="00423BA5" w:rsidRPr="00423BA5" w:rsidRDefault="00423BA5" w:rsidP="00423BA5">
            <w:pPr>
              <w:spacing w:after="0" w:line="240" w:lineRule="auto"/>
              <w:ind w:firstLine="1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TVIVI</w:t>
            </w:r>
          </w:p>
        </w:tc>
        <w:tc>
          <w:tcPr>
            <w:tcW w:w="308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1237946C" w14:textId="77777777" w:rsidR="00423BA5" w:rsidRPr="00423BA5" w:rsidRDefault="00423BA5" w:rsidP="00423BA5">
            <w:pPr>
              <w:spacing w:after="0" w:line="240" w:lineRule="auto"/>
              <w:ind w:right="56" w:hanging="4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87.9</w:t>
            </w:r>
          </w:p>
        </w:tc>
        <w:tc>
          <w:tcPr>
            <w:tcW w:w="292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7945B851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498-492</w:t>
            </w:r>
          </w:p>
        </w:tc>
        <w:tc>
          <w:tcPr>
            <w:tcW w:w="367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02BCE767" w14:textId="77777777" w:rsidR="00423BA5" w:rsidRPr="00423BA5" w:rsidRDefault="00423BA5" w:rsidP="00423BA5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TIIVI</w:t>
            </w:r>
          </w:p>
        </w:tc>
        <w:tc>
          <w:tcPr>
            <w:tcW w:w="273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24060428" w14:textId="77777777" w:rsidR="00423BA5" w:rsidRPr="00423BA5" w:rsidRDefault="00423BA5" w:rsidP="00423BA5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sz w:val="18"/>
                <w:szCs w:val="36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28"/>
                <w:lang w:val="fr-FR" w:eastAsia="en-GB"/>
              </w:rPr>
              <w:t>87.3</w:t>
            </w:r>
          </w:p>
        </w:tc>
        <w:tc>
          <w:tcPr>
            <w:tcW w:w="284" w:type="pct"/>
            <w:gridSpan w:val="2"/>
          </w:tcPr>
          <w:p w14:paraId="15DA2CAE" w14:textId="77777777" w:rsidR="00423BA5" w:rsidRPr="00423BA5" w:rsidRDefault="00423BA5" w:rsidP="00423BA5">
            <w:pPr>
              <w:spacing w:after="0" w:line="240" w:lineRule="auto"/>
              <w:ind w:left="1" w:hanging="1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20" w:type="pct"/>
            <w:gridSpan w:val="5"/>
          </w:tcPr>
          <w:p w14:paraId="6DF0D7E4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29" w:type="pct"/>
            <w:gridSpan w:val="2"/>
          </w:tcPr>
          <w:p w14:paraId="4B972702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4" w:type="pct"/>
            <w:gridSpan w:val="5"/>
          </w:tcPr>
          <w:p w14:paraId="00C06833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63" w:type="pct"/>
          </w:tcPr>
          <w:p w14:paraId="706A124A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62" w:type="pct"/>
            <w:gridSpan w:val="2"/>
          </w:tcPr>
          <w:p w14:paraId="304C8FB4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423BA5" w:rsidRPr="00423BA5" w14:paraId="600F92D7" w14:textId="77777777" w:rsidTr="00423BA5">
        <w:trPr>
          <w:gridAfter w:val="1"/>
          <w:wAfter w:w="6" w:type="pct"/>
        </w:trPr>
        <w:tc>
          <w:tcPr>
            <w:tcW w:w="305" w:type="pct"/>
          </w:tcPr>
          <w:p w14:paraId="0443DA79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623-627</w:t>
            </w:r>
          </w:p>
        </w:tc>
        <w:tc>
          <w:tcPr>
            <w:tcW w:w="376" w:type="pct"/>
          </w:tcPr>
          <w:p w14:paraId="3A20FF0B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TIIVI</w:t>
            </w:r>
          </w:p>
        </w:tc>
        <w:tc>
          <w:tcPr>
            <w:tcW w:w="285" w:type="pct"/>
          </w:tcPr>
          <w:p w14:paraId="1EE50D7C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87.2</w:t>
            </w:r>
          </w:p>
        </w:tc>
        <w:tc>
          <w:tcPr>
            <w:tcW w:w="3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54430245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578-582</w:t>
            </w:r>
          </w:p>
        </w:tc>
        <w:tc>
          <w:tcPr>
            <w:tcW w:w="41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29BB020F" w14:textId="77777777" w:rsidR="00423BA5" w:rsidRPr="00423BA5" w:rsidRDefault="00423BA5" w:rsidP="00423BA5">
            <w:pPr>
              <w:spacing w:after="0" w:line="240" w:lineRule="auto"/>
              <w:ind w:firstLine="1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TVIVI</w:t>
            </w:r>
          </w:p>
        </w:tc>
        <w:tc>
          <w:tcPr>
            <w:tcW w:w="308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064ACFFF" w14:textId="77777777" w:rsidR="00423BA5" w:rsidRPr="00423BA5" w:rsidRDefault="00423BA5" w:rsidP="00423BA5">
            <w:pPr>
              <w:spacing w:after="0" w:line="240" w:lineRule="auto"/>
              <w:ind w:right="56" w:hanging="4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87.9</w:t>
            </w:r>
          </w:p>
        </w:tc>
        <w:tc>
          <w:tcPr>
            <w:tcW w:w="292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7F1A153E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533-537</w:t>
            </w:r>
          </w:p>
        </w:tc>
        <w:tc>
          <w:tcPr>
            <w:tcW w:w="367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26ADE0CA" w14:textId="77777777" w:rsidR="00423BA5" w:rsidRPr="00423BA5" w:rsidRDefault="00423BA5" w:rsidP="00423BA5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TIIVI</w:t>
            </w:r>
          </w:p>
        </w:tc>
        <w:tc>
          <w:tcPr>
            <w:tcW w:w="273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77956332" w14:textId="77777777" w:rsidR="00423BA5" w:rsidRPr="00423BA5" w:rsidRDefault="00423BA5" w:rsidP="00423BA5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sz w:val="18"/>
                <w:szCs w:val="36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28"/>
                <w:lang w:val="fr-FR" w:eastAsia="en-GB"/>
              </w:rPr>
              <w:t>87.2</w:t>
            </w:r>
          </w:p>
        </w:tc>
        <w:tc>
          <w:tcPr>
            <w:tcW w:w="284" w:type="pct"/>
            <w:gridSpan w:val="2"/>
          </w:tcPr>
          <w:p w14:paraId="390B6FBF" w14:textId="77777777" w:rsidR="00423BA5" w:rsidRPr="00423BA5" w:rsidRDefault="00423BA5" w:rsidP="00423BA5">
            <w:pPr>
              <w:spacing w:after="0" w:line="240" w:lineRule="auto"/>
              <w:ind w:left="1" w:hanging="1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20" w:type="pct"/>
            <w:gridSpan w:val="5"/>
          </w:tcPr>
          <w:p w14:paraId="06CAD286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29" w:type="pct"/>
            <w:gridSpan w:val="2"/>
          </w:tcPr>
          <w:p w14:paraId="2DFB13E1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4" w:type="pct"/>
            <w:gridSpan w:val="5"/>
          </w:tcPr>
          <w:p w14:paraId="1436773B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63" w:type="pct"/>
          </w:tcPr>
          <w:p w14:paraId="0888D9C5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62" w:type="pct"/>
            <w:gridSpan w:val="2"/>
          </w:tcPr>
          <w:p w14:paraId="05170B0D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423BA5" w:rsidRPr="00423BA5" w14:paraId="0BF56396" w14:textId="77777777" w:rsidTr="00423BA5">
        <w:trPr>
          <w:gridAfter w:val="1"/>
          <w:wAfter w:w="6" w:type="pct"/>
        </w:trPr>
        <w:tc>
          <w:tcPr>
            <w:tcW w:w="305" w:type="pct"/>
          </w:tcPr>
          <w:p w14:paraId="508126E2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667-672</w:t>
            </w:r>
          </w:p>
        </w:tc>
        <w:tc>
          <w:tcPr>
            <w:tcW w:w="376" w:type="pct"/>
          </w:tcPr>
          <w:p w14:paraId="05BD91B5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TIIVI</w:t>
            </w:r>
          </w:p>
        </w:tc>
        <w:tc>
          <w:tcPr>
            <w:tcW w:w="285" w:type="pct"/>
          </w:tcPr>
          <w:p w14:paraId="548B8BEB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87.2</w:t>
            </w:r>
          </w:p>
        </w:tc>
        <w:tc>
          <w:tcPr>
            <w:tcW w:w="3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088394EF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623-627</w:t>
            </w:r>
          </w:p>
        </w:tc>
        <w:tc>
          <w:tcPr>
            <w:tcW w:w="41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3AF55124" w14:textId="77777777" w:rsidR="00423BA5" w:rsidRPr="00423BA5" w:rsidRDefault="00423BA5" w:rsidP="00423BA5">
            <w:pPr>
              <w:spacing w:after="0" w:line="240" w:lineRule="auto"/>
              <w:ind w:firstLine="1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TVIVI</w:t>
            </w:r>
          </w:p>
        </w:tc>
        <w:tc>
          <w:tcPr>
            <w:tcW w:w="308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7036B462" w14:textId="77777777" w:rsidR="00423BA5" w:rsidRPr="00423BA5" w:rsidRDefault="00423BA5" w:rsidP="00423BA5">
            <w:pPr>
              <w:spacing w:after="0" w:line="240" w:lineRule="auto"/>
              <w:ind w:right="56" w:hanging="4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87.9</w:t>
            </w:r>
          </w:p>
        </w:tc>
        <w:tc>
          <w:tcPr>
            <w:tcW w:w="292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7DB2F96D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578-582</w:t>
            </w:r>
          </w:p>
        </w:tc>
        <w:tc>
          <w:tcPr>
            <w:tcW w:w="367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5617C51B" w14:textId="77777777" w:rsidR="00423BA5" w:rsidRPr="00423BA5" w:rsidRDefault="00423BA5" w:rsidP="00423BA5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TIIVI</w:t>
            </w:r>
          </w:p>
        </w:tc>
        <w:tc>
          <w:tcPr>
            <w:tcW w:w="273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68F1760C" w14:textId="77777777" w:rsidR="00423BA5" w:rsidRPr="00423BA5" w:rsidRDefault="00423BA5" w:rsidP="00423BA5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sz w:val="18"/>
                <w:szCs w:val="36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28"/>
                <w:lang w:val="fr-FR" w:eastAsia="en-GB"/>
              </w:rPr>
              <w:t>87.2</w:t>
            </w:r>
          </w:p>
        </w:tc>
        <w:tc>
          <w:tcPr>
            <w:tcW w:w="284" w:type="pct"/>
            <w:gridSpan w:val="2"/>
          </w:tcPr>
          <w:p w14:paraId="124A9104" w14:textId="77777777" w:rsidR="00423BA5" w:rsidRPr="00423BA5" w:rsidRDefault="00423BA5" w:rsidP="00423BA5">
            <w:pPr>
              <w:spacing w:after="0" w:line="240" w:lineRule="auto"/>
              <w:ind w:left="1" w:hanging="1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20" w:type="pct"/>
            <w:gridSpan w:val="5"/>
          </w:tcPr>
          <w:p w14:paraId="51A9F415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29" w:type="pct"/>
            <w:gridSpan w:val="2"/>
          </w:tcPr>
          <w:p w14:paraId="0005BB39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4" w:type="pct"/>
            <w:gridSpan w:val="5"/>
          </w:tcPr>
          <w:p w14:paraId="76EC3B44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63" w:type="pct"/>
          </w:tcPr>
          <w:p w14:paraId="5FAA9D6F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62" w:type="pct"/>
            <w:gridSpan w:val="2"/>
          </w:tcPr>
          <w:p w14:paraId="2F668B29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423BA5" w:rsidRPr="00423BA5" w14:paraId="4A3AF97C" w14:textId="77777777" w:rsidTr="00423BA5">
        <w:trPr>
          <w:gridAfter w:val="1"/>
          <w:wAfter w:w="6" w:type="pct"/>
          <w:trHeight w:val="60"/>
        </w:trPr>
        <w:tc>
          <w:tcPr>
            <w:tcW w:w="305" w:type="pct"/>
          </w:tcPr>
          <w:p w14:paraId="5FFA341A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713-717</w:t>
            </w:r>
          </w:p>
        </w:tc>
        <w:tc>
          <w:tcPr>
            <w:tcW w:w="376" w:type="pct"/>
          </w:tcPr>
          <w:p w14:paraId="1CADB5A5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TIIVI</w:t>
            </w:r>
          </w:p>
        </w:tc>
        <w:tc>
          <w:tcPr>
            <w:tcW w:w="285" w:type="pct"/>
          </w:tcPr>
          <w:p w14:paraId="4F1E3982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87.2</w:t>
            </w:r>
          </w:p>
        </w:tc>
        <w:tc>
          <w:tcPr>
            <w:tcW w:w="3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5590FD67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783-788</w:t>
            </w:r>
          </w:p>
        </w:tc>
        <w:tc>
          <w:tcPr>
            <w:tcW w:w="41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365635B4" w14:textId="77777777" w:rsidR="00423BA5" w:rsidRPr="00423BA5" w:rsidRDefault="00423BA5" w:rsidP="00423BA5">
            <w:pPr>
              <w:spacing w:after="0" w:line="240" w:lineRule="auto"/>
              <w:ind w:firstLine="1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TLVTVT</w:t>
            </w:r>
          </w:p>
        </w:tc>
        <w:tc>
          <w:tcPr>
            <w:tcW w:w="308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245719B4" w14:textId="77777777" w:rsidR="00423BA5" w:rsidRPr="00423BA5" w:rsidRDefault="00423BA5" w:rsidP="00423BA5">
            <w:pPr>
              <w:spacing w:after="0" w:line="240" w:lineRule="auto"/>
              <w:ind w:right="56" w:hanging="4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31.7</w:t>
            </w:r>
          </w:p>
        </w:tc>
        <w:tc>
          <w:tcPr>
            <w:tcW w:w="292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3C81C3AA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623-627</w:t>
            </w:r>
          </w:p>
        </w:tc>
        <w:tc>
          <w:tcPr>
            <w:tcW w:w="367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593C3037" w14:textId="77777777" w:rsidR="00423BA5" w:rsidRPr="00423BA5" w:rsidRDefault="00423BA5" w:rsidP="00423BA5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TIIVI</w:t>
            </w:r>
          </w:p>
        </w:tc>
        <w:tc>
          <w:tcPr>
            <w:tcW w:w="273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7512978D" w14:textId="77777777" w:rsidR="00423BA5" w:rsidRPr="00423BA5" w:rsidRDefault="00423BA5" w:rsidP="00423BA5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sz w:val="18"/>
                <w:szCs w:val="36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28"/>
                <w:lang w:val="fr-FR" w:eastAsia="en-GB"/>
              </w:rPr>
              <w:t>87.2</w:t>
            </w:r>
          </w:p>
        </w:tc>
        <w:tc>
          <w:tcPr>
            <w:tcW w:w="284" w:type="pct"/>
            <w:gridSpan w:val="2"/>
          </w:tcPr>
          <w:p w14:paraId="654CF9CD" w14:textId="77777777" w:rsidR="00423BA5" w:rsidRPr="00423BA5" w:rsidRDefault="00423BA5" w:rsidP="00423BA5">
            <w:pPr>
              <w:spacing w:after="0" w:line="240" w:lineRule="auto"/>
              <w:ind w:left="1" w:hanging="1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20" w:type="pct"/>
            <w:gridSpan w:val="5"/>
          </w:tcPr>
          <w:p w14:paraId="551817CC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29" w:type="pct"/>
            <w:gridSpan w:val="2"/>
          </w:tcPr>
          <w:p w14:paraId="1855BD49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4" w:type="pct"/>
            <w:gridSpan w:val="5"/>
          </w:tcPr>
          <w:p w14:paraId="2C4B5AA2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63" w:type="pct"/>
          </w:tcPr>
          <w:p w14:paraId="61E0CCC5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62" w:type="pct"/>
            <w:gridSpan w:val="2"/>
          </w:tcPr>
          <w:p w14:paraId="081C8C31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423BA5" w:rsidRPr="00423BA5" w14:paraId="0248AB76" w14:textId="77777777" w:rsidTr="00423BA5">
        <w:trPr>
          <w:gridAfter w:val="1"/>
          <w:wAfter w:w="6" w:type="pct"/>
          <w:trHeight w:val="25"/>
        </w:trPr>
        <w:tc>
          <w:tcPr>
            <w:tcW w:w="305" w:type="pct"/>
          </w:tcPr>
          <w:p w14:paraId="5381E10A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758-762</w:t>
            </w:r>
          </w:p>
        </w:tc>
        <w:tc>
          <w:tcPr>
            <w:tcW w:w="376" w:type="pct"/>
            <w:vAlign w:val="center"/>
          </w:tcPr>
          <w:p w14:paraId="38A3120D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TVIVI</w:t>
            </w:r>
          </w:p>
        </w:tc>
        <w:tc>
          <w:tcPr>
            <w:tcW w:w="285" w:type="pct"/>
          </w:tcPr>
          <w:p w14:paraId="62F85942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87.8</w:t>
            </w:r>
          </w:p>
        </w:tc>
        <w:tc>
          <w:tcPr>
            <w:tcW w:w="3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6C851F54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802-811</w:t>
            </w:r>
          </w:p>
        </w:tc>
        <w:tc>
          <w:tcPr>
            <w:tcW w:w="41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4A0FB800" w14:textId="77777777" w:rsidR="00423BA5" w:rsidRPr="00423BA5" w:rsidRDefault="00423BA5" w:rsidP="00423BA5">
            <w:pPr>
              <w:spacing w:after="0" w:line="240" w:lineRule="auto"/>
              <w:ind w:firstLine="1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AIVSTATVTV</w:t>
            </w:r>
          </w:p>
        </w:tc>
        <w:tc>
          <w:tcPr>
            <w:tcW w:w="308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5812B3C9" w14:textId="77777777" w:rsidR="00423BA5" w:rsidRPr="00423BA5" w:rsidRDefault="00423BA5" w:rsidP="00423BA5">
            <w:pPr>
              <w:spacing w:after="0" w:line="240" w:lineRule="auto"/>
              <w:ind w:right="56" w:hanging="4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45.2</w:t>
            </w:r>
          </w:p>
        </w:tc>
        <w:tc>
          <w:tcPr>
            <w:tcW w:w="292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6088136A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668-672</w:t>
            </w:r>
          </w:p>
        </w:tc>
        <w:tc>
          <w:tcPr>
            <w:tcW w:w="367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5F5DAAD7" w14:textId="77777777" w:rsidR="00423BA5" w:rsidRPr="00423BA5" w:rsidRDefault="00423BA5" w:rsidP="00423BA5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TIIVI</w:t>
            </w:r>
          </w:p>
        </w:tc>
        <w:tc>
          <w:tcPr>
            <w:tcW w:w="273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276FD213" w14:textId="77777777" w:rsidR="00423BA5" w:rsidRPr="00423BA5" w:rsidRDefault="00423BA5" w:rsidP="00423BA5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sz w:val="18"/>
                <w:szCs w:val="36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28"/>
                <w:lang w:val="fr-FR" w:eastAsia="en-GB"/>
              </w:rPr>
              <w:t>87.2</w:t>
            </w:r>
          </w:p>
        </w:tc>
        <w:tc>
          <w:tcPr>
            <w:tcW w:w="284" w:type="pct"/>
            <w:gridSpan w:val="2"/>
          </w:tcPr>
          <w:p w14:paraId="07DADFD3" w14:textId="77777777" w:rsidR="00423BA5" w:rsidRPr="00423BA5" w:rsidRDefault="00423BA5" w:rsidP="00423BA5">
            <w:pPr>
              <w:spacing w:after="0" w:line="240" w:lineRule="auto"/>
              <w:ind w:left="1" w:hanging="1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20" w:type="pct"/>
            <w:gridSpan w:val="5"/>
          </w:tcPr>
          <w:p w14:paraId="72C9489D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29" w:type="pct"/>
            <w:gridSpan w:val="2"/>
          </w:tcPr>
          <w:p w14:paraId="2EF39A42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4" w:type="pct"/>
            <w:gridSpan w:val="5"/>
          </w:tcPr>
          <w:p w14:paraId="5271AD1E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63" w:type="pct"/>
          </w:tcPr>
          <w:p w14:paraId="6E0B3B40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62" w:type="pct"/>
            <w:gridSpan w:val="2"/>
          </w:tcPr>
          <w:p w14:paraId="3FED00E8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423BA5" w:rsidRPr="00423BA5" w14:paraId="745F2F6F" w14:textId="77777777" w:rsidTr="00423BA5">
        <w:trPr>
          <w:gridAfter w:val="1"/>
          <w:wAfter w:w="6" w:type="pct"/>
        </w:trPr>
        <w:tc>
          <w:tcPr>
            <w:tcW w:w="305" w:type="pct"/>
          </w:tcPr>
          <w:p w14:paraId="38E685EA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803-807</w:t>
            </w:r>
          </w:p>
        </w:tc>
        <w:tc>
          <w:tcPr>
            <w:tcW w:w="376" w:type="pct"/>
            <w:vAlign w:val="center"/>
          </w:tcPr>
          <w:p w14:paraId="7EAC36C0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TVIVI</w:t>
            </w:r>
          </w:p>
        </w:tc>
        <w:tc>
          <w:tcPr>
            <w:tcW w:w="285" w:type="pct"/>
          </w:tcPr>
          <w:p w14:paraId="2FBD654D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87.8</w:t>
            </w:r>
          </w:p>
        </w:tc>
        <w:tc>
          <w:tcPr>
            <w:tcW w:w="3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0FE41710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855-859</w:t>
            </w:r>
          </w:p>
        </w:tc>
        <w:tc>
          <w:tcPr>
            <w:tcW w:w="41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3C557D5B" w14:textId="77777777" w:rsidR="00423BA5" w:rsidRPr="00423BA5" w:rsidRDefault="00423BA5" w:rsidP="00423BA5">
            <w:pPr>
              <w:spacing w:after="0" w:line="240" w:lineRule="auto"/>
              <w:ind w:firstLine="1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TVVTI</w:t>
            </w:r>
          </w:p>
        </w:tc>
        <w:tc>
          <w:tcPr>
            <w:tcW w:w="308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36B6DCE8" w14:textId="77777777" w:rsidR="00423BA5" w:rsidRPr="00423BA5" w:rsidRDefault="00423BA5" w:rsidP="00423BA5">
            <w:pPr>
              <w:spacing w:after="0" w:line="240" w:lineRule="auto"/>
              <w:ind w:right="56" w:hanging="4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37.2</w:t>
            </w:r>
          </w:p>
        </w:tc>
        <w:tc>
          <w:tcPr>
            <w:tcW w:w="292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204589BF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713-717</w:t>
            </w:r>
          </w:p>
        </w:tc>
        <w:tc>
          <w:tcPr>
            <w:tcW w:w="367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26C23995" w14:textId="77777777" w:rsidR="00423BA5" w:rsidRPr="00423BA5" w:rsidRDefault="00423BA5" w:rsidP="00423BA5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TIIVI</w:t>
            </w:r>
          </w:p>
        </w:tc>
        <w:tc>
          <w:tcPr>
            <w:tcW w:w="273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0427D0C4" w14:textId="77777777" w:rsidR="00423BA5" w:rsidRPr="00423BA5" w:rsidRDefault="00423BA5" w:rsidP="00423BA5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sz w:val="18"/>
                <w:szCs w:val="36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28"/>
                <w:lang w:val="fr-FR" w:eastAsia="en-GB"/>
              </w:rPr>
              <w:t>87.2</w:t>
            </w:r>
          </w:p>
        </w:tc>
        <w:tc>
          <w:tcPr>
            <w:tcW w:w="284" w:type="pct"/>
            <w:gridSpan w:val="2"/>
          </w:tcPr>
          <w:p w14:paraId="06809532" w14:textId="77777777" w:rsidR="00423BA5" w:rsidRPr="00423BA5" w:rsidRDefault="00423BA5" w:rsidP="00423BA5">
            <w:pPr>
              <w:spacing w:after="0" w:line="240" w:lineRule="auto"/>
              <w:ind w:left="1" w:hanging="1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20" w:type="pct"/>
            <w:gridSpan w:val="5"/>
          </w:tcPr>
          <w:p w14:paraId="0DE8562A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29" w:type="pct"/>
            <w:gridSpan w:val="2"/>
          </w:tcPr>
          <w:p w14:paraId="253E492C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4" w:type="pct"/>
            <w:gridSpan w:val="5"/>
          </w:tcPr>
          <w:p w14:paraId="6189F480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63" w:type="pct"/>
          </w:tcPr>
          <w:p w14:paraId="0475B256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62" w:type="pct"/>
            <w:gridSpan w:val="2"/>
          </w:tcPr>
          <w:p w14:paraId="32474CEF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423BA5" w:rsidRPr="00423BA5" w14:paraId="41AEC4BF" w14:textId="77777777" w:rsidTr="00423BA5">
        <w:trPr>
          <w:gridAfter w:val="1"/>
          <w:wAfter w:w="6" w:type="pct"/>
          <w:trHeight w:val="181"/>
        </w:trPr>
        <w:tc>
          <w:tcPr>
            <w:tcW w:w="305" w:type="pct"/>
          </w:tcPr>
          <w:p w14:paraId="02ABA186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848-852</w:t>
            </w:r>
          </w:p>
        </w:tc>
        <w:tc>
          <w:tcPr>
            <w:tcW w:w="376" w:type="pct"/>
            <w:vAlign w:val="center"/>
          </w:tcPr>
          <w:p w14:paraId="0D605040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TVIVI</w:t>
            </w:r>
          </w:p>
        </w:tc>
        <w:tc>
          <w:tcPr>
            <w:tcW w:w="285" w:type="pct"/>
          </w:tcPr>
          <w:p w14:paraId="42F34E11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87.8</w:t>
            </w:r>
          </w:p>
        </w:tc>
        <w:tc>
          <w:tcPr>
            <w:tcW w:w="3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0B06B01B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906-911</w:t>
            </w:r>
          </w:p>
        </w:tc>
        <w:tc>
          <w:tcPr>
            <w:tcW w:w="41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1A9EABB1" w14:textId="77777777" w:rsidR="00423BA5" w:rsidRPr="00423BA5" w:rsidRDefault="00423BA5" w:rsidP="00423BA5">
            <w:pPr>
              <w:spacing w:after="0" w:line="240" w:lineRule="auto"/>
              <w:ind w:firstLine="1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TLVTVT</w:t>
            </w:r>
          </w:p>
        </w:tc>
        <w:tc>
          <w:tcPr>
            <w:tcW w:w="308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542D5B66" w14:textId="77777777" w:rsidR="00423BA5" w:rsidRPr="00423BA5" w:rsidRDefault="00423BA5" w:rsidP="00423BA5">
            <w:pPr>
              <w:spacing w:after="0" w:line="240" w:lineRule="auto"/>
              <w:ind w:right="56" w:hanging="4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36.1</w:t>
            </w:r>
          </w:p>
        </w:tc>
        <w:tc>
          <w:tcPr>
            <w:tcW w:w="292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6B183770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758-762</w:t>
            </w:r>
          </w:p>
        </w:tc>
        <w:tc>
          <w:tcPr>
            <w:tcW w:w="367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1B13A64C" w14:textId="77777777" w:rsidR="00423BA5" w:rsidRPr="00423BA5" w:rsidRDefault="00423BA5" w:rsidP="00423BA5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TVIVI</w:t>
            </w:r>
          </w:p>
        </w:tc>
        <w:tc>
          <w:tcPr>
            <w:tcW w:w="273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5BDF6695" w14:textId="77777777" w:rsidR="00423BA5" w:rsidRPr="00423BA5" w:rsidRDefault="00423BA5" w:rsidP="00423BA5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sz w:val="18"/>
                <w:szCs w:val="36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28"/>
                <w:lang w:val="fr-FR" w:eastAsia="en-GB"/>
              </w:rPr>
              <w:t>87.8</w:t>
            </w:r>
          </w:p>
        </w:tc>
        <w:tc>
          <w:tcPr>
            <w:tcW w:w="284" w:type="pct"/>
            <w:gridSpan w:val="2"/>
          </w:tcPr>
          <w:p w14:paraId="246F4C14" w14:textId="77777777" w:rsidR="00423BA5" w:rsidRPr="00423BA5" w:rsidRDefault="00423BA5" w:rsidP="00423BA5">
            <w:pPr>
              <w:spacing w:after="0" w:line="240" w:lineRule="auto"/>
              <w:ind w:left="1" w:hanging="1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20" w:type="pct"/>
            <w:gridSpan w:val="5"/>
          </w:tcPr>
          <w:p w14:paraId="5CC66EF6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29" w:type="pct"/>
            <w:gridSpan w:val="2"/>
          </w:tcPr>
          <w:p w14:paraId="439BA916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4" w:type="pct"/>
            <w:gridSpan w:val="5"/>
          </w:tcPr>
          <w:p w14:paraId="45B2830A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63" w:type="pct"/>
          </w:tcPr>
          <w:p w14:paraId="6C59EC80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62" w:type="pct"/>
            <w:gridSpan w:val="2"/>
          </w:tcPr>
          <w:p w14:paraId="50D2CA7C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423BA5" w:rsidRPr="00423BA5" w14:paraId="7D0337CE" w14:textId="77777777" w:rsidTr="00423BA5">
        <w:trPr>
          <w:gridAfter w:val="1"/>
          <w:wAfter w:w="6" w:type="pct"/>
          <w:trHeight w:val="60"/>
        </w:trPr>
        <w:tc>
          <w:tcPr>
            <w:tcW w:w="305" w:type="pct"/>
          </w:tcPr>
          <w:p w14:paraId="68BEBB16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893-897</w:t>
            </w:r>
          </w:p>
        </w:tc>
        <w:tc>
          <w:tcPr>
            <w:tcW w:w="376" w:type="pct"/>
            <w:vAlign w:val="center"/>
          </w:tcPr>
          <w:p w14:paraId="781C23D0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TVIVI</w:t>
            </w:r>
          </w:p>
        </w:tc>
        <w:tc>
          <w:tcPr>
            <w:tcW w:w="285" w:type="pct"/>
          </w:tcPr>
          <w:p w14:paraId="6A96E72F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87.8</w:t>
            </w:r>
          </w:p>
        </w:tc>
        <w:tc>
          <w:tcPr>
            <w:tcW w:w="303" w:type="pct"/>
          </w:tcPr>
          <w:p w14:paraId="3A2FE365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1063-1074</w:t>
            </w:r>
          </w:p>
        </w:tc>
        <w:tc>
          <w:tcPr>
            <w:tcW w:w="41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5A33740E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LSVFIASLLLAI</w:t>
            </w:r>
          </w:p>
        </w:tc>
        <w:tc>
          <w:tcPr>
            <w:tcW w:w="308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02F8192D" w14:textId="77777777" w:rsidR="00423BA5" w:rsidRPr="00423BA5" w:rsidRDefault="00423BA5" w:rsidP="00423BA5">
            <w:pPr>
              <w:spacing w:after="0" w:line="240" w:lineRule="auto"/>
              <w:ind w:right="56" w:hanging="4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87</w:t>
            </w:r>
          </w:p>
        </w:tc>
        <w:tc>
          <w:tcPr>
            <w:tcW w:w="292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02EA8FE5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803-807</w:t>
            </w:r>
          </w:p>
        </w:tc>
        <w:tc>
          <w:tcPr>
            <w:tcW w:w="367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7B9EEEAD" w14:textId="77777777" w:rsidR="00423BA5" w:rsidRPr="00423BA5" w:rsidRDefault="00423BA5" w:rsidP="00423BA5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TVIVI</w:t>
            </w:r>
          </w:p>
        </w:tc>
        <w:tc>
          <w:tcPr>
            <w:tcW w:w="273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1B375350" w14:textId="77777777" w:rsidR="00423BA5" w:rsidRPr="00423BA5" w:rsidRDefault="00423BA5" w:rsidP="00423BA5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sz w:val="18"/>
                <w:szCs w:val="36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28"/>
                <w:lang w:val="fr-FR" w:eastAsia="en-GB"/>
              </w:rPr>
              <w:t>87.8</w:t>
            </w:r>
          </w:p>
        </w:tc>
        <w:tc>
          <w:tcPr>
            <w:tcW w:w="284" w:type="pct"/>
            <w:gridSpan w:val="2"/>
          </w:tcPr>
          <w:p w14:paraId="3483E89F" w14:textId="77777777" w:rsidR="00423BA5" w:rsidRPr="00423BA5" w:rsidRDefault="00423BA5" w:rsidP="00423BA5">
            <w:pPr>
              <w:spacing w:after="0" w:line="240" w:lineRule="auto"/>
              <w:ind w:left="1" w:hanging="1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92" w:type="pct"/>
            <w:gridSpan w:val="3"/>
          </w:tcPr>
          <w:p w14:paraId="437FFD52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57" w:type="pct"/>
            <w:gridSpan w:val="4"/>
          </w:tcPr>
          <w:p w14:paraId="2025F94D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4" w:type="pct"/>
            <w:gridSpan w:val="5"/>
          </w:tcPr>
          <w:p w14:paraId="6BD9AF86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63" w:type="pct"/>
          </w:tcPr>
          <w:p w14:paraId="192F9C7F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62" w:type="pct"/>
            <w:gridSpan w:val="2"/>
          </w:tcPr>
          <w:p w14:paraId="52936E81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423BA5" w:rsidRPr="00423BA5" w14:paraId="3C1C2E48" w14:textId="77777777" w:rsidTr="00423BA5">
        <w:tc>
          <w:tcPr>
            <w:tcW w:w="305" w:type="pct"/>
          </w:tcPr>
          <w:p w14:paraId="7F80DE15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938-942</w:t>
            </w:r>
          </w:p>
        </w:tc>
        <w:tc>
          <w:tcPr>
            <w:tcW w:w="376" w:type="pct"/>
          </w:tcPr>
          <w:p w14:paraId="0DD4BC66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TVIVI</w:t>
            </w:r>
          </w:p>
        </w:tc>
        <w:tc>
          <w:tcPr>
            <w:tcW w:w="285" w:type="pct"/>
          </w:tcPr>
          <w:p w14:paraId="354C56C5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87.8</w:t>
            </w:r>
          </w:p>
        </w:tc>
        <w:tc>
          <w:tcPr>
            <w:tcW w:w="303" w:type="pct"/>
          </w:tcPr>
          <w:p w14:paraId="4CA98281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15" w:type="pct"/>
            <w:gridSpan w:val="2"/>
          </w:tcPr>
          <w:p w14:paraId="1E007EE2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08" w:type="pct"/>
            <w:gridSpan w:val="3"/>
          </w:tcPr>
          <w:p w14:paraId="14106CC9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92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552A15D6" w14:textId="77777777" w:rsidR="00423BA5" w:rsidRPr="00423BA5" w:rsidRDefault="00423BA5" w:rsidP="00423BA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848-852</w:t>
            </w:r>
          </w:p>
        </w:tc>
        <w:tc>
          <w:tcPr>
            <w:tcW w:w="367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4A94A322" w14:textId="77777777" w:rsidR="00423BA5" w:rsidRPr="00423BA5" w:rsidRDefault="00423BA5" w:rsidP="00423BA5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TVIIV</w:t>
            </w:r>
          </w:p>
        </w:tc>
        <w:tc>
          <w:tcPr>
            <w:tcW w:w="271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43433AE0" w14:textId="77777777" w:rsidR="00423BA5" w:rsidRPr="00423BA5" w:rsidRDefault="00423BA5" w:rsidP="00423BA5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sz w:val="18"/>
                <w:szCs w:val="36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28"/>
                <w:lang w:val="fr-FR" w:eastAsia="en-GB"/>
              </w:rPr>
              <w:t>87.,7</w:t>
            </w:r>
          </w:p>
        </w:tc>
        <w:tc>
          <w:tcPr>
            <w:tcW w:w="284" w:type="pct"/>
            <w:gridSpan w:val="2"/>
          </w:tcPr>
          <w:p w14:paraId="05366FF5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95" w:type="pct"/>
            <w:gridSpan w:val="4"/>
          </w:tcPr>
          <w:p w14:paraId="1471AF8C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54" w:type="pct"/>
            <w:gridSpan w:val="3"/>
          </w:tcPr>
          <w:p w14:paraId="68684168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1" w:type="pct"/>
            <w:gridSpan w:val="4"/>
          </w:tcPr>
          <w:p w14:paraId="02A231CA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66" w:type="pct"/>
            <w:gridSpan w:val="2"/>
          </w:tcPr>
          <w:p w14:paraId="235CC14A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68" w:type="pct"/>
            <w:gridSpan w:val="3"/>
          </w:tcPr>
          <w:p w14:paraId="3870027C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423BA5" w:rsidRPr="00423BA5" w14:paraId="581C31E6" w14:textId="77777777" w:rsidTr="00423BA5">
        <w:tc>
          <w:tcPr>
            <w:tcW w:w="305" w:type="pct"/>
          </w:tcPr>
          <w:p w14:paraId="202854D4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983-987</w:t>
            </w:r>
          </w:p>
        </w:tc>
        <w:tc>
          <w:tcPr>
            <w:tcW w:w="376" w:type="pct"/>
          </w:tcPr>
          <w:p w14:paraId="464B063B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TVIVI</w:t>
            </w:r>
          </w:p>
        </w:tc>
        <w:tc>
          <w:tcPr>
            <w:tcW w:w="285" w:type="pct"/>
          </w:tcPr>
          <w:p w14:paraId="473AEEA2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87.8</w:t>
            </w:r>
          </w:p>
        </w:tc>
        <w:tc>
          <w:tcPr>
            <w:tcW w:w="303" w:type="pct"/>
          </w:tcPr>
          <w:p w14:paraId="3AE19797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15" w:type="pct"/>
            <w:gridSpan w:val="2"/>
          </w:tcPr>
          <w:p w14:paraId="7B81546B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08" w:type="pct"/>
            <w:gridSpan w:val="3"/>
          </w:tcPr>
          <w:p w14:paraId="2B908189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92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61C63790" w14:textId="77777777" w:rsidR="00423BA5" w:rsidRPr="00423BA5" w:rsidRDefault="00423BA5" w:rsidP="00423BA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1021-1026</w:t>
            </w:r>
          </w:p>
        </w:tc>
        <w:tc>
          <w:tcPr>
            <w:tcW w:w="367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0C4E8481" w14:textId="77777777" w:rsidR="00423BA5" w:rsidRPr="00423BA5" w:rsidRDefault="00423BA5" w:rsidP="00423BA5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TLVTVT</w:t>
            </w:r>
          </w:p>
        </w:tc>
        <w:tc>
          <w:tcPr>
            <w:tcW w:w="271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3B3DFFA3" w14:textId="77777777" w:rsidR="00423BA5" w:rsidRPr="00423BA5" w:rsidRDefault="00423BA5" w:rsidP="00423BA5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sz w:val="18"/>
                <w:szCs w:val="36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28"/>
                <w:lang w:val="fr-FR" w:eastAsia="en-GB"/>
              </w:rPr>
              <w:t>31.9</w:t>
            </w:r>
          </w:p>
        </w:tc>
        <w:tc>
          <w:tcPr>
            <w:tcW w:w="284" w:type="pct"/>
            <w:gridSpan w:val="2"/>
          </w:tcPr>
          <w:p w14:paraId="5484E196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95" w:type="pct"/>
            <w:gridSpan w:val="4"/>
          </w:tcPr>
          <w:p w14:paraId="08CF1B60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54" w:type="pct"/>
            <w:gridSpan w:val="3"/>
          </w:tcPr>
          <w:p w14:paraId="0C59EA39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1" w:type="pct"/>
            <w:gridSpan w:val="4"/>
          </w:tcPr>
          <w:p w14:paraId="707B56F5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66" w:type="pct"/>
            <w:gridSpan w:val="2"/>
          </w:tcPr>
          <w:p w14:paraId="46C3F56E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68" w:type="pct"/>
            <w:gridSpan w:val="3"/>
          </w:tcPr>
          <w:p w14:paraId="66AB63B0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423BA5" w:rsidRPr="00423BA5" w14:paraId="6B24C578" w14:textId="77777777" w:rsidTr="00423BA5">
        <w:tc>
          <w:tcPr>
            <w:tcW w:w="305" w:type="pct"/>
          </w:tcPr>
          <w:p w14:paraId="4CB33206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1028-1032</w:t>
            </w:r>
          </w:p>
        </w:tc>
        <w:tc>
          <w:tcPr>
            <w:tcW w:w="376" w:type="pct"/>
          </w:tcPr>
          <w:p w14:paraId="1192F87C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TVIVI</w:t>
            </w:r>
          </w:p>
        </w:tc>
        <w:tc>
          <w:tcPr>
            <w:tcW w:w="285" w:type="pct"/>
          </w:tcPr>
          <w:p w14:paraId="4E535A87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87.9</w:t>
            </w:r>
          </w:p>
        </w:tc>
        <w:tc>
          <w:tcPr>
            <w:tcW w:w="303" w:type="pct"/>
          </w:tcPr>
          <w:p w14:paraId="6EC4D0B2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15" w:type="pct"/>
            <w:gridSpan w:val="2"/>
          </w:tcPr>
          <w:p w14:paraId="0F872CD6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08" w:type="pct"/>
            <w:gridSpan w:val="3"/>
          </w:tcPr>
          <w:p w14:paraId="4FCFBE12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92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6FBB9872" w14:textId="77777777" w:rsidR="00423BA5" w:rsidRPr="00423BA5" w:rsidRDefault="00423BA5" w:rsidP="00423BA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1040-1049</w:t>
            </w:r>
          </w:p>
        </w:tc>
        <w:tc>
          <w:tcPr>
            <w:tcW w:w="367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0AD43A70" w14:textId="77777777" w:rsidR="00423BA5" w:rsidRPr="00423BA5" w:rsidRDefault="00423BA5" w:rsidP="00423BA5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AIVSTATVTV</w:t>
            </w:r>
          </w:p>
        </w:tc>
        <w:tc>
          <w:tcPr>
            <w:tcW w:w="271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0AD29942" w14:textId="77777777" w:rsidR="00423BA5" w:rsidRPr="00423BA5" w:rsidRDefault="00423BA5" w:rsidP="00423BA5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sz w:val="18"/>
                <w:szCs w:val="36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28"/>
                <w:lang w:val="fr-FR" w:eastAsia="en-GB"/>
              </w:rPr>
              <w:t>42.6</w:t>
            </w:r>
          </w:p>
        </w:tc>
        <w:tc>
          <w:tcPr>
            <w:tcW w:w="284" w:type="pct"/>
            <w:gridSpan w:val="2"/>
          </w:tcPr>
          <w:p w14:paraId="4C4E1FCA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95" w:type="pct"/>
            <w:gridSpan w:val="4"/>
          </w:tcPr>
          <w:p w14:paraId="6C2665AB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54" w:type="pct"/>
            <w:gridSpan w:val="3"/>
          </w:tcPr>
          <w:p w14:paraId="1817306F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1" w:type="pct"/>
            <w:gridSpan w:val="4"/>
          </w:tcPr>
          <w:p w14:paraId="4CA9C799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66" w:type="pct"/>
            <w:gridSpan w:val="2"/>
          </w:tcPr>
          <w:p w14:paraId="285B180B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68" w:type="pct"/>
            <w:gridSpan w:val="3"/>
          </w:tcPr>
          <w:p w14:paraId="49B62135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423BA5" w:rsidRPr="00423BA5" w14:paraId="20AAFC59" w14:textId="77777777" w:rsidTr="00423BA5">
        <w:tc>
          <w:tcPr>
            <w:tcW w:w="305" w:type="pct"/>
          </w:tcPr>
          <w:p w14:paraId="7CB876EA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1073-1077</w:t>
            </w:r>
          </w:p>
        </w:tc>
        <w:tc>
          <w:tcPr>
            <w:tcW w:w="376" w:type="pct"/>
          </w:tcPr>
          <w:p w14:paraId="4BB6E59E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TVIVV</w:t>
            </w:r>
          </w:p>
        </w:tc>
        <w:tc>
          <w:tcPr>
            <w:tcW w:w="285" w:type="pct"/>
          </w:tcPr>
          <w:p w14:paraId="4293CCEB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88.5</w:t>
            </w:r>
          </w:p>
        </w:tc>
        <w:tc>
          <w:tcPr>
            <w:tcW w:w="303" w:type="pct"/>
          </w:tcPr>
          <w:p w14:paraId="3B292A24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15" w:type="pct"/>
            <w:gridSpan w:val="2"/>
          </w:tcPr>
          <w:p w14:paraId="35426798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08" w:type="pct"/>
            <w:gridSpan w:val="3"/>
          </w:tcPr>
          <w:p w14:paraId="4F8CF4C1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92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6D967557" w14:textId="77777777" w:rsidR="00423BA5" w:rsidRPr="00423BA5" w:rsidRDefault="00423BA5" w:rsidP="00423BA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1093-1097</w:t>
            </w:r>
          </w:p>
        </w:tc>
        <w:tc>
          <w:tcPr>
            <w:tcW w:w="367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402073A8" w14:textId="77777777" w:rsidR="00423BA5" w:rsidRPr="00423BA5" w:rsidRDefault="00423BA5" w:rsidP="00423BA5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TVVTI</w:t>
            </w:r>
          </w:p>
        </w:tc>
        <w:tc>
          <w:tcPr>
            <w:tcW w:w="271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3801C0FC" w14:textId="77777777" w:rsidR="00423BA5" w:rsidRPr="00423BA5" w:rsidRDefault="00423BA5" w:rsidP="00423BA5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sz w:val="18"/>
                <w:szCs w:val="36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28"/>
                <w:lang w:val="fr-FR" w:eastAsia="en-GB"/>
              </w:rPr>
              <w:t>37.4</w:t>
            </w:r>
          </w:p>
        </w:tc>
        <w:tc>
          <w:tcPr>
            <w:tcW w:w="284" w:type="pct"/>
            <w:gridSpan w:val="2"/>
          </w:tcPr>
          <w:p w14:paraId="36554BEE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95" w:type="pct"/>
            <w:gridSpan w:val="4"/>
          </w:tcPr>
          <w:p w14:paraId="014EAEC6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54" w:type="pct"/>
            <w:gridSpan w:val="3"/>
          </w:tcPr>
          <w:p w14:paraId="42939614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1" w:type="pct"/>
            <w:gridSpan w:val="4"/>
          </w:tcPr>
          <w:p w14:paraId="32F1674B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66" w:type="pct"/>
            <w:gridSpan w:val="2"/>
          </w:tcPr>
          <w:p w14:paraId="72146802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68" w:type="pct"/>
            <w:gridSpan w:val="3"/>
          </w:tcPr>
          <w:p w14:paraId="13E704AC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423BA5" w:rsidRPr="00423BA5" w14:paraId="79FFA0AA" w14:textId="77777777" w:rsidTr="00423BA5">
        <w:tc>
          <w:tcPr>
            <w:tcW w:w="305" w:type="pct"/>
          </w:tcPr>
          <w:p w14:paraId="5A9FAF35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1234-1239</w:t>
            </w:r>
          </w:p>
        </w:tc>
        <w:tc>
          <w:tcPr>
            <w:tcW w:w="376" w:type="pct"/>
          </w:tcPr>
          <w:p w14:paraId="3B116C08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TLVTVT</w:t>
            </w:r>
          </w:p>
        </w:tc>
        <w:tc>
          <w:tcPr>
            <w:tcW w:w="285" w:type="pct"/>
          </w:tcPr>
          <w:p w14:paraId="266A3856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31.7</w:t>
            </w:r>
          </w:p>
        </w:tc>
        <w:tc>
          <w:tcPr>
            <w:tcW w:w="303" w:type="pct"/>
          </w:tcPr>
          <w:p w14:paraId="54001561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15" w:type="pct"/>
            <w:gridSpan w:val="2"/>
          </w:tcPr>
          <w:p w14:paraId="224117C9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08" w:type="pct"/>
            <w:gridSpan w:val="3"/>
          </w:tcPr>
          <w:p w14:paraId="363A42ED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92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74264DD2" w14:textId="77777777" w:rsidR="00423BA5" w:rsidRPr="00423BA5" w:rsidRDefault="00423BA5" w:rsidP="00423BA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1144-1149</w:t>
            </w:r>
          </w:p>
        </w:tc>
        <w:tc>
          <w:tcPr>
            <w:tcW w:w="367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7C845551" w14:textId="77777777" w:rsidR="00423BA5" w:rsidRPr="00423BA5" w:rsidRDefault="00423BA5" w:rsidP="00423BA5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TLVTVT</w:t>
            </w:r>
          </w:p>
        </w:tc>
        <w:tc>
          <w:tcPr>
            <w:tcW w:w="271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7BC9F125" w14:textId="77777777" w:rsidR="00423BA5" w:rsidRPr="00423BA5" w:rsidRDefault="00423BA5" w:rsidP="00423BA5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sz w:val="18"/>
                <w:szCs w:val="36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28"/>
                <w:lang w:val="fr-FR" w:eastAsia="en-GB"/>
              </w:rPr>
              <w:t>37.7</w:t>
            </w:r>
          </w:p>
        </w:tc>
        <w:tc>
          <w:tcPr>
            <w:tcW w:w="284" w:type="pct"/>
            <w:gridSpan w:val="2"/>
          </w:tcPr>
          <w:p w14:paraId="0D3507DD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95" w:type="pct"/>
            <w:gridSpan w:val="4"/>
          </w:tcPr>
          <w:p w14:paraId="467B60A8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54" w:type="pct"/>
            <w:gridSpan w:val="3"/>
          </w:tcPr>
          <w:p w14:paraId="0637EFCA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1" w:type="pct"/>
            <w:gridSpan w:val="4"/>
          </w:tcPr>
          <w:p w14:paraId="2AF6DB4C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66" w:type="pct"/>
            <w:gridSpan w:val="2"/>
          </w:tcPr>
          <w:p w14:paraId="5B47ADF4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68" w:type="pct"/>
            <w:gridSpan w:val="3"/>
          </w:tcPr>
          <w:p w14:paraId="67E93E15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423BA5" w:rsidRPr="00423BA5" w14:paraId="2AF09FE4" w14:textId="77777777" w:rsidTr="00423BA5">
        <w:tc>
          <w:tcPr>
            <w:tcW w:w="305" w:type="pct"/>
          </w:tcPr>
          <w:p w14:paraId="5EC38F52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1254-1262</w:t>
            </w:r>
          </w:p>
        </w:tc>
        <w:tc>
          <w:tcPr>
            <w:tcW w:w="376" w:type="pct"/>
          </w:tcPr>
          <w:p w14:paraId="0F5E167B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IVSTATVTV</w:t>
            </w:r>
          </w:p>
        </w:tc>
        <w:tc>
          <w:tcPr>
            <w:tcW w:w="285" w:type="pct"/>
          </w:tcPr>
          <w:p w14:paraId="2791306C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45.9</w:t>
            </w:r>
          </w:p>
        </w:tc>
        <w:tc>
          <w:tcPr>
            <w:tcW w:w="303" w:type="pct"/>
          </w:tcPr>
          <w:p w14:paraId="07FB5A82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15" w:type="pct"/>
            <w:gridSpan w:val="2"/>
          </w:tcPr>
          <w:p w14:paraId="50CBD457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08" w:type="pct"/>
            <w:gridSpan w:val="3"/>
          </w:tcPr>
          <w:p w14:paraId="369DE067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92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61B69E3E" w14:textId="77777777" w:rsidR="00423BA5" w:rsidRPr="00423BA5" w:rsidRDefault="00423BA5" w:rsidP="00423BA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1175-1182</w:t>
            </w:r>
          </w:p>
        </w:tc>
        <w:tc>
          <w:tcPr>
            <w:tcW w:w="367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35E18DA9" w14:textId="77777777" w:rsidR="00423BA5" w:rsidRPr="00423BA5" w:rsidRDefault="00423BA5" w:rsidP="00423BA5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VVTVYSTW</w:t>
            </w:r>
          </w:p>
        </w:tc>
        <w:tc>
          <w:tcPr>
            <w:tcW w:w="271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29045DC5" w14:textId="77777777" w:rsidR="00423BA5" w:rsidRPr="00423BA5" w:rsidRDefault="00423BA5" w:rsidP="00423BA5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sz w:val="18"/>
                <w:szCs w:val="36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28"/>
                <w:lang w:val="fr-FR" w:eastAsia="en-GB"/>
              </w:rPr>
              <w:t>82.6</w:t>
            </w:r>
          </w:p>
        </w:tc>
        <w:tc>
          <w:tcPr>
            <w:tcW w:w="284" w:type="pct"/>
            <w:gridSpan w:val="2"/>
          </w:tcPr>
          <w:p w14:paraId="278E0C16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95" w:type="pct"/>
            <w:gridSpan w:val="4"/>
          </w:tcPr>
          <w:p w14:paraId="0F726057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54" w:type="pct"/>
            <w:gridSpan w:val="3"/>
          </w:tcPr>
          <w:p w14:paraId="31E6B3DC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1" w:type="pct"/>
            <w:gridSpan w:val="4"/>
          </w:tcPr>
          <w:p w14:paraId="7A8ED8FC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66" w:type="pct"/>
            <w:gridSpan w:val="2"/>
          </w:tcPr>
          <w:p w14:paraId="5527221F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68" w:type="pct"/>
            <w:gridSpan w:val="3"/>
          </w:tcPr>
          <w:p w14:paraId="5954F2BA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423BA5" w:rsidRPr="00423BA5" w14:paraId="5DC81600" w14:textId="77777777" w:rsidTr="00423BA5">
        <w:tc>
          <w:tcPr>
            <w:tcW w:w="305" w:type="pct"/>
          </w:tcPr>
          <w:p w14:paraId="6C32AAE4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1299-1303</w:t>
            </w:r>
          </w:p>
        </w:tc>
        <w:tc>
          <w:tcPr>
            <w:tcW w:w="376" w:type="pct"/>
          </w:tcPr>
          <w:p w14:paraId="6ED2EE74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TVVTI</w:t>
            </w:r>
          </w:p>
        </w:tc>
        <w:tc>
          <w:tcPr>
            <w:tcW w:w="285" w:type="pct"/>
          </w:tcPr>
          <w:p w14:paraId="2D12BB46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37.2</w:t>
            </w:r>
          </w:p>
        </w:tc>
        <w:tc>
          <w:tcPr>
            <w:tcW w:w="303" w:type="pct"/>
          </w:tcPr>
          <w:p w14:paraId="42A72BE5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15" w:type="pct"/>
            <w:gridSpan w:val="2"/>
          </w:tcPr>
          <w:p w14:paraId="224BC443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08" w:type="pct"/>
            <w:gridSpan w:val="3"/>
          </w:tcPr>
          <w:p w14:paraId="4FB51089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92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70483B92" w14:textId="77777777" w:rsidR="00423BA5" w:rsidRPr="00423BA5" w:rsidRDefault="00423BA5" w:rsidP="00423BA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1310-1321</w:t>
            </w:r>
          </w:p>
        </w:tc>
        <w:tc>
          <w:tcPr>
            <w:tcW w:w="367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1E224E25" w14:textId="77777777" w:rsidR="00423BA5" w:rsidRPr="00423BA5" w:rsidRDefault="00423BA5" w:rsidP="00423BA5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18"/>
                <w:lang w:val="fr-FR" w:eastAsia="en-GB"/>
              </w:rPr>
              <w:t>LSVFIASLLLAI</w:t>
            </w:r>
          </w:p>
        </w:tc>
        <w:tc>
          <w:tcPr>
            <w:tcW w:w="271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251CAFE5" w14:textId="77777777" w:rsidR="00423BA5" w:rsidRPr="00423BA5" w:rsidRDefault="00423BA5" w:rsidP="00423BA5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sz w:val="18"/>
                <w:szCs w:val="36"/>
                <w:lang w:eastAsia="en-GB"/>
              </w:rPr>
            </w:pPr>
            <w:r w:rsidRPr="00423BA5">
              <w:rPr>
                <w:rFonts w:ascii="Calibri" w:eastAsia="Times New Roman" w:hAnsi="Calibri" w:cs="Times New Roman"/>
                <w:color w:val="000000"/>
                <w:kern w:val="24"/>
                <w:sz w:val="18"/>
                <w:szCs w:val="28"/>
                <w:lang w:val="fr-FR" w:eastAsia="en-GB"/>
              </w:rPr>
              <w:t>87</w:t>
            </w:r>
          </w:p>
        </w:tc>
        <w:tc>
          <w:tcPr>
            <w:tcW w:w="284" w:type="pct"/>
            <w:gridSpan w:val="2"/>
          </w:tcPr>
          <w:p w14:paraId="58949E7C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95" w:type="pct"/>
            <w:gridSpan w:val="4"/>
          </w:tcPr>
          <w:p w14:paraId="5890E106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54" w:type="pct"/>
            <w:gridSpan w:val="3"/>
          </w:tcPr>
          <w:p w14:paraId="49158530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1" w:type="pct"/>
            <w:gridSpan w:val="4"/>
          </w:tcPr>
          <w:p w14:paraId="59A34C64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66" w:type="pct"/>
            <w:gridSpan w:val="2"/>
          </w:tcPr>
          <w:p w14:paraId="68B67CE1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68" w:type="pct"/>
            <w:gridSpan w:val="3"/>
          </w:tcPr>
          <w:p w14:paraId="3BE1BACD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423BA5" w:rsidRPr="00423BA5" w14:paraId="7E818669" w14:textId="77777777" w:rsidTr="00423BA5">
        <w:trPr>
          <w:gridAfter w:val="2"/>
          <w:wAfter w:w="48" w:type="pct"/>
        </w:trPr>
        <w:tc>
          <w:tcPr>
            <w:tcW w:w="305" w:type="pct"/>
          </w:tcPr>
          <w:p w14:paraId="6000DB6F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1350-1355</w:t>
            </w:r>
          </w:p>
        </w:tc>
        <w:tc>
          <w:tcPr>
            <w:tcW w:w="376" w:type="pct"/>
          </w:tcPr>
          <w:p w14:paraId="1BEF1E92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TLVTVT</w:t>
            </w:r>
          </w:p>
        </w:tc>
        <w:tc>
          <w:tcPr>
            <w:tcW w:w="285" w:type="pct"/>
          </w:tcPr>
          <w:p w14:paraId="3F749A6F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36</w:t>
            </w:r>
          </w:p>
        </w:tc>
        <w:tc>
          <w:tcPr>
            <w:tcW w:w="303" w:type="pct"/>
          </w:tcPr>
          <w:p w14:paraId="77557487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15" w:type="pct"/>
            <w:gridSpan w:val="2"/>
          </w:tcPr>
          <w:p w14:paraId="246467F0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08" w:type="pct"/>
            <w:gridSpan w:val="3"/>
          </w:tcPr>
          <w:p w14:paraId="3AF436A2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94" w:type="pct"/>
            <w:gridSpan w:val="3"/>
          </w:tcPr>
          <w:p w14:paraId="45E0B387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21" w:type="pct"/>
          </w:tcPr>
          <w:p w14:paraId="5854113E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84" w:type="pct"/>
            <w:gridSpan w:val="5"/>
          </w:tcPr>
          <w:p w14:paraId="2C265124" w14:textId="77777777" w:rsidR="00423BA5" w:rsidRPr="00423BA5" w:rsidRDefault="00423BA5" w:rsidP="00423BA5">
            <w:pPr>
              <w:spacing w:after="0" w:line="240" w:lineRule="auto"/>
              <w:ind w:left="7"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69" w:type="pct"/>
            <w:gridSpan w:val="2"/>
          </w:tcPr>
          <w:p w14:paraId="55038ED8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96" w:type="pct"/>
            <w:gridSpan w:val="3"/>
          </w:tcPr>
          <w:p w14:paraId="048BDA3A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547" w:type="pct"/>
            <w:gridSpan w:val="6"/>
          </w:tcPr>
          <w:p w14:paraId="043F89D0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19" w:type="pct"/>
            <w:gridSpan w:val="2"/>
          </w:tcPr>
          <w:p w14:paraId="1496A085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10" w:type="pct"/>
            <w:gridSpan w:val="3"/>
          </w:tcPr>
          <w:p w14:paraId="7198CB61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20" w:type="pct"/>
          </w:tcPr>
          <w:p w14:paraId="0DBF49DE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423BA5" w:rsidRPr="00423BA5" w14:paraId="74D6247B" w14:textId="77777777" w:rsidTr="00423BA5">
        <w:trPr>
          <w:gridAfter w:val="2"/>
          <w:wAfter w:w="48" w:type="pct"/>
        </w:trPr>
        <w:tc>
          <w:tcPr>
            <w:tcW w:w="305" w:type="pct"/>
            <w:tcBorders>
              <w:bottom w:val="single" w:sz="4" w:space="0" w:color="auto"/>
            </w:tcBorders>
          </w:tcPr>
          <w:p w14:paraId="4A0E7643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1525-1536</w:t>
            </w: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14:paraId="27DBB598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LSVFIASLLLAI</w:t>
            </w:r>
          </w:p>
        </w:tc>
        <w:tc>
          <w:tcPr>
            <w:tcW w:w="285" w:type="pct"/>
            <w:tcBorders>
              <w:bottom w:val="single" w:sz="4" w:space="0" w:color="auto"/>
            </w:tcBorders>
          </w:tcPr>
          <w:p w14:paraId="32D2461C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23BA5">
              <w:rPr>
                <w:rFonts w:ascii="Calibri" w:eastAsia="Times New Roman" w:hAnsi="Calibri" w:cs="Calibri"/>
                <w:sz w:val="18"/>
                <w:szCs w:val="18"/>
              </w:rPr>
              <w:t>87</w:t>
            </w: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14:paraId="47D87B5C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15" w:type="pct"/>
            <w:gridSpan w:val="2"/>
            <w:tcBorders>
              <w:bottom w:val="single" w:sz="4" w:space="0" w:color="auto"/>
            </w:tcBorders>
          </w:tcPr>
          <w:p w14:paraId="5701546F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08" w:type="pct"/>
            <w:gridSpan w:val="3"/>
            <w:tcBorders>
              <w:bottom w:val="single" w:sz="4" w:space="0" w:color="auto"/>
            </w:tcBorders>
          </w:tcPr>
          <w:p w14:paraId="69110242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94" w:type="pct"/>
            <w:gridSpan w:val="3"/>
            <w:tcBorders>
              <w:bottom w:val="single" w:sz="4" w:space="0" w:color="auto"/>
            </w:tcBorders>
          </w:tcPr>
          <w:p w14:paraId="4C90994F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14:paraId="625644CA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84" w:type="pct"/>
            <w:gridSpan w:val="5"/>
            <w:tcBorders>
              <w:bottom w:val="single" w:sz="4" w:space="0" w:color="auto"/>
            </w:tcBorders>
          </w:tcPr>
          <w:p w14:paraId="2299D21A" w14:textId="77777777" w:rsidR="00423BA5" w:rsidRPr="00423BA5" w:rsidRDefault="00423BA5" w:rsidP="00423BA5">
            <w:pPr>
              <w:spacing w:after="0" w:line="240" w:lineRule="auto"/>
              <w:ind w:left="7"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bottom w:val="single" w:sz="4" w:space="0" w:color="auto"/>
            </w:tcBorders>
          </w:tcPr>
          <w:p w14:paraId="021DE553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96" w:type="pct"/>
            <w:gridSpan w:val="3"/>
            <w:tcBorders>
              <w:bottom w:val="single" w:sz="4" w:space="0" w:color="auto"/>
            </w:tcBorders>
          </w:tcPr>
          <w:p w14:paraId="4FF34544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547" w:type="pct"/>
            <w:gridSpan w:val="6"/>
            <w:tcBorders>
              <w:bottom w:val="single" w:sz="4" w:space="0" w:color="auto"/>
            </w:tcBorders>
          </w:tcPr>
          <w:p w14:paraId="42B530AD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bottom w:val="single" w:sz="4" w:space="0" w:color="auto"/>
            </w:tcBorders>
          </w:tcPr>
          <w:p w14:paraId="3C1927B4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10" w:type="pct"/>
            <w:gridSpan w:val="3"/>
            <w:tcBorders>
              <w:bottom w:val="single" w:sz="4" w:space="0" w:color="auto"/>
            </w:tcBorders>
          </w:tcPr>
          <w:p w14:paraId="2C14E97A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14:paraId="394DB2EE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</w:tbl>
    <w:p w14:paraId="7E9F511C" w14:textId="18B73A58" w:rsidR="0053084E" w:rsidRDefault="0053084E">
      <w:pPr>
        <w:spacing w:line="252" w:lineRule="auto"/>
        <w:ind w:firstLine="0"/>
        <w:rPr>
          <w:rFonts w:ascii="Calibri" w:eastAsia="Times New Roman" w:hAnsi="Calibri" w:cs="Times New Roman"/>
          <w:b/>
          <w:sz w:val="24"/>
        </w:rPr>
      </w:pPr>
      <w:bookmarkStart w:id="0" w:name="_GoBack"/>
      <w:bookmarkEnd w:id="0"/>
    </w:p>
    <w:sectPr w:rsidR="0053084E" w:rsidSect="00B056EE">
      <w:pgSz w:w="16838" w:h="11906" w:orient="landscape"/>
      <w:pgMar w:top="1276" w:right="1418" w:bottom="1418" w:left="1418" w:header="709" w:footer="709" w:gutter="0"/>
      <w:cols w:space="454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AE3882" w16cex:dateUtc="2021-07-30T06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31225BF" w16cid:durableId="24AE38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3EA7B" w14:textId="77777777" w:rsidR="002254AA" w:rsidRDefault="002254AA" w:rsidP="009B14D7">
      <w:pPr>
        <w:spacing w:after="0" w:line="240" w:lineRule="auto"/>
      </w:pPr>
      <w:r>
        <w:separator/>
      </w:r>
    </w:p>
  </w:endnote>
  <w:endnote w:type="continuationSeparator" w:id="0">
    <w:p w14:paraId="70480FF6" w14:textId="77777777" w:rsidR="002254AA" w:rsidRDefault="002254AA" w:rsidP="009B1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utch801BT-Italic">
    <w:altName w:val="Times New Roman"/>
    <w:panose1 w:val="00000000000000000000"/>
    <w:charset w:val="00"/>
    <w:family w:val="roman"/>
    <w:notTrueType/>
    <w:pitch w:val="default"/>
  </w:font>
  <w:font w:name="Dutch801BT-Bold">
    <w:altName w:val="Times New Roman"/>
    <w:panose1 w:val="00000000000000000000"/>
    <w:charset w:val="00"/>
    <w:family w:val="roman"/>
    <w:notTrueType/>
    <w:pitch w:val="default"/>
  </w:font>
  <w:font w:name="Dutch801BT-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91D99" w14:textId="77777777" w:rsidR="002254AA" w:rsidRDefault="002254AA" w:rsidP="009B14D7">
      <w:pPr>
        <w:spacing w:after="0" w:line="240" w:lineRule="auto"/>
      </w:pPr>
      <w:r>
        <w:separator/>
      </w:r>
    </w:p>
  </w:footnote>
  <w:footnote w:type="continuationSeparator" w:id="0">
    <w:p w14:paraId="553C28C2" w14:textId="77777777" w:rsidR="002254AA" w:rsidRDefault="002254AA" w:rsidP="009B1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4B2D"/>
    <w:multiLevelType w:val="hybridMultilevel"/>
    <w:tmpl w:val="848ED0BA"/>
    <w:lvl w:ilvl="0" w:tplc="50D68E02">
      <w:start w:val="8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47BC9"/>
    <w:multiLevelType w:val="hybridMultilevel"/>
    <w:tmpl w:val="A5AE7A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909FD"/>
    <w:multiLevelType w:val="hybridMultilevel"/>
    <w:tmpl w:val="2AEADE72"/>
    <w:lvl w:ilvl="0" w:tplc="BF3E602E">
      <w:start w:val="1"/>
      <w:numFmt w:val="lowerLetter"/>
      <w:lvlText w:val="%1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50449"/>
    <w:multiLevelType w:val="hybridMultilevel"/>
    <w:tmpl w:val="F4B2D5F8"/>
    <w:lvl w:ilvl="0" w:tplc="7EDE6F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2775B"/>
    <w:multiLevelType w:val="multilevel"/>
    <w:tmpl w:val="543C142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8D405CE"/>
    <w:multiLevelType w:val="hybridMultilevel"/>
    <w:tmpl w:val="9D4A9E36"/>
    <w:lvl w:ilvl="0" w:tplc="811EBDCA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A3869D8"/>
    <w:multiLevelType w:val="hybridMultilevel"/>
    <w:tmpl w:val="73F03338"/>
    <w:lvl w:ilvl="0" w:tplc="62222E8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F66D1"/>
    <w:multiLevelType w:val="hybridMultilevel"/>
    <w:tmpl w:val="8F6A4ADA"/>
    <w:lvl w:ilvl="0" w:tplc="A6FCAEA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E289C"/>
    <w:multiLevelType w:val="hybridMultilevel"/>
    <w:tmpl w:val="3802F744"/>
    <w:lvl w:ilvl="0" w:tplc="BC626B4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415690"/>
    <w:multiLevelType w:val="hybridMultilevel"/>
    <w:tmpl w:val="603C7492"/>
    <w:lvl w:ilvl="0" w:tplc="576E940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414BB"/>
    <w:multiLevelType w:val="hybridMultilevel"/>
    <w:tmpl w:val="409631B2"/>
    <w:lvl w:ilvl="0" w:tplc="A33A881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880DD3"/>
    <w:multiLevelType w:val="hybridMultilevel"/>
    <w:tmpl w:val="9294A1D6"/>
    <w:lvl w:ilvl="0" w:tplc="0EFC2FB4">
      <w:start w:val="85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10"/>
  </w:num>
  <w:num w:numId="22">
    <w:abstractNumId w:val="1"/>
  </w:num>
  <w:num w:numId="23">
    <w:abstractNumId w:val="7"/>
  </w:num>
  <w:num w:numId="24">
    <w:abstractNumId w:val="0"/>
  </w:num>
  <w:num w:numId="25">
    <w:abstractNumId w:val="11"/>
  </w:num>
  <w:num w:numId="26">
    <w:abstractNumId w:val="6"/>
  </w:num>
  <w:num w:numId="27">
    <w:abstractNumId w:val="2"/>
  </w:num>
  <w:num w:numId="28">
    <w:abstractNumId w:val="9"/>
  </w:num>
  <w:num w:numId="29">
    <w:abstractNumId w:val="3"/>
  </w:num>
  <w:num w:numId="30">
    <w:abstractNumId w:val="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SM Journal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xdpxzwenpt95few5ezp5af1wredxdrvsrxd&quot;&gt;BIB&lt;record-ids&gt;&lt;item&gt;11386&lt;/item&gt;&lt;/record-ids&gt;&lt;/item&gt;&lt;/Libraries&gt;"/>
  </w:docVars>
  <w:rsids>
    <w:rsidRoot w:val="0081098A"/>
    <w:rsid w:val="000017CD"/>
    <w:rsid w:val="000037C2"/>
    <w:rsid w:val="0000393C"/>
    <w:rsid w:val="00003AD9"/>
    <w:rsid w:val="0000442C"/>
    <w:rsid w:val="0000541F"/>
    <w:rsid w:val="00007A21"/>
    <w:rsid w:val="000102F0"/>
    <w:rsid w:val="000110EA"/>
    <w:rsid w:val="00013914"/>
    <w:rsid w:val="000161F6"/>
    <w:rsid w:val="000164C9"/>
    <w:rsid w:val="00016C17"/>
    <w:rsid w:val="00017776"/>
    <w:rsid w:val="00024400"/>
    <w:rsid w:val="00024C82"/>
    <w:rsid w:val="00027E68"/>
    <w:rsid w:val="00031D93"/>
    <w:rsid w:val="000320AC"/>
    <w:rsid w:val="000327E9"/>
    <w:rsid w:val="00037718"/>
    <w:rsid w:val="00045F8C"/>
    <w:rsid w:val="00046EE7"/>
    <w:rsid w:val="00051CE9"/>
    <w:rsid w:val="00055066"/>
    <w:rsid w:val="00055FB4"/>
    <w:rsid w:val="0005698B"/>
    <w:rsid w:val="00056CC1"/>
    <w:rsid w:val="000619FE"/>
    <w:rsid w:val="00061CD9"/>
    <w:rsid w:val="000621AC"/>
    <w:rsid w:val="00062547"/>
    <w:rsid w:val="00062CC3"/>
    <w:rsid w:val="000638D6"/>
    <w:rsid w:val="00063A29"/>
    <w:rsid w:val="00063C4B"/>
    <w:rsid w:val="00064218"/>
    <w:rsid w:val="000648BC"/>
    <w:rsid w:val="0006534B"/>
    <w:rsid w:val="00066C86"/>
    <w:rsid w:val="00066E84"/>
    <w:rsid w:val="000670B5"/>
    <w:rsid w:val="00067A56"/>
    <w:rsid w:val="0007040A"/>
    <w:rsid w:val="00072B69"/>
    <w:rsid w:val="00074DD1"/>
    <w:rsid w:val="00075192"/>
    <w:rsid w:val="0008054F"/>
    <w:rsid w:val="0008196C"/>
    <w:rsid w:val="00081F9E"/>
    <w:rsid w:val="0008240C"/>
    <w:rsid w:val="00082DD9"/>
    <w:rsid w:val="000843E3"/>
    <w:rsid w:val="000863DD"/>
    <w:rsid w:val="000869F4"/>
    <w:rsid w:val="0008784C"/>
    <w:rsid w:val="00087F06"/>
    <w:rsid w:val="00091726"/>
    <w:rsid w:val="00091E05"/>
    <w:rsid w:val="00093270"/>
    <w:rsid w:val="00096E4F"/>
    <w:rsid w:val="00097A05"/>
    <w:rsid w:val="000A2B7B"/>
    <w:rsid w:val="000A4A3E"/>
    <w:rsid w:val="000A51F3"/>
    <w:rsid w:val="000A5BC3"/>
    <w:rsid w:val="000A68D1"/>
    <w:rsid w:val="000A6CC3"/>
    <w:rsid w:val="000A6E72"/>
    <w:rsid w:val="000A75A3"/>
    <w:rsid w:val="000B0BE1"/>
    <w:rsid w:val="000B0DA7"/>
    <w:rsid w:val="000B3A1F"/>
    <w:rsid w:val="000B3A4E"/>
    <w:rsid w:val="000B42C9"/>
    <w:rsid w:val="000B4EB4"/>
    <w:rsid w:val="000B5CB9"/>
    <w:rsid w:val="000B7E18"/>
    <w:rsid w:val="000C0862"/>
    <w:rsid w:val="000C234C"/>
    <w:rsid w:val="000C340D"/>
    <w:rsid w:val="000C3906"/>
    <w:rsid w:val="000C3C9E"/>
    <w:rsid w:val="000C5891"/>
    <w:rsid w:val="000C7266"/>
    <w:rsid w:val="000C78B9"/>
    <w:rsid w:val="000D1EF0"/>
    <w:rsid w:val="000D3459"/>
    <w:rsid w:val="000D59CA"/>
    <w:rsid w:val="000E1892"/>
    <w:rsid w:val="000E4BC0"/>
    <w:rsid w:val="000E5BEB"/>
    <w:rsid w:val="000E6E21"/>
    <w:rsid w:val="000F25A4"/>
    <w:rsid w:val="000F75E6"/>
    <w:rsid w:val="00100058"/>
    <w:rsid w:val="00101D90"/>
    <w:rsid w:val="00102E37"/>
    <w:rsid w:val="001036B8"/>
    <w:rsid w:val="00103B62"/>
    <w:rsid w:val="001053EC"/>
    <w:rsid w:val="001055C9"/>
    <w:rsid w:val="001064EF"/>
    <w:rsid w:val="00111040"/>
    <w:rsid w:val="00113FDF"/>
    <w:rsid w:val="001145B8"/>
    <w:rsid w:val="001146C0"/>
    <w:rsid w:val="00114BFC"/>
    <w:rsid w:val="001170AB"/>
    <w:rsid w:val="00120B93"/>
    <w:rsid w:val="00122C1F"/>
    <w:rsid w:val="00122CAC"/>
    <w:rsid w:val="00123173"/>
    <w:rsid w:val="00123CA8"/>
    <w:rsid w:val="00124708"/>
    <w:rsid w:val="00131DBA"/>
    <w:rsid w:val="00133739"/>
    <w:rsid w:val="00135A7F"/>
    <w:rsid w:val="001363EC"/>
    <w:rsid w:val="00142004"/>
    <w:rsid w:val="00142052"/>
    <w:rsid w:val="00144072"/>
    <w:rsid w:val="00144785"/>
    <w:rsid w:val="00144EDB"/>
    <w:rsid w:val="00145F6D"/>
    <w:rsid w:val="0014618F"/>
    <w:rsid w:val="001464B4"/>
    <w:rsid w:val="00147599"/>
    <w:rsid w:val="00150E96"/>
    <w:rsid w:val="00151C50"/>
    <w:rsid w:val="00151C99"/>
    <w:rsid w:val="001525AD"/>
    <w:rsid w:val="001605E1"/>
    <w:rsid w:val="001608E2"/>
    <w:rsid w:val="00161D15"/>
    <w:rsid w:val="00162E5D"/>
    <w:rsid w:val="00170FD4"/>
    <w:rsid w:val="00170FD5"/>
    <w:rsid w:val="0017555F"/>
    <w:rsid w:val="00175788"/>
    <w:rsid w:val="001801B9"/>
    <w:rsid w:val="0018096F"/>
    <w:rsid w:val="00181150"/>
    <w:rsid w:val="00182DED"/>
    <w:rsid w:val="00183C46"/>
    <w:rsid w:val="00184257"/>
    <w:rsid w:val="0018520F"/>
    <w:rsid w:val="0018630E"/>
    <w:rsid w:val="00187301"/>
    <w:rsid w:val="00190479"/>
    <w:rsid w:val="00190FC0"/>
    <w:rsid w:val="00191EDB"/>
    <w:rsid w:val="00194A45"/>
    <w:rsid w:val="00195442"/>
    <w:rsid w:val="00195E60"/>
    <w:rsid w:val="001A0C94"/>
    <w:rsid w:val="001A46AD"/>
    <w:rsid w:val="001A4895"/>
    <w:rsid w:val="001A5243"/>
    <w:rsid w:val="001A6037"/>
    <w:rsid w:val="001A63B2"/>
    <w:rsid w:val="001A74ED"/>
    <w:rsid w:val="001A7A03"/>
    <w:rsid w:val="001B0198"/>
    <w:rsid w:val="001B1835"/>
    <w:rsid w:val="001B3405"/>
    <w:rsid w:val="001B36CD"/>
    <w:rsid w:val="001B5D16"/>
    <w:rsid w:val="001C0D25"/>
    <w:rsid w:val="001C1C9C"/>
    <w:rsid w:val="001C1E2F"/>
    <w:rsid w:val="001C24AB"/>
    <w:rsid w:val="001C2943"/>
    <w:rsid w:val="001C4655"/>
    <w:rsid w:val="001C7EB1"/>
    <w:rsid w:val="001D02D7"/>
    <w:rsid w:val="001D4C40"/>
    <w:rsid w:val="001D51DF"/>
    <w:rsid w:val="001D5854"/>
    <w:rsid w:val="001D6747"/>
    <w:rsid w:val="001E1983"/>
    <w:rsid w:val="001E1A0F"/>
    <w:rsid w:val="001E33BB"/>
    <w:rsid w:val="001E3C12"/>
    <w:rsid w:val="001E3D25"/>
    <w:rsid w:val="001E4281"/>
    <w:rsid w:val="001E42C8"/>
    <w:rsid w:val="001E5142"/>
    <w:rsid w:val="001E5610"/>
    <w:rsid w:val="001E5888"/>
    <w:rsid w:val="001E5FE1"/>
    <w:rsid w:val="001E60C2"/>
    <w:rsid w:val="001E6E54"/>
    <w:rsid w:val="001F0EDC"/>
    <w:rsid w:val="001F0F0D"/>
    <w:rsid w:val="001F1787"/>
    <w:rsid w:val="001F1A1B"/>
    <w:rsid w:val="001F30CC"/>
    <w:rsid w:val="001F4D02"/>
    <w:rsid w:val="001F5B28"/>
    <w:rsid w:val="001F6A89"/>
    <w:rsid w:val="001F6AD8"/>
    <w:rsid w:val="00200670"/>
    <w:rsid w:val="00205D36"/>
    <w:rsid w:val="0020679A"/>
    <w:rsid w:val="002071FC"/>
    <w:rsid w:val="00207CBC"/>
    <w:rsid w:val="00210E6B"/>
    <w:rsid w:val="00212FAB"/>
    <w:rsid w:val="00213563"/>
    <w:rsid w:val="00214174"/>
    <w:rsid w:val="00215BEE"/>
    <w:rsid w:val="00215DA7"/>
    <w:rsid w:val="002208CD"/>
    <w:rsid w:val="002213CC"/>
    <w:rsid w:val="00221D03"/>
    <w:rsid w:val="00223608"/>
    <w:rsid w:val="002254AA"/>
    <w:rsid w:val="002270A7"/>
    <w:rsid w:val="00231A1B"/>
    <w:rsid w:val="002373C6"/>
    <w:rsid w:val="002408F2"/>
    <w:rsid w:val="00242A72"/>
    <w:rsid w:val="00242E5A"/>
    <w:rsid w:val="00243B38"/>
    <w:rsid w:val="00244551"/>
    <w:rsid w:val="002445C1"/>
    <w:rsid w:val="00247513"/>
    <w:rsid w:val="002519DD"/>
    <w:rsid w:val="00255B58"/>
    <w:rsid w:val="00257845"/>
    <w:rsid w:val="00261113"/>
    <w:rsid w:val="00262DA4"/>
    <w:rsid w:val="00264967"/>
    <w:rsid w:val="002657EF"/>
    <w:rsid w:val="002678F7"/>
    <w:rsid w:val="00267903"/>
    <w:rsid w:val="00270541"/>
    <w:rsid w:val="00270BED"/>
    <w:rsid w:val="00271006"/>
    <w:rsid w:val="0027149D"/>
    <w:rsid w:val="00274557"/>
    <w:rsid w:val="00275A75"/>
    <w:rsid w:val="002769CF"/>
    <w:rsid w:val="00282D27"/>
    <w:rsid w:val="002859AA"/>
    <w:rsid w:val="00287E57"/>
    <w:rsid w:val="00294F34"/>
    <w:rsid w:val="002951E3"/>
    <w:rsid w:val="002A040B"/>
    <w:rsid w:val="002A50A7"/>
    <w:rsid w:val="002A5C0C"/>
    <w:rsid w:val="002A6DDB"/>
    <w:rsid w:val="002A7B46"/>
    <w:rsid w:val="002B29F5"/>
    <w:rsid w:val="002B4D3D"/>
    <w:rsid w:val="002B61EB"/>
    <w:rsid w:val="002C0618"/>
    <w:rsid w:val="002C3C87"/>
    <w:rsid w:val="002C3E2B"/>
    <w:rsid w:val="002C46FD"/>
    <w:rsid w:val="002C5020"/>
    <w:rsid w:val="002C5EBD"/>
    <w:rsid w:val="002C6A79"/>
    <w:rsid w:val="002C73AA"/>
    <w:rsid w:val="002C7A4D"/>
    <w:rsid w:val="002D05E1"/>
    <w:rsid w:val="002D0DAB"/>
    <w:rsid w:val="002D0F18"/>
    <w:rsid w:val="002D18B7"/>
    <w:rsid w:val="002D7B16"/>
    <w:rsid w:val="002E132A"/>
    <w:rsid w:val="002E13C7"/>
    <w:rsid w:val="002E20C2"/>
    <w:rsid w:val="002E3F4C"/>
    <w:rsid w:val="002E490B"/>
    <w:rsid w:val="002E582C"/>
    <w:rsid w:val="002E640E"/>
    <w:rsid w:val="002E70FD"/>
    <w:rsid w:val="002E7688"/>
    <w:rsid w:val="002F173A"/>
    <w:rsid w:val="002F3A17"/>
    <w:rsid w:val="002F7278"/>
    <w:rsid w:val="00302861"/>
    <w:rsid w:val="00303438"/>
    <w:rsid w:val="003052BC"/>
    <w:rsid w:val="00305F51"/>
    <w:rsid w:val="003074FC"/>
    <w:rsid w:val="00310D84"/>
    <w:rsid w:val="00311C36"/>
    <w:rsid w:val="00312B33"/>
    <w:rsid w:val="00313878"/>
    <w:rsid w:val="003159C5"/>
    <w:rsid w:val="00315E93"/>
    <w:rsid w:val="003164CC"/>
    <w:rsid w:val="003168C7"/>
    <w:rsid w:val="00316EBB"/>
    <w:rsid w:val="00317244"/>
    <w:rsid w:val="003176EC"/>
    <w:rsid w:val="00317E2D"/>
    <w:rsid w:val="00321D37"/>
    <w:rsid w:val="00322496"/>
    <w:rsid w:val="00327909"/>
    <w:rsid w:val="00327999"/>
    <w:rsid w:val="00331CF1"/>
    <w:rsid w:val="00333026"/>
    <w:rsid w:val="0033396D"/>
    <w:rsid w:val="003344AB"/>
    <w:rsid w:val="00335AF4"/>
    <w:rsid w:val="0033639A"/>
    <w:rsid w:val="003457C6"/>
    <w:rsid w:val="00345D3C"/>
    <w:rsid w:val="00345F9F"/>
    <w:rsid w:val="00346A1C"/>
    <w:rsid w:val="00347CEE"/>
    <w:rsid w:val="003505EF"/>
    <w:rsid w:val="003516D6"/>
    <w:rsid w:val="00353DC3"/>
    <w:rsid w:val="00354424"/>
    <w:rsid w:val="00354656"/>
    <w:rsid w:val="003567B8"/>
    <w:rsid w:val="003572A4"/>
    <w:rsid w:val="00360C50"/>
    <w:rsid w:val="00361036"/>
    <w:rsid w:val="00362910"/>
    <w:rsid w:val="003657A6"/>
    <w:rsid w:val="0037106D"/>
    <w:rsid w:val="00371681"/>
    <w:rsid w:val="003737EC"/>
    <w:rsid w:val="00373CF6"/>
    <w:rsid w:val="00377AC4"/>
    <w:rsid w:val="003804FF"/>
    <w:rsid w:val="003839A8"/>
    <w:rsid w:val="00384527"/>
    <w:rsid w:val="0038484B"/>
    <w:rsid w:val="00386A85"/>
    <w:rsid w:val="00387896"/>
    <w:rsid w:val="00387C54"/>
    <w:rsid w:val="003913F6"/>
    <w:rsid w:val="003915D1"/>
    <w:rsid w:val="00392125"/>
    <w:rsid w:val="003A032D"/>
    <w:rsid w:val="003A6246"/>
    <w:rsid w:val="003B24E7"/>
    <w:rsid w:val="003B2C4A"/>
    <w:rsid w:val="003B5812"/>
    <w:rsid w:val="003B6B03"/>
    <w:rsid w:val="003C0C91"/>
    <w:rsid w:val="003C1313"/>
    <w:rsid w:val="003C15D5"/>
    <w:rsid w:val="003C3416"/>
    <w:rsid w:val="003C567F"/>
    <w:rsid w:val="003C7720"/>
    <w:rsid w:val="003D02B2"/>
    <w:rsid w:val="003D31A4"/>
    <w:rsid w:val="003D45B6"/>
    <w:rsid w:val="003D4FB5"/>
    <w:rsid w:val="003D5E4B"/>
    <w:rsid w:val="003D6C9D"/>
    <w:rsid w:val="003E0768"/>
    <w:rsid w:val="003E1F72"/>
    <w:rsid w:val="003E484E"/>
    <w:rsid w:val="003F087E"/>
    <w:rsid w:val="003F5527"/>
    <w:rsid w:val="003F7B13"/>
    <w:rsid w:val="00400126"/>
    <w:rsid w:val="00400C08"/>
    <w:rsid w:val="00402FE1"/>
    <w:rsid w:val="00403BE1"/>
    <w:rsid w:val="004041A1"/>
    <w:rsid w:val="00406A41"/>
    <w:rsid w:val="004108BC"/>
    <w:rsid w:val="00410A0A"/>
    <w:rsid w:val="00410EFC"/>
    <w:rsid w:val="00411570"/>
    <w:rsid w:val="004115C9"/>
    <w:rsid w:val="0041232D"/>
    <w:rsid w:val="0041330D"/>
    <w:rsid w:val="0041663F"/>
    <w:rsid w:val="00416785"/>
    <w:rsid w:val="00421FB8"/>
    <w:rsid w:val="004238FC"/>
    <w:rsid w:val="00423BA5"/>
    <w:rsid w:val="00423BC5"/>
    <w:rsid w:val="00424988"/>
    <w:rsid w:val="004261A9"/>
    <w:rsid w:val="00426388"/>
    <w:rsid w:val="00430492"/>
    <w:rsid w:val="0043313D"/>
    <w:rsid w:val="00434041"/>
    <w:rsid w:val="004342E7"/>
    <w:rsid w:val="0043555C"/>
    <w:rsid w:val="00435B08"/>
    <w:rsid w:val="00435EBE"/>
    <w:rsid w:val="004369A7"/>
    <w:rsid w:val="004405B3"/>
    <w:rsid w:val="0044321D"/>
    <w:rsid w:val="00444831"/>
    <w:rsid w:val="004464EE"/>
    <w:rsid w:val="00446BF2"/>
    <w:rsid w:val="00447327"/>
    <w:rsid w:val="004515F5"/>
    <w:rsid w:val="00451768"/>
    <w:rsid w:val="00452035"/>
    <w:rsid w:val="00455D07"/>
    <w:rsid w:val="0045613A"/>
    <w:rsid w:val="004568B8"/>
    <w:rsid w:val="00457143"/>
    <w:rsid w:val="004631C0"/>
    <w:rsid w:val="004638EF"/>
    <w:rsid w:val="00463A18"/>
    <w:rsid w:val="00464FA5"/>
    <w:rsid w:val="004705E9"/>
    <w:rsid w:val="00472D9A"/>
    <w:rsid w:val="00474A38"/>
    <w:rsid w:val="004760CE"/>
    <w:rsid w:val="0047644B"/>
    <w:rsid w:val="004769FF"/>
    <w:rsid w:val="004816D3"/>
    <w:rsid w:val="004817D4"/>
    <w:rsid w:val="004817EF"/>
    <w:rsid w:val="004824D3"/>
    <w:rsid w:val="00483C5F"/>
    <w:rsid w:val="00484E0C"/>
    <w:rsid w:val="004852E7"/>
    <w:rsid w:val="00485887"/>
    <w:rsid w:val="00485DB2"/>
    <w:rsid w:val="004903EF"/>
    <w:rsid w:val="00491433"/>
    <w:rsid w:val="00491DFA"/>
    <w:rsid w:val="004927F6"/>
    <w:rsid w:val="0049340B"/>
    <w:rsid w:val="0049361F"/>
    <w:rsid w:val="00494C5A"/>
    <w:rsid w:val="0049525F"/>
    <w:rsid w:val="00495E9A"/>
    <w:rsid w:val="00496855"/>
    <w:rsid w:val="00496CC7"/>
    <w:rsid w:val="00497D96"/>
    <w:rsid w:val="004A0C90"/>
    <w:rsid w:val="004A1E31"/>
    <w:rsid w:val="004A4908"/>
    <w:rsid w:val="004A73EE"/>
    <w:rsid w:val="004B008E"/>
    <w:rsid w:val="004B03AA"/>
    <w:rsid w:val="004B03F9"/>
    <w:rsid w:val="004B1007"/>
    <w:rsid w:val="004B2F0C"/>
    <w:rsid w:val="004B30AE"/>
    <w:rsid w:val="004B372E"/>
    <w:rsid w:val="004B3AAC"/>
    <w:rsid w:val="004B4E80"/>
    <w:rsid w:val="004B6314"/>
    <w:rsid w:val="004B7339"/>
    <w:rsid w:val="004C1058"/>
    <w:rsid w:val="004C51D0"/>
    <w:rsid w:val="004C53D6"/>
    <w:rsid w:val="004C671C"/>
    <w:rsid w:val="004C76A7"/>
    <w:rsid w:val="004C7A8E"/>
    <w:rsid w:val="004D5630"/>
    <w:rsid w:val="004D60B4"/>
    <w:rsid w:val="004D76C1"/>
    <w:rsid w:val="004D76D5"/>
    <w:rsid w:val="004D7F3B"/>
    <w:rsid w:val="004E3428"/>
    <w:rsid w:val="004E36F9"/>
    <w:rsid w:val="004E51B8"/>
    <w:rsid w:val="004E56CB"/>
    <w:rsid w:val="004E6FE3"/>
    <w:rsid w:val="004F167A"/>
    <w:rsid w:val="004F4715"/>
    <w:rsid w:val="004F5114"/>
    <w:rsid w:val="004F5844"/>
    <w:rsid w:val="004F5E7A"/>
    <w:rsid w:val="004F60F5"/>
    <w:rsid w:val="004F69D4"/>
    <w:rsid w:val="004F6AE4"/>
    <w:rsid w:val="004F6B1A"/>
    <w:rsid w:val="004F7CC4"/>
    <w:rsid w:val="00502144"/>
    <w:rsid w:val="00505A30"/>
    <w:rsid w:val="00506BD8"/>
    <w:rsid w:val="00510D2F"/>
    <w:rsid w:val="00512273"/>
    <w:rsid w:val="00512A0C"/>
    <w:rsid w:val="005162AA"/>
    <w:rsid w:val="00516996"/>
    <w:rsid w:val="00520BA0"/>
    <w:rsid w:val="00521243"/>
    <w:rsid w:val="0052315C"/>
    <w:rsid w:val="00523406"/>
    <w:rsid w:val="00523865"/>
    <w:rsid w:val="00523F4A"/>
    <w:rsid w:val="00524F4A"/>
    <w:rsid w:val="005258A4"/>
    <w:rsid w:val="005258BD"/>
    <w:rsid w:val="00525A32"/>
    <w:rsid w:val="00525CE6"/>
    <w:rsid w:val="00526115"/>
    <w:rsid w:val="0053084E"/>
    <w:rsid w:val="00532AB2"/>
    <w:rsid w:val="00534538"/>
    <w:rsid w:val="00540517"/>
    <w:rsid w:val="00542E0D"/>
    <w:rsid w:val="005434B7"/>
    <w:rsid w:val="005440FB"/>
    <w:rsid w:val="00545015"/>
    <w:rsid w:val="00545135"/>
    <w:rsid w:val="00546C30"/>
    <w:rsid w:val="0055168E"/>
    <w:rsid w:val="00555C25"/>
    <w:rsid w:val="00561489"/>
    <w:rsid w:val="00561F53"/>
    <w:rsid w:val="00563493"/>
    <w:rsid w:val="00564E19"/>
    <w:rsid w:val="0056682E"/>
    <w:rsid w:val="005678D6"/>
    <w:rsid w:val="005712EC"/>
    <w:rsid w:val="00571731"/>
    <w:rsid w:val="00571B09"/>
    <w:rsid w:val="00572C27"/>
    <w:rsid w:val="0057445C"/>
    <w:rsid w:val="00576B94"/>
    <w:rsid w:val="00577068"/>
    <w:rsid w:val="00580122"/>
    <w:rsid w:val="00580D1F"/>
    <w:rsid w:val="005823C6"/>
    <w:rsid w:val="005828CC"/>
    <w:rsid w:val="0059063B"/>
    <w:rsid w:val="00590F14"/>
    <w:rsid w:val="00593757"/>
    <w:rsid w:val="00593A6B"/>
    <w:rsid w:val="00593E23"/>
    <w:rsid w:val="00594687"/>
    <w:rsid w:val="00596974"/>
    <w:rsid w:val="00596DBD"/>
    <w:rsid w:val="005A053A"/>
    <w:rsid w:val="005A0E06"/>
    <w:rsid w:val="005A2DC2"/>
    <w:rsid w:val="005A3D73"/>
    <w:rsid w:val="005A57AE"/>
    <w:rsid w:val="005A75A9"/>
    <w:rsid w:val="005B1FB6"/>
    <w:rsid w:val="005B36E1"/>
    <w:rsid w:val="005B4456"/>
    <w:rsid w:val="005B47BC"/>
    <w:rsid w:val="005B508E"/>
    <w:rsid w:val="005C1BA7"/>
    <w:rsid w:val="005C1EE5"/>
    <w:rsid w:val="005C2740"/>
    <w:rsid w:val="005C32D6"/>
    <w:rsid w:val="005C539B"/>
    <w:rsid w:val="005C5AB4"/>
    <w:rsid w:val="005C6424"/>
    <w:rsid w:val="005D1806"/>
    <w:rsid w:val="005D1E23"/>
    <w:rsid w:val="005D4E2D"/>
    <w:rsid w:val="005D5491"/>
    <w:rsid w:val="005D7B19"/>
    <w:rsid w:val="005E0225"/>
    <w:rsid w:val="005E185A"/>
    <w:rsid w:val="005E26CB"/>
    <w:rsid w:val="005E35CE"/>
    <w:rsid w:val="005E512D"/>
    <w:rsid w:val="005E6189"/>
    <w:rsid w:val="005F06A2"/>
    <w:rsid w:val="005F20EA"/>
    <w:rsid w:val="005F35B1"/>
    <w:rsid w:val="005F58D1"/>
    <w:rsid w:val="00601876"/>
    <w:rsid w:val="00601ACA"/>
    <w:rsid w:val="00601C6B"/>
    <w:rsid w:val="00601E65"/>
    <w:rsid w:val="0060313B"/>
    <w:rsid w:val="00605E73"/>
    <w:rsid w:val="00605EAD"/>
    <w:rsid w:val="00606025"/>
    <w:rsid w:val="006073C0"/>
    <w:rsid w:val="00611DDA"/>
    <w:rsid w:val="00612546"/>
    <w:rsid w:val="00613295"/>
    <w:rsid w:val="00614401"/>
    <w:rsid w:val="00616C49"/>
    <w:rsid w:val="00617464"/>
    <w:rsid w:val="00617C4E"/>
    <w:rsid w:val="0062019C"/>
    <w:rsid w:val="006218A8"/>
    <w:rsid w:val="006225DE"/>
    <w:rsid w:val="006231FC"/>
    <w:rsid w:val="00624268"/>
    <w:rsid w:val="00627FFB"/>
    <w:rsid w:val="006335A2"/>
    <w:rsid w:val="00633DFC"/>
    <w:rsid w:val="00634EDD"/>
    <w:rsid w:val="006405A9"/>
    <w:rsid w:val="00640C0F"/>
    <w:rsid w:val="00640C68"/>
    <w:rsid w:val="006412EA"/>
    <w:rsid w:val="00642FC2"/>
    <w:rsid w:val="00643591"/>
    <w:rsid w:val="00643F9F"/>
    <w:rsid w:val="00644CEF"/>
    <w:rsid w:val="00644F59"/>
    <w:rsid w:val="006503DA"/>
    <w:rsid w:val="006505F2"/>
    <w:rsid w:val="006508A6"/>
    <w:rsid w:val="0065256A"/>
    <w:rsid w:val="00654328"/>
    <w:rsid w:val="006548EC"/>
    <w:rsid w:val="00655268"/>
    <w:rsid w:val="0065612C"/>
    <w:rsid w:val="006562B9"/>
    <w:rsid w:val="0065691C"/>
    <w:rsid w:val="00657F1E"/>
    <w:rsid w:val="006604F6"/>
    <w:rsid w:val="006634E1"/>
    <w:rsid w:val="00663F88"/>
    <w:rsid w:val="00666E17"/>
    <w:rsid w:val="006670D6"/>
    <w:rsid w:val="00671662"/>
    <w:rsid w:val="00671F37"/>
    <w:rsid w:val="00671F8B"/>
    <w:rsid w:val="0067373D"/>
    <w:rsid w:val="00673830"/>
    <w:rsid w:val="006749E2"/>
    <w:rsid w:val="00674D4A"/>
    <w:rsid w:val="006751BB"/>
    <w:rsid w:val="00675457"/>
    <w:rsid w:val="00676844"/>
    <w:rsid w:val="00677E0D"/>
    <w:rsid w:val="00677F12"/>
    <w:rsid w:val="006802A7"/>
    <w:rsid w:val="00680333"/>
    <w:rsid w:val="00680A72"/>
    <w:rsid w:val="00682138"/>
    <w:rsid w:val="00682365"/>
    <w:rsid w:val="006827BB"/>
    <w:rsid w:val="006828A2"/>
    <w:rsid w:val="0069234F"/>
    <w:rsid w:val="00692590"/>
    <w:rsid w:val="0069334E"/>
    <w:rsid w:val="00693CEF"/>
    <w:rsid w:val="006941EE"/>
    <w:rsid w:val="00694F6D"/>
    <w:rsid w:val="00697E84"/>
    <w:rsid w:val="006A164F"/>
    <w:rsid w:val="006A1E87"/>
    <w:rsid w:val="006A2033"/>
    <w:rsid w:val="006A2B92"/>
    <w:rsid w:val="006A3645"/>
    <w:rsid w:val="006A3B12"/>
    <w:rsid w:val="006A5503"/>
    <w:rsid w:val="006A6B6B"/>
    <w:rsid w:val="006A703F"/>
    <w:rsid w:val="006B2447"/>
    <w:rsid w:val="006B7C1B"/>
    <w:rsid w:val="006C1943"/>
    <w:rsid w:val="006C198B"/>
    <w:rsid w:val="006C29B6"/>
    <w:rsid w:val="006C563A"/>
    <w:rsid w:val="006C5CC9"/>
    <w:rsid w:val="006C7C2E"/>
    <w:rsid w:val="006D0199"/>
    <w:rsid w:val="006D0935"/>
    <w:rsid w:val="006D0D3E"/>
    <w:rsid w:val="006D2070"/>
    <w:rsid w:val="006D5018"/>
    <w:rsid w:val="006D66E5"/>
    <w:rsid w:val="006D6A76"/>
    <w:rsid w:val="006E10BA"/>
    <w:rsid w:val="006E227A"/>
    <w:rsid w:val="006E535D"/>
    <w:rsid w:val="006E5628"/>
    <w:rsid w:val="006E5916"/>
    <w:rsid w:val="006E682C"/>
    <w:rsid w:val="006E6A64"/>
    <w:rsid w:val="006F385C"/>
    <w:rsid w:val="006F3A06"/>
    <w:rsid w:val="006F3FBE"/>
    <w:rsid w:val="006F4483"/>
    <w:rsid w:val="006F486C"/>
    <w:rsid w:val="006F660D"/>
    <w:rsid w:val="006F75EE"/>
    <w:rsid w:val="007004C6"/>
    <w:rsid w:val="007016FC"/>
    <w:rsid w:val="007018FD"/>
    <w:rsid w:val="00701927"/>
    <w:rsid w:val="00701B0B"/>
    <w:rsid w:val="00702A45"/>
    <w:rsid w:val="0070356F"/>
    <w:rsid w:val="007035DD"/>
    <w:rsid w:val="00704009"/>
    <w:rsid w:val="007044C2"/>
    <w:rsid w:val="00704D69"/>
    <w:rsid w:val="007053AD"/>
    <w:rsid w:val="00706473"/>
    <w:rsid w:val="00710A83"/>
    <w:rsid w:val="00710F6A"/>
    <w:rsid w:val="007123B2"/>
    <w:rsid w:val="00712BE7"/>
    <w:rsid w:val="00713FAA"/>
    <w:rsid w:val="00714248"/>
    <w:rsid w:val="00715246"/>
    <w:rsid w:val="00717CFA"/>
    <w:rsid w:val="00720138"/>
    <w:rsid w:val="00720719"/>
    <w:rsid w:val="00720A3A"/>
    <w:rsid w:val="00724B59"/>
    <w:rsid w:val="0072516E"/>
    <w:rsid w:val="00725813"/>
    <w:rsid w:val="0072613B"/>
    <w:rsid w:val="0072645C"/>
    <w:rsid w:val="007334E8"/>
    <w:rsid w:val="007336EF"/>
    <w:rsid w:val="00736C91"/>
    <w:rsid w:val="00736FED"/>
    <w:rsid w:val="007402D4"/>
    <w:rsid w:val="00745323"/>
    <w:rsid w:val="00745B63"/>
    <w:rsid w:val="007466C3"/>
    <w:rsid w:val="0074710B"/>
    <w:rsid w:val="007473A9"/>
    <w:rsid w:val="007475BE"/>
    <w:rsid w:val="00751C47"/>
    <w:rsid w:val="00752CDA"/>
    <w:rsid w:val="00753B08"/>
    <w:rsid w:val="00753FEC"/>
    <w:rsid w:val="007541B8"/>
    <w:rsid w:val="00754AE9"/>
    <w:rsid w:val="00754BC3"/>
    <w:rsid w:val="00755546"/>
    <w:rsid w:val="00757B7D"/>
    <w:rsid w:val="007602AA"/>
    <w:rsid w:val="00761558"/>
    <w:rsid w:val="007620E9"/>
    <w:rsid w:val="007625EA"/>
    <w:rsid w:val="00763E04"/>
    <w:rsid w:val="007641BF"/>
    <w:rsid w:val="00764CAA"/>
    <w:rsid w:val="007663AF"/>
    <w:rsid w:val="00766750"/>
    <w:rsid w:val="00766E7A"/>
    <w:rsid w:val="00767371"/>
    <w:rsid w:val="007674F8"/>
    <w:rsid w:val="00773754"/>
    <w:rsid w:val="00774944"/>
    <w:rsid w:val="007751C3"/>
    <w:rsid w:val="00777EAB"/>
    <w:rsid w:val="0078267E"/>
    <w:rsid w:val="00782B8E"/>
    <w:rsid w:val="007834EB"/>
    <w:rsid w:val="00784542"/>
    <w:rsid w:val="0078751A"/>
    <w:rsid w:val="0078771F"/>
    <w:rsid w:val="007903F4"/>
    <w:rsid w:val="007916F7"/>
    <w:rsid w:val="0079269F"/>
    <w:rsid w:val="007933E8"/>
    <w:rsid w:val="00793D2F"/>
    <w:rsid w:val="00794610"/>
    <w:rsid w:val="0079585F"/>
    <w:rsid w:val="0079662A"/>
    <w:rsid w:val="00796A30"/>
    <w:rsid w:val="00796A55"/>
    <w:rsid w:val="007A004C"/>
    <w:rsid w:val="007A1A34"/>
    <w:rsid w:val="007A5330"/>
    <w:rsid w:val="007A562C"/>
    <w:rsid w:val="007A588A"/>
    <w:rsid w:val="007B1B29"/>
    <w:rsid w:val="007B2AF5"/>
    <w:rsid w:val="007B2DFD"/>
    <w:rsid w:val="007B5408"/>
    <w:rsid w:val="007B7C47"/>
    <w:rsid w:val="007C201C"/>
    <w:rsid w:val="007C31B9"/>
    <w:rsid w:val="007C32FF"/>
    <w:rsid w:val="007C435C"/>
    <w:rsid w:val="007C4FFC"/>
    <w:rsid w:val="007C680B"/>
    <w:rsid w:val="007C69D6"/>
    <w:rsid w:val="007C6CA4"/>
    <w:rsid w:val="007C735B"/>
    <w:rsid w:val="007D069C"/>
    <w:rsid w:val="007D2D04"/>
    <w:rsid w:val="007D2FD8"/>
    <w:rsid w:val="007D3110"/>
    <w:rsid w:val="007D37E1"/>
    <w:rsid w:val="007D398C"/>
    <w:rsid w:val="007D5B34"/>
    <w:rsid w:val="007D61DB"/>
    <w:rsid w:val="007E111A"/>
    <w:rsid w:val="007E1C0F"/>
    <w:rsid w:val="007E29F4"/>
    <w:rsid w:val="007E35C1"/>
    <w:rsid w:val="007E4EC3"/>
    <w:rsid w:val="007E585F"/>
    <w:rsid w:val="007E68A4"/>
    <w:rsid w:val="007F1FB3"/>
    <w:rsid w:val="007F3C47"/>
    <w:rsid w:val="007F3EAB"/>
    <w:rsid w:val="007F3F32"/>
    <w:rsid w:val="007F46C8"/>
    <w:rsid w:val="007F4B71"/>
    <w:rsid w:val="007F5AF5"/>
    <w:rsid w:val="007F5B11"/>
    <w:rsid w:val="007F6899"/>
    <w:rsid w:val="007F6F20"/>
    <w:rsid w:val="00801246"/>
    <w:rsid w:val="00801738"/>
    <w:rsid w:val="00802306"/>
    <w:rsid w:val="00802362"/>
    <w:rsid w:val="00803E15"/>
    <w:rsid w:val="00805F6E"/>
    <w:rsid w:val="00806F32"/>
    <w:rsid w:val="0081098A"/>
    <w:rsid w:val="008122E5"/>
    <w:rsid w:val="00814A30"/>
    <w:rsid w:val="008167F4"/>
    <w:rsid w:val="00820DC7"/>
    <w:rsid w:val="00820F8D"/>
    <w:rsid w:val="008220A0"/>
    <w:rsid w:val="00822771"/>
    <w:rsid w:val="0082308F"/>
    <w:rsid w:val="00824347"/>
    <w:rsid w:val="008262C4"/>
    <w:rsid w:val="00826925"/>
    <w:rsid w:val="00827290"/>
    <w:rsid w:val="00827C95"/>
    <w:rsid w:val="00830FEB"/>
    <w:rsid w:val="00833D2B"/>
    <w:rsid w:val="00834080"/>
    <w:rsid w:val="008340C4"/>
    <w:rsid w:val="00834DB3"/>
    <w:rsid w:val="008364D9"/>
    <w:rsid w:val="00837579"/>
    <w:rsid w:val="008378C5"/>
    <w:rsid w:val="0084127B"/>
    <w:rsid w:val="008449C0"/>
    <w:rsid w:val="00845ABF"/>
    <w:rsid w:val="00851908"/>
    <w:rsid w:val="00853513"/>
    <w:rsid w:val="00853588"/>
    <w:rsid w:val="00853A3E"/>
    <w:rsid w:val="00853B68"/>
    <w:rsid w:val="00854D59"/>
    <w:rsid w:val="0086618F"/>
    <w:rsid w:val="00866402"/>
    <w:rsid w:val="00867CF2"/>
    <w:rsid w:val="00870350"/>
    <w:rsid w:val="00870DE6"/>
    <w:rsid w:val="0087268A"/>
    <w:rsid w:val="00873EA9"/>
    <w:rsid w:val="00874FE4"/>
    <w:rsid w:val="00876C75"/>
    <w:rsid w:val="0088000B"/>
    <w:rsid w:val="00880243"/>
    <w:rsid w:val="00881088"/>
    <w:rsid w:val="008817AA"/>
    <w:rsid w:val="008839F8"/>
    <w:rsid w:val="00885238"/>
    <w:rsid w:val="00891528"/>
    <w:rsid w:val="008915F7"/>
    <w:rsid w:val="00892C33"/>
    <w:rsid w:val="00893DB7"/>
    <w:rsid w:val="008955CF"/>
    <w:rsid w:val="00895950"/>
    <w:rsid w:val="0089798A"/>
    <w:rsid w:val="008A60FA"/>
    <w:rsid w:val="008A6D25"/>
    <w:rsid w:val="008A73F1"/>
    <w:rsid w:val="008A73FC"/>
    <w:rsid w:val="008B04F6"/>
    <w:rsid w:val="008B15F2"/>
    <w:rsid w:val="008B16AB"/>
    <w:rsid w:val="008B20C2"/>
    <w:rsid w:val="008B416E"/>
    <w:rsid w:val="008B527C"/>
    <w:rsid w:val="008B570E"/>
    <w:rsid w:val="008B6718"/>
    <w:rsid w:val="008B7932"/>
    <w:rsid w:val="008C0A11"/>
    <w:rsid w:val="008C111B"/>
    <w:rsid w:val="008C6DEC"/>
    <w:rsid w:val="008C73C9"/>
    <w:rsid w:val="008C7CD9"/>
    <w:rsid w:val="008D1901"/>
    <w:rsid w:val="008D355D"/>
    <w:rsid w:val="008D3569"/>
    <w:rsid w:val="008D3573"/>
    <w:rsid w:val="008D3E9F"/>
    <w:rsid w:val="008D7725"/>
    <w:rsid w:val="008E1F70"/>
    <w:rsid w:val="008E3850"/>
    <w:rsid w:val="008E3EA1"/>
    <w:rsid w:val="008E6203"/>
    <w:rsid w:val="008F0EBE"/>
    <w:rsid w:val="008F24CE"/>
    <w:rsid w:val="008F2EF7"/>
    <w:rsid w:val="008F4E92"/>
    <w:rsid w:val="008F6621"/>
    <w:rsid w:val="008F667C"/>
    <w:rsid w:val="008F7944"/>
    <w:rsid w:val="00900055"/>
    <w:rsid w:val="00901D27"/>
    <w:rsid w:val="0090602E"/>
    <w:rsid w:val="00906092"/>
    <w:rsid w:val="00906150"/>
    <w:rsid w:val="009064DF"/>
    <w:rsid w:val="00911729"/>
    <w:rsid w:val="00914557"/>
    <w:rsid w:val="0091702A"/>
    <w:rsid w:val="00923137"/>
    <w:rsid w:val="00925CE9"/>
    <w:rsid w:val="00926915"/>
    <w:rsid w:val="00930C0F"/>
    <w:rsid w:val="0093168D"/>
    <w:rsid w:val="00934969"/>
    <w:rsid w:val="0093504E"/>
    <w:rsid w:val="00935667"/>
    <w:rsid w:val="00936492"/>
    <w:rsid w:val="00936CFB"/>
    <w:rsid w:val="00936EC0"/>
    <w:rsid w:val="00940122"/>
    <w:rsid w:val="009446AF"/>
    <w:rsid w:val="00944A9E"/>
    <w:rsid w:val="0094531F"/>
    <w:rsid w:val="00946CE0"/>
    <w:rsid w:val="00950BE7"/>
    <w:rsid w:val="00950FD5"/>
    <w:rsid w:val="00951CA5"/>
    <w:rsid w:val="009542D2"/>
    <w:rsid w:val="00954A5D"/>
    <w:rsid w:val="00955BC1"/>
    <w:rsid w:val="00960061"/>
    <w:rsid w:val="0096006C"/>
    <w:rsid w:val="0096007E"/>
    <w:rsid w:val="009613F3"/>
    <w:rsid w:val="009648DD"/>
    <w:rsid w:val="009717CD"/>
    <w:rsid w:val="00971B67"/>
    <w:rsid w:val="00971ECE"/>
    <w:rsid w:val="00972B83"/>
    <w:rsid w:val="009733BA"/>
    <w:rsid w:val="009733D6"/>
    <w:rsid w:val="00974CBB"/>
    <w:rsid w:val="0097566E"/>
    <w:rsid w:val="00975935"/>
    <w:rsid w:val="00976E5B"/>
    <w:rsid w:val="00977320"/>
    <w:rsid w:val="00977706"/>
    <w:rsid w:val="009813C6"/>
    <w:rsid w:val="009816C1"/>
    <w:rsid w:val="00981EFA"/>
    <w:rsid w:val="00982D06"/>
    <w:rsid w:val="00983934"/>
    <w:rsid w:val="009839AD"/>
    <w:rsid w:val="009847D5"/>
    <w:rsid w:val="00985808"/>
    <w:rsid w:val="0098638C"/>
    <w:rsid w:val="00990662"/>
    <w:rsid w:val="00993EFD"/>
    <w:rsid w:val="009945FB"/>
    <w:rsid w:val="00994875"/>
    <w:rsid w:val="0099539A"/>
    <w:rsid w:val="0099569A"/>
    <w:rsid w:val="0099582F"/>
    <w:rsid w:val="00995B4E"/>
    <w:rsid w:val="0099620D"/>
    <w:rsid w:val="00996A9F"/>
    <w:rsid w:val="009977AB"/>
    <w:rsid w:val="009A388A"/>
    <w:rsid w:val="009A3DFC"/>
    <w:rsid w:val="009A5588"/>
    <w:rsid w:val="009A6F86"/>
    <w:rsid w:val="009A7D65"/>
    <w:rsid w:val="009B11B9"/>
    <w:rsid w:val="009B14D7"/>
    <w:rsid w:val="009B3AB3"/>
    <w:rsid w:val="009B4361"/>
    <w:rsid w:val="009B7E7E"/>
    <w:rsid w:val="009C1994"/>
    <w:rsid w:val="009C21AB"/>
    <w:rsid w:val="009C4265"/>
    <w:rsid w:val="009C4D00"/>
    <w:rsid w:val="009C4DDF"/>
    <w:rsid w:val="009C4FFE"/>
    <w:rsid w:val="009C6475"/>
    <w:rsid w:val="009C724F"/>
    <w:rsid w:val="009D1A36"/>
    <w:rsid w:val="009D1D96"/>
    <w:rsid w:val="009D3B08"/>
    <w:rsid w:val="009D3E6F"/>
    <w:rsid w:val="009D4044"/>
    <w:rsid w:val="009D5CEE"/>
    <w:rsid w:val="009D6EA1"/>
    <w:rsid w:val="009E4FC9"/>
    <w:rsid w:val="009E776D"/>
    <w:rsid w:val="009E7D13"/>
    <w:rsid w:val="009F07F3"/>
    <w:rsid w:val="009F2ED8"/>
    <w:rsid w:val="009F2F81"/>
    <w:rsid w:val="009F324D"/>
    <w:rsid w:val="009F45ED"/>
    <w:rsid w:val="009F4649"/>
    <w:rsid w:val="00A00C91"/>
    <w:rsid w:val="00A01F98"/>
    <w:rsid w:val="00A04BCA"/>
    <w:rsid w:val="00A04E73"/>
    <w:rsid w:val="00A0520C"/>
    <w:rsid w:val="00A05C5C"/>
    <w:rsid w:val="00A05CD2"/>
    <w:rsid w:val="00A06BA9"/>
    <w:rsid w:val="00A06EE5"/>
    <w:rsid w:val="00A11841"/>
    <w:rsid w:val="00A11FDF"/>
    <w:rsid w:val="00A12141"/>
    <w:rsid w:val="00A14182"/>
    <w:rsid w:val="00A16151"/>
    <w:rsid w:val="00A170FF"/>
    <w:rsid w:val="00A17B23"/>
    <w:rsid w:val="00A17DBB"/>
    <w:rsid w:val="00A17F52"/>
    <w:rsid w:val="00A204C3"/>
    <w:rsid w:val="00A22EA5"/>
    <w:rsid w:val="00A230CB"/>
    <w:rsid w:val="00A24EE3"/>
    <w:rsid w:val="00A264C5"/>
    <w:rsid w:val="00A307A3"/>
    <w:rsid w:val="00A3084B"/>
    <w:rsid w:val="00A3110F"/>
    <w:rsid w:val="00A312F5"/>
    <w:rsid w:val="00A31903"/>
    <w:rsid w:val="00A33EA4"/>
    <w:rsid w:val="00A36226"/>
    <w:rsid w:val="00A372C0"/>
    <w:rsid w:val="00A3771D"/>
    <w:rsid w:val="00A40372"/>
    <w:rsid w:val="00A411AA"/>
    <w:rsid w:val="00A426E2"/>
    <w:rsid w:val="00A42DC0"/>
    <w:rsid w:val="00A43E28"/>
    <w:rsid w:val="00A46662"/>
    <w:rsid w:val="00A53140"/>
    <w:rsid w:val="00A53FA0"/>
    <w:rsid w:val="00A56422"/>
    <w:rsid w:val="00A60CC7"/>
    <w:rsid w:val="00A61019"/>
    <w:rsid w:val="00A62101"/>
    <w:rsid w:val="00A62DC6"/>
    <w:rsid w:val="00A62EFE"/>
    <w:rsid w:val="00A63B73"/>
    <w:rsid w:val="00A641CE"/>
    <w:rsid w:val="00A65D2E"/>
    <w:rsid w:val="00A6770A"/>
    <w:rsid w:val="00A67BC3"/>
    <w:rsid w:val="00A7154F"/>
    <w:rsid w:val="00A727C2"/>
    <w:rsid w:val="00A7344A"/>
    <w:rsid w:val="00A7462E"/>
    <w:rsid w:val="00A77843"/>
    <w:rsid w:val="00A80BDD"/>
    <w:rsid w:val="00A80F24"/>
    <w:rsid w:val="00A83E18"/>
    <w:rsid w:val="00A86622"/>
    <w:rsid w:val="00A90D9A"/>
    <w:rsid w:val="00A9193E"/>
    <w:rsid w:val="00A920F5"/>
    <w:rsid w:val="00A927ED"/>
    <w:rsid w:val="00A93A54"/>
    <w:rsid w:val="00A94077"/>
    <w:rsid w:val="00A96E6A"/>
    <w:rsid w:val="00A96E76"/>
    <w:rsid w:val="00AA0A39"/>
    <w:rsid w:val="00AA0FB6"/>
    <w:rsid w:val="00AA1E0C"/>
    <w:rsid w:val="00AA324E"/>
    <w:rsid w:val="00AA3A97"/>
    <w:rsid w:val="00AA5353"/>
    <w:rsid w:val="00AB0EDE"/>
    <w:rsid w:val="00AB30DA"/>
    <w:rsid w:val="00AB4707"/>
    <w:rsid w:val="00AC06C0"/>
    <w:rsid w:val="00AC0799"/>
    <w:rsid w:val="00AC0FEB"/>
    <w:rsid w:val="00AC3E02"/>
    <w:rsid w:val="00AC57E5"/>
    <w:rsid w:val="00AC5C4F"/>
    <w:rsid w:val="00AC6133"/>
    <w:rsid w:val="00AD1A55"/>
    <w:rsid w:val="00AD1D4C"/>
    <w:rsid w:val="00AD25A5"/>
    <w:rsid w:val="00AD3EF5"/>
    <w:rsid w:val="00AD4CF8"/>
    <w:rsid w:val="00AD51B4"/>
    <w:rsid w:val="00AD552E"/>
    <w:rsid w:val="00AD640A"/>
    <w:rsid w:val="00AE1864"/>
    <w:rsid w:val="00AE25E3"/>
    <w:rsid w:val="00AE3704"/>
    <w:rsid w:val="00AE3A2D"/>
    <w:rsid w:val="00AE5D1A"/>
    <w:rsid w:val="00AE6A8A"/>
    <w:rsid w:val="00AF0725"/>
    <w:rsid w:val="00AF302F"/>
    <w:rsid w:val="00AF57C1"/>
    <w:rsid w:val="00AF69DD"/>
    <w:rsid w:val="00AF74B1"/>
    <w:rsid w:val="00AF7A31"/>
    <w:rsid w:val="00AF7E21"/>
    <w:rsid w:val="00B00872"/>
    <w:rsid w:val="00B019DD"/>
    <w:rsid w:val="00B021BA"/>
    <w:rsid w:val="00B0312B"/>
    <w:rsid w:val="00B056EE"/>
    <w:rsid w:val="00B06FEE"/>
    <w:rsid w:val="00B108A2"/>
    <w:rsid w:val="00B13DC7"/>
    <w:rsid w:val="00B13FB1"/>
    <w:rsid w:val="00B15D9D"/>
    <w:rsid w:val="00B16649"/>
    <w:rsid w:val="00B17252"/>
    <w:rsid w:val="00B175F2"/>
    <w:rsid w:val="00B208A8"/>
    <w:rsid w:val="00B229AD"/>
    <w:rsid w:val="00B24776"/>
    <w:rsid w:val="00B24BD8"/>
    <w:rsid w:val="00B24E05"/>
    <w:rsid w:val="00B24F7E"/>
    <w:rsid w:val="00B259A7"/>
    <w:rsid w:val="00B25F29"/>
    <w:rsid w:val="00B2714E"/>
    <w:rsid w:val="00B32D91"/>
    <w:rsid w:val="00B353AF"/>
    <w:rsid w:val="00B37754"/>
    <w:rsid w:val="00B400CE"/>
    <w:rsid w:val="00B41D85"/>
    <w:rsid w:val="00B42BF7"/>
    <w:rsid w:val="00B42C76"/>
    <w:rsid w:val="00B43B70"/>
    <w:rsid w:val="00B44CAF"/>
    <w:rsid w:val="00B4695E"/>
    <w:rsid w:val="00B46E3C"/>
    <w:rsid w:val="00B50455"/>
    <w:rsid w:val="00B5152E"/>
    <w:rsid w:val="00B52708"/>
    <w:rsid w:val="00B53868"/>
    <w:rsid w:val="00B53AF2"/>
    <w:rsid w:val="00B54200"/>
    <w:rsid w:val="00B57967"/>
    <w:rsid w:val="00B60192"/>
    <w:rsid w:val="00B608AD"/>
    <w:rsid w:val="00B61C01"/>
    <w:rsid w:val="00B637B5"/>
    <w:rsid w:val="00B63838"/>
    <w:rsid w:val="00B63A2D"/>
    <w:rsid w:val="00B63FDF"/>
    <w:rsid w:val="00B658CC"/>
    <w:rsid w:val="00B65F0B"/>
    <w:rsid w:val="00B663AD"/>
    <w:rsid w:val="00B66658"/>
    <w:rsid w:val="00B66901"/>
    <w:rsid w:val="00B7095C"/>
    <w:rsid w:val="00B7234D"/>
    <w:rsid w:val="00B72B0B"/>
    <w:rsid w:val="00B73146"/>
    <w:rsid w:val="00B74557"/>
    <w:rsid w:val="00B75500"/>
    <w:rsid w:val="00B77271"/>
    <w:rsid w:val="00B775BE"/>
    <w:rsid w:val="00B8077F"/>
    <w:rsid w:val="00B81296"/>
    <w:rsid w:val="00B845E0"/>
    <w:rsid w:val="00B84716"/>
    <w:rsid w:val="00B85296"/>
    <w:rsid w:val="00B86A98"/>
    <w:rsid w:val="00B904B4"/>
    <w:rsid w:val="00B908A4"/>
    <w:rsid w:val="00B91FA9"/>
    <w:rsid w:val="00B91FBC"/>
    <w:rsid w:val="00B94FDE"/>
    <w:rsid w:val="00B964A2"/>
    <w:rsid w:val="00B96882"/>
    <w:rsid w:val="00B97C6F"/>
    <w:rsid w:val="00B97D0F"/>
    <w:rsid w:val="00BA0B26"/>
    <w:rsid w:val="00BA10A8"/>
    <w:rsid w:val="00BA1A3B"/>
    <w:rsid w:val="00BA731D"/>
    <w:rsid w:val="00BB227F"/>
    <w:rsid w:val="00BB30FB"/>
    <w:rsid w:val="00BB5361"/>
    <w:rsid w:val="00BB6A0D"/>
    <w:rsid w:val="00BC0111"/>
    <w:rsid w:val="00BC1AEC"/>
    <w:rsid w:val="00BC1C9F"/>
    <w:rsid w:val="00BC287B"/>
    <w:rsid w:val="00BC323D"/>
    <w:rsid w:val="00BC3616"/>
    <w:rsid w:val="00BC64A7"/>
    <w:rsid w:val="00BC71ED"/>
    <w:rsid w:val="00BC780C"/>
    <w:rsid w:val="00BD0EBB"/>
    <w:rsid w:val="00BD106D"/>
    <w:rsid w:val="00BD298A"/>
    <w:rsid w:val="00BD53C4"/>
    <w:rsid w:val="00BD6A89"/>
    <w:rsid w:val="00BD6B14"/>
    <w:rsid w:val="00BE14BD"/>
    <w:rsid w:val="00BE4779"/>
    <w:rsid w:val="00BE5DAA"/>
    <w:rsid w:val="00BE67E5"/>
    <w:rsid w:val="00BF0F44"/>
    <w:rsid w:val="00BF190F"/>
    <w:rsid w:val="00BF1C62"/>
    <w:rsid w:val="00BF2191"/>
    <w:rsid w:val="00BF399A"/>
    <w:rsid w:val="00BF3E0E"/>
    <w:rsid w:val="00BF70F3"/>
    <w:rsid w:val="00BF7747"/>
    <w:rsid w:val="00BF7FE6"/>
    <w:rsid w:val="00C01817"/>
    <w:rsid w:val="00C018EA"/>
    <w:rsid w:val="00C03567"/>
    <w:rsid w:val="00C04A4E"/>
    <w:rsid w:val="00C06E0A"/>
    <w:rsid w:val="00C12218"/>
    <w:rsid w:val="00C136A7"/>
    <w:rsid w:val="00C142C3"/>
    <w:rsid w:val="00C14C76"/>
    <w:rsid w:val="00C202C3"/>
    <w:rsid w:val="00C20C40"/>
    <w:rsid w:val="00C228EA"/>
    <w:rsid w:val="00C23B97"/>
    <w:rsid w:val="00C2749E"/>
    <w:rsid w:val="00C27C81"/>
    <w:rsid w:val="00C31753"/>
    <w:rsid w:val="00C31B4F"/>
    <w:rsid w:val="00C3317F"/>
    <w:rsid w:val="00C331A6"/>
    <w:rsid w:val="00C36901"/>
    <w:rsid w:val="00C40C4F"/>
    <w:rsid w:val="00C43921"/>
    <w:rsid w:val="00C45C4D"/>
    <w:rsid w:val="00C47C7D"/>
    <w:rsid w:val="00C47DE1"/>
    <w:rsid w:val="00C50DAB"/>
    <w:rsid w:val="00C51004"/>
    <w:rsid w:val="00C51847"/>
    <w:rsid w:val="00C544E6"/>
    <w:rsid w:val="00C570B3"/>
    <w:rsid w:val="00C5720C"/>
    <w:rsid w:val="00C604F5"/>
    <w:rsid w:val="00C62800"/>
    <w:rsid w:val="00C659BE"/>
    <w:rsid w:val="00C65E36"/>
    <w:rsid w:val="00C667BD"/>
    <w:rsid w:val="00C67700"/>
    <w:rsid w:val="00C7079B"/>
    <w:rsid w:val="00C70B11"/>
    <w:rsid w:val="00C721BD"/>
    <w:rsid w:val="00C726B0"/>
    <w:rsid w:val="00C7290C"/>
    <w:rsid w:val="00C73FCA"/>
    <w:rsid w:val="00C75D6C"/>
    <w:rsid w:val="00C80950"/>
    <w:rsid w:val="00C822A6"/>
    <w:rsid w:val="00C83292"/>
    <w:rsid w:val="00C83DA9"/>
    <w:rsid w:val="00C876B5"/>
    <w:rsid w:val="00C91BE6"/>
    <w:rsid w:val="00C93ED3"/>
    <w:rsid w:val="00C9479A"/>
    <w:rsid w:val="00C960A0"/>
    <w:rsid w:val="00C97486"/>
    <w:rsid w:val="00C97601"/>
    <w:rsid w:val="00CA022B"/>
    <w:rsid w:val="00CA114F"/>
    <w:rsid w:val="00CA5E4B"/>
    <w:rsid w:val="00CA6394"/>
    <w:rsid w:val="00CA696C"/>
    <w:rsid w:val="00CA69B4"/>
    <w:rsid w:val="00CB2D99"/>
    <w:rsid w:val="00CB5405"/>
    <w:rsid w:val="00CB6EA6"/>
    <w:rsid w:val="00CC101F"/>
    <w:rsid w:val="00CC17F6"/>
    <w:rsid w:val="00CC3184"/>
    <w:rsid w:val="00CC3A78"/>
    <w:rsid w:val="00CC6E1B"/>
    <w:rsid w:val="00CC7EA6"/>
    <w:rsid w:val="00CD0101"/>
    <w:rsid w:val="00CD0320"/>
    <w:rsid w:val="00CD0B31"/>
    <w:rsid w:val="00CD1F3E"/>
    <w:rsid w:val="00CD2115"/>
    <w:rsid w:val="00CD22A5"/>
    <w:rsid w:val="00CD24C5"/>
    <w:rsid w:val="00CD584E"/>
    <w:rsid w:val="00CD5AFA"/>
    <w:rsid w:val="00CD70A0"/>
    <w:rsid w:val="00CE1F3F"/>
    <w:rsid w:val="00CE2256"/>
    <w:rsid w:val="00CE301B"/>
    <w:rsid w:val="00CF0DC6"/>
    <w:rsid w:val="00CF0DDA"/>
    <w:rsid w:val="00CF137A"/>
    <w:rsid w:val="00CF5EAF"/>
    <w:rsid w:val="00D04198"/>
    <w:rsid w:val="00D0650B"/>
    <w:rsid w:val="00D06BAA"/>
    <w:rsid w:val="00D11E93"/>
    <w:rsid w:val="00D11EC9"/>
    <w:rsid w:val="00D15D53"/>
    <w:rsid w:val="00D16299"/>
    <w:rsid w:val="00D205D5"/>
    <w:rsid w:val="00D2072B"/>
    <w:rsid w:val="00D22EC2"/>
    <w:rsid w:val="00D23537"/>
    <w:rsid w:val="00D254B4"/>
    <w:rsid w:val="00D25976"/>
    <w:rsid w:val="00D27691"/>
    <w:rsid w:val="00D27F3F"/>
    <w:rsid w:val="00D3084E"/>
    <w:rsid w:val="00D30DEE"/>
    <w:rsid w:val="00D32ABA"/>
    <w:rsid w:val="00D33025"/>
    <w:rsid w:val="00D36A55"/>
    <w:rsid w:val="00D378F2"/>
    <w:rsid w:val="00D37A24"/>
    <w:rsid w:val="00D4685B"/>
    <w:rsid w:val="00D470A8"/>
    <w:rsid w:val="00D47192"/>
    <w:rsid w:val="00D5275B"/>
    <w:rsid w:val="00D55B43"/>
    <w:rsid w:val="00D55DA4"/>
    <w:rsid w:val="00D60256"/>
    <w:rsid w:val="00D610DF"/>
    <w:rsid w:val="00D6134C"/>
    <w:rsid w:val="00D61854"/>
    <w:rsid w:val="00D61974"/>
    <w:rsid w:val="00D627C4"/>
    <w:rsid w:val="00D63BC7"/>
    <w:rsid w:val="00D644CE"/>
    <w:rsid w:val="00D677D4"/>
    <w:rsid w:val="00D67F1B"/>
    <w:rsid w:val="00D716B1"/>
    <w:rsid w:val="00D7195B"/>
    <w:rsid w:val="00D721E8"/>
    <w:rsid w:val="00D72C33"/>
    <w:rsid w:val="00D72EB2"/>
    <w:rsid w:val="00D73031"/>
    <w:rsid w:val="00D73353"/>
    <w:rsid w:val="00D74FED"/>
    <w:rsid w:val="00D752E9"/>
    <w:rsid w:val="00D76F1E"/>
    <w:rsid w:val="00D77389"/>
    <w:rsid w:val="00D77F30"/>
    <w:rsid w:val="00D8066A"/>
    <w:rsid w:val="00D8131F"/>
    <w:rsid w:val="00D81F0D"/>
    <w:rsid w:val="00D8356F"/>
    <w:rsid w:val="00D84133"/>
    <w:rsid w:val="00D85694"/>
    <w:rsid w:val="00D8664A"/>
    <w:rsid w:val="00D86BEC"/>
    <w:rsid w:val="00D90639"/>
    <w:rsid w:val="00D91EF6"/>
    <w:rsid w:val="00D91F9D"/>
    <w:rsid w:val="00D91FD7"/>
    <w:rsid w:val="00D95213"/>
    <w:rsid w:val="00D95F39"/>
    <w:rsid w:val="00D96E76"/>
    <w:rsid w:val="00D97EF6"/>
    <w:rsid w:val="00DA03C9"/>
    <w:rsid w:val="00DA0402"/>
    <w:rsid w:val="00DA0E52"/>
    <w:rsid w:val="00DA21B9"/>
    <w:rsid w:val="00DA2B33"/>
    <w:rsid w:val="00DA2DB5"/>
    <w:rsid w:val="00DA3E80"/>
    <w:rsid w:val="00DA4C10"/>
    <w:rsid w:val="00DA50C9"/>
    <w:rsid w:val="00DA513B"/>
    <w:rsid w:val="00DA6DB0"/>
    <w:rsid w:val="00DB2F0A"/>
    <w:rsid w:val="00DB3673"/>
    <w:rsid w:val="00DB3E34"/>
    <w:rsid w:val="00DB69FC"/>
    <w:rsid w:val="00DC0B1A"/>
    <w:rsid w:val="00DC0E15"/>
    <w:rsid w:val="00DC0E85"/>
    <w:rsid w:val="00DC1B56"/>
    <w:rsid w:val="00DC443B"/>
    <w:rsid w:val="00DC5007"/>
    <w:rsid w:val="00DD1AA2"/>
    <w:rsid w:val="00DD2944"/>
    <w:rsid w:val="00DD3B57"/>
    <w:rsid w:val="00DD4DCA"/>
    <w:rsid w:val="00DD559B"/>
    <w:rsid w:val="00DD69A3"/>
    <w:rsid w:val="00DD6A97"/>
    <w:rsid w:val="00DD7523"/>
    <w:rsid w:val="00DD7EAE"/>
    <w:rsid w:val="00DE0CE5"/>
    <w:rsid w:val="00DE2EC6"/>
    <w:rsid w:val="00DE4140"/>
    <w:rsid w:val="00DE56B1"/>
    <w:rsid w:val="00DF0B2C"/>
    <w:rsid w:val="00DF2185"/>
    <w:rsid w:val="00DF2FD3"/>
    <w:rsid w:val="00DF3C0B"/>
    <w:rsid w:val="00DF3F22"/>
    <w:rsid w:val="00DF41CD"/>
    <w:rsid w:val="00DF4AAA"/>
    <w:rsid w:val="00DF6888"/>
    <w:rsid w:val="00DF7196"/>
    <w:rsid w:val="00DF76D2"/>
    <w:rsid w:val="00E0619E"/>
    <w:rsid w:val="00E06EAE"/>
    <w:rsid w:val="00E109EC"/>
    <w:rsid w:val="00E13355"/>
    <w:rsid w:val="00E13BE6"/>
    <w:rsid w:val="00E13EB2"/>
    <w:rsid w:val="00E16F13"/>
    <w:rsid w:val="00E22CAE"/>
    <w:rsid w:val="00E22DB4"/>
    <w:rsid w:val="00E25B39"/>
    <w:rsid w:val="00E26FC8"/>
    <w:rsid w:val="00E309C0"/>
    <w:rsid w:val="00E31649"/>
    <w:rsid w:val="00E33224"/>
    <w:rsid w:val="00E33C55"/>
    <w:rsid w:val="00E36F0C"/>
    <w:rsid w:val="00E37B88"/>
    <w:rsid w:val="00E41F43"/>
    <w:rsid w:val="00E438D4"/>
    <w:rsid w:val="00E44BF1"/>
    <w:rsid w:val="00E47128"/>
    <w:rsid w:val="00E520F3"/>
    <w:rsid w:val="00E53CE2"/>
    <w:rsid w:val="00E556F6"/>
    <w:rsid w:val="00E55D95"/>
    <w:rsid w:val="00E568F3"/>
    <w:rsid w:val="00E56DA9"/>
    <w:rsid w:val="00E60BCA"/>
    <w:rsid w:val="00E62578"/>
    <w:rsid w:val="00E62C94"/>
    <w:rsid w:val="00E6382C"/>
    <w:rsid w:val="00E66325"/>
    <w:rsid w:val="00E66952"/>
    <w:rsid w:val="00E67E0B"/>
    <w:rsid w:val="00E721DA"/>
    <w:rsid w:val="00E72562"/>
    <w:rsid w:val="00E747BA"/>
    <w:rsid w:val="00E753A8"/>
    <w:rsid w:val="00E7701A"/>
    <w:rsid w:val="00E775E6"/>
    <w:rsid w:val="00E779C8"/>
    <w:rsid w:val="00E800A9"/>
    <w:rsid w:val="00E8188D"/>
    <w:rsid w:val="00E81B73"/>
    <w:rsid w:val="00E83E67"/>
    <w:rsid w:val="00E90286"/>
    <w:rsid w:val="00E938F4"/>
    <w:rsid w:val="00E94DD2"/>
    <w:rsid w:val="00E951AE"/>
    <w:rsid w:val="00E95388"/>
    <w:rsid w:val="00E95DA8"/>
    <w:rsid w:val="00E9686C"/>
    <w:rsid w:val="00E97820"/>
    <w:rsid w:val="00EA0CD2"/>
    <w:rsid w:val="00EA1290"/>
    <w:rsid w:val="00EA1C53"/>
    <w:rsid w:val="00EA1DD4"/>
    <w:rsid w:val="00EA76C5"/>
    <w:rsid w:val="00EB07D1"/>
    <w:rsid w:val="00EB2726"/>
    <w:rsid w:val="00EB2A56"/>
    <w:rsid w:val="00EB40FD"/>
    <w:rsid w:val="00EB605A"/>
    <w:rsid w:val="00EB7321"/>
    <w:rsid w:val="00EB7E71"/>
    <w:rsid w:val="00EC6B0F"/>
    <w:rsid w:val="00EC78B4"/>
    <w:rsid w:val="00EC7DAB"/>
    <w:rsid w:val="00ED06B7"/>
    <w:rsid w:val="00ED1E64"/>
    <w:rsid w:val="00ED1F06"/>
    <w:rsid w:val="00ED28DF"/>
    <w:rsid w:val="00ED4763"/>
    <w:rsid w:val="00ED56C5"/>
    <w:rsid w:val="00ED69D4"/>
    <w:rsid w:val="00ED6EBF"/>
    <w:rsid w:val="00EE10BA"/>
    <w:rsid w:val="00EE1486"/>
    <w:rsid w:val="00EE15D5"/>
    <w:rsid w:val="00EE26C5"/>
    <w:rsid w:val="00EE30F2"/>
    <w:rsid w:val="00EE3556"/>
    <w:rsid w:val="00EE52F7"/>
    <w:rsid w:val="00EE5423"/>
    <w:rsid w:val="00EE619D"/>
    <w:rsid w:val="00EE70FC"/>
    <w:rsid w:val="00EF5809"/>
    <w:rsid w:val="00EF5FE6"/>
    <w:rsid w:val="00EF765D"/>
    <w:rsid w:val="00F009EE"/>
    <w:rsid w:val="00F01637"/>
    <w:rsid w:val="00F03FBB"/>
    <w:rsid w:val="00F0452F"/>
    <w:rsid w:val="00F046C0"/>
    <w:rsid w:val="00F0692B"/>
    <w:rsid w:val="00F076D6"/>
    <w:rsid w:val="00F12F8A"/>
    <w:rsid w:val="00F13201"/>
    <w:rsid w:val="00F2059E"/>
    <w:rsid w:val="00F21D4B"/>
    <w:rsid w:val="00F22091"/>
    <w:rsid w:val="00F270C6"/>
    <w:rsid w:val="00F2719A"/>
    <w:rsid w:val="00F3168A"/>
    <w:rsid w:val="00F32323"/>
    <w:rsid w:val="00F32786"/>
    <w:rsid w:val="00F421BF"/>
    <w:rsid w:val="00F4270D"/>
    <w:rsid w:val="00F43C06"/>
    <w:rsid w:val="00F4658B"/>
    <w:rsid w:val="00F50D2A"/>
    <w:rsid w:val="00F534C7"/>
    <w:rsid w:val="00F55C4F"/>
    <w:rsid w:val="00F57062"/>
    <w:rsid w:val="00F57C2A"/>
    <w:rsid w:val="00F60729"/>
    <w:rsid w:val="00F63AC5"/>
    <w:rsid w:val="00F65DF1"/>
    <w:rsid w:val="00F666BD"/>
    <w:rsid w:val="00F6675C"/>
    <w:rsid w:val="00F70A98"/>
    <w:rsid w:val="00F7295A"/>
    <w:rsid w:val="00F74CE0"/>
    <w:rsid w:val="00F760ED"/>
    <w:rsid w:val="00F764B5"/>
    <w:rsid w:val="00F76E34"/>
    <w:rsid w:val="00F810D6"/>
    <w:rsid w:val="00F820B0"/>
    <w:rsid w:val="00F8245C"/>
    <w:rsid w:val="00F83D71"/>
    <w:rsid w:val="00F83F10"/>
    <w:rsid w:val="00F84186"/>
    <w:rsid w:val="00F852C8"/>
    <w:rsid w:val="00F85395"/>
    <w:rsid w:val="00F85599"/>
    <w:rsid w:val="00F85860"/>
    <w:rsid w:val="00F86519"/>
    <w:rsid w:val="00F86D3A"/>
    <w:rsid w:val="00F8782E"/>
    <w:rsid w:val="00F878B8"/>
    <w:rsid w:val="00F913C4"/>
    <w:rsid w:val="00F926E3"/>
    <w:rsid w:val="00F943F8"/>
    <w:rsid w:val="00F947F0"/>
    <w:rsid w:val="00F952CC"/>
    <w:rsid w:val="00F97F70"/>
    <w:rsid w:val="00FA11EA"/>
    <w:rsid w:val="00FA50A1"/>
    <w:rsid w:val="00FA6A3A"/>
    <w:rsid w:val="00FA6A57"/>
    <w:rsid w:val="00FA7E62"/>
    <w:rsid w:val="00FB0F2A"/>
    <w:rsid w:val="00FB1E70"/>
    <w:rsid w:val="00FB3805"/>
    <w:rsid w:val="00FB6C16"/>
    <w:rsid w:val="00FB6FF1"/>
    <w:rsid w:val="00FB72AD"/>
    <w:rsid w:val="00FC03C9"/>
    <w:rsid w:val="00FC3400"/>
    <w:rsid w:val="00FC46A3"/>
    <w:rsid w:val="00FD129F"/>
    <w:rsid w:val="00FD394F"/>
    <w:rsid w:val="00FE09CA"/>
    <w:rsid w:val="00FE3117"/>
    <w:rsid w:val="00FE39B1"/>
    <w:rsid w:val="00FE4167"/>
    <w:rsid w:val="00FE51D4"/>
    <w:rsid w:val="00FE5B97"/>
    <w:rsid w:val="00FE6024"/>
    <w:rsid w:val="00FE619B"/>
    <w:rsid w:val="00FE620B"/>
    <w:rsid w:val="00FE793D"/>
    <w:rsid w:val="00FF14C7"/>
    <w:rsid w:val="00FF4D70"/>
    <w:rsid w:val="00FF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9C134"/>
  <w15:chartTrackingRefBased/>
  <w15:docId w15:val="{656A9578-A2B4-451F-896D-D431231D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FEB"/>
    <w:pPr>
      <w:spacing w:line="276" w:lineRule="auto"/>
      <w:ind w:firstLine="426"/>
    </w:pPr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484E0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62101"/>
    <w:pPr>
      <w:keepNext/>
      <w:keepLines/>
      <w:spacing w:before="120" w:after="0" w:line="240" w:lineRule="auto"/>
      <w:ind w:firstLine="0"/>
      <w:outlineLvl w:val="1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47599"/>
    <w:pPr>
      <w:keepNext/>
      <w:keepLines/>
      <w:spacing w:before="120" w:after="0" w:line="360" w:lineRule="auto"/>
      <w:outlineLvl w:val="2"/>
    </w:pPr>
    <w:rPr>
      <w:rFonts w:eastAsiaTheme="majorEastAsia" w:cs="Times New Roman"/>
      <w:i/>
      <w:color w:val="000000" w:themeColor="text1"/>
      <w:spacing w:val="4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84E0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4E0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84E0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84E0C"/>
    <w:pPr>
      <w:keepNext/>
      <w:keepLines/>
      <w:spacing w:before="120" w:after="0"/>
      <w:outlineLvl w:val="6"/>
    </w:pPr>
    <w:rPr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84E0C"/>
    <w:pPr>
      <w:keepNext/>
      <w:keepLines/>
      <w:spacing w:before="120" w:after="0"/>
      <w:outlineLvl w:val="7"/>
    </w:pPr>
    <w:rPr>
      <w:b/>
      <w:b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84E0C"/>
    <w:pPr>
      <w:keepNext/>
      <w:keepLines/>
      <w:spacing w:before="120" w:after="0"/>
      <w:outlineLvl w:val="8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84E0C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A62101"/>
    <w:rPr>
      <w:rFonts w:asciiTheme="majorHAnsi" w:eastAsiaTheme="majorEastAsia" w:hAnsiTheme="majorHAnsi" w:cstheme="majorBidi"/>
      <w:b/>
      <w:bCs/>
      <w:sz w:val="24"/>
      <w:szCs w:val="28"/>
      <w:lang w:val="en-GB"/>
    </w:rPr>
  </w:style>
  <w:style w:type="character" w:customStyle="1" w:styleId="Titre3Car">
    <w:name w:val="Titre 3 Car"/>
    <w:basedOn w:val="Policepardfaut"/>
    <w:link w:val="Titre3"/>
    <w:uiPriority w:val="9"/>
    <w:rsid w:val="00147599"/>
    <w:rPr>
      <w:rFonts w:eastAsiaTheme="majorEastAsia" w:cs="Times New Roman"/>
      <w:i/>
      <w:color w:val="000000" w:themeColor="text1"/>
      <w:spacing w:val="4"/>
      <w:sz w:val="24"/>
      <w:szCs w:val="24"/>
      <w:lang w:val="en-GB"/>
    </w:rPr>
  </w:style>
  <w:style w:type="character" w:customStyle="1" w:styleId="Titre4Car">
    <w:name w:val="Titre 4 Car"/>
    <w:basedOn w:val="Policepardfaut"/>
    <w:link w:val="Titre4"/>
    <w:uiPriority w:val="9"/>
    <w:semiHidden/>
    <w:rsid w:val="00484E0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484E0C"/>
    <w:rPr>
      <w:rFonts w:asciiTheme="majorHAnsi" w:eastAsiaTheme="majorEastAsia" w:hAnsiTheme="majorHAnsi" w:cstheme="majorBidi"/>
      <w:b/>
      <w:bCs/>
    </w:rPr>
  </w:style>
  <w:style w:type="character" w:customStyle="1" w:styleId="Titre6Car">
    <w:name w:val="Titre 6 Car"/>
    <w:basedOn w:val="Policepardfaut"/>
    <w:link w:val="Titre6"/>
    <w:uiPriority w:val="9"/>
    <w:semiHidden/>
    <w:rsid w:val="00484E0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484E0C"/>
    <w:rPr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484E0C"/>
    <w:rPr>
      <w:b/>
      <w:bCs/>
    </w:rPr>
  </w:style>
  <w:style w:type="character" w:customStyle="1" w:styleId="Titre9Car">
    <w:name w:val="Titre 9 Car"/>
    <w:basedOn w:val="Policepardfaut"/>
    <w:link w:val="Titre9"/>
    <w:uiPriority w:val="9"/>
    <w:semiHidden/>
    <w:rsid w:val="00484E0C"/>
    <w:rPr>
      <w:i/>
      <w:iCs/>
    </w:rPr>
  </w:style>
  <w:style w:type="paragraph" w:styleId="Lgende">
    <w:name w:val="caption"/>
    <w:basedOn w:val="Normal"/>
    <w:next w:val="Normal"/>
    <w:uiPriority w:val="35"/>
    <w:unhideWhenUsed/>
    <w:qFormat/>
    <w:rsid w:val="00484E0C"/>
    <w:rPr>
      <w:b/>
      <w:bCs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A372C0"/>
    <w:pPr>
      <w:spacing w:after="0" w:line="240" w:lineRule="auto"/>
      <w:ind w:firstLine="0"/>
      <w:contextualSpacing/>
    </w:pPr>
    <w:rPr>
      <w:rFonts w:asciiTheme="majorHAnsi" w:eastAsiaTheme="majorEastAsia" w:hAnsiTheme="majorHAnsi" w:cstheme="majorBidi"/>
      <w:b/>
      <w:bCs/>
      <w:iCs/>
      <w:spacing w:val="-7"/>
      <w:sz w:val="4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372C0"/>
    <w:rPr>
      <w:rFonts w:asciiTheme="majorHAnsi" w:eastAsiaTheme="majorEastAsia" w:hAnsiTheme="majorHAnsi" w:cstheme="majorBidi"/>
      <w:b/>
      <w:bCs/>
      <w:iCs/>
      <w:spacing w:val="-7"/>
      <w:sz w:val="40"/>
      <w:szCs w:val="52"/>
      <w:lang w:val="en-GB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84E0C"/>
    <w:pPr>
      <w:numPr>
        <w:ilvl w:val="1"/>
      </w:numPr>
      <w:spacing w:after="240"/>
      <w:ind w:firstLine="42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84E0C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484E0C"/>
    <w:rPr>
      <w:b/>
      <w:bCs/>
      <w:color w:val="auto"/>
    </w:rPr>
  </w:style>
  <w:style w:type="character" w:styleId="Accentuation">
    <w:name w:val="Emphasis"/>
    <w:basedOn w:val="Policepardfaut"/>
    <w:uiPriority w:val="20"/>
    <w:qFormat/>
    <w:rsid w:val="00484E0C"/>
    <w:rPr>
      <w:i/>
      <w:iCs/>
      <w:color w:val="auto"/>
    </w:rPr>
  </w:style>
  <w:style w:type="paragraph" w:styleId="Sansinterligne">
    <w:name w:val="No Spacing"/>
    <w:uiPriority w:val="1"/>
    <w:qFormat/>
    <w:rsid w:val="00484E0C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484E0C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484E0C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84E0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84E0C"/>
    <w:rPr>
      <w:rFonts w:asciiTheme="majorHAnsi" w:eastAsiaTheme="majorEastAsia" w:hAnsiTheme="majorHAnsi" w:cstheme="majorBidi"/>
      <w:sz w:val="26"/>
      <w:szCs w:val="26"/>
    </w:rPr>
  </w:style>
  <w:style w:type="character" w:styleId="Emphaseple">
    <w:name w:val="Subtle Emphasis"/>
    <w:basedOn w:val="Policepardfaut"/>
    <w:uiPriority w:val="19"/>
    <w:qFormat/>
    <w:rsid w:val="00484E0C"/>
    <w:rPr>
      <w:i/>
      <w:iCs/>
      <w:color w:val="auto"/>
    </w:rPr>
  </w:style>
  <w:style w:type="character" w:styleId="Emphaseintense">
    <w:name w:val="Intense Emphasis"/>
    <w:basedOn w:val="Policepardfaut"/>
    <w:uiPriority w:val="21"/>
    <w:qFormat/>
    <w:rsid w:val="00484E0C"/>
    <w:rPr>
      <w:b/>
      <w:bCs/>
      <w:i/>
      <w:iCs/>
      <w:color w:val="auto"/>
    </w:rPr>
  </w:style>
  <w:style w:type="character" w:styleId="Rfrenceple">
    <w:name w:val="Subtle Reference"/>
    <w:basedOn w:val="Policepardfaut"/>
    <w:uiPriority w:val="31"/>
    <w:qFormat/>
    <w:rsid w:val="00484E0C"/>
    <w:rPr>
      <w:smallCaps/>
      <w:color w:val="auto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484E0C"/>
    <w:rPr>
      <w:b/>
      <w:bCs/>
      <w:smallCaps/>
      <w:color w:val="auto"/>
      <w:u w:val="single"/>
    </w:rPr>
  </w:style>
  <w:style w:type="character" w:styleId="Titredulivre">
    <w:name w:val="Book Title"/>
    <w:basedOn w:val="Policepardfaut"/>
    <w:uiPriority w:val="33"/>
    <w:qFormat/>
    <w:rsid w:val="00484E0C"/>
    <w:rPr>
      <w:b/>
      <w:bCs/>
      <w:smallCaps/>
      <w:color w:va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84E0C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9B1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B14D7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9B1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14D7"/>
    <w:rPr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650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650B"/>
    <w:rPr>
      <w:rFonts w:ascii="Times New Roman" w:hAnsi="Times New Roman" w:cs="Times New Roman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6749E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4C51D0"/>
    <w:pPr>
      <w:ind w:left="720"/>
      <w:contextualSpacing/>
    </w:pPr>
  </w:style>
  <w:style w:type="paragraph" w:customStyle="1" w:styleId="Bibliographie1">
    <w:name w:val="Bibliographie1"/>
    <w:basedOn w:val="Normal"/>
    <w:link w:val="BibliographyCar"/>
    <w:rsid w:val="00D81F0D"/>
    <w:pPr>
      <w:spacing w:after="240" w:line="240" w:lineRule="auto"/>
      <w:ind w:firstLine="0"/>
    </w:pPr>
  </w:style>
  <w:style w:type="character" w:customStyle="1" w:styleId="BibliographyCar">
    <w:name w:val="Bibliography Car"/>
    <w:basedOn w:val="Policepardfaut"/>
    <w:link w:val="Bibliographie1"/>
    <w:rsid w:val="00D81F0D"/>
    <w:rPr>
      <w:lang w:val="en-GB"/>
    </w:rPr>
  </w:style>
  <w:style w:type="character" w:styleId="Lienhypertexte">
    <w:name w:val="Hyperlink"/>
    <w:basedOn w:val="Policepardfaut"/>
    <w:uiPriority w:val="99"/>
    <w:unhideWhenUsed/>
    <w:rsid w:val="00242E5A"/>
    <w:rPr>
      <w:color w:val="5F5F5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F63AC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63AC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63AC5"/>
    <w:rPr>
      <w:sz w:val="20"/>
      <w:szCs w:val="20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63AC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63AC5"/>
    <w:rPr>
      <w:b/>
      <w:bCs/>
      <w:sz w:val="20"/>
      <w:szCs w:val="20"/>
      <w:lang w:val="en-GB"/>
    </w:rPr>
  </w:style>
  <w:style w:type="table" w:styleId="Grilledutableau">
    <w:name w:val="Table Grid"/>
    <w:basedOn w:val="TableauNormal"/>
    <w:uiPriority w:val="39"/>
    <w:rsid w:val="001F1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6">
    <w:name w:val="Grid Table 1 Light Accent 6"/>
    <w:basedOn w:val="TableauNormal"/>
    <w:uiPriority w:val="46"/>
    <w:rsid w:val="001F1A1B"/>
    <w:pPr>
      <w:spacing w:after="0" w:line="240" w:lineRule="auto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EndNoteBibliographyTitle">
    <w:name w:val="EndNote Bibliography Title"/>
    <w:basedOn w:val="Normal"/>
    <w:link w:val="EndNoteBibliographyTitleCar"/>
    <w:rsid w:val="007620E9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ar">
    <w:name w:val="EndNote Bibliography Title Car"/>
    <w:basedOn w:val="Policepardfaut"/>
    <w:link w:val="EndNoteBibliographyTitle"/>
    <w:rsid w:val="007620E9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7620E9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ar">
    <w:name w:val="EndNote Bibliography Car"/>
    <w:basedOn w:val="Policepardfaut"/>
    <w:link w:val="EndNoteBibliography"/>
    <w:rsid w:val="007620E9"/>
    <w:rPr>
      <w:rFonts w:ascii="Calibri" w:hAnsi="Calibri" w:cs="Calibri"/>
      <w:noProof/>
      <w:lang w:val="en-US"/>
    </w:rPr>
  </w:style>
  <w:style w:type="numbering" w:customStyle="1" w:styleId="Aucuneliste1">
    <w:name w:val="Aucune liste1"/>
    <w:next w:val="Aucuneliste"/>
    <w:uiPriority w:val="99"/>
    <w:semiHidden/>
    <w:unhideWhenUsed/>
    <w:rsid w:val="00423BA5"/>
  </w:style>
  <w:style w:type="table" w:customStyle="1" w:styleId="Grilledutableau1">
    <w:name w:val="Grille du tableau1"/>
    <w:basedOn w:val="TableauNormal"/>
    <w:next w:val="Grilledutableau"/>
    <w:uiPriority w:val="39"/>
    <w:rsid w:val="00423BA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423BA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423BA5"/>
    <w:pPr>
      <w:spacing w:after="0" w:line="240" w:lineRule="auto"/>
      <w:jc w:val="left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uiPriority w:val="39"/>
    <w:rsid w:val="00423BA5"/>
    <w:pPr>
      <w:spacing w:after="0" w:line="240" w:lineRule="auto"/>
      <w:jc w:val="left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auNormal"/>
    <w:next w:val="Grilledutableau"/>
    <w:uiPriority w:val="39"/>
    <w:rsid w:val="00423BA5"/>
    <w:pPr>
      <w:spacing w:after="0" w:line="240" w:lineRule="auto"/>
      <w:jc w:val="left"/>
    </w:pPr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uiPriority w:val="39"/>
    <w:rsid w:val="00423BA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Policepardfaut"/>
    <w:rsid w:val="00423BA5"/>
    <w:rPr>
      <w:rFonts w:ascii="Dutch801BT-Italic" w:hAnsi="Dutch801BT-Italic" w:hint="default"/>
      <w:b w:val="0"/>
      <w:bCs w:val="0"/>
      <w:i/>
      <w:iCs/>
      <w:color w:val="242021"/>
      <w:sz w:val="16"/>
      <w:szCs w:val="16"/>
    </w:rPr>
  </w:style>
  <w:style w:type="character" w:customStyle="1" w:styleId="fontstyle11">
    <w:name w:val="fontstyle11"/>
    <w:basedOn w:val="Policepardfaut"/>
    <w:rsid w:val="00423BA5"/>
    <w:rPr>
      <w:rFonts w:ascii="Dutch801BT-Bold" w:hAnsi="Dutch801BT-Bold" w:hint="default"/>
      <w:b/>
      <w:bCs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Policepardfaut"/>
    <w:rsid w:val="00423BA5"/>
    <w:rPr>
      <w:rFonts w:ascii="Dutch801BT-Roman" w:hAnsi="Dutch801BT-Roman" w:hint="default"/>
      <w:b w:val="0"/>
      <w:bCs w:val="0"/>
      <w:i w:val="0"/>
      <w:iCs w:val="0"/>
      <w:color w:val="242021"/>
      <w:sz w:val="16"/>
      <w:szCs w:val="16"/>
    </w:rPr>
  </w:style>
  <w:style w:type="table" w:customStyle="1" w:styleId="Grilledutableau12">
    <w:name w:val="Grille du tableau12"/>
    <w:basedOn w:val="TableauNormal"/>
    <w:next w:val="Grilledutableau"/>
    <w:uiPriority w:val="39"/>
    <w:rsid w:val="00423BA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B66901"/>
    <w:pPr>
      <w:spacing w:after="0" w:line="240" w:lineRule="auto"/>
      <w:jc w:val="left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64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9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34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35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D0471-5AA3-4B5C-BE0A-9F1FFFAF7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INSA de Toulouse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Bouyx</dc:creator>
  <cp:keywords/>
  <dc:description/>
  <cp:lastModifiedBy>Jean-Marie Francois</cp:lastModifiedBy>
  <cp:revision>2</cp:revision>
  <cp:lastPrinted>2021-03-18T10:47:00Z</cp:lastPrinted>
  <dcterms:created xsi:type="dcterms:W3CDTF">2021-08-22T08:24:00Z</dcterms:created>
  <dcterms:modified xsi:type="dcterms:W3CDTF">2021-08-22T08:24:00Z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zotero-version="5.0.85"&gt;&lt;session id="nlFRUEjB"/&gt;&lt;style id="http://www.zotero.org/styles/cell" hasBibliography="1" bibliographyStyleHasBeenSet="1"/&gt;&lt;prefs&gt;&lt;pref name="fieldType" value="Field"/&gt;&lt;pref name="automaticJournalAbbreviation</vt:lpwstr>
  </property>
  <property fmtid="{D5CDD505-2E9C-101B-9397-08002B2CF9AE}" pid="3" name="ZOTERO_PREF_2">
    <vt:lpwstr>s" value="true"/&gt;&lt;/prefs&gt;&lt;/data&gt;</vt:lpwstr>
  </property>
</Properties>
</file>