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E928E" w14:textId="431BC2D2" w:rsidR="00431B0F" w:rsidRPr="004D5321" w:rsidRDefault="00431B0F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4D5321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Table </w:t>
      </w:r>
      <w:r w:rsidR="00E072BC" w:rsidRPr="004D5321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S</w:t>
      </w:r>
      <w:r w:rsidR="004D5321" w:rsidRPr="004D5321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2</w:t>
      </w:r>
      <w:r w:rsidRPr="004D5321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: Characteristics of </w:t>
      </w:r>
      <w:r w:rsidR="00942193" w:rsidRPr="004D5321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each </w:t>
      </w:r>
      <w:r w:rsidR="00A12B9B" w:rsidRPr="004D5321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patient</w:t>
      </w:r>
      <w:r w:rsidR="002D4EF1" w:rsidRPr="004D5321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.</w:t>
      </w:r>
    </w:p>
    <w:p w14:paraId="6AE93D8E" w14:textId="77777777" w:rsidR="00431B0F" w:rsidRPr="004D5321" w:rsidRDefault="00431B0F">
      <w:pPr>
        <w:rPr>
          <w:color w:val="000000" w:themeColor="text1"/>
          <w:lang w:val="en-US"/>
        </w:rPr>
      </w:pPr>
    </w:p>
    <w:tbl>
      <w:tblPr>
        <w:tblStyle w:val="Gitternetztabelle2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452"/>
        <w:gridCol w:w="1672"/>
        <w:gridCol w:w="2268"/>
      </w:tblGrid>
      <w:tr w:rsidR="004D5321" w:rsidRPr="004D5321" w14:paraId="3ECB9BD8" w14:textId="77777777" w:rsidTr="00E07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B670D" w14:textId="77777777" w:rsidR="00F851BF" w:rsidRPr="004D5321" w:rsidRDefault="00F851BF" w:rsidP="000778D3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ID #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D17F1" w14:textId="77777777" w:rsidR="00F851BF" w:rsidRPr="004D5321" w:rsidRDefault="00F851BF" w:rsidP="000778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Parasitemia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C5790" w14:textId="7A0F99AD" w:rsidR="000778D3" w:rsidRPr="004D5321" w:rsidRDefault="00F851BF" w:rsidP="000778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S</w:t>
            </w:r>
            <w:r w:rsidR="00E072BC"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igns of organ failure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7EF13" w14:textId="77777777" w:rsidR="00F851BF" w:rsidRPr="004D5321" w:rsidRDefault="0033320A" w:rsidP="000778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Classification</w:t>
            </w:r>
          </w:p>
        </w:tc>
      </w:tr>
      <w:tr w:rsidR="004D5321" w:rsidRPr="004D5321" w14:paraId="08FC472E" w14:textId="77777777" w:rsidTr="00E07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</w:tcBorders>
            <w:vAlign w:val="center"/>
          </w:tcPr>
          <w:p w14:paraId="2426958C" w14:textId="77777777" w:rsidR="00F851BF" w:rsidRPr="004D5321" w:rsidRDefault="00F851BF" w:rsidP="000778D3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vAlign w:val="center"/>
          </w:tcPr>
          <w:p w14:paraId="7743DACC" w14:textId="77777777" w:rsidR="00F851BF" w:rsidRPr="004D5321" w:rsidRDefault="00463877" w:rsidP="000778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1</w:t>
            </w:r>
            <w:r w:rsidR="00F851BF"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%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</w:tcPr>
          <w:p w14:paraId="012DB422" w14:textId="62ABC48C" w:rsidR="00F851BF" w:rsidRPr="004D5321" w:rsidRDefault="00E072BC" w:rsidP="000778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1641EBE" w14:textId="77777777" w:rsidR="0033320A" w:rsidRPr="004D5321" w:rsidRDefault="00924D31" w:rsidP="000778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Naïve, s</w:t>
            </w:r>
            <w:r w:rsidR="0033320A"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 xml:space="preserve">evere </w:t>
            </w:r>
          </w:p>
        </w:tc>
      </w:tr>
      <w:tr w:rsidR="004D5321" w:rsidRPr="004D5321" w14:paraId="26418831" w14:textId="77777777" w:rsidTr="00E07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1435AB8" w14:textId="77777777" w:rsidR="0033320A" w:rsidRPr="004D5321" w:rsidRDefault="0033320A" w:rsidP="0033320A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452" w:type="dxa"/>
            <w:vAlign w:val="center"/>
          </w:tcPr>
          <w:p w14:paraId="1FFC28BA" w14:textId="77777777" w:rsidR="0033320A" w:rsidRPr="004D5321" w:rsidRDefault="0033320A" w:rsidP="003332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1%</w:t>
            </w:r>
          </w:p>
        </w:tc>
        <w:tc>
          <w:tcPr>
            <w:tcW w:w="1672" w:type="dxa"/>
            <w:vAlign w:val="center"/>
          </w:tcPr>
          <w:p w14:paraId="27B31FEB" w14:textId="7ED7DCF0" w:rsidR="0033320A" w:rsidRPr="004D5321" w:rsidRDefault="00E072BC" w:rsidP="00333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vAlign w:val="center"/>
          </w:tcPr>
          <w:p w14:paraId="1DDC44A1" w14:textId="77777777" w:rsidR="0033320A" w:rsidRPr="004D5321" w:rsidRDefault="00924D31" w:rsidP="00333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Pre-exposed, n</w:t>
            </w:r>
            <w:r w:rsidR="0033320A"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on-severe</w:t>
            </w:r>
          </w:p>
        </w:tc>
      </w:tr>
      <w:tr w:rsidR="004D5321" w:rsidRPr="004D5321" w14:paraId="61F5018A" w14:textId="77777777" w:rsidTr="00E07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B128004" w14:textId="77777777" w:rsidR="0033320A" w:rsidRPr="004D5321" w:rsidRDefault="0033320A" w:rsidP="0033320A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452" w:type="dxa"/>
            <w:vAlign w:val="center"/>
          </w:tcPr>
          <w:p w14:paraId="4FC5E67B" w14:textId="77777777" w:rsidR="0033320A" w:rsidRPr="004D5321" w:rsidRDefault="0033320A" w:rsidP="00333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&gt;5%</w:t>
            </w:r>
          </w:p>
        </w:tc>
        <w:tc>
          <w:tcPr>
            <w:tcW w:w="1672" w:type="dxa"/>
            <w:vAlign w:val="center"/>
          </w:tcPr>
          <w:p w14:paraId="7627CC08" w14:textId="7E6785D0" w:rsidR="0033320A" w:rsidRPr="004D5321" w:rsidRDefault="00E072BC" w:rsidP="00333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vAlign w:val="center"/>
          </w:tcPr>
          <w:p w14:paraId="6FCB3674" w14:textId="77777777" w:rsidR="0033320A" w:rsidRPr="004D5321" w:rsidRDefault="004F15C6" w:rsidP="00333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Naïve, non-severe</w:t>
            </w:r>
          </w:p>
        </w:tc>
      </w:tr>
      <w:tr w:rsidR="004D5321" w:rsidRPr="004D5321" w14:paraId="1A45CC38" w14:textId="77777777" w:rsidTr="00E07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F48FFA6" w14:textId="77777777" w:rsidR="0033320A" w:rsidRPr="004D5321" w:rsidRDefault="0033320A" w:rsidP="0033320A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1452" w:type="dxa"/>
            <w:vAlign w:val="center"/>
          </w:tcPr>
          <w:p w14:paraId="7E844816" w14:textId="77777777" w:rsidR="0033320A" w:rsidRPr="004D5321" w:rsidRDefault="0033320A" w:rsidP="003332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1.5%</w:t>
            </w:r>
          </w:p>
        </w:tc>
        <w:tc>
          <w:tcPr>
            <w:tcW w:w="1672" w:type="dxa"/>
            <w:vAlign w:val="center"/>
          </w:tcPr>
          <w:p w14:paraId="33CE6A74" w14:textId="710D3191" w:rsidR="0033320A" w:rsidRPr="004D5321" w:rsidRDefault="00E072BC" w:rsidP="00333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vAlign w:val="center"/>
          </w:tcPr>
          <w:p w14:paraId="10D6C4BA" w14:textId="77777777" w:rsidR="0033320A" w:rsidRPr="004D5321" w:rsidRDefault="00924D31" w:rsidP="00333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Pre-exposed, non-severe</w:t>
            </w:r>
          </w:p>
        </w:tc>
      </w:tr>
      <w:tr w:rsidR="004D5321" w:rsidRPr="004D5321" w14:paraId="4B4C8BF4" w14:textId="77777777" w:rsidTr="00E07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2B8401D" w14:textId="77777777" w:rsidR="0033320A" w:rsidRPr="004D5321" w:rsidRDefault="0033320A" w:rsidP="0033320A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1452" w:type="dxa"/>
            <w:vAlign w:val="center"/>
          </w:tcPr>
          <w:p w14:paraId="71803BC0" w14:textId="77777777" w:rsidR="0033320A" w:rsidRPr="004D5321" w:rsidRDefault="0033320A" w:rsidP="00333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1.5%</w:t>
            </w:r>
          </w:p>
        </w:tc>
        <w:tc>
          <w:tcPr>
            <w:tcW w:w="1672" w:type="dxa"/>
            <w:vAlign w:val="center"/>
          </w:tcPr>
          <w:p w14:paraId="5F811CD3" w14:textId="2C4FC750" w:rsidR="0033320A" w:rsidRPr="004D5321" w:rsidRDefault="00E072BC" w:rsidP="00333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vAlign w:val="center"/>
          </w:tcPr>
          <w:p w14:paraId="773BC6F5" w14:textId="77777777" w:rsidR="0033320A" w:rsidRPr="004D5321" w:rsidRDefault="00924D31" w:rsidP="00333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Pre-exposed, non-severe</w:t>
            </w:r>
          </w:p>
        </w:tc>
      </w:tr>
      <w:tr w:rsidR="004D5321" w:rsidRPr="004D5321" w14:paraId="5A4D6E56" w14:textId="77777777" w:rsidTr="00E07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2A1FFA8" w14:textId="77777777" w:rsidR="00E072BC" w:rsidRPr="004D5321" w:rsidRDefault="00E072BC" w:rsidP="00E072BC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1452" w:type="dxa"/>
            <w:vAlign w:val="center"/>
          </w:tcPr>
          <w:p w14:paraId="2BD9BF14" w14:textId="77777777" w:rsidR="00E072BC" w:rsidRPr="004D5321" w:rsidRDefault="00E072BC" w:rsidP="00E07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0.5%</w:t>
            </w:r>
          </w:p>
        </w:tc>
        <w:tc>
          <w:tcPr>
            <w:tcW w:w="1672" w:type="dxa"/>
          </w:tcPr>
          <w:p w14:paraId="5B841D15" w14:textId="0D895A5D" w:rsidR="00E072BC" w:rsidRPr="004D5321" w:rsidRDefault="00E072BC" w:rsidP="00E07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vAlign w:val="center"/>
          </w:tcPr>
          <w:p w14:paraId="765C9F05" w14:textId="77777777" w:rsidR="00E072BC" w:rsidRPr="004D5321" w:rsidRDefault="00E072BC" w:rsidP="00E07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Naïve, non-severe</w:t>
            </w:r>
          </w:p>
        </w:tc>
      </w:tr>
      <w:tr w:rsidR="004D5321" w:rsidRPr="004D5321" w14:paraId="2E1F81B2" w14:textId="77777777" w:rsidTr="00E07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78ECC41" w14:textId="77777777" w:rsidR="00E072BC" w:rsidRPr="004D5321" w:rsidRDefault="00E072BC" w:rsidP="00E072BC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1452" w:type="dxa"/>
            <w:vAlign w:val="center"/>
          </w:tcPr>
          <w:p w14:paraId="6C3ED2D8" w14:textId="77777777" w:rsidR="00E072BC" w:rsidRPr="004D5321" w:rsidRDefault="00E072BC" w:rsidP="00E07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2.5%</w:t>
            </w:r>
          </w:p>
        </w:tc>
        <w:tc>
          <w:tcPr>
            <w:tcW w:w="1672" w:type="dxa"/>
          </w:tcPr>
          <w:p w14:paraId="412BA4A0" w14:textId="1653DC1C" w:rsidR="00E072BC" w:rsidRPr="004D5321" w:rsidRDefault="00E072BC" w:rsidP="00E0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vAlign w:val="center"/>
          </w:tcPr>
          <w:p w14:paraId="42576737" w14:textId="77777777" w:rsidR="00E072BC" w:rsidRPr="004D5321" w:rsidRDefault="00E072BC" w:rsidP="00E0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Pre-exposed, non-severe</w:t>
            </w:r>
          </w:p>
        </w:tc>
      </w:tr>
      <w:tr w:rsidR="004D5321" w:rsidRPr="004D5321" w14:paraId="33585DD3" w14:textId="77777777" w:rsidTr="00E07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9BF65E8" w14:textId="77777777" w:rsidR="00E072BC" w:rsidRPr="004D5321" w:rsidRDefault="00E072BC" w:rsidP="00E072BC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1452" w:type="dxa"/>
            <w:vAlign w:val="center"/>
          </w:tcPr>
          <w:p w14:paraId="0EB51966" w14:textId="77777777" w:rsidR="00E072BC" w:rsidRPr="004D5321" w:rsidRDefault="00E072BC" w:rsidP="00E07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7%</w:t>
            </w:r>
          </w:p>
        </w:tc>
        <w:tc>
          <w:tcPr>
            <w:tcW w:w="1672" w:type="dxa"/>
          </w:tcPr>
          <w:p w14:paraId="549C26A9" w14:textId="08E66F55" w:rsidR="00E072BC" w:rsidRPr="004D5321" w:rsidRDefault="00E072BC" w:rsidP="00E07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vAlign w:val="center"/>
          </w:tcPr>
          <w:p w14:paraId="0583FB9D" w14:textId="77777777" w:rsidR="00E072BC" w:rsidRPr="004D5321" w:rsidRDefault="00E072BC" w:rsidP="00E07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Naïve, non-severe</w:t>
            </w:r>
          </w:p>
        </w:tc>
      </w:tr>
      <w:tr w:rsidR="004D5321" w:rsidRPr="004D5321" w14:paraId="2F6B1D61" w14:textId="77777777" w:rsidTr="00E07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0142C6F" w14:textId="77777777" w:rsidR="00E072BC" w:rsidRPr="004D5321" w:rsidRDefault="00E072BC" w:rsidP="00E072BC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1452" w:type="dxa"/>
            <w:vAlign w:val="center"/>
          </w:tcPr>
          <w:p w14:paraId="00F994CA" w14:textId="77777777" w:rsidR="00E072BC" w:rsidRPr="004D5321" w:rsidRDefault="00E072BC" w:rsidP="00E07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2%</w:t>
            </w:r>
          </w:p>
        </w:tc>
        <w:tc>
          <w:tcPr>
            <w:tcW w:w="1672" w:type="dxa"/>
          </w:tcPr>
          <w:p w14:paraId="01CDC388" w14:textId="27C9EC61" w:rsidR="00E072BC" w:rsidRPr="004D5321" w:rsidRDefault="00E072BC" w:rsidP="00E0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vAlign w:val="center"/>
          </w:tcPr>
          <w:p w14:paraId="4DD2EA16" w14:textId="77777777" w:rsidR="00E072BC" w:rsidRPr="004D5321" w:rsidRDefault="00E072BC" w:rsidP="00E0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Pre-exposed, non-severe</w:t>
            </w:r>
          </w:p>
        </w:tc>
      </w:tr>
      <w:tr w:rsidR="004D5321" w:rsidRPr="004D5321" w14:paraId="394AF127" w14:textId="77777777" w:rsidTr="00E07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B52D320" w14:textId="77777777" w:rsidR="00E072BC" w:rsidRPr="004D5321" w:rsidRDefault="00E072BC" w:rsidP="00E072BC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11</w:t>
            </w:r>
          </w:p>
        </w:tc>
        <w:tc>
          <w:tcPr>
            <w:tcW w:w="1452" w:type="dxa"/>
            <w:vAlign w:val="center"/>
          </w:tcPr>
          <w:p w14:paraId="737A5800" w14:textId="77777777" w:rsidR="00E072BC" w:rsidRPr="004D5321" w:rsidRDefault="00E072BC" w:rsidP="00E07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3%</w:t>
            </w:r>
          </w:p>
        </w:tc>
        <w:tc>
          <w:tcPr>
            <w:tcW w:w="1672" w:type="dxa"/>
          </w:tcPr>
          <w:p w14:paraId="378EEEFD" w14:textId="66C0935D" w:rsidR="00E072BC" w:rsidRPr="004D5321" w:rsidRDefault="00E072BC" w:rsidP="00E07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vAlign w:val="center"/>
          </w:tcPr>
          <w:p w14:paraId="01732479" w14:textId="77777777" w:rsidR="00E072BC" w:rsidRPr="004D5321" w:rsidRDefault="00E072BC" w:rsidP="00E07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Pre-exposed, non-severe</w:t>
            </w:r>
          </w:p>
        </w:tc>
      </w:tr>
      <w:tr w:rsidR="004D5321" w:rsidRPr="004D5321" w14:paraId="5D566F3A" w14:textId="77777777" w:rsidTr="00E07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B122BAE" w14:textId="77777777" w:rsidR="00E072BC" w:rsidRPr="004D5321" w:rsidRDefault="00E072BC" w:rsidP="00E072BC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12</w:t>
            </w:r>
          </w:p>
        </w:tc>
        <w:tc>
          <w:tcPr>
            <w:tcW w:w="1452" w:type="dxa"/>
            <w:vAlign w:val="center"/>
          </w:tcPr>
          <w:p w14:paraId="53226E3A" w14:textId="77777777" w:rsidR="00E072BC" w:rsidRPr="004D5321" w:rsidRDefault="00E072BC" w:rsidP="00E07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0.5%</w:t>
            </w:r>
          </w:p>
        </w:tc>
        <w:tc>
          <w:tcPr>
            <w:tcW w:w="1672" w:type="dxa"/>
          </w:tcPr>
          <w:p w14:paraId="6AEB93DD" w14:textId="74F755B7" w:rsidR="00E072BC" w:rsidRPr="004D5321" w:rsidRDefault="00E072BC" w:rsidP="00E0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vAlign w:val="center"/>
          </w:tcPr>
          <w:p w14:paraId="6A947B98" w14:textId="77777777" w:rsidR="00E072BC" w:rsidRPr="004D5321" w:rsidRDefault="00E072BC" w:rsidP="00E0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Pre-exposed, non-severe</w:t>
            </w:r>
          </w:p>
        </w:tc>
      </w:tr>
      <w:tr w:rsidR="004D5321" w:rsidRPr="004D5321" w14:paraId="086DCFF9" w14:textId="77777777" w:rsidTr="00E07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7F5EB52" w14:textId="77777777" w:rsidR="0033320A" w:rsidRPr="004D5321" w:rsidRDefault="0033320A" w:rsidP="0033320A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13</w:t>
            </w:r>
          </w:p>
        </w:tc>
        <w:tc>
          <w:tcPr>
            <w:tcW w:w="1452" w:type="dxa"/>
            <w:vAlign w:val="center"/>
          </w:tcPr>
          <w:p w14:paraId="10518E2C" w14:textId="77777777" w:rsidR="0033320A" w:rsidRPr="004D5321" w:rsidRDefault="0033320A" w:rsidP="003332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35%</w:t>
            </w:r>
          </w:p>
        </w:tc>
        <w:tc>
          <w:tcPr>
            <w:tcW w:w="1672" w:type="dxa"/>
            <w:vAlign w:val="center"/>
          </w:tcPr>
          <w:p w14:paraId="23C7D83F" w14:textId="75FEC1BB" w:rsidR="0033320A" w:rsidRPr="004D5321" w:rsidRDefault="00E072BC" w:rsidP="00333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Yes</w:t>
            </w:r>
          </w:p>
        </w:tc>
        <w:tc>
          <w:tcPr>
            <w:tcW w:w="2268" w:type="dxa"/>
            <w:vAlign w:val="center"/>
          </w:tcPr>
          <w:p w14:paraId="44BFAD72" w14:textId="77777777" w:rsidR="0033320A" w:rsidRPr="004D5321" w:rsidRDefault="00924D31" w:rsidP="00333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Naïve, severe</w:t>
            </w:r>
          </w:p>
        </w:tc>
      </w:tr>
      <w:tr w:rsidR="004D5321" w:rsidRPr="004D5321" w14:paraId="0861008C" w14:textId="77777777" w:rsidTr="00E07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77D049F6" w14:textId="77777777" w:rsidR="0033320A" w:rsidRPr="004D5321" w:rsidRDefault="0033320A" w:rsidP="0033320A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14</w:t>
            </w:r>
          </w:p>
        </w:tc>
        <w:tc>
          <w:tcPr>
            <w:tcW w:w="1452" w:type="dxa"/>
            <w:vAlign w:val="center"/>
          </w:tcPr>
          <w:p w14:paraId="0CB25FA7" w14:textId="77777777" w:rsidR="0033320A" w:rsidRPr="004D5321" w:rsidRDefault="0033320A" w:rsidP="00333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&lt;1%</w:t>
            </w:r>
          </w:p>
        </w:tc>
        <w:tc>
          <w:tcPr>
            <w:tcW w:w="1672" w:type="dxa"/>
            <w:vAlign w:val="center"/>
          </w:tcPr>
          <w:p w14:paraId="320C31C1" w14:textId="456049EB" w:rsidR="0033320A" w:rsidRPr="004D5321" w:rsidRDefault="00E072BC" w:rsidP="00333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vAlign w:val="center"/>
          </w:tcPr>
          <w:p w14:paraId="18DD99C6" w14:textId="77777777" w:rsidR="0033320A" w:rsidRPr="004D5321" w:rsidRDefault="00924D31" w:rsidP="00333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Naïve, non-severe</w:t>
            </w:r>
          </w:p>
        </w:tc>
      </w:tr>
      <w:tr w:rsidR="004D5321" w:rsidRPr="004D5321" w14:paraId="2A00F022" w14:textId="77777777" w:rsidTr="00E07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C5EB681" w14:textId="77777777" w:rsidR="0033320A" w:rsidRPr="004D5321" w:rsidRDefault="0033320A" w:rsidP="0033320A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1452" w:type="dxa"/>
            <w:vAlign w:val="center"/>
          </w:tcPr>
          <w:p w14:paraId="288C3CD2" w14:textId="77777777" w:rsidR="0033320A" w:rsidRPr="004D5321" w:rsidRDefault="0033320A" w:rsidP="003332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35%</w:t>
            </w:r>
          </w:p>
        </w:tc>
        <w:tc>
          <w:tcPr>
            <w:tcW w:w="1672" w:type="dxa"/>
            <w:vAlign w:val="center"/>
          </w:tcPr>
          <w:p w14:paraId="2706027B" w14:textId="514D07C5" w:rsidR="0033320A" w:rsidRPr="004D5321" w:rsidRDefault="00E072BC" w:rsidP="00333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Yes</w:t>
            </w:r>
          </w:p>
        </w:tc>
        <w:tc>
          <w:tcPr>
            <w:tcW w:w="2268" w:type="dxa"/>
            <w:vAlign w:val="center"/>
          </w:tcPr>
          <w:p w14:paraId="2C99F962" w14:textId="77777777" w:rsidR="0033320A" w:rsidRPr="004D5321" w:rsidRDefault="00924D31" w:rsidP="00333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Naïve, severe</w:t>
            </w:r>
          </w:p>
        </w:tc>
      </w:tr>
      <w:tr w:rsidR="004D5321" w:rsidRPr="004D5321" w14:paraId="1A5C60C7" w14:textId="77777777" w:rsidTr="00E07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108FF6E" w14:textId="77777777" w:rsidR="00E072BC" w:rsidRPr="004D5321" w:rsidRDefault="00E072BC" w:rsidP="00E072BC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16</w:t>
            </w:r>
          </w:p>
        </w:tc>
        <w:tc>
          <w:tcPr>
            <w:tcW w:w="1452" w:type="dxa"/>
            <w:vAlign w:val="center"/>
          </w:tcPr>
          <w:p w14:paraId="513BBF7B" w14:textId="77777777" w:rsidR="00E072BC" w:rsidRPr="004D5321" w:rsidRDefault="00E072BC" w:rsidP="00E07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8%</w:t>
            </w:r>
          </w:p>
        </w:tc>
        <w:tc>
          <w:tcPr>
            <w:tcW w:w="1672" w:type="dxa"/>
          </w:tcPr>
          <w:p w14:paraId="7C2DA514" w14:textId="09793306" w:rsidR="00E072BC" w:rsidRPr="004D5321" w:rsidRDefault="00E072BC" w:rsidP="00E0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vAlign w:val="center"/>
          </w:tcPr>
          <w:p w14:paraId="7E22DBEF" w14:textId="77777777" w:rsidR="00E072BC" w:rsidRPr="004D5321" w:rsidRDefault="00E072BC" w:rsidP="00E0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Naïve, non-severe</w:t>
            </w:r>
          </w:p>
        </w:tc>
      </w:tr>
      <w:tr w:rsidR="004D5321" w:rsidRPr="004D5321" w14:paraId="01C773EC" w14:textId="77777777" w:rsidTr="00E07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4F97CFF" w14:textId="77777777" w:rsidR="00E072BC" w:rsidRPr="004D5321" w:rsidRDefault="00E072BC" w:rsidP="00E072BC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17</w:t>
            </w:r>
          </w:p>
        </w:tc>
        <w:tc>
          <w:tcPr>
            <w:tcW w:w="1452" w:type="dxa"/>
            <w:vAlign w:val="center"/>
          </w:tcPr>
          <w:p w14:paraId="523D2025" w14:textId="77777777" w:rsidR="00E072BC" w:rsidRPr="004D5321" w:rsidRDefault="00E072BC" w:rsidP="00E07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2.5%</w:t>
            </w:r>
          </w:p>
        </w:tc>
        <w:tc>
          <w:tcPr>
            <w:tcW w:w="1672" w:type="dxa"/>
          </w:tcPr>
          <w:p w14:paraId="0E071FA9" w14:textId="6A606CED" w:rsidR="00E072BC" w:rsidRPr="004D5321" w:rsidRDefault="00E072BC" w:rsidP="00E07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vAlign w:val="center"/>
          </w:tcPr>
          <w:p w14:paraId="42563F4E" w14:textId="77777777" w:rsidR="00E072BC" w:rsidRPr="004D5321" w:rsidRDefault="00E072BC" w:rsidP="00E07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Pre-exposed, non-severe</w:t>
            </w:r>
          </w:p>
        </w:tc>
      </w:tr>
      <w:tr w:rsidR="004D5321" w:rsidRPr="004D5321" w14:paraId="4B2395AD" w14:textId="77777777" w:rsidTr="00E07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BB6DD61" w14:textId="77777777" w:rsidR="00E072BC" w:rsidRPr="004D5321" w:rsidRDefault="00E072BC" w:rsidP="00E072BC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18</w:t>
            </w:r>
          </w:p>
        </w:tc>
        <w:tc>
          <w:tcPr>
            <w:tcW w:w="1452" w:type="dxa"/>
            <w:vAlign w:val="center"/>
          </w:tcPr>
          <w:p w14:paraId="1157B85F" w14:textId="77777777" w:rsidR="00E072BC" w:rsidRPr="004D5321" w:rsidRDefault="00E072BC" w:rsidP="00E07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7%</w:t>
            </w:r>
          </w:p>
        </w:tc>
        <w:tc>
          <w:tcPr>
            <w:tcW w:w="1672" w:type="dxa"/>
          </w:tcPr>
          <w:p w14:paraId="6D48CEBB" w14:textId="77A1A893" w:rsidR="00E072BC" w:rsidRPr="004D5321" w:rsidRDefault="00E072BC" w:rsidP="00E0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</w:tcPr>
          <w:p w14:paraId="1D2FBAF2" w14:textId="77777777" w:rsidR="00E072BC" w:rsidRPr="004D5321" w:rsidRDefault="00E072BC" w:rsidP="00E0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Pre-exposed, non-severe</w:t>
            </w:r>
          </w:p>
        </w:tc>
      </w:tr>
      <w:tr w:rsidR="004D5321" w:rsidRPr="004D5321" w14:paraId="2DA2733E" w14:textId="77777777" w:rsidTr="00E07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F31FDCB" w14:textId="77777777" w:rsidR="00924D31" w:rsidRPr="004D5321" w:rsidRDefault="00924D31" w:rsidP="00924D31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19</w:t>
            </w:r>
          </w:p>
        </w:tc>
        <w:tc>
          <w:tcPr>
            <w:tcW w:w="1452" w:type="dxa"/>
            <w:vAlign w:val="center"/>
          </w:tcPr>
          <w:p w14:paraId="2BE21676" w14:textId="77777777" w:rsidR="00924D31" w:rsidRPr="004D5321" w:rsidRDefault="00924D31" w:rsidP="00924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0.</w:t>
            </w:r>
            <w:r w:rsidR="007924F4"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8</w:t>
            </w: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%</w:t>
            </w:r>
          </w:p>
        </w:tc>
        <w:tc>
          <w:tcPr>
            <w:tcW w:w="1672" w:type="dxa"/>
            <w:vAlign w:val="center"/>
          </w:tcPr>
          <w:p w14:paraId="1B846BCF" w14:textId="77777777" w:rsidR="00924D31" w:rsidRPr="004D5321" w:rsidRDefault="00924D31" w:rsidP="00924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 clinical data</w:t>
            </w:r>
          </w:p>
        </w:tc>
        <w:tc>
          <w:tcPr>
            <w:tcW w:w="2268" w:type="dxa"/>
          </w:tcPr>
          <w:p w14:paraId="4228ADDB" w14:textId="77777777" w:rsidR="00924D31" w:rsidRPr="004D5321" w:rsidRDefault="00924D31" w:rsidP="00924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Pre-exposed, non-severe</w:t>
            </w:r>
          </w:p>
        </w:tc>
      </w:tr>
      <w:tr w:rsidR="004D5321" w:rsidRPr="004D5321" w14:paraId="15E595DD" w14:textId="77777777" w:rsidTr="00E07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C2BCC57" w14:textId="77777777" w:rsidR="0033320A" w:rsidRPr="004D5321" w:rsidRDefault="0033320A" w:rsidP="0033320A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  <w:tc>
          <w:tcPr>
            <w:tcW w:w="1452" w:type="dxa"/>
            <w:vAlign w:val="center"/>
          </w:tcPr>
          <w:p w14:paraId="474B15FF" w14:textId="77777777" w:rsidR="0033320A" w:rsidRPr="004D5321" w:rsidRDefault="0033320A" w:rsidP="00333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40%</w:t>
            </w:r>
          </w:p>
        </w:tc>
        <w:tc>
          <w:tcPr>
            <w:tcW w:w="1672" w:type="dxa"/>
            <w:vAlign w:val="center"/>
          </w:tcPr>
          <w:p w14:paraId="2697C329" w14:textId="474FD0E7" w:rsidR="0033320A" w:rsidRPr="004D5321" w:rsidRDefault="00E072BC" w:rsidP="00333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vAlign w:val="center"/>
          </w:tcPr>
          <w:p w14:paraId="2726C879" w14:textId="77777777" w:rsidR="0033320A" w:rsidRPr="004D5321" w:rsidRDefault="00924D31" w:rsidP="00333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Naïve, severe</w:t>
            </w:r>
          </w:p>
        </w:tc>
      </w:tr>
      <w:tr w:rsidR="004D5321" w:rsidRPr="004D5321" w14:paraId="4D99CC44" w14:textId="77777777" w:rsidTr="00E07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3B2F2D6" w14:textId="77777777" w:rsidR="00E072BC" w:rsidRPr="004D5321" w:rsidRDefault="00E072BC" w:rsidP="00E072BC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21</w:t>
            </w:r>
          </w:p>
        </w:tc>
        <w:tc>
          <w:tcPr>
            <w:tcW w:w="1452" w:type="dxa"/>
            <w:vAlign w:val="center"/>
          </w:tcPr>
          <w:p w14:paraId="231AD462" w14:textId="77777777" w:rsidR="00E072BC" w:rsidRPr="004D5321" w:rsidRDefault="00E072BC" w:rsidP="00E07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7%</w:t>
            </w:r>
          </w:p>
        </w:tc>
        <w:tc>
          <w:tcPr>
            <w:tcW w:w="1672" w:type="dxa"/>
          </w:tcPr>
          <w:p w14:paraId="575288DE" w14:textId="50ACA00A" w:rsidR="00E072BC" w:rsidRPr="004D5321" w:rsidRDefault="00E072BC" w:rsidP="00E07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</w:tcPr>
          <w:p w14:paraId="1459A19D" w14:textId="77777777" w:rsidR="00E072BC" w:rsidRPr="004D5321" w:rsidRDefault="00E072BC" w:rsidP="00E07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Naïve, non-severe</w:t>
            </w:r>
          </w:p>
        </w:tc>
      </w:tr>
      <w:tr w:rsidR="004D5321" w:rsidRPr="004D5321" w14:paraId="6C1F725D" w14:textId="77777777" w:rsidTr="00E07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03E2A71" w14:textId="77777777" w:rsidR="00E072BC" w:rsidRPr="004D5321" w:rsidRDefault="00E072BC" w:rsidP="00E072BC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22</w:t>
            </w:r>
          </w:p>
        </w:tc>
        <w:tc>
          <w:tcPr>
            <w:tcW w:w="1452" w:type="dxa"/>
            <w:vAlign w:val="center"/>
          </w:tcPr>
          <w:p w14:paraId="0BEEED72" w14:textId="77777777" w:rsidR="00E072BC" w:rsidRPr="004D5321" w:rsidRDefault="00E072BC" w:rsidP="00E07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3%</w:t>
            </w:r>
          </w:p>
        </w:tc>
        <w:tc>
          <w:tcPr>
            <w:tcW w:w="1672" w:type="dxa"/>
          </w:tcPr>
          <w:p w14:paraId="6817F153" w14:textId="3DE97DF4" w:rsidR="00E072BC" w:rsidRPr="004D5321" w:rsidRDefault="00E072BC" w:rsidP="00E0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</w:tcPr>
          <w:p w14:paraId="7991DEDB" w14:textId="77777777" w:rsidR="00E072BC" w:rsidRPr="004D5321" w:rsidRDefault="00E072BC" w:rsidP="00E0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Naïve, non-severe</w:t>
            </w:r>
          </w:p>
        </w:tc>
      </w:tr>
      <w:tr w:rsidR="004D5321" w:rsidRPr="004D5321" w14:paraId="29255ED7" w14:textId="77777777" w:rsidTr="00E07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D734EE7" w14:textId="77777777" w:rsidR="0033320A" w:rsidRPr="004D5321" w:rsidRDefault="0033320A" w:rsidP="0033320A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23</w:t>
            </w:r>
          </w:p>
        </w:tc>
        <w:tc>
          <w:tcPr>
            <w:tcW w:w="1452" w:type="dxa"/>
            <w:vAlign w:val="center"/>
          </w:tcPr>
          <w:p w14:paraId="1BA6A3CD" w14:textId="77777777" w:rsidR="0033320A" w:rsidRPr="004D5321" w:rsidRDefault="0033320A" w:rsidP="003332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12%</w:t>
            </w:r>
          </w:p>
        </w:tc>
        <w:tc>
          <w:tcPr>
            <w:tcW w:w="1672" w:type="dxa"/>
            <w:vAlign w:val="center"/>
          </w:tcPr>
          <w:p w14:paraId="62E6A592" w14:textId="6B8D108C" w:rsidR="0033320A" w:rsidRPr="004D5321" w:rsidRDefault="00E072BC" w:rsidP="00333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Yes</w:t>
            </w:r>
          </w:p>
        </w:tc>
        <w:tc>
          <w:tcPr>
            <w:tcW w:w="2268" w:type="dxa"/>
            <w:vAlign w:val="center"/>
          </w:tcPr>
          <w:p w14:paraId="456AB16C" w14:textId="77777777" w:rsidR="0033320A" w:rsidRPr="004D5321" w:rsidRDefault="00924D31" w:rsidP="00333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Naïve, severe</w:t>
            </w:r>
          </w:p>
        </w:tc>
      </w:tr>
      <w:tr w:rsidR="004D5321" w:rsidRPr="004D5321" w14:paraId="4AC92CA6" w14:textId="77777777" w:rsidTr="00E07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9B43972" w14:textId="77777777" w:rsidR="0033320A" w:rsidRPr="004D5321" w:rsidRDefault="0033320A" w:rsidP="0033320A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24</w:t>
            </w:r>
          </w:p>
        </w:tc>
        <w:tc>
          <w:tcPr>
            <w:tcW w:w="1452" w:type="dxa"/>
            <w:vAlign w:val="center"/>
          </w:tcPr>
          <w:p w14:paraId="320C8E00" w14:textId="77777777" w:rsidR="0033320A" w:rsidRPr="004D5321" w:rsidRDefault="0033320A" w:rsidP="00333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3%</w:t>
            </w:r>
          </w:p>
        </w:tc>
        <w:tc>
          <w:tcPr>
            <w:tcW w:w="1672" w:type="dxa"/>
            <w:vAlign w:val="center"/>
          </w:tcPr>
          <w:p w14:paraId="26B069B2" w14:textId="0FC485E1" w:rsidR="0033320A" w:rsidRPr="004D5321" w:rsidRDefault="00E072BC" w:rsidP="00333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vAlign w:val="center"/>
          </w:tcPr>
          <w:p w14:paraId="58D3A761" w14:textId="77777777" w:rsidR="0033320A" w:rsidRPr="004D5321" w:rsidRDefault="00924D31" w:rsidP="00333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Pre-exposed, non-severe</w:t>
            </w:r>
          </w:p>
        </w:tc>
      </w:tr>
      <w:tr w:rsidR="004D5321" w:rsidRPr="004D5321" w14:paraId="48674F59" w14:textId="77777777" w:rsidTr="00E07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2C2B22D" w14:textId="77777777" w:rsidR="0033320A" w:rsidRPr="004D5321" w:rsidRDefault="0033320A" w:rsidP="0033320A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25</w:t>
            </w:r>
          </w:p>
        </w:tc>
        <w:tc>
          <w:tcPr>
            <w:tcW w:w="1452" w:type="dxa"/>
            <w:vAlign w:val="center"/>
          </w:tcPr>
          <w:p w14:paraId="223A21F8" w14:textId="77777777" w:rsidR="0033320A" w:rsidRPr="004D5321" w:rsidRDefault="0033320A" w:rsidP="003332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48%</w:t>
            </w:r>
          </w:p>
        </w:tc>
        <w:tc>
          <w:tcPr>
            <w:tcW w:w="1672" w:type="dxa"/>
            <w:vAlign w:val="center"/>
          </w:tcPr>
          <w:p w14:paraId="2B35F4B9" w14:textId="45D3CB81" w:rsidR="0033320A" w:rsidRPr="004D5321" w:rsidRDefault="00E072BC" w:rsidP="00333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Yes</w:t>
            </w:r>
          </w:p>
        </w:tc>
        <w:tc>
          <w:tcPr>
            <w:tcW w:w="2268" w:type="dxa"/>
            <w:vAlign w:val="center"/>
          </w:tcPr>
          <w:p w14:paraId="4FFA1793" w14:textId="77777777" w:rsidR="0033320A" w:rsidRPr="004D5321" w:rsidRDefault="00924D31" w:rsidP="00333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Naïve, severe</w:t>
            </w:r>
          </w:p>
        </w:tc>
      </w:tr>
      <w:tr w:rsidR="004D5321" w:rsidRPr="004D5321" w14:paraId="032CE78D" w14:textId="77777777" w:rsidTr="00E07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E5BE738" w14:textId="77777777" w:rsidR="0033320A" w:rsidRPr="004D5321" w:rsidRDefault="0033320A" w:rsidP="0033320A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26</w:t>
            </w:r>
          </w:p>
        </w:tc>
        <w:tc>
          <w:tcPr>
            <w:tcW w:w="1452" w:type="dxa"/>
            <w:vAlign w:val="center"/>
          </w:tcPr>
          <w:p w14:paraId="66C219AC" w14:textId="77777777" w:rsidR="0033320A" w:rsidRPr="004D5321" w:rsidRDefault="0033320A" w:rsidP="00333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7%</w:t>
            </w:r>
          </w:p>
        </w:tc>
        <w:tc>
          <w:tcPr>
            <w:tcW w:w="1672" w:type="dxa"/>
            <w:vAlign w:val="center"/>
          </w:tcPr>
          <w:p w14:paraId="3F5FBC84" w14:textId="72A028EA" w:rsidR="0033320A" w:rsidRPr="004D5321" w:rsidRDefault="00E072BC" w:rsidP="00333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Yes*</w:t>
            </w:r>
          </w:p>
        </w:tc>
        <w:tc>
          <w:tcPr>
            <w:tcW w:w="2268" w:type="dxa"/>
            <w:vAlign w:val="center"/>
          </w:tcPr>
          <w:p w14:paraId="56CFF668" w14:textId="77777777" w:rsidR="0033320A" w:rsidRPr="004D5321" w:rsidRDefault="00924D31" w:rsidP="00333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Naïve, severe</w:t>
            </w:r>
          </w:p>
        </w:tc>
      </w:tr>
      <w:tr w:rsidR="004D5321" w:rsidRPr="004D5321" w14:paraId="6E935F22" w14:textId="77777777" w:rsidTr="00E07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CBBB1AF" w14:textId="77777777" w:rsidR="00E072BC" w:rsidRPr="004D5321" w:rsidRDefault="00E072BC" w:rsidP="00E072BC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27</w:t>
            </w:r>
          </w:p>
        </w:tc>
        <w:tc>
          <w:tcPr>
            <w:tcW w:w="1452" w:type="dxa"/>
            <w:vAlign w:val="center"/>
          </w:tcPr>
          <w:p w14:paraId="779C7FE2" w14:textId="77777777" w:rsidR="00E072BC" w:rsidRPr="004D5321" w:rsidRDefault="00E072BC" w:rsidP="00E07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0.2%</w:t>
            </w:r>
          </w:p>
        </w:tc>
        <w:tc>
          <w:tcPr>
            <w:tcW w:w="1672" w:type="dxa"/>
          </w:tcPr>
          <w:p w14:paraId="49E2F4DE" w14:textId="0EA6A2FC" w:rsidR="00E072BC" w:rsidRPr="004D5321" w:rsidRDefault="00E072BC" w:rsidP="00E07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</w:tcPr>
          <w:p w14:paraId="22D8B48E" w14:textId="77777777" w:rsidR="00E072BC" w:rsidRPr="004D5321" w:rsidRDefault="00E072BC" w:rsidP="00E07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Pre-exposed, non-severe</w:t>
            </w:r>
          </w:p>
        </w:tc>
      </w:tr>
      <w:tr w:rsidR="004D5321" w:rsidRPr="004D5321" w14:paraId="6E2D49ED" w14:textId="77777777" w:rsidTr="00E07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6B59A5B" w14:textId="77777777" w:rsidR="00E072BC" w:rsidRPr="004D5321" w:rsidRDefault="00E072BC" w:rsidP="00E072BC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28</w:t>
            </w:r>
          </w:p>
        </w:tc>
        <w:tc>
          <w:tcPr>
            <w:tcW w:w="1452" w:type="dxa"/>
            <w:vAlign w:val="center"/>
          </w:tcPr>
          <w:p w14:paraId="1FEF6A67" w14:textId="77777777" w:rsidR="00E072BC" w:rsidRPr="004D5321" w:rsidRDefault="00E072BC" w:rsidP="00E07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3.5%</w:t>
            </w:r>
          </w:p>
        </w:tc>
        <w:tc>
          <w:tcPr>
            <w:tcW w:w="1672" w:type="dxa"/>
          </w:tcPr>
          <w:p w14:paraId="3ED1C6FD" w14:textId="5DFACAAB" w:rsidR="00E072BC" w:rsidRPr="004D5321" w:rsidRDefault="00E072BC" w:rsidP="00E0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</w:tcPr>
          <w:p w14:paraId="10CB9C06" w14:textId="77777777" w:rsidR="00E072BC" w:rsidRPr="004D5321" w:rsidRDefault="00E072BC" w:rsidP="00E0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Pre-exposed, non-severe</w:t>
            </w:r>
          </w:p>
        </w:tc>
      </w:tr>
      <w:tr w:rsidR="004D5321" w:rsidRPr="004D5321" w14:paraId="3EAE0768" w14:textId="77777777" w:rsidTr="00E07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A79E855" w14:textId="77777777" w:rsidR="00E072BC" w:rsidRPr="004D5321" w:rsidRDefault="00E072BC" w:rsidP="00E072BC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29</w:t>
            </w:r>
          </w:p>
        </w:tc>
        <w:tc>
          <w:tcPr>
            <w:tcW w:w="1452" w:type="dxa"/>
            <w:vAlign w:val="center"/>
          </w:tcPr>
          <w:p w14:paraId="11D2D9A0" w14:textId="77777777" w:rsidR="00E072BC" w:rsidRPr="004D5321" w:rsidRDefault="00E072BC" w:rsidP="00E07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8%</w:t>
            </w:r>
          </w:p>
        </w:tc>
        <w:tc>
          <w:tcPr>
            <w:tcW w:w="1672" w:type="dxa"/>
          </w:tcPr>
          <w:p w14:paraId="60F3934F" w14:textId="59E66797" w:rsidR="00E072BC" w:rsidRPr="004D5321" w:rsidRDefault="00E072BC" w:rsidP="00E07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</w:tcPr>
          <w:p w14:paraId="7B6722C6" w14:textId="77777777" w:rsidR="00E072BC" w:rsidRPr="004D5321" w:rsidRDefault="00E072BC" w:rsidP="00E07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Pre-exposed, non-severe</w:t>
            </w:r>
          </w:p>
        </w:tc>
      </w:tr>
      <w:tr w:rsidR="004D5321" w:rsidRPr="004D5321" w14:paraId="4CDF0BE4" w14:textId="77777777" w:rsidTr="00E07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55EF5D3" w14:textId="77777777" w:rsidR="0033320A" w:rsidRPr="004D5321" w:rsidRDefault="0033320A" w:rsidP="0033320A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1452" w:type="dxa"/>
            <w:vAlign w:val="center"/>
          </w:tcPr>
          <w:p w14:paraId="17097FB7" w14:textId="77777777" w:rsidR="0033320A" w:rsidRPr="004D5321" w:rsidRDefault="0033320A" w:rsidP="00333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11%</w:t>
            </w:r>
          </w:p>
        </w:tc>
        <w:tc>
          <w:tcPr>
            <w:tcW w:w="1672" w:type="dxa"/>
            <w:vAlign w:val="center"/>
          </w:tcPr>
          <w:p w14:paraId="62753DB6" w14:textId="29E62619" w:rsidR="0033320A" w:rsidRPr="004D5321" w:rsidRDefault="00E072BC" w:rsidP="00333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Yes</w:t>
            </w:r>
          </w:p>
        </w:tc>
        <w:tc>
          <w:tcPr>
            <w:tcW w:w="2268" w:type="dxa"/>
            <w:vAlign w:val="center"/>
          </w:tcPr>
          <w:p w14:paraId="46CD4BBA" w14:textId="77777777" w:rsidR="0033320A" w:rsidRPr="004D5321" w:rsidRDefault="00924D31" w:rsidP="00333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Naïve, severe</w:t>
            </w:r>
          </w:p>
        </w:tc>
      </w:tr>
      <w:tr w:rsidR="004D5321" w:rsidRPr="004D5321" w14:paraId="4E6EFDE3" w14:textId="77777777" w:rsidTr="00E07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3D80432" w14:textId="77777777" w:rsidR="00924D31" w:rsidRPr="004D5321" w:rsidRDefault="00924D31" w:rsidP="00924D31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31</w:t>
            </w:r>
          </w:p>
        </w:tc>
        <w:tc>
          <w:tcPr>
            <w:tcW w:w="1452" w:type="dxa"/>
            <w:vAlign w:val="center"/>
          </w:tcPr>
          <w:p w14:paraId="3125A7E4" w14:textId="77777777" w:rsidR="00924D31" w:rsidRPr="004D5321" w:rsidRDefault="00924D31" w:rsidP="00924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1%</w:t>
            </w:r>
          </w:p>
        </w:tc>
        <w:tc>
          <w:tcPr>
            <w:tcW w:w="1672" w:type="dxa"/>
            <w:vAlign w:val="center"/>
          </w:tcPr>
          <w:p w14:paraId="0CA69260" w14:textId="77777777" w:rsidR="00924D31" w:rsidRPr="004D5321" w:rsidRDefault="00924D31" w:rsidP="00924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 clinical data</w:t>
            </w:r>
          </w:p>
        </w:tc>
        <w:tc>
          <w:tcPr>
            <w:tcW w:w="2268" w:type="dxa"/>
          </w:tcPr>
          <w:p w14:paraId="6D4A175B" w14:textId="77777777" w:rsidR="00924D31" w:rsidRPr="004D5321" w:rsidRDefault="00924D31" w:rsidP="00924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Pre-exposed, non-severe</w:t>
            </w:r>
          </w:p>
        </w:tc>
      </w:tr>
      <w:tr w:rsidR="004D5321" w:rsidRPr="004D5321" w14:paraId="74A2ED3C" w14:textId="77777777" w:rsidTr="00E07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30EC2D0" w14:textId="77777777" w:rsidR="00E072BC" w:rsidRPr="004D5321" w:rsidRDefault="00E072BC" w:rsidP="00E072BC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32</w:t>
            </w:r>
          </w:p>
        </w:tc>
        <w:tc>
          <w:tcPr>
            <w:tcW w:w="1452" w:type="dxa"/>
            <w:vAlign w:val="center"/>
          </w:tcPr>
          <w:p w14:paraId="385454C5" w14:textId="77777777" w:rsidR="00E072BC" w:rsidRPr="004D5321" w:rsidRDefault="00E072BC" w:rsidP="00E07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2%</w:t>
            </w:r>
          </w:p>
        </w:tc>
        <w:tc>
          <w:tcPr>
            <w:tcW w:w="1672" w:type="dxa"/>
          </w:tcPr>
          <w:p w14:paraId="1644CDAE" w14:textId="3BAAFF4A" w:rsidR="00E072BC" w:rsidRPr="004D5321" w:rsidRDefault="00E072BC" w:rsidP="00E0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</w:tcPr>
          <w:p w14:paraId="689343F5" w14:textId="77777777" w:rsidR="00E072BC" w:rsidRPr="004D5321" w:rsidRDefault="00E072BC" w:rsidP="00E0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Pre-exposed, non-severe</w:t>
            </w:r>
          </w:p>
        </w:tc>
      </w:tr>
      <w:tr w:rsidR="004D5321" w:rsidRPr="004D5321" w14:paraId="4A9AA9A4" w14:textId="77777777" w:rsidTr="00E07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single" w:sz="4" w:space="0" w:color="auto"/>
            </w:tcBorders>
            <w:vAlign w:val="center"/>
          </w:tcPr>
          <w:p w14:paraId="297411D5" w14:textId="77777777" w:rsidR="00E072BC" w:rsidRPr="004D5321" w:rsidRDefault="00E072BC" w:rsidP="00E072BC">
            <w:pPr>
              <w:jc w:val="center"/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33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64DCD5BE" w14:textId="77777777" w:rsidR="00E072BC" w:rsidRPr="004D5321" w:rsidRDefault="00E072BC" w:rsidP="00E07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 xml:space="preserve">3.5% 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0700D12A" w14:textId="57C97FD8" w:rsidR="00E072BC" w:rsidRPr="004D5321" w:rsidRDefault="00E072BC" w:rsidP="00E07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64E464" w14:textId="77777777" w:rsidR="00E072BC" w:rsidRPr="004D5321" w:rsidRDefault="00E072BC" w:rsidP="00E07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D5321">
              <w:rPr>
                <w:rFonts w:ascii="Arial Narrow" w:hAnsi="Arial Narrow" w:cs="Arial"/>
                <w:color w:val="000000" w:themeColor="text1"/>
                <w:sz w:val="22"/>
                <w:szCs w:val="22"/>
                <w:lang w:val="en-US"/>
              </w:rPr>
              <w:t>Pre-exposed, non-severe</w:t>
            </w:r>
          </w:p>
        </w:tc>
      </w:tr>
    </w:tbl>
    <w:p w14:paraId="2A6AE633" w14:textId="72C33993" w:rsidR="00E00C3A" w:rsidRPr="004D5321" w:rsidRDefault="00E072BC" w:rsidP="00E072BC">
      <w:pPr>
        <w:rPr>
          <w:rFonts w:ascii="Arial Narrow" w:hAnsi="Arial Narrow" w:cs="Arial"/>
          <w:color w:val="000000" w:themeColor="text1"/>
          <w:sz w:val="22"/>
          <w:szCs w:val="22"/>
          <w:lang w:val="en-US"/>
        </w:rPr>
      </w:pPr>
      <w:r w:rsidRPr="004D5321">
        <w:rPr>
          <w:rFonts w:ascii="Arial Narrow" w:hAnsi="Arial Narrow" w:cs="Arial"/>
          <w:color w:val="000000" w:themeColor="text1"/>
          <w:sz w:val="22"/>
          <w:szCs w:val="22"/>
          <w:lang w:val="en-US"/>
        </w:rPr>
        <w:t xml:space="preserve">* circulating schizonts upon hospitalization </w:t>
      </w:r>
    </w:p>
    <w:sectPr w:rsidR="00E00C3A" w:rsidRPr="004D5321" w:rsidSect="0031094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05C41"/>
    <w:multiLevelType w:val="hybridMultilevel"/>
    <w:tmpl w:val="1D860940"/>
    <w:lvl w:ilvl="0" w:tplc="E910D0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47A54"/>
    <w:multiLevelType w:val="hybridMultilevel"/>
    <w:tmpl w:val="86B8A3EC"/>
    <w:lvl w:ilvl="0" w:tplc="569C2B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BF"/>
    <w:rsid w:val="00017067"/>
    <w:rsid w:val="000739BF"/>
    <w:rsid w:val="000778D3"/>
    <w:rsid w:val="000E1B93"/>
    <w:rsid w:val="001006F5"/>
    <w:rsid w:val="001237C9"/>
    <w:rsid w:val="00124701"/>
    <w:rsid w:val="00126DD8"/>
    <w:rsid w:val="00153DD6"/>
    <w:rsid w:val="00167A3B"/>
    <w:rsid w:val="00177A79"/>
    <w:rsid w:val="001A5FA5"/>
    <w:rsid w:val="001D2980"/>
    <w:rsid w:val="001F16BE"/>
    <w:rsid w:val="002269E0"/>
    <w:rsid w:val="002D4EF1"/>
    <w:rsid w:val="00310947"/>
    <w:rsid w:val="0033320A"/>
    <w:rsid w:val="003435AB"/>
    <w:rsid w:val="00390B3F"/>
    <w:rsid w:val="00431B0F"/>
    <w:rsid w:val="004355AD"/>
    <w:rsid w:val="004357D1"/>
    <w:rsid w:val="00456597"/>
    <w:rsid w:val="00463877"/>
    <w:rsid w:val="00465C2E"/>
    <w:rsid w:val="00474DC3"/>
    <w:rsid w:val="004B47DE"/>
    <w:rsid w:val="004D5321"/>
    <w:rsid w:val="004E26F0"/>
    <w:rsid w:val="004F0CAA"/>
    <w:rsid w:val="004F15C6"/>
    <w:rsid w:val="00546DF0"/>
    <w:rsid w:val="0059603D"/>
    <w:rsid w:val="005C3E63"/>
    <w:rsid w:val="00605409"/>
    <w:rsid w:val="00622DCF"/>
    <w:rsid w:val="00646CD8"/>
    <w:rsid w:val="00652331"/>
    <w:rsid w:val="00676745"/>
    <w:rsid w:val="006D3D2C"/>
    <w:rsid w:val="006D6ED8"/>
    <w:rsid w:val="007924F4"/>
    <w:rsid w:val="007D012B"/>
    <w:rsid w:val="007E52D5"/>
    <w:rsid w:val="00880EAF"/>
    <w:rsid w:val="00890E6F"/>
    <w:rsid w:val="00897461"/>
    <w:rsid w:val="0090064C"/>
    <w:rsid w:val="00917652"/>
    <w:rsid w:val="00924D31"/>
    <w:rsid w:val="00931549"/>
    <w:rsid w:val="00942193"/>
    <w:rsid w:val="00971F12"/>
    <w:rsid w:val="00995E99"/>
    <w:rsid w:val="009A263C"/>
    <w:rsid w:val="00A12B9B"/>
    <w:rsid w:val="00A22393"/>
    <w:rsid w:val="00A2319C"/>
    <w:rsid w:val="00A46DD8"/>
    <w:rsid w:val="00AE3B3B"/>
    <w:rsid w:val="00AF269E"/>
    <w:rsid w:val="00B566C3"/>
    <w:rsid w:val="00B81564"/>
    <w:rsid w:val="00B90388"/>
    <w:rsid w:val="00B93DF7"/>
    <w:rsid w:val="00BB596F"/>
    <w:rsid w:val="00BF2D7F"/>
    <w:rsid w:val="00C35864"/>
    <w:rsid w:val="00CA3491"/>
    <w:rsid w:val="00CC6BC1"/>
    <w:rsid w:val="00D01688"/>
    <w:rsid w:val="00D44EBF"/>
    <w:rsid w:val="00D649F3"/>
    <w:rsid w:val="00E00C3A"/>
    <w:rsid w:val="00E062AA"/>
    <w:rsid w:val="00E072BC"/>
    <w:rsid w:val="00E51CC3"/>
    <w:rsid w:val="00EC2151"/>
    <w:rsid w:val="00EF3308"/>
    <w:rsid w:val="00EF574F"/>
    <w:rsid w:val="00F51CB8"/>
    <w:rsid w:val="00F71E51"/>
    <w:rsid w:val="00F851BF"/>
    <w:rsid w:val="00FA191F"/>
    <w:rsid w:val="00F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7EF505"/>
  <w15:chartTrackingRefBased/>
  <w15:docId w15:val="{F98A0C30-ADCD-0549-A240-FE332C34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5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2Akzent1">
    <w:name w:val="Grid Table 2 Accent 1"/>
    <w:basedOn w:val="NormaleTabelle"/>
    <w:uiPriority w:val="47"/>
    <w:rsid w:val="000778D3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2">
    <w:name w:val="Grid Table 2"/>
    <w:basedOn w:val="NormaleTabelle"/>
    <w:uiPriority w:val="47"/>
    <w:rsid w:val="000778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219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2193"/>
    <w:rPr>
      <w:rFonts w:ascii="Times New Roman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rsid w:val="00E07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2021-03-22T12:22:00Z</dcterms:created>
  <dcterms:modified xsi:type="dcterms:W3CDTF">2021-03-22T12:22:00Z</dcterms:modified>
</cp:coreProperties>
</file>