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860"/>
        <w:gridCol w:w="789"/>
        <w:gridCol w:w="872"/>
        <w:gridCol w:w="872"/>
        <w:gridCol w:w="872"/>
        <w:gridCol w:w="954"/>
        <w:gridCol w:w="1009"/>
        <w:gridCol w:w="781"/>
        <w:gridCol w:w="781"/>
        <w:gridCol w:w="781"/>
        <w:gridCol w:w="862"/>
        <w:gridCol w:w="918"/>
      </w:tblGrid>
      <w:tr w:rsidR="00A93F20" w:rsidRPr="00867B92" w14:paraId="20361F60" w14:textId="77777777" w:rsidTr="007D6E41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8E12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F3C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3C55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20D6E00B" w14:textId="77777777" w:rsidR="00A93F20" w:rsidRPr="00867B92" w:rsidRDefault="009D0BEF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Renilla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E5DD15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Firefly</w:t>
            </w:r>
            <w:proofErr w:type="spellEnd"/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A93F20" w:rsidRPr="00867B92" w14:paraId="2CCA7D1C" w14:textId="77777777" w:rsidTr="007D6E41">
        <w:trPr>
          <w:trHeight w:val="27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513" w14:textId="0ACF6FBA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FA6576">
              <w:rPr>
                <w:rFonts w:eastAsia="Times New Roman" w:cstheme="minorHAnsi"/>
                <w:b/>
                <w:bCs/>
                <w:i/>
                <w:iCs/>
                <w:sz w:val="32"/>
                <w:szCs w:val="18"/>
                <w:lang w:eastAsia="fr-FR"/>
              </w:rPr>
              <w:t>FGF1</w:t>
            </w:r>
            <w:r w:rsidR="006B6E84">
              <w:rPr>
                <w:rFonts w:eastAsia="Times New Roman" w:cstheme="minorHAnsi"/>
                <w:b/>
                <w:bCs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3384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321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Exp</w:t>
            </w:r>
            <w:proofErr w:type="spellEnd"/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3561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DB4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8B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B2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8355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0739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ED87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030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D2B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D3DC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SD</w:t>
            </w:r>
          </w:p>
        </w:tc>
      </w:tr>
      <w:tr w:rsidR="00A93F20" w:rsidRPr="00867B92" w14:paraId="5E32A799" w14:textId="77777777" w:rsidTr="007D6E41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5B02" w14:textId="6C3AF8F8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52A3" w14:textId="77777777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B3E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062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604 174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7F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507 891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1C7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700 457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475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604 174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923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96283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279F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77 310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C31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91 175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62B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63 445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992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77 310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DC6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13865</w:t>
            </w:r>
          </w:p>
        </w:tc>
      </w:tr>
      <w:tr w:rsidR="00A93F20" w:rsidRPr="00867B92" w14:paraId="53F46118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14C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CD9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EB5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24A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452 118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8E5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345 763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476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472 356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B28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423 412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A24A" w14:textId="29DB262A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68003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CD4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52 728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A87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58 279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5D6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56 285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601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55 764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D947" w14:textId="3898C5E1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2811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93</w:t>
            </w:r>
          </w:p>
        </w:tc>
      </w:tr>
      <w:tr w:rsidR="00A93F20" w:rsidRPr="00867B92" w14:paraId="230EEB01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A99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DCF8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FE7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512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495 500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DDE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529 252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97E1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547 526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50DA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524 093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AB4A" w14:textId="2E6985C8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26393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058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59 485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0F7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53 665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3900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53 223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76A3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55 458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298D" w14:textId="3A1F94A4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3494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76</w:t>
            </w:r>
          </w:p>
        </w:tc>
      </w:tr>
      <w:tr w:rsidR="00A93F20" w:rsidRPr="00867B92" w14:paraId="7ED5F22F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449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AD79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D984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7FA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6957128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4C3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8160444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603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8944535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876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8 020 702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8D2C" w14:textId="213E030E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1001045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14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1154339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673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1436444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062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1532732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5B3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1 374 505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E390" w14:textId="615DB0CC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196653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61</w:t>
            </w:r>
          </w:p>
        </w:tc>
      </w:tr>
      <w:tr w:rsidR="00A93F20" w:rsidRPr="00867B92" w14:paraId="794D65ED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469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C6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FA7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10B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996 143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C94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899 215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1E6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1 093 070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65A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996 143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AAD6" w14:textId="514CF39F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96927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8E3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248 088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94F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192 876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87A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303 300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C2B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248 088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387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55212</w:t>
            </w:r>
          </w:p>
        </w:tc>
      </w:tr>
      <w:tr w:rsidR="00A93F20" w:rsidRPr="00867B92" w14:paraId="25BE8162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B9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D88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596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1DA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714 978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BFC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915 991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B6F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757 182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3B5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796 050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13A7" w14:textId="5E9DACC4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105993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DD8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138 626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B1F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171 997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A7A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152 394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423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154 339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D09B" w14:textId="19485559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16770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A93F20" w:rsidRPr="00867B92" w14:paraId="7FC29242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12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B7E8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0A5D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456A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754 720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ACC2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974 680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5044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917 680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069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882 360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7A92" w14:textId="471890D6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114154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FC1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110 552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0261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157 006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F06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149 316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1694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138 958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E6BC" w14:textId="1779C5B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24898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98</w:t>
            </w:r>
          </w:p>
        </w:tc>
      </w:tr>
      <w:tr w:rsidR="00A93F20" w:rsidRPr="00867B92" w14:paraId="051DA818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F79E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5C2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831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B5F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10450445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94F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10725351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032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12210832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811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11 128 876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C5A5" w14:textId="095FDB45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947029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26C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1891657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864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1744526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0D2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2255783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F24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1 963 989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73F7" w14:textId="35A2C749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263191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62</w:t>
            </w:r>
          </w:p>
        </w:tc>
      </w:tr>
      <w:tr w:rsidR="00A93F20" w:rsidRPr="00867B92" w14:paraId="6AC695D5" w14:textId="77777777" w:rsidTr="007D6E41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60A2" w14:textId="79C71138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FE5F" w14:textId="77777777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3BFC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F23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12 580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D0C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13 628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01D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11 532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5AA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12 580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0EA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3A8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3 721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8F8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5 041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030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2 401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32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3 721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B46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1320</w:t>
            </w:r>
          </w:p>
        </w:tc>
      </w:tr>
      <w:tr w:rsidR="00A93F20" w:rsidRPr="00867B92" w14:paraId="6DE6B662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FD38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3C7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630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7CB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700 579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B11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710 733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21DD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712 400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F8F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707 904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37B3" w14:textId="09A678A1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6398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BB8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72 622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DF8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72 505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7F6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73 578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71F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72 902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67D2" w14:textId="417D95F1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588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63</w:t>
            </w:r>
          </w:p>
        </w:tc>
      </w:tr>
      <w:tr w:rsidR="00A93F20" w:rsidRPr="00867B92" w14:paraId="17003F4C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B84D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2E9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830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4695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912 286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D82B9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860 603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965A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855 579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B571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876 156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731C" w14:textId="744CD976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31390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E8D1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121 992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664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112 068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8F2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132 044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B172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122 035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39EE" w14:textId="14C339FB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9988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06</w:t>
            </w:r>
          </w:p>
        </w:tc>
      </w:tr>
      <w:tr w:rsidR="00A93F20" w:rsidRPr="00867B92" w14:paraId="7BF0DE50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064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7A9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926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3EF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8896288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DFB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8402478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8D5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7130206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84F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8 142 991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895" w14:textId="73D1F9B4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911186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AD7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1772344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5FD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1668645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51A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1416015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8DB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1 619 001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B710" w14:textId="6A566E4E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183278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36</w:t>
            </w:r>
          </w:p>
        </w:tc>
      </w:tr>
      <w:tr w:rsidR="00A93F20" w:rsidRPr="00867B92" w14:paraId="3BAA42D3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ACD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8E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C32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0FE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35 746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B46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46 304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2A2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25 188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30F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35 746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730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EB0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10 760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0FD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12 896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74E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8 624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E55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10 760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F42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2136</w:t>
            </w:r>
          </w:p>
        </w:tc>
      </w:tr>
      <w:tr w:rsidR="00A93F20" w:rsidRPr="00867B92" w14:paraId="6E465133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D82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A6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45B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F5D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631 364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24CF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634 140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E6E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633 140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ED4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632 881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BF6F" w14:textId="377994AF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1405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09F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70 529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763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72 640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B62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33 059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1EF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58 743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6617" w14:textId="36C666D0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22267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73</w:t>
            </w:r>
          </w:p>
        </w:tc>
      </w:tr>
      <w:tr w:rsidR="00A93F20" w:rsidRPr="00867B92" w14:paraId="41C95BD1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115C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56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5FD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EF2B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826 664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30AB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827 015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E71E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822 262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18F5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825 314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252E" w14:textId="259C22CB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2648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15B3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118 486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5282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109 078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474D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112 198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3B66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113 254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9D82" w14:textId="77C1D785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4792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07</w:t>
            </w:r>
          </w:p>
        </w:tc>
      </w:tr>
      <w:tr w:rsidR="00A93F20" w:rsidRPr="00867B92" w14:paraId="2381599A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47B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8C81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AF3D9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B48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10592865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AF8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10001462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834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10350135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E01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10 314 821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572F" w14:textId="0FD5BA29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297278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64B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2143188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949F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2354330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974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2311918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D19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2 269 812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7FCB" w14:textId="6518C7E8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111691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A93F20" w:rsidRPr="00867B92" w14:paraId="71655408" w14:textId="77777777" w:rsidTr="007D6E41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E08" w14:textId="604B3431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AE85" w14:textId="77777777" w:rsidR="00A93F20" w:rsidRPr="001F4D4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CDF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C95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1 010 280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AA9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1 134 589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002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885 971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B2D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1 010 280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672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124309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16F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231 071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8BA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198 199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51C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263 943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C79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231 071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D1F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32872</w:t>
            </w:r>
          </w:p>
        </w:tc>
      </w:tr>
      <w:tr w:rsidR="00A93F20" w:rsidRPr="00867B92" w14:paraId="64EF3008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A14E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47B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FAE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23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1 021 135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402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1 036 550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0A8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1 020 270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2447" w14:textId="77777777" w:rsidR="00A93F20" w:rsidRPr="00867B92" w:rsidRDefault="00A93F20" w:rsidP="00A93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7B92">
              <w:rPr>
                <w:rFonts w:ascii="Calibri" w:hAnsi="Calibri" w:cs="Calibri"/>
                <w:color w:val="000000"/>
                <w:sz w:val="18"/>
                <w:szCs w:val="18"/>
              </w:rPr>
              <w:t>1025985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108" w14:textId="16C9D9B0" w:rsidR="00A93F20" w:rsidRPr="00867B92" w:rsidRDefault="00A93F20" w:rsidP="00A93F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7B92">
              <w:rPr>
                <w:rFonts w:ascii="Calibri" w:hAnsi="Calibri" w:cs="Calibri"/>
                <w:color w:val="000000"/>
                <w:sz w:val="18"/>
                <w:szCs w:val="18"/>
              </w:rPr>
              <w:t>9159</w:t>
            </w:r>
            <w:r w:rsidR="006B6E8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867B92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C68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208 454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FF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220 996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223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210 670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86E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213 373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129F" w14:textId="3EDD9F90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6693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76</w:t>
            </w:r>
          </w:p>
        </w:tc>
      </w:tr>
      <w:tr w:rsidR="00A93F20" w:rsidRPr="00867B92" w14:paraId="22D1D587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8DAE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FD5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D2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B12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956 252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212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896 252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866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789 825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DD97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880 776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A32D" w14:textId="5209672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84285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CD77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226 971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1915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199 587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2614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262 787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9306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229 782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2B25" w14:textId="042414B1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31693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60</w:t>
            </w:r>
          </w:p>
        </w:tc>
      </w:tr>
      <w:tr w:rsidR="00A93F20" w:rsidRPr="00867B92" w14:paraId="3CFCF669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608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5A3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127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CF3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8896288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B61F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8402478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72C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7130206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A93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8 142 991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6410" w14:textId="6BE7196E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911186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9A8B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1772344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B37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1668645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D41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1416015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284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1 619 001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44C3" w14:textId="1C22D402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183278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36</w:t>
            </w:r>
          </w:p>
        </w:tc>
      </w:tr>
      <w:tr w:rsidR="00A93F20" w:rsidRPr="00867B92" w14:paraId="05743973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E080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7DD8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9E2A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6AC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662 414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277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716 741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F1A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608 087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73B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662 414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551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27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138 279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6B1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153 534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2B9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123 025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744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138 279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D6FA" w14:textId="47ACA775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15254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A93F20" w:rsidRPr="00867B92" w14:paraId="0D21468F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915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C3E1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4476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5C7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519 324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93F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514 720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B0F8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769 988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04F1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601 344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6C24" w14:textId="4E92329D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146068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6BB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100 770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D54C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113 450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969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99 785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A106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104 668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6DA6" w14:textId="4F8D0B1F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7621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07</w:t>
            </w:r>
          </w:p>
        </w:tc>
      </w:tr>
      <w:tr w:rsidR="00A93F20" w:rsidRPr="00867B92" w14:paraId="1F4DB688" w14:textId="77777777" w:rsidTr="007D6E41">
        <w:trPr>
          <w:trHeight w:val="1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99D7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84C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2142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BCEA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455 239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31FA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386 245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1CE8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351 256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EF5B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397 580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78A9" w14:textId="25EDDE54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52910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B5F4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105 268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FAD9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70 597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5349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90 603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0C7C" w14:textId="77777777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88 823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B947" w14:textId="7D827472" w:rsidR="00A93F20" w:rsidRPr="004C3AE7" w:rsidRDefault="00A93F20" w:rsidP="00A93F2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C3AE7">
              <w:rPr>
                <w:rFonts w:cstheme="minorHAnsi"/>
                <w:color w:val="FF0000"/>
                <w:sz w:val="18"/>
                <w:szCs w:val="18"/>
              </w:rPr>
              <w:t>17403</w:t>
            </w:r>
            <w:r w:rsidR="006B6E84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4C3AE7">
              <w:rPr>
                <w:rFonts w:cstheme="minorHAnsi"/>
                <w:color w:val="FF0000"/>
                <w:sz w:val="18"/>
                <w:szCs w:val="18"/>
              </w:rPr>
              <w:t>92</w:t>
            </w:r>
          </w:p>
        </w:tc>
      </w:tr>
      <w:tr w:rsidR="00A93F20" w:rsidRPr="00867B92" w14:paraId="47C1E7FF" w14:textId="77777777" w:rsidTr="007D6E41">
        <w:trPr>
          <w:trHeight w:val="13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3BCD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EA63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934F" w14:textId="77777777" w:rsidR="00A93F20" w:rsidRPr="00867B92" w:rsidRDefault="00A93F20" w:rsidP="00A93F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867B92">
              <w:rPr>
                <w:rFonts w:eastAsia="Times New Roman" w:cstheme="minorHAnsi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122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14326454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E41E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13708075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2219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16512683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F2B2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14 849 071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79CB" w14:textId="0A0EDE6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1473534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4680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1733141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699A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1936317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0F44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2026315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60C5" w14:textId="77777777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1 898 591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40D4" w14:textId="11DDEE62" w:rsidR="00A93F20" w:rsidRPr="00867B92" w:rsidRDefault="00A93F20" w:rsidP="00A93F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7B92">
              <w:rPr>
                <w:rFonts w:cstheme="minorHAnsi"/>
                <w:sz w:val="18"/>
                <w:szCs w:val="18"/>
              </w:rPr>
              <w:t>150183</w:t>
            </w:r>
            <w:r w:rsidR="006B6E84">
              <w:rPr>
                <w:rFonts w:cstheme="minorHAnsi"/>
                <w:sz w:val="18"/>
                <w:szCs w:val="18"/>
              </w:rPr>
              <w:t>.</w:t>
            </w:r>
            <w:r w:rsidRPr="00867B92">
              <w:rPr>
                <w:rFonts w:cstheme="minorHAnsi"/>
                <w:sz w:val="18"/>
                <w:szCs w:val="18"/>
              </w:rPr>
              <w:t>84</w:t>
            </w:r>
          </w:p>
        </w:tc>
      </w:tr>
    </w:tbl>
    <w:p w14:paraId="74EDF973" w14:textId="77777777" w:rsidR="00867B92" w:rsidRDefault="00867B92">
      <w:pPr>
        <w:rPr>
          <w:rFonts w:cstheme="minorHAnsi"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859"/>
        <w:gridCol w:w="788"/>
        <w:gridCol w:w="642"/>
        <w:gridCol w:w="642"/>
        <w:gridCol w:w="642"/>
        <w:gridCol w:w="1007"/>
        <w:gridCol w:w="1007"/>
        <w:gridCol w:w="1204"/>
        <w:gridCol w:w="1010"/>
        <w:gridCol w:w="1007"/>
        <w:gridCol w:w="1872"/>
        <w:gridCol w:w="1024"/>
      </w:tblGrid>
      <w:tr w:rsidR="00867B92" w:rsidRPr="001F4D42" w14:paraId="29CA9EAE" w14:textId="77777777" w:rsidTr="000463A6">
        <w:trPr>
          <w:gridAfter w:val="5"/>
          <w:trHeight w:val="7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887AC7B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E6B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DF61" w14:textId="77777777" w:rsidR="00867B92" w:rsidRPr="001F4D42" w:rsidRDefault="00867B92" w:rsidP="00EC33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663B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</w:tr>
      <w:tr w:rsidR="00867B92" w:rsidRPr="001F4D42" w14:paraId="6FFA1421" w14:textId="77777777" w:rsidTr="000463A6">
        <w:trPr>
          <w:trHeight w:val="74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364A5B" w14:textId="0C849220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A6576">
              <w:rPr>
                <w:rFonts w:eastAsia="Times New Roman" w:cstheme="minorHAnsi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  <w:r w:rsidR="006B6E84">
              <w:rPr>
                <w:rFonts w:eastAsia="Times New Roman" w:cstheme="minorHAnsi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A6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5FC3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B5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08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2E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29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A57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6E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CC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ADA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F9CB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2E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867B92" w:rsidRPr="001F4D42" w14:paraId="3E7B7B2E" w14:textId="77777777" w:rsidTr="000463A6">
        <w:trPr>
          <w:trHeight w:val="7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33930" w14:textId="13C79E89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C26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B1D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848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3AA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680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0906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6C1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838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04463597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61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B6A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BCA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24690202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4922" w14:textId="77777777" w:rsidR="00867B92" w:rsidRPr="001F4D42" w:rsidRDefault="00867B92" w:rsidP="006B6E84">
            <w:pPr>
              <w:spacing w:before="1440" w:after="144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F4D42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1F4D42">
              <w:rPr>
                <w:rFonts w:cstheme="minorHAnsi"/>
                <w:sz w:val="18"/>
                <w:szCs w:val="18"/>
              </w:rPr>
              <w:t>0017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A577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867B92" w:rsidRPr="001F4D42" w14:paraId="15BB7C7A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579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51C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79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BBF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FAC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38D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C7A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12B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02930051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76B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D199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BE5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D3D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8B3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66271688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1B9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CCA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7B2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781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9A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FC2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0972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B3F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10623333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18D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01219112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C65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20CB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B2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339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298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47E53EA4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8597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FFF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DF5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490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24F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59D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65B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25B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00505668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4C8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B4F8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29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A3E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F65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3B366A93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02C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670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67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CE6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4C7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4AA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3DC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522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03154758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AD1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86134137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F5B0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1.42104619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52D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28052951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6C7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6505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659B6C3D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69B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81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12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8D4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A00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D75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A69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19433333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8AE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00676042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10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44164194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4AD5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BFC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B6AB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BBD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3C45A580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5C65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484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2A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2AA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CF2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7CE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A30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15676667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4B5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00892711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1B0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47568246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87CC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AD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6EE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566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07C821C5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64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12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7CF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7EC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300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4C6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4A6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17613333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51F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01177978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BB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02941749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B2C6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17D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737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8C6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5C191206" w14:textId="77777777" w:rsidTr="000463A6">
        <w:trPr>
          <w:trHeight w:val="7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32D3" w14:textId="2EDE6FF8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B3B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513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691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ADC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3699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D43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F8C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D59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08094387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B9C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A1B3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31A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44874634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EDDF" w14:textId="77777777" w:rsidR="00867B92" w:rsidRPr="001F4D42" w:rsidRDefault="00867B92" w:rsidP="006B6E84">
            <w:pPr>
              <w:spacing w:before="1440" w:after="144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F4D42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1F4D42">
              <w:rPr>
                <w:rFonts w:cstheme="minorHAnsi"/>
                <w:sz w:val="18"/>
                <w:szCs w:val="18"/>
              </w:rPr>
              <w:t>6192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256C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ns</w:t>
            </w:r>
            <w:proofErr w:type="gramEnd"/>
          </w:p>
        </w:tc>
      </w:tr>
      <w:tr w:rsidR="00867B92" w:rsidRPr="001F4D42" w14:paraId="78C29415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4D5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DC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8EF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5E9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C40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A78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598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838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00088882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E88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FFED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025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666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555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0AA6D9E1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E86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48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8A3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40E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EC9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E3F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AB1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417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0130219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3CF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A06E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677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03D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62B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39D0E4BC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4695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A4A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BBC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15E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5EF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02F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CAB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D56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00034641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DBD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3BF1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63E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9004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1F13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0745217D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C90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DFD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5A4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680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AA2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04D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3424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825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3073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46B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0324125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2B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05492619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5ABD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1.03440273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F9B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48267877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176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A56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5D210ECE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788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7F47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0A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B86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3D8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1BA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0522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70F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D1F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03518849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55A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90097087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3BAF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90D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B53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08F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7A07218C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CB7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FA14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C26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F46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37C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EDF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20F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13723333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078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00573527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1B7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9844572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74B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0A8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54B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373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867B92" w:rsidRPr="001F4D42" w14:paraId="76FB1CF2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463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5F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9C9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EDA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14F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8C6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B74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22036667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8A9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01675719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B49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10848424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115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F1C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4BC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B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867B92" w:rsidRPr="001F4D42" w14:paraId="5E4D27DB" w14:textId="77777777" w:rsidTr="000463A6">
        <w:trPr>
          <w:trHeight w:val="7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266E7" w14:textId="3A38909B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  <w:r w:rsidR="00FC6DD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07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D9E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36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2E8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773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86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23376667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EEB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06175608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BE4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42C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944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20029197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C885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0.1239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383B7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proofErr w:type="gramStart"/>
            <w:r w:rsidRPr="001F4D42">
              <w:rPr>
                <w:rFonts w:cstheme="minorHAnsi"/>
                <w:iCs/>
                <w:sz w:val="18"/>
                <w:szCs w:val="18"/>
              </w:rPr>
              <w:t>ns</w:t>
            </w:r>
            <w:proofErr w:type="gramEnd"/>
          </w:p>
        </w:tc>
      </w:tr>
      <w:tr w:rsidR="00867B92" w:rsidRPr="001F4D42" w14:paraId="011F4B30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D32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E4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67A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A2D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351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27F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3DA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20793333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E53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00471628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507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CADD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590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313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84BBA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867B92" w:rsidRPr="001F4D42" w14:paraId="1568AD42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4244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90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9E8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8C4D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9D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3D5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3327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717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26426667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14D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05971904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F0D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50C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36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57C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C9F27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867B92" w:rsidRPr="001F4D42" w14:paraId="0A8A9A0F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7C83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EF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146D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5E7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8592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0E6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440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0DD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00034641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E5E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2EF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131F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867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8D4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3365D6F8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F8B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7A1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771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A8C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20E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EC2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4A6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20843333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B1D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00595847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C6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89162983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154" w14:textId="77777777" w:rsidR="00867B92" w:rsidRPr="007E5C6D" w:rsidRDefault="00867B92" w:rsidP="006B6E8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E5C6D">
              <w:rPr>
                <w:rFonts w:cstheme="minorHAnsi"/>
                <w:b/>
                <w:color w:val="000000"/>
                <w:sz w:val="18"/>
                <w:szCs w:val="18"/>
              </w:rPr>
              <w:t>0.82017463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500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20416592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204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DD2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6FA41036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AB9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60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011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60D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17D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2126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7A8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18133333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8BEE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04670646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E3F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87207438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E8B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1708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7F5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5379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314A167A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DDDC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650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570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FB8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CB7A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B69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2579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FD07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22396667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A92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03806893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B63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84750252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C695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111B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1486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18BF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867B92" w:rsidRPr="001F4D42" w14:paraId="14C3BC60" w14:textId="77777777" w:rsidTr="000463A6">
        <w:trPr>
          <w:trHeight w:val="7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DE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A72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A958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F4D42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955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4A79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DC13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1F4D42">
              <w:rPr>
                <w:rFonts w:cstheme="minorHAnsi"/>
                <w:iCs/>
                <w:sz w:val="18"/>
                <w:szCs w:val="18"/>
              </w:rPr>
              <w:t>0</w:t>
            </w:r>
            <w:r>
              <w:rPr>
                <w:rFonts w:cstheme="minorHAnsi"/>
                <w:iCs/>
                <w:sz w:val="18"/>
                <w:szCs w:val="18"/>
              </w:rPr>
              <w:t>.</w:t>
            </w:r>
            <w:r w:rsidRPr="001F4D42">
              <w:rPr>
                <w:rFonts w:cstheme="minorHAnsi"/>
                <w:iCs/>
                <w:sz w:val="18"/>
                <w:szCs w:val="18"/>
              </w:rPr>
              <w:t>1227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8FC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12833333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CA90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01126159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BBEC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F4D42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4D42">
              <w:rPr>
                <w:rFonts w:cstheme="minorHAnsi"/>
                <w:color w:val="000000"/>
                <w:sz w:val="18"/>
                <w:szCs w:val="18"/>
              </w:rPr>
              <w:t>64553991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CC1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1804" w14:textId="77777777" w:rsidR="00867B92" w:rsidRPr="001F4D42" w:rsidRDefault="00867B92" w:rsidP="006B6E84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D9E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9EA" w14:textId="77777777" w:rsidR="00867B92" w:rsidRPr="001F4D42" w:rsidRDefault="00867B92" w:rsidP="006B6E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3723789" w14:textId="77777777" w:rsidR="002C0C72" w:rsidRPr="0050530F" w:rsidRDefault="002C0C72" w:rsidP="0074500B">
      <w:pPr>
        <w:spacing w:line="240" w:lineRule="auto"/>
        <w:rPr>
          <w:rFonts w:cstheme="minorHAnsi"/>
          <w:sz w:val="18"/>
          <w:szCs w:val="18"/>
          <w:lang w:val="en-US"/>
        </w:rPr>
      </w:pPr>
    </w:p>
    <w:sectPr w:rsidR="002C0C72" w:rsidRPr="0050530F" w:rsidSect="00DF2E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0"/>
    <w:rsid w:val="0003423F"/>
    <w:rsid w:val="000463A6"/>
    <w:rsid w:val="00085BD1"/>
    <w:rsid w:val="000E428B"/>
    <w:rsid w:val="00114A09"/>
    <w:rsid w:val="001F4D42"/>
    <w:rsid w:val="00206E8D"/>
    <w:rsid w:val="00245972"/>
    <w:rsid w:val="002C0C72"/>
    <w:rsid w:val="003A2937"/>
    <w:rsid w:val="003D65A9"/>
    <w:rsid w:val="0047385E"/>
    <w:rsid w:val="004A26DB"/>
    <w:rsid w:val="004C3AE7"/>
    <w:rsid w:val="004C74D8"/>
    <w:rsid w:val="0050530F"/>
    <w:rsid w:val="005A2376"/>
    <w:rsid w:val="005E79F1"/>
    <w:rsid w:val="00623013"/>
    <w:rsid w:val="006735A7"/>
    <w:rsid w:val="00693928"/>
    <w:rsid w:val="006B6E84"/>
    <w:rsid w:val="0074500B"/>
    <w:rsid w:val="007D6E41"/>
    <w:rsid w:val="007E5C6D"/>
    <w:rsid w:val="00867B92"/>
    <w:rsid w:val="008A5BC1"/>
    <w:rsid w:val="008B67E8"/>
    <w:rsid w:val="00901EB9"/>
    <w:rsid w:val="00934EF6"/>
    <w:rsid w:val="009735F0"/>
    <w:rsid w:val="0099416D"/>
    <w:rsid w:val="009C7D7D"/>
    <w:rsid w:val="009D0BEF"/>
    <w:rsid w:val="00A93F20"/>
    <w:rsid w:val="00B00F27"/>
    <w:rsid w:val="00B23F44"/>
    <w:rsid w:val="00C65639"/>
    <w:rsid w:val="00C711DA"/>
    <w:rsid w:val="00D03C4E"/>
    <w:rsid w:val="00DC7C4F"/>
    <w:rsid w:val="00DF2E20"/>
    <w:rsid w:val="00E12865"/>
    <w:rsid w:val="00E2287B"/>
    <w:rsid w:val="00E44736"/>
    <w:rsid w:val="00EB3C6A"/>
    <w:rsid w:val="00EC3305"/>
    <w:rsid w:val="00EC3CEE"/>
    <w:rsid w:val="00F43FBF"/>
    <w:rsid w:val="00FA6576"/>
    <w:rsid w:val="00FC6DD3"/>
    <w:rsid w:val="00FE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D02C"/>
  <w15:docId w15:val="{46A46D84-CF41-4550-8879-99ACE6DD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6801-F7EF-284C-8941-B38891E3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3</cp:revision>
  <cp:lastPrinted>2019-11-14T08:09:00Z</cp:lastPrinted>
  <dcterms:created xsi:type="dcterms:W3CDTF">2022-10-05T14:36:00Z</dcterms:created>
  <dcterms:modified xsi:type="dcterms:W3CDTF">2022-10-05T15:57:00Z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840667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