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579"/>
        <w:gridCol w:w="788"/>
        <w:gridCol w:w="779"/>
        <w:gridCol w:w="779"/>
        <w:gridCol w:w="779"/>
        <w:gridCol w:w="779"/>
        <w:gridCol w:w="688"/>
        <w:gridCol w:w="779"/>
        <w:gridCol w:w="779"/>
        <w:gridCol w:w="779"/>
        <w:gridCol w:w="779"/>
        <w:gridCol w:w="688"/>
      </w:tblGrid>
      <w:tr w:rsidR="00DF2E20" w:rsidRPr="0099416D" w14:paraId="133892CC" w14:textId="77777777" w:rsidTr="0099416D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A50D" w14:textId="77777777" w:rsidR="00DF2E20" w:rsidRPr="0099416D" w:rsidRDefault="00DF2E20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AA9A" w14:textId="77777777" w:rsidR="00DF2E20" w:rsidRPr="0099416D" w:rsidRDefault="00DF2E20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4CFB5" w14:textId="77777777" w:rsidR="00DF2E20" w:rsidRPr="0099416D" w:rsidRDefault="00DF2E20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77D10CAC" w14:textId="77777777" w:rsidR="00DF2E20" w:rsidRPr="0099416D" w:rsidRDefault="00DF2E20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29E00BFC" w14:textId="77777777" w:rsidR="00DF2E20" w:rsidRPr="0099416D" w:rsidRDefault="00DF2E20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99416D" w:rsidRPr="0099416D" w14:paraId="724A6FD4" w14:textId="77777777" w:rsidTr="0099416D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C646430" w14:textId="77777777" w:rsidR="00773BCA" w:rsidRPr="00405070" w:rsidRDefault="00773BCA" w:rsidP="00773B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  <w:t>A/</w:t>
            </w:r>
            <w:proofErr w:type="spellStart"/>
            <w:r w:rsidRPr="00B3214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18"/>
                <w:lang w:val="en-US" w:eastAsia="fr-FR"/>
              </w:rPr>
              <w:t>Sfpq</w:t>
            </w:r>
            <w:proofErr w:type="spellEnd"/>
            <w:r w:rsidRPr="004050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  <w:t xml:space="preserve"> knock-down</w:t>
            </w:r>
          </w:p>
          <w:p w14:paraId="32647B9A" w14:textId="77777777" w:rsidR="0099416D" w:rsidRPr="00773BCA" w:rsidRDefault="00773BCA" w:rsidP="00773B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405070">
              <w:rPr>
                <w:rFonts w:ascii="Calibri" w:eastAsia="Times New Roman" w:hAnsi="Calibri" w:cs="Times New Roman"/>
                <w:b/>
                <w:color w:val="000000"/>
                <w:sz w:val="24"/>
                <w:szCs w:val="18"/>
                <w:lang w:val="en-US" w:eastAsia="fr-FR"/>
              </w:rPr>
              <w:t>(</w:t>
            </w:r>
            <w:r w:rsidRPr="00B32140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4"/>
                <w:szCs w:val="18"/>
                <w:lang w:val="en-US" w:eastAsia="fr-FR"/>
              </w:rPr>
              <w:t>FGF1</w:t>
            </w:r>
            <w:r w:rsidRPr="00405070">
              <w:rPr>
                <w:rFonts w:ascii="Calibri" w:eastAsia="Times New Roman" w:hAnsi="Calibri" w:cs="Times New Roman"/>
                <w:b/>
                <w:color w:val="000000"/>
                <w:sz w:val="24"/>
                <w:szCs w:val="18"/>
                <w:lang w:val="en-US" w:eastAsia="fr-FR"/>
              </w:rPr>
              <w:t xml:space="preserve"> IRES)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87A7" w14:textId="77777777" w:rsidR="0099416D" w:rsidRPr="00773BCA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012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9941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941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668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FA5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EFB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37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FC51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949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D3D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FCC2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588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C3EF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99416D" w:rsidRPr="0099416D" w14:paraId="386505DD" w14:textId="77777777" w:rsidTr="0099416D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073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</w:t>
            </w: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6B6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A03AA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56A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2673188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A3A7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3784317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2D1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3075954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82A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3177819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1C7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459300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7B9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455288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F7FA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826990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F4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612860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70A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631712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D9A4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152331</w:t>
            </w:r>
          </w:p>
        </w:tc>
      </w:tr>
      <w:tr w:rsidR="0099416D" w:rsidRPr="0099416D" w14:paraId="43F74DD7" w14:textId="77777777" w:rsidTr="0099416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EC83A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423D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0204F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66CA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4321498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496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6005077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84D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5319145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A6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5215240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1DBD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691234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CC2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908764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CAF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1480053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3FC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1477175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357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1288664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3DE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268633</w:t>
            </w:r>
          </w:p>
        </w:tc>
      </w:tr>
      <w:tr w:rsidR="0099416D" w:rsidRPr="0099416D" w14:paraId="119FC423" w14:textId="77777777" w:rsidTr="0099416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2197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5E8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E0DA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52A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1955203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0E01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1917089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012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2081085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DEE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1984459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1246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70074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41A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338768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001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304406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CE6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369720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A4FA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337631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CCBB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26676</w:t>
            </w:r>
          </w:p>
        </w:tc>
      </w:tr>
      <w:tr w:rsidR="0099416D" w:rsidRPr="0099416D" w14:paraId="43CA4FEC" w14:textId="77777777" w:rsidTr="0099416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41CFA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6762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si</w:t>
            </w:r>
            <w:r w:rsidR="00296EB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Sfpq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2D5C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B99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4277464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B951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4832185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26E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4054960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400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4388203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858E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326820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B81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1062037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D421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1257385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B42E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1057070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96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1125497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9CA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93281</w:t>
            </w:r>
          </w:p>
        </w:tc>
      </w:tr>
      <w:tr w:rsidR="0099416D" w:rsidRPr="0099416D" w14:paraId="62A84EFF" w14:textId="77777777" w:rsidTr="0099416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8D79E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49BC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9AF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652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4686601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1D5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6609368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F3C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6721005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798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6005658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0E2E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933827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380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1029120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122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1623127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39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1821880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D65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1491375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2BE2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336785</w:t>
            </w:r>
          </w:p>
        </w:tc>
      </w:tr>
      <w:tr w:rsidR="0099416D" w:rsidRPr="0099416D" w14:paraId="55811F74" w14:textId="77777777" w:rsidTr="0099416D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B7AEE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7E4AF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D00E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F34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2985174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03C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2493406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7F8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2992549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3BE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2823709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DBDB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233579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391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468485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28F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388556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082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538616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0B1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465219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6AD3E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61305</w:t>
            </w:r>
          </w:p>
        </w:tc>
      </w:tr>
      <w:tr w:rsidR="0099416D" w:rsidRPr="0099416D" w14:paraId="7E636F7D" w14:textId="77777777" w:rsidTr="0099416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F9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Hypoxi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582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62A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5B8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4241597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BA8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3454129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DC9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3728290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010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3808005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201E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326387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AF6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761014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AEC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716463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D027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654339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32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710605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4CDAF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43747</w:t>
            </w:r>
          </w:p>
        </w:tc>
      </w:tr>
      <w:tr w:rsidR="0099416D" w:rsidRPr="0099416D" w14:paraId="6C35B905" w14:textId="77777777" w:rsidTr="009941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9021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2644F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EDB67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DACF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6004439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E941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5725646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22FA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6186192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ABC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5972092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052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189403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850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1768671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BD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1788136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A1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1744898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4B4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1767235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E1C7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17681</w:t>
            </w:r>
          </w:p>
        </w:tc>
      </w:tr>
      <w:tr w:rsidR="0099416D" w:rsidRPr="0099416D" w14:paraId="0D1F3B70" w14:textId="77777777" w:rsidTr="009941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7E7D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5A95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DB1EA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32E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2151385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9A0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2008858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4E7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1959317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2D7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2039853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1AF81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81417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C51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322854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423F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244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329513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BD3E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316826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BA41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13510</w:t>
            </w:r>
          </w:p>
        </w:tc>
      </w:tr>
      <w:tr w:rsidR="0099416D" w:rsidRPr="0099416D" w14:paraId="391CDB4F" w14:textId="77777777" w:rsidTr="009941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7F9C7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02B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si</w:t>
            </w:r>
            <w:r w:rsidR="00296EB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Sfpq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2DB8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D1F6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4901651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B73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4468562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761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5339205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ABB8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4903139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6C2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355440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60B1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1219052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484F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1149188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C8A7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1346529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933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1238256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6C267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81701</w:t>
            </w:r>
          </w:p>
        </w:tc>
      </w:tr>
      <w:tr w:rsidR="0099416D" w:rsidRPr="0099416D" w14:paraId="6A9574D4" w14:textId="77777777" w:rsidTr="0099416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6432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A5C99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F2CF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5307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7044581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61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6792348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B4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6677279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642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6838069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F661D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153396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2062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2304701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0BC5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1968534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58F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2252785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B6E4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2175340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428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147762</w:t>
            </w:r>
          </w:p>
        </w:tc>
      </w:tr>
      <w:tr w:rsidR="0099416D" w:rsidRPr="0099416D" w14:paraId="6914A0C2" w14:textId="77777777" w:rsidTr="0099416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FCFA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EA71E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DF522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CB8E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3350779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D4E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3020378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DB3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2829277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884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3066811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7868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215419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D3D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481217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8653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394264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EB1B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435170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3330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436883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A41C" w14:textId="77777777" w:rsidR="0099416D" w:rsidRPr="0099416D" w:rsidRDefault="0099416D" w:rsidP="00994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99416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35519</w:t>
            </w:r>
          </w:p>
        </w:tc>
      </w:tr>
    </w:tbl>
    <w:p w14:paraId="57682378" w14:textId="77777777" w:rsidR="00DC7C4F" w:rsidRPr="00DF2E20" w:rsidRDefault="00DC7C4F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579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872"/>
        <w:gridCol w:w="683"/>
        <w:gridCol w:w="341"/>
        <w:gridCol w:w="73"/>
        <w:gridCol w:w="146"/>
      </w:tblGrid>
      <w:tr w:rsidR="0003423F" w:rsidRPr="0003423F" w14:paraId="13A67270" w14:textId="77777777" w:rsidTr="0003423F">
        <w:trPr>
          <w:trHeight w:val="420"/>
        </w:trPr>
        <w:tc>
          <w:tcPr>
            <w:tcW w:w="0" w:type="auto"/>
            <w:vMerge w:val="restart"/>
            <w:vAlign w:val="center"/>
          </w:tcPr>
          <w:p w14:paraId="5125892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80AD5B0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B48FD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E8D9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9A1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1EFBE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B1E84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93AE5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3F2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A9F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F51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205A1C92" w14:textId="77777777" w:rsidTr="0003423F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7380FF90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6D91F1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ED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9F0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B8F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CB5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EE1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244C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E25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832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A325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A7D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F3E9" w14:textId="77777777" w:rsidR="0003423F" w:rsidRPr="0003423F" w:rsidRDefault="00B23F44" w:rsidP="00034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</w:t>
            </w:r>
            <w:r w:rsidR="0003423F" w:rsidRPr="0003423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ignificance</w:t>
            </w:r>
            <w:proofErr w:type="spellEnd"/>
          </w:p>
        </w:tc>
      </w:tr>
      <w:tr w:rsidR="0003423F" w:rsidRPr="0003423F" w14:paraId="29EBA714" w14:textId="77777777" w:rsidTr="0003423F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C06C83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3C6C4D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34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630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3D79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0AB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24C9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21B1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4D0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5A8D7" w14:textId="77777777" w:rsidR="0003423F" w:rsidRPr="0003423F" w:rsidRDefault="0003423F" w:rsidP="0003423F">
            <w:pPr>
              <w:jc w:val="center"/>
              <w:rPr>
                <w:color w:val="000000"/>
                <w:sz w:val="18"/>
                <w:szCs w:val="18"/>
              </w:rPr>
            </w:pPr>
            <w:r w:rsidRPr="0003423F">
              <w:rPr>
                <w:color w:val="000000"/>
                <w:sz w:val="18"/>
                <w:szCs w:val="18"/>
              </w:rPr>
              <w:t>1</w:t>
            </w:r>
            <w:r w:rsidR="0007063D">
              <w:rPr>
                <w:color w:val="000000"/>
                <w:sz w:val="18"/>
                <w:szCs w:val="18"/>
              </w:rPr>
              <w:t>.</w:t>
            </w:r>
            <w:r w:rsidRPr="000342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AE26C" w14:textId="77777777" w:rsidR="0003423F" w:rsidRPr="0003423F" w:rsidRDefault="0003423F" w:rsidP="0003423F">
            <w:pPr>
              <w:jc w:val="center"/>
              <w:rPr>
                <w:color w:val="000000"/>
                <w:sz w:val="18"/>
                <w:szCs w:val="18"/>
              </w:rPr>
            </w:pPr>
            <w:r w:rsidRPr="0003423F">
              <w:rPr>
                <w:color w:val="000000"/>
                <w:sz w:val="18"/>
                <w:szCs w:val="18"/>
              </w:rPr>
              <w:t>0</w:t>
            </w:r>
            <w:r w:rsidR="0007063D">
              <w:rPr>
                <w:color w:val="000000"/>
                <w:sz w:val="18"/>
                <w:szCs w:val="18"/>
              </w:rPr>
              <w:t>.</w:t>
            </w:r>
            <w:r w:rsidRPr="0003423F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2A6C" w14:textId="77777777" w:rsidR="0003423F" w:rsidRPr="0003423F" w:rsidRDefault="0003423F" w:rsidP="0003423F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3423F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07063D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03423F">
              <w:rPr>
                <w:rFonts w:cs="Arial"/>
                <w:i/>
                <w:iCs/>
                <w:sz w:val="18"/>
                <w:szCs w:val="18"/>
              </w:rPr>
              <w:t>3993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114E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03423F" w:rsidRPr="0003423F" w14:paraId="0C3A35AE" w14:textId="77777777" w:rsidTr="0003423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7576D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5D085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FE6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743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1D6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D390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038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C93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BF3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07DB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90D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7C31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464C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2063204D" w14:textId="77777777" w:rsidTr="0003423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2A077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CF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4865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F16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DF4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8A39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87F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3181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68B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31303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12770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C4BD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62EE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7840B102" w14:textId="77777777" w:rsidTr="0003423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DAFA8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CC9A44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si</w:t>
            </w:r>
            <w:r w:rsidR="00296EB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Sfpq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D0B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F585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C9C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D42B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546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EB0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5B4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BA649" w14:textId="77777777" w:rsidR="0003423F" w:rsidRPr="0003423F" w:rsidRDefault="0003423F" w:rsidP="0003423F">
            <w:pPr>
              <w:jc w:val="center"/>
              <w:rPr>
                <w:color w:val="000000"/>
                <w:sz w:val="18"/>
                <w:szCs w:val="18"/>
              </w:rPr>
            </w:pPr>
            <w:r w:rsidRPr="0003423F">
              <w:rPr>
                <w:color w:val="000000"/>
                <w:sz w:val="18"/>
                <w:szCs w:val="18"/>
              </w:rPr>
              <w:t>1</w:t>
            </w:r>
            <w:r w:rsidR="0007063D">
              <w:rPr>
                <w:color w:val="000000"/>
                <w:sz w:val="18"/>
                <w:szCs w:val="18"/>
              </w:rPr>
              <w:t>.</w:t>
            </w:r>
            <w:r w:rsidRPr="0003423F">
              <w:rPr>
                <w:color w:val="000000"/>
                <w:sz w:val="18"/>
                <w:szCs w:val="18"/>
              </w:rPr>
              <w:t>091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72E64" w14:textId="77777777" w:rsidR="0003423F" w:rsidRPr="0003423F" w:rsidRDefault="0003423F" w:rsidP="0003423F">
            <w:pPr>
              <w:jc w:val="center"/>
              <w:rPr>
                <w:color w:val="000000"/>
                <w:sz w:val="18"/>
                <w:szCs w:val="18"/>
              </w:rPr>
            </w:pPr>
            <w:r w:rsidRPr="0003423F">
              <w:rPr>
                <w:color w:val="000000"/>
                <w:sz w:val="18"/>
                <w:szCs w:val="18"/>
              </w:rPr>
              <w:t>0</w:t>
            </w:r>
            <w:r w:rsidR="0007063D">
              <w:rPr>
                <w:color w:val="000000"/>
                <w:sz w:val="18"/>
                <w:szCs w:val="18"/>
              </w:rPr>
              <w:t>.</w:t>
            </w:r>
            <w:r w:rsidRPr="0003423F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B6D1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434F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3854425D" w14:textId="77777777" w:rsidTr="0003423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D38C4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B9E8B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B68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923D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EF0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84BD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174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1015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B0D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95529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4DCC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7E60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FE1B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5B4DA472" w14:textId="77777777" w:rsidTr="0003423F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82CBD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D3D49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C579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840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EEE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4FD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B3D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E71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89C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70B62D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09860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6D44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A1C55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755F19C6" w14:textId="77777777" w:rsidTr="0003423F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CAA92C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6CD2B8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374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DD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C325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4DF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C94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7A79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98D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6088F" w14:textId="77777777" w:rsidR="0003423F" w:rsidRPr="0003423F" w:rsidRDefault="0003423F" w:rsidP="0003423F">
            <w:pPr>
              <w:jc w:val="center"/>
              <w:rPr>
                <w:color w:val="000000"/>
                <w:sz w:val="18"/>
                <w:szCs w:val="18"/>
              </w:rPr>
            </w:pPr>
            <w:r w:rsidRPr="0003423F">
              <w:rPr>
                <w:color w:val="000000"/>
                <w:sz w:val="18"/>
                <w:szCs w:val="18"/>
              </w:rPr>
              <w:t>1</w:t>
            </w:r>
            <w:r w:rsidR="0007063D">
              <w:rPr>
                <w:color w:val="000000"/>
                <w:sz w:val="18"/>
                <w:szCs w:val="18"/>
              </w:rPr>
              <w:t>.</w:t>
            </w:r>
            <w:r w:rsidRPr="000342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35195" w14:textId="77777777" w:rsidR="0003423F" w:rsidRPr="0003423F" w:rsidRDefault="0003423F" w:rsidP="0003423F">
            <w:pPr>
              <w:jc w:val="center"/>
              <w:rPr>
                <w:color w:val="000000"/>
                <w:sz w:val="18"/>
                <w:szCs w:val="18"/>
              </w:rPr>
            </w:pPr>
            <w:r w:rsidRPr="0003423F">
              <w:rPr>
                <w:color w:val="000000"/>
                <w:sz w:val="18"/>
                <w:szCs w:val="18"/>
              </w:rPr>
              <w:t>0</w:t>
            </w:r>
            <w:r w:rsidR="0007063D">
              <w:rPr>
                <w:color w:val="000000"/>
                <w:sz w:val="18"/>
                <w:szCs w:val="18"/>
              </w:rPr>
              <w:t>.</w:t>
            </w:r>
            <w:r w:rsidRPr="0003423F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8FE1" w14:textId="77777777" w:rsidR="0003423F" w:rsidRPr="0003423F" w:rsidRDefault="0003423F" w:rsidP="0003423F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3423F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07063D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03423F">
              <w:rPr>
                <w:rFonts w:cs="Arial"/>
                <w:i/>
                <w:iCs/>
                <w:sz w:val="18"/>
                <w:szCs w:val="18"/>
              </w:rPr>
              <w:t>7137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80E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03423F" w:rsidRPr="0003423F" w14:paraId="17A541A3" w14:textId="77777777" w:rsidTr="0003423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6CA46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ED188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E7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939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733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04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532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487B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45D0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B0279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AA17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227D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ECDAD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6AC6C7AF" w14:textId="77777777" w:rsidTr="0003423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D3D13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3F39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1F4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FCF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F695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A45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B0B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FF90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895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FBC71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119A3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525A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2B8C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610E08B0" w14:textId="77777777" w:rsidTr="0003423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E7834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AA41AA0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si</w:t>
            </w:r>
            <w:r w:rsidR="00296EB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Sfpq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522D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715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2F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A27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EF9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984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5070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A8E56" w14:textId="77777777" w:rsidR="0003423F" w:rsidRPr="0003423F" w:rsidRDefault="0003423F" w:rsidP="0003423F">
            <w:pPr>
              <w:jc w:val="center"/>
              <w:rPr>
                <w:color w:val="000000"/>
                <w:sz w:val="18"/>
                <w:szCs w:val="18"/>
              </w:rPr>
            </w:pPr>
            <w:r w:rsidRPr="0003423F">
              <w:rPr>
                <w:color w:val="000000"/>
                <w:sz w:val="18"/>
                <w:szCs w:val="18"/>
              </w:rPr>
              <w:t>1</w:t>
            </w:r>
            <w:r w:rsidR="0007063D">
              <w:rPr>
                <w:color w:val="000000"/>
                <w:sz w:val="18"/>
                <w:szCs w:val="18"/>
              </w:rPr>
              <w:t>.</w:t>
            </w:r>
            <w:r w:rsidRPr="0003423F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3552F" w14:textId="77777777" w:rsidR="0003423F" w:rsidRPr="0003423F" w:rsidRDefault="0003423F" w:rsidP="0003423F">
            <w:pPr>
              <w:jc w:val="center"/>
              <w:rPr>
                <w:color w:val="000000"/>
                <w:sz w:val="18"/>
                <w:szCs w:val="18"/>
              </w:rPr>
            </w:pPr>
            <w:r w:rsidRPr="0003423F">
              <w:rPr>
                <w:color w:val="000000"/>
                <w:sz w:val="18"/>
                <w:szCs w:val="18"/>
              </w:rPr>
              <w:t>0</w:t>
            </w:r>
            <w:r w:rsidR="0007063D">
              <w:rPr>
                <w:color w:val="000000"/>
                <w:sz w:val="18"/>
                <w:szCs w:val="18"/>
              </w:rPr>
              <w:t>.</w:t>
            </w:r>
            <w:r w:rsidRPr="0003423F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79AA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5DE4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135FC9AB" w14:textId="77777777" w:rsidTr="0003423F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70242C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289CD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39C5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22B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B2C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5BA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B85D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7F1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46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2E3E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F640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CCD38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99A43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423F" w:rsidRPr="0003423F" w14:paraId="41A58CBE" w14:textId="77777777" w:rsidTr="0003423F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C869FB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96994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08A4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2DA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6037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F8F2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306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B5F1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D5BF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3423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10D4AE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BBFE5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81A81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D9FBA" w14:textId="77777777" w:rsidR="0003423F" w:rsidRPr="0003423F" w:rsidRDefault="0003423F" w:rsidP="000342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07153DB4" w14:textId="77777777" w:rsidR="008D2722" w:rsidRDefault="008D2722">
      <w:pPr>
        <w:rPr>
          <w:sz w:val="18"/>
          <w:szCs w:val="18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606"/>
        <w:gridCol w:w="788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8D2722" w:rsidRPr="008A427B" w14:paraId="39D5CA69" w14:textId="77777777" w:rsidTr="00E66823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CC5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67B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0D61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11010F3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70B0631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8D2722" w:rsidRPr="008A427B" w14:paraId="1738E95B" w14:textId="77777777" w:rsidTr="00E66823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9C2F762" w14:textId="77777777" w:rsidR="008D2722" w:rsidRPr="00405070" w:rsidRDefault="00B971AC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  <w:t>B/</w:t>
            </w:r>
            <w:r w:rsidR="00405070" w:rsidRPr="00B3214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18"/>
                <w:lang w:val="en-US" w:eastAsia="fr-FR"/>
              </w:rPr>
              <w:t>Rps2</w:t>
            </w:r>
            <w:r w:rsidR="00405070" w:rsidRPr="004050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  <w:t xml:space="preserve"> knock-down</w:t>
            </w:r>
          </w:p>
          <w:p w14:paraId="27995141" w14:textId="77777777" w:rsidR="00405070" w:rsidRPr="00405070" w:rsidRDefault="00405070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US" w:eastAsia="fr-FR"/>
              </w:rPr>
            </w:pPr>
            <w:r w:rsidRPr="00405070">
              <w:rPr>
                <w:rFonts w:ascii="Calibri" w:eastAsia="Times New Roman" w:hAnsi="Calibri" w:cs="Times New Roman"/>
                <w:b/>
                <w:color w:val="000000"/>
                <w:sz w:val="24"/>
                <w:szCs w:val="18"/>
                <w:lang w:val="en-US" w:eastAsia="fr-FR"/>
              </w:rPr>
              <w:t>(</w:t>
            </w:r>
            <w:r w:rsidRPr="00B32140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4"/>
                <w:szCs w:val="18"/>
                <w:lang w:val="en-US" w:eastAsia="fr-FR"/>
              </w:rPr>
              <w:t>FGF1</w:t>
            </w:r>
            <w:r w:rsidRPr="00405070">
              <w:rPr>
                <w:rFonts w:ascii="Calibri" w:eastAsia="Times New Roman" w:hAnsi="Calibri" w:cs="Times New Roman"/>
                <w:b/>
                <w:color w:val="000000"/>
                <w:sz w:val="24"/>
                <w:szCs w:val="18"/>
                <w:lang w:val="en-US" w:eastAsia="fr-FR"/>
              </w:rPr>
              <w:t xml:space="preserve"> IRES)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FE9C" w14:textId="77777777" w:rsidR="008D2722" w:rsidRPr="00405070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71E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</w:t>
            </w:r>
            <w:proofErr w:type="spellEnd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6C7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820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15A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59F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27F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D52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B36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508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8B5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5ECC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8D2722" w:rsidRPr="008A427B" w14:paraId="24BC2C6D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0CD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8A9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ABD4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6C1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688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101667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885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73E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C3A2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BF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6D7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642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B2B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3024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4755</w:t>
            </w:r>
          </w:p>
        </w:tc>
      </w:tr>
      <w:tr w:rsidR="008D2722" w:rsidRPr="008A427B" w14:paraId="36D2A87E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0D0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2DD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5683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27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455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FC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675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A78B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742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150414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98B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102400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863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132897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B3E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128571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9B3C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24297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6856</w:t>
            </w:r>
          </w:p>
        </w:tc>
      </w:tr>
      <w:tr w:rsidR="008D2722" w:rsidRPr="008A427B" w14:paraId="1D316CAF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36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901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ECE7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50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A6D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708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DC0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8F5B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682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EDD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425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E90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8026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11444</w:t>
            </w:r>
          </w:p>
        </w:tc>
      </w:tr>
      <w:tr w:rsidR="008D2722" w:rsidRPr="008A427B" w14:paraId="20EB9D0E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6B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D1D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siRps2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0A92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35C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2A7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130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36A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27E7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ECC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768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BF4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390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B5FE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2905</w:t>
            </w:r>
          </w:p>
        </w:tc>
      </w:tr>
      <w:tr w:rsidR="008D2722" w:rsidRPr="008A427B" w14:paraId="64350D6E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DE1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783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6B27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9E8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815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36A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74E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8237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E8F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106876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2A4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75175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157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122715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813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101589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D3F5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24207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0565</w:t>
            </w:r>
          </w:p>
        </w:tc>
      </w:tr>
      <w:tr w:rsidR="008D2722" w:rsidRPr="008A427B" w14:paraId="641B2795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20B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A13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60B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8E1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F04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AB9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2EE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6EBA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356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DB2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923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891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50E8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13684</w:t>
            </w:r>
          </w:p>
        </w:tc>
      </w:tr>
      <w:tr w:rsidR="008D2722" w:rsidRPr="008A427B" w14:paraId="04548368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777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DF2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DD91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468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108205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CC6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109413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84A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118115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F68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111911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7C4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8FB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B30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B83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DC2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FED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3037</w:t>
            </w:r>
          </w:p>
        </w:tc>
      </w:tr>
      <w:tr w:rsidR="008D2722" w:rsidRPr="008A427B" w14:paraId="3E1EE9CD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1E59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2C7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3B8E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6B4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1200321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ADC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675913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987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1069716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D9A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981983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E65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272990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09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301970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D6F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212601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B69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252865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8CE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255812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36AA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44757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4055</w:t>
            </w:r>
          </w:p>
        </w:tc>
      </w:tr>
      <w:tr w:rsidR="008D2722" w:rsidRPr="008A427B" w14:paraId="57216BDA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C2E3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F96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9FDE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E7A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DB5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4A8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5C1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67F0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10A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BFD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C89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E31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58C3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9437</w:t>
            </w:r>
          </w:p>
        </w:tc>
      </w:tr>
      <w:tr w:rsidR="008D2722" w:rsidRPr="008A427B" w14:paraId="3818FE64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381C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AB9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siRps2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1F38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984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968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EF3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1A7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539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A3E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7DA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4ED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0EC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009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5616</w:t>
            </w:r>
          </w:p>
        </w:tc>
      </w:tr>
      <w:tr w:rsidR="008D2722" w:rsidRPr="008A427B" w14:paraId="028E5D12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406E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9140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1F0A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66D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919414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AE0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544829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36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1039654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8CB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834632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9AB8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258077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A8A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226374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671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182160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9A7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212224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B64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206919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7C9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22579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1795</w:t>
            </w:r>
          </w:p>
        </w:tc>
      </w:tr>
      <w:tr w:rsidR="008D2722" w:rsidRPr="008A427B" w14:paraId="4ED7043F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51A5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021D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E583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470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178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7C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FB4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516844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123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52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95F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BD7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091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122537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3C48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20233</w:t>
            </w:r>
          </w:p>
        </w:tc>
      </w:tr>
    </w:tbl>
    <w:p w14:paraId="29CACE50" w14:textId="77777777" w:rsidR="008D2722" w:rsidRDefault="008D2722" w:rsidP="008D2722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606"/>
        <w:gridCol w:w="788"/>
        <w:gridCol w:w="1007"/>
        <w:gridCol w:w="1007"/>
        <w:gridCol w:w="1007"/>
        <w:gridCol w:w="1007"/>
        <w:gridCol w:w="1007"/>
        <w:gridCol w:w="1204"/>
        <w:gridCol w:w="574"/>
        <w:gridCol w:w="551"/>
        <w:gridCol w:w="1872"/>
        <w:gridCol w:w="1024"/>
      </w:tblGrid>
      <w:tr w:rsidR="008D2722" w:rsidRPr="008A427B" w14:paraId="02014447" w14:textId="77777777" w:rsidTr="00E66823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9C5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A82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F6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D74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7BB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E88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B8A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5D5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087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2591B155" w14:textId="77777777" w:rsidTr="00E66823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5A50E1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62D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25E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5FF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C83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FFD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384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B76E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633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7C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2C1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580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22B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ignificance</w:t>
            </w:r>
            <w:proofErr w:type="spellEnd"/>
          </w:p>
        </w:tc>
      </w:tr>
      <w:tr w:rsidR="008D2722" w:rsidRPr="008A427B" w14:paraId="2C81F085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BE1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DC7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8B3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286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46307601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ECA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37775121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B35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36674288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F7A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40252337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78C2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0527282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7C8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38C2" w14:textId="77777777" w:rsidR="008D2722" w:rsidRPr="008A427B" w:rsidRDefault="008D2722" w:rsidP="00E6682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06D" w14:textId="77777777" w:rsidR="008D2722" w:rsidRPr="008A427B" w:rsidRDefault="008D2722" w:rsidP="00E6682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C70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0.0244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E97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*</w:t>
            </w:r>
          </w:p>
        </w:tc>
      </w:tr>
      <w:tr w:rsidR="008D2722" w:rsidRPr="008A427B" w14:paraId="1E04371E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FA2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84B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175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C9D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31294268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B65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36227588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208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29561109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085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32360989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41D9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03458888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D21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D10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E6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7CB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31AE9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7F5164CD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465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C27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CAD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71F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36008992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1FF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30879981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7EB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28345172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6A0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31744715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75A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03904403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387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76D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CE4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88E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5DD8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7B67C014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12F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8FB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siRps2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D87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3DC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3416753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A80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34824991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D8E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33174882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FC6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34055801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35B3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00830709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95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E7CD" w14:textId="77777777" w:rsidR="008D2722" w:rsidRPr="008A427B" w:rsidRDefault="008D2722" w:rsidP="00E6682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9B95" w14:textId="77777777" w:rsidR="008D2722" w:rsidRPr="008A427B" w:rsidRDefault="008D2722" w:rsidP="00E6682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837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191C8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5A28C72E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AE1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4E5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635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73C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28662797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0A4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30292199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8C2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25426793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5A0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28127263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5F43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02476518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DAB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A9C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DE1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8F1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A6B0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7759A9E4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0F2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CE3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2B6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129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24637236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E7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25132931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F28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2267749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D29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24149219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1223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01298429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10F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9E2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202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6E8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06F10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183749A3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7A4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BA2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76B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DAD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4681233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746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42429711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38E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37897318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2F2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42379786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4528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04457715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50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AC83" w14:textId="77777777" w:rsidR="008D2722" w:rsidRPr="008A427B" w:rsidRDefault="008D2722" w:rsidP="00E6682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EE4" w14:textId="77777777" w:rsidR="008D2722" w:rsidRPr="008A427B" w:rsidRDefault="008D2722" w:rsidP="00E6682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576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0.2547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6E0B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8D2722" w:rsidRPr="008A427B" w14:paraId="084AF1A0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0A97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028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006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6A3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25157511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BA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31454005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673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23638585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8E4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26750034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2A1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04143947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32A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43E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A5B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C3AC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8769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3E448FED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44E6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D57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74E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662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30893655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35D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27604721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CE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28122452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A1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28873609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8D5B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01768459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89E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3F6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5A0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0DC8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95D7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6EC2FDDA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2592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0AA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siRps2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C94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C69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40106926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7D3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33845174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E2E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31299501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80A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35083867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2EA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04532489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E92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362A" w14:textId="77777777" w:rsidR="008D2722" w:rsidRPr="008A427B" w:rsidRDefault="008D2722" w:rsidP="00E6682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8BF3" w14:textId="77777777" w:rsidR="008D2722" w:rsidRPr="008A427B" w:rsidRDefault="008D2722" w:rsidP="00E6682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A427B">
              <w:rPr>
                <w:rFonts w:ascii="Calibri" w:hAnsi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7C6F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7C0F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591A2B1C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1758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6941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3E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281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24621563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F3E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33434402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3D2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20413024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09F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2615633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BD63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06644976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F07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FCE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B9D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C00E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ADC8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8A427B" w14:paraId="585DB9CE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4C0E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8BDF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D14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5D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27377428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C8E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22542705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CB7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21134192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58A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23684775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95F3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0327456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F64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8A42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D7F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DC3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03B9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B26D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1EADFA6A" w14:textId="77777777" w:rsidR="008D2722" w:rsidRDefault="008D2722" w:rsidP="008D2722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902"/>
        <w:gridCol w:w="788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8D2722" w:rsidRPr="004C72D5" w14:paraId="0E946867" w14:textId="77777777" w:rsidTr="00E66823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818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341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4A74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E2F8A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shd w:val="clear" w:color="000000" w:fill="F79646"/>
            <w:noWrap/>
            <w:vAlign w:val="center"/>
            <w:hideMark/>
          </w:tcPr>
          <w:p w14:paraId="0B6A7843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8D2722" w:rsidRPr="004C72D5" w14:paraId="521EA04A" w14:textId="77777777" w:rsidTr="00E6682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5E486" w14:textId="000C743E" w:rsidR="00405070" w:rsidRPr="00405070" w:rsidRDefault="00B971AC" w:rsidP="0040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  <w:t>C/</w:t>
            </w:r>
            <w:proofErr w:type="spellStart"/>
            <w:r w:rsidR="00B32140" w:rsidRPr="00B3214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18"/>
                <w:lang w:val="en-US" w:eastAsia="fr-FR"/>
              </w:rPr>
              <w:t>Hnrnpm</w:t>
            </w:r>
            <w:proofErr w:type="spellEnd"/>
            <w:r w:rsidR="00405070" w:rsidRPr="004050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  <w:t xml:space="preserve"> knock-down</w:t>
            </w:r>
          </w:p>
          <w:p w14:paraId="3BCCCFDB" w14:textId="77777777" w:rsidR="008D2722" w:rsidRPr="00B971AC" w:rsidRDefault="00405070" w:rsidP="0040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405070">
              <w:rPr>
                <w:rFonts w:ascii="Calibri" w:eastAsia="Times New Roman" w:hAnsi="Calibri" w:cs="Times New Roman"/>
                <w:b/>
                <w:color w:val="000000"/>
                <w:sz w:val="24"/>
                <w:szCs w:val="18"/>
                <w:lang w:val="en-US" w:eastAsia="fr-FR"/>
              </w:rPr>
              <w:t>(</w:t>
            </w:r>
            <w:r w:rsidRPr="00B32140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4"/>
                <w:szCs w:val="18"/>
                <w:lang w:val="en-US" w:eastAsia="fr-FR"/>
              </w:rPr>
              <w:t>FGF1</w:t>
            </w:r>
            <w:r w:rsidRPr="00405070">
              <w:rPr>
                <w:rFonts w:ascii="Calibri" w:eastAsia="Times New Roman" w:hAnsi="Calibri" w:cs="Times New Roman"/>
                <w:b/>
                <w:color w:val="000000"/>
                <w:sz w:val="24"/>
                <w:szCs w:val="18"/>
                <w:lang w:val="en-US" w:eastAsia="fr-FR"/>
              </w:rPr>
              <w:t xml:space="preserve"> IRES)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E30B" w14:textId="77777777" w:rsidR="008D2722" w:rsidRPr="00B971A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F8B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344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</w:t>
            </w:r>
            <w:proofErr w:type="spellEnd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A1E2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4B02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712D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AF5B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109B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F10C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3142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B8298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DFD54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C5ED4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8D2722" w:rsidRPr="004C72D5" w14:paraId="157A71F4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165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F12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A490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F765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CC72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91A05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16D7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1671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CB6A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8ABB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167E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4BAE2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6518E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4755</w:t>
            </w:r>
          </w:p>
        </w:tc>
      </w:tr>
      <w:tr w:rsidR="008D2722" w:rsidRPr="004C72D5" w14:paraId="1E080F7D" w14:textId="77777777" w:rsidTr="00E6682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5724B0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B5E80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93E24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5CE0C3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7754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CBEA5C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A87A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3601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A62A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150414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80DD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102400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16EF1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132897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FB30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128571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3F3A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24297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6856</w:t>
            </w:r>
          </w:p>
        </w:tc>
      </w:tr>
      <w:tr w:rsidR="008D2722" w:rsidRPr="004C72D5" w14:paraId="077CA348" w14:textId="77777777" w:rsidTr="00E66823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646E78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2C297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E84E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7D7C3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426B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1D622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AD2F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D6B4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8AF0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F505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93D2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B88E3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F3B24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11444</w:t>
            </w:r>
          </w:p>
        </w:tc>
      </w:tr>
      <w:tr w:rsidR="008D2722" w:rsidRPr="004C72D5" w14:paraId="76554EDF" w14:textId="77777777" w:rsidTr="00E6682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390B468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165DCE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sihnRNPM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8BC6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0624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82EA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86184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311F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5F5C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25EC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6A0A4C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19ECF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31919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3792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6C597C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1D56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4536</w:t>
            </w:r>
          </w:p>
        </w:tc>
      </w:tr>
      <w:tr w:rsidR="008D2722" w:rsidRPr="004C72D5" w14:paraId="286680AB" w14:textId="77777777" w:rsidTr="00E6682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1BFBB8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89B68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D4C3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2944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463775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04D8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444702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A072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669255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26E3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525911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A18A8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124505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10AA1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160032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5B0683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111057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5793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169284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965C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146791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2E98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31290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5873</w:t>
            </w:r>
          </w:p>
        </w:tc>
      </w:tr>
      <w:tr w:rsidR="008D2722" w:rsidRPr="004C72D5" w14:paraId="156D5261" w14:textId="77777777" w:rsidTr="00E66823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F62EDA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44B94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83971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8ABE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735CC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7C97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9E6A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382099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3571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0B17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5379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B1698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A2E3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3AF8F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14532</w:t>
            </w:r>
          </w:p>
        </w:tc>
      </w:tr>
      <w:tr w:rsidR="008D2722" w:rsidRPr="004C72D5" w14:paraId="1F5149F1" w14:textId="77777777" w:rsidTr="00E66823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DFE0D7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6572084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8727B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0B876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7225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C1601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4EE0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C0CE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E7167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691D4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53261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0A8E3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E27F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3037</w:t>
            </w:r>
          </w:p>
        </w:tc>
      </w:tr>
      <w:tr w:rsidR="008D2722" w:rsidRPr="004C72D5" w14:paraId="7A5C6BB5" w14:textId="77777777" w:rsidTr="00E6682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C8E670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139ED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2288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A7FC3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1200321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24542C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675913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E116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1069716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E41C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981983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F6E4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272990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5752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301970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FD16B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212601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5D3C6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252865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21D2C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255812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5E2D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44757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4055</w:t>
            </w:r>
          </w:p>
        </w:tc>
      </w:tr>
      <w:tr w:rsidR="008D2722" w:rsidRPr="004C72D5" w14:paraId="09A0F50D" w14:textId="77777777" w:rsidTr="00E6682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69CE688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44B8E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76A3C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4E62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AF15A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DD8DB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18EB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D3DB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5DF5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E5CD1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FAE0C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ED75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7E74C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9437</w:t>
            </w:r>
          </w:p>
        </w:tc>
      </w:tr>
      <w:tr w:rsidR="008D2722" w:rsidRPr="004C72D5" w14:paraId="759E1C15" w14:textId="77777777" w:rsidTr="00E6682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EE5AE2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C57752C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sihnRNPM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6F2D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E5A54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ABFB8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DDD1B8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371F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7B65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B2ED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135C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D962F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7979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F7CA8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8806</w:t>
            </w:r>
          </w:p>
        </w:tc>
      </w:tr>
      <w:tr w:rsidR="008D2722" w:rsidRPr="004C72D5" w14:paraId="23563C16" w14:textId="77777777" w:rsidTr="00E6682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DA856C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15E19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C3AC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75409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736219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FA72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989554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C3A64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989554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28E32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905109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EF3F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146263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1DEF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329601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D35EDB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237066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AC915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313103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0F616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293257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D5A1A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49356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4426</w:t>
            </w:r>
          </w:p>
        </w:tc>
      </w:tr>
      <w:tr w:rsidR="008D2722" w:rsidRPr="004C72D5" w14:paraId="0ED2EAE9" w14:textId="77777777" w:rsidTr="00E66823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E4BEB03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83B5D3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30A1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344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5DA50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727443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94ED84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8B6DD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3BE63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CCDE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53BDE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678CF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D569C7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7C332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182F13" w14:textId="77777777" w:rsidR="008D2722" w:rsidRPr="004C72D5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C72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22451</w:t>
            </w:r>
          </w:p>
        </w:tc>
      </w:tr>
    </w:tbl>
    <w:p w14:paraId="4C8A9B8D" w14:textId="77777777" w:rsidR="008D2722" w:rsidRDefault="008D2722" w:rsidP="008D2722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902"/>
        <w:gridCol w:w="788"/>
        <w:gridCol w:w="1007"/>
        <w:gridCol w:w="1007"/>
        <w:gridCol w:w="1007"/>
        <w:gridCol w:w="1007"/>
        <w:gridCol w:w="1007"/>
        <w:gridCol w:w="1204"/>
        <w:gridCol w:w="574"/>
        <w:gridCol w:w="551"/>
        <w:gridCol w:w="1872"/>
        <w:gridCol w:w="1024"/>
      </w:tblGrid>
      <w:tr w:rsidR="008D2722" w:rsidRPr="00932777" w14:paraId="3BA82F2D" w14:textId="77777777" w:rsidTr="00E66823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3ED2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ECE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77D6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2F7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0468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11DA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ACA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DE41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32D0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279570CA" w14:textId="77777777" w:rsidTr="00E66823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E26B47A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9212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B00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</w:t>
            </w:r>
            <w:proofErr w:type="spellEnd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ECC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928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82B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234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A22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7F8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161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451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BAA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979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ignificance</w:t>
            </w:r>
            <w:proofErr w:type="spellEnd"/>
          </w:p>
        </w:tc>
      </w:tr>
      <w:tr w:rsidR="008D2722" w:rsidRPr="00932777" w14:paraId="4B35F9C7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CA6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97A8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DCA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C2B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46307601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939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37775121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EEC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36674288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8AE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40252337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901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0527282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BC3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3D15" w14:textId="77777777" w:rsidR="008D2722" w:rsidRPr="00932777" w:rsidRDefault="008D2722" w:rsidP="00E6682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3F9" w14:textId="77777777" w:rsidR="008D2722" w:rsidRPr="00932777" w:rsidRDefault="008D2722" w:rsidP="00E6682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DD07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0.2547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19A7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8D2722" w:rsidRPr="00932777" w14:paraId="1A433B76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2686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DDB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72D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BFA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31294268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4FAC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36227588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750A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29561109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EEB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32360989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42B6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03458888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195C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9EB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801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A3D6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037A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047D1CDE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F024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5597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40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D5A7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36008992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43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30879981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CE2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28345172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910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31744715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F4C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03904403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3C1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C2C7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1B4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AC7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AD9D6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0A9D072F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21F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550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sihnRNPM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8B2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DA58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42629377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471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37035442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527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41832908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8AA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40499242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131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03026058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D48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512F" w14:textId="77777777" w:rsidR="008D2722" w:rsidRPr="00932777" w:rsidRDefault="008D2722" w:rsidP="00E6682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4CBF" w14:textId="77777777" w:rsidR="008D2722" w:rsidRPr="00932777" w:rsidRDefault="008D2722" w:rsidP="00E6682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F89A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91524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47FB25BD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485A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979F6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C75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01B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34506551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9FE7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24973477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6A1C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25294514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A47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28258181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40A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05413628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3B4C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061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270C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E11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6C7C9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579DACE0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9496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7F890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7D6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06F9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2681077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4749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23910067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AAA4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28027021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175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26249286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70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0211513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FFF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F9A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49B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987B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F88F49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606770F3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E08B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2629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E1C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D5A0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4681233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53C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42429711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2440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37897318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ED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42379786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FFC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04457715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B201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C39" w14:textId="77777777" w:rsidR="008D2722" w:rsidRPr="00932777" w:rsidRDefault="008D2722" w:rsidP="00E6682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63ED" w14:textId="77777777" w:rsidR="008D2722" w:rsidRPr="00932777" w:rsidRDefault="008D2722" w:rsidP="00E6682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3DE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0.7137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0D48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8D2722" w:rsidRPr="00932777" w14:paraId="3965B9EC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515E8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5A3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EB3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9B9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25157511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625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31454005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95A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23638585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EC7B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26750034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1456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04143947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DF10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4F04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1D01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06CF4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0B252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56FDE1AB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A6D2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140A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A26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B418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30893655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D2AA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27604721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8459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28122452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13D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28873609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9D9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01768459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4342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0441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242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34C83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18EB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01A057E4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7445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D5E4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sihnRNPM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5C7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92B4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43722842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BEA9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46988011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6D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49858391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0BC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46856415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D305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03069891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6A50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76DF" w14:textId="77777777" w:rsidR="008D2722" w:rsidRPr="00932777" w:rsidRDefault="008D2722" w:rsidP="00E6682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075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33DC" w14:textId="77777777" w:rsidR="008D2722" w:rsidRPr="00932777" w:rsidRDefault="008D2722" w:rsidP="00E6682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07063D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932777">
              <w:rPr>
                <w:rFonts w:ascii="Calibri" w:hAnsi="Calibri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9598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BC138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4590B6A7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8716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4A496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FE3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30D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4476945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60A1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23956935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23B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31640864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90E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3345575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EFF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10524284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0FE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B7FC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23ED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D0BCB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A5CA3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932777" w14:paraId="12C5F94A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BEB8C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8539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49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80D8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27173224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8C79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25729349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EC07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22109288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9BD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25003954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4686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02608737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6954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944B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B5DF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1D9B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D84DE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F3661" w14:textId="77777777" w:rsidR="008D2722" w:rsidRPr="00944BF8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4FF93B63" w14:textId="77777777" w:rsidR="008D2722" w:rsidRDefault="008D2722" w:rsidP="008D2722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3"/>
        <w:gridCol w:w="513"/>
        <w:gridCol w:w="788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8D2722" w:rsidRPr="00386BEC" w14:paraId="3E2AEFC9" w14:textId="77777777" w:rsidTr="00E66823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24F3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4BE7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2BDA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0D827641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60FF534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8D2722" w:rsidRPr="00386BEC" w14:paraId="29ED90EC" w14:textId="77777777" w:rsidTr="00E66823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AD0" w14:textId="77777777" w:rsidR="00405070" w:rsidRPr="00405070" w:rsidRDefault="00B971AC" w:rsidP="0040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  <w:t>D/</w:t>
            </w:r>
            <w:proofErr w:type="spellStart"/>
            <w:r w:rsidR="004050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  <w:t>Nucleolin</w:t>
            </w:r>
            <w:proofErr w:type="spellEnd"/>
            <w:r w:rsidR="00405070" w:rsidRPr="004050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val="en-US" w:eastAsia="fr-FR"/>
              </w:rPr>
              <w:t xml:space="preserve"> knock-down</w:t>
            </w:r>
          </w:p>
          <w:p w14:paraId="2D9A4A68" w14:textId="77777777" w:rsidR="008D2722" w:rsidRPr="00405070" w:rsidRDefault="00405070" w:rsidP="0040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405070">
              <w:rPr>
                <w:rFonts w:ascii="Calibri" w:eastAsia="Times New Roman" w:hAnsi="Calibri" w:cs="Times New Roman"/>
                <w:b/>
                <w:color w:val="000000"/>
                <w:sz w:val="24"/>
                <w:szCs w:val="18"/>
                <w:lang w:val="en-US" w:eastAsia="fr-FR"/>
              </w:rPr>
              <w:t>(</w:t>
            </w:r>
            <w:r w:rsidRPr="00B32140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4"/>
                <w:szCs w:val="18"/>
                <w:lang w:val="en-US" w:eastAsia="fr-FR"/>
              </w:rPr>
              <w:t>FGF1</w:t>
            </w:r>
            <w:r w:rsidRPr="00405070">
              <w:rPr>
                <w:rFonts w:ascii="Calibri" w:eastAsia="Times New Roman" w:hAnsi="Calibri" w:cs="Times New Roman"/>
                <w:b/>
                <w:color w:val="000000"/>
                <w:sz w:val="24"/>
                <w:szCs w:val="18"/>
                <w:lang w:val="en-US" w:eastAsia="fr-FR"/>
              </w:rPr>
              <w:t xml:space="preserve"> IRES)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3E24" w14:textId="77777777" w:rsidR="008D2722" w:rsidRPr="00405070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B41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</w:t>
            </w:r>
            <w:proofErr w:type="spellEnd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7A2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96F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2E91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5587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108C3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102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B1E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4BE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AED8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6761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8D2722" w:rsidRPr="00386BEC" w14:paraId="4E3BE85A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808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C73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1CD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42D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3C4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212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635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9A1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0E4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4EB3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F68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85A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734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4755</w:t>
            </w:r>
          </w:p>
        </w:tc>
      </w:tr>
      <w:tr w:rsidR="008D2722" w:rsidRPr="00386BEC" w14:paraId="4762FB80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91F2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D52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ADF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9F3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597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CDC7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1C1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8AA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C1C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150414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9CB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102400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81C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132897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ADC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128571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75E1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24297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6856</w:t>
            </w:r>
          </w:p>
        </w:tc>
      </w:tr>
      <w:tr w:rsidR="008D2722" w:rsidRPr="00386BEC" w14:paraId="1C9C5DA8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14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17C2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25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E45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873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EF27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34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E99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52A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696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1F6F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B3B2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3B8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11444</w:t>
            </w:r>
          </w:p>
        </w:tc>
      </w:tr>
      <w:tr w:rsidR="008D2722" w:rsidRPr="00386BEC" w14:paraId="3DBD2EBB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84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F86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siNcl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1A6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317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140 655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BB8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93 009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D6E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113 335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145F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115 666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44E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55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A2CF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B55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ACA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F32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3006</w:t>
            </w:r>
          </w:p>
        </w:tc>
      </w:tr>
      <w:tr w:rsidR="008D2722" w:rsidRPr="00386BEC" w14:paraId="57172B59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96A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0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4A06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9AE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689994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33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996580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F46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930164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D3B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872246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9AE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161290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42B8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159799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6C87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180704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4F2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200234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2C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180246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4D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20221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7255</w:t>
            </w:r>
          </w:p>
        </w:tc>
      </w:tr>
      <w:tr w:rsidR="008D2722" w:rsidRPr="00386BEC" w14:paraId="4E0F2761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EBC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AB4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B4A8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54F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528 673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6472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559 187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50E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454 446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0EC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A003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58C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7AE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852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05B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B0D2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14483</w:t>
            </w:r>
          </w:p>
        </w:tc>
      </w:tr>
      <w:tr w:rsidR="008D2722" w:rsidRPr="00386BEC" w14:paraId="7F674B04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8BD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2AD2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75D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3BE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1BF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565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A391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BD5A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1112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9E2F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1ED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90B8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E8E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3037</w:t>
            </w:r>
          </w:p>
        </w:tc>
      </w:tr>
      <w:tr w:rsidR="008D2722" w:rsidRPr="00386BEC" w14:paraId="097EE28D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D0A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E48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E7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313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1200321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C371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675913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D16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1069716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A0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981983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D49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272990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9116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301970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AAD1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212601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0C1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252865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757F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255812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757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44757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4055</w:t>
            </w:r>
          </w:p>
        </w:tc>
      </w:tr>
      <w:tr w:rsidR="008D2722" w:rsidRPr="00386BEC" w14:paraId="2D747E0E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003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BC7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E8D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0C8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102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8CD3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6BD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0F2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D79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7B37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C6E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17D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1BA5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9437</w:t>
            </w:r>
          </w:p>
        </w:tc>
      </w:tr>
      <w:tr w:rsidR="008D2722" w:rsidRPr="00386BEC" w14:paraId="572AFD78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B55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33FA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siNcl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DD3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F67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417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157 125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A8F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158 518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7FD9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154 698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796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4361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D8F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ADBB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B568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06E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3023</w:t>
            </w:r>
          </w:p>
        </w:tc>
      </w:tr>
      <w:tr w:rsidR="008D2722" w:rsidRPr="00386BEC" w14:paraId="6E656676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CE9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020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7C3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65E7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4EE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1894315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8A52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2234800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519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2064558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EE8C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240759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23AA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EA1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319677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D962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412429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F7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366053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0097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65585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0968</w:t>
            </w:r>
          </w:p>
        </w:tc>
      </w:tr>
      <w:tr w:rsidR="008D2722" w:rsidRPr="00386BEC" w14:paraId="5321FA6B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B341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9E28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1A5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F263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825 673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B30E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826 588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F9E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771 221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CAC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0F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453A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B430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617D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E043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3AE4" w14:textId="77777777" w:rsidR="008D2722" w:rsidRPr="00386BEC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3169</w:t>
            </w:r>
          </w:p>
        </w:tc>
      </w:tr>
    </w:tbl>
    <w:p w14:paraId="5990C08C" w14:textId="77777777" w:rsidR="008D2722" w:rsidRDefault="008D2722" w:rsidP="008D2722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513"/>
        <w:gridCol w:w="788"/>
        <w:gridCol w:w="1007"/>
        <w:gridCol w:w="1007"/>
        <w:gridCol w:w="1007"/>
        <w:gridCol w:w="1007"/>
        <w:gridCol w:w="1007"/>
        <w:gridCol w:w="1204"/>
        <w:gridCol w:w="642"/>
        <w:gridCol w:w="642"/>
        <w:gridCol w:w="1872"/>
        <w:gridCol w:w="1024"/>
      </w:tblGrid>
      <w:tr w:rsidR="008D2722" w:rsidRPr="00EA3C8E" w14:paraId="02709AC5" w14:textId="77777777" w:rsidTr="00E66823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A75C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287F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733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FDB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FF47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1FA3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8498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7DAE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5A78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29716030" w14:textId="77777777" w:rsidTr="00E66823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1DA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8DD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8415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</w:t>
            </w:r>
            <w:proofErr w:type="spellEnd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0ED2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451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4830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6F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6D5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DFF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4757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BB2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C72D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DFAB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93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</w:t>
            </w:r>
            <w:r w:rsidRPr="008A42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ignificance</w:t>
            </w:r>
            <w:proofErr w:type="spellEnd"/>
          </w:p>
        </w:tc>
      </w:tr>
      <w:tr w:rsidR="008D2722" w:rsidRPr="00EA3C8E" w14:paraId="21D8A910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ECB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720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8E9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1FB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46307601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5A90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37775121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3129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36674288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CC7C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40252337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7BA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0527282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726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384D" w14:textId="77777777" w:rsidR="008D2722" w:rsidRDefault="008D2722" w:rsidP="00E668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07063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B0E0" w14:textId="77777777" w:rsidR="008D2722" w:rsidRDefault="008D2722" w:rsidP="00E668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07063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3F1E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0.0028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72F27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8D2722" w:rsidRPr="00EA3C8E" w14:paraId="3FB9B8B9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7FA4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6C3A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903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26B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31294268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3C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36227588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EBD4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29561109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0040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32360989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8817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03458888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C979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0F1B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6B1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2ACA2A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A765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322358C4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6CFE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39AB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367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D82E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36008992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46F6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30879981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149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28345172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10A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31744715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10C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03904403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D09F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E34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0D96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DEBE9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0413B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321B3A2F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1300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9887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siNcl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4F5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278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25817998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6AC9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39430687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829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27614486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2E46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3095439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0A59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07395441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DDC8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3F9D" w14:textId="77777777" w:rsidR="008D2722" w:rsidRDefault="008D2722" w:rsidP="00E668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07063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2A78" w14:textId="77777777" w:rsidR="008D2722" w:rsidRDefault="008D2722" w:rsidP="00E668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07063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345E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CFEE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5F67E5FD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F05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4C10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C63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4C5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23159498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0144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1813243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3DF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21526822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378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20939583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335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02564467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7F6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8B2C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F624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2B72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8C7DC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5E4B009C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F50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BAE7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1F2F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443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25873928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9CDE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20107203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E024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2443192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A9B6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23471017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C6B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03001046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62A4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0B64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BEB0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54B17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E937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36C81EA1" w14:textId="77777777" w:rsidTr="00E6682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411A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79E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9B41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09BE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4681233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A50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42429711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B43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37897318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BF27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42379786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FE9A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04457715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461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D836" w14:textId="77777777" w:rsidR="008D2722" w:rsidRDefault="008D2722" w:rsidP="00E668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07063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67E1" w14:textId="77777777" w:rsidR="008D2722" w:rsidRDefault="008D2722" w:rsidP="00E668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07063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21E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0.2716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0B09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8D2722" w:rsidRPr="00EA3C8E" w14:paraId="7BA29940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CF78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054A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A16E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BF9F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25157511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F54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31454005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84D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23638585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4DB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26750034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8499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04143947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C0D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E698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38CC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AD350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9587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7439CC95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20EA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83CF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4A9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E488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30893655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6C7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27604721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E42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28122452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4AB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28873609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58EB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01768459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0970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CDE7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E3F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E8A4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B13F8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7394ECE3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78DF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EFE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siNcl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8804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F64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38112243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6F6F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37453169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E24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33346768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5D56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3630406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982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02582204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662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0417" w14:textId="77777777" w:rsidR="008D2722" w:rsidRDefault="008D2722" w:rsidP="00E668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07063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A2C0" w14:textId="77777777" w:rsidR="008D2722" w:rsidRDefault="008D2722" w:rsidP="00E668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07063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E62A9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BCF1A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48F88D92" w14:textId="77777777" w:rsidTr="00E668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B58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E537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302C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BC8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DBB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1687564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A4F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18454858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77BF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17665249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9B59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01116676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91A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8CD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CD3B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12D3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FAC0E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D2722" w:rsidRPr="00EA3C8E" w14:paraId="3CC0311C" w14:textId="77777777" w:rsidTr="00E6682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F6E1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CB3D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B12A" w14:textId="77777777" w:rsidR="008D2722" w:rsidRPr="008A427B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6B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61C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25680835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0F73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24892012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6900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26994497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DDA5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25855781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E91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01062104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211F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0706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A3C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63FA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2CC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8FE7E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816D2" w14:textId="77777777" w:rsidR="008D2722" w:rsidRPr="00EA3C8E" w:rsidRDefault="008D2722" w:rsidP="00E66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3428C934" w14:textId="77777777" w:rsidR="00B971AC" w:rsidRDefault="00B971AC">
      <w:pPr>
        <w:rPr>
          <w:sz w:val="18"/>
          <w:szCs w:val="18"/>
        </w:rPr>
      </w:pPr>
    </w:p>
    <w:p w14:paraId="0651E04E" w14:textId="401BC4A8" w:rsidR="005E540E" w:rsidRPr="00DF1D01" w:rsidRDefault="00B971AC" w:rsidP="00BB11E0">
      <w:pPr>
        <w:spacing w:after="0" w:line="240" w:lineRule="auto"/>
        <w:rPr>
          <w:sz w:val="24"/>
          <w:szCs w:val="24"/>
          <w:lang w:val="en-US"/>
        </w:rPr>
      </w:pPr>
      <w:r w:rsidRPr="00B971AC">
        <w:rPr>
          <w:sz w:val="18"/>
          <w:szCs w:val="18"/>
          <w:lang w:val="en-US"/>
        </w:rPr>
        <w:br w:type="page"/>
      </w:r>
      <w:r w:rsidR="005E540E" w:rsidRPr="00DF1D01">
        <w:rPr>
          <w:color w:val="000000" w:themeColor="text1"/>
          <w:sz w:val="24"/>
          <w:szCs w:val="24"/>
          <w:lang w:val="en-US"/>
        </w:rPr>
        <w:lastRenderedPageBreak/>
        <w:t xml:space="preserve"> </w:t>
      </w:r>
    </w:p>
    <w:p w14:paraId="0E16B5E1" w14:textId="77777777" w:rsidR="005E540E" w:rsidRPr="00B971AC" w:rsidRDefault="005E540E">
      <w:pPr>
        <w:rPr>
          <w:sz w:val="18"/>
          <w:szCs w:val="18"/>
          <w:lang w:val="en-US"/>
        </w:rPr>
      </w:pPr>
    </w:p>
    <w:sectPr w:rsidR="005E540E" w:rsidRPr="00B971AC" w:rsidSect="00DF2E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20"/>
    <w:rsid w:val="0003423F"/>
    <w:rsid w:val="0007063D"/>
    <w:rsid w:val="00085BD1"/>
    <w:rsid w:val="001469BF"/>
    <w:rsid w:val="00245972"/>
    <w:rsid w:val="00296EB2"/>
    <w:rsid w:val="002E0554"/>
    <w:rsid w:val="003D65A9"/>
    <w:rsid w:val="00405070"/>
    <w:rsid w:val="005E540E"/>
    <w:rsid w:val="00623013"/>
    <w:rsid w:val="006735A7"/>
    <w:rsid w:val="00773BCA"/>
    <w:rsid w:val="00785A26"/>
    <w:rsid w:val="008A5BC1"/>
    <w:rsid w:val="008D2722"/>
    <w:rsid w:val="00901EB9"/>
    <w:rsid w:val="0099416D"/>
    <w:rsid w:val="00B23F44"/>
    <w:rsid w:val="00B32140"/>
    <w:rsid w:val="00B80AE7"/>
    <w:rsid w:val="00B971AC"/>
    <w:rsid w:val="00BB11E0"/>
    <w:rsid w:val="00CE160B"/>
    <w:rsid w:val="00DC7C4F"/>
    <w:rsid w:val="00DF2E20"/>
    <w:rsid w:val="00EC0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EB86"/>
  <w15:docId w15:val="{894FB102-C533-5F47-B440-3C2045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1286</Words>
  <Characters>7074</Characters>
  <Application>Microsoft Office Word</Application>
  <DocSecurity>0</DocSecurity>
  <Lines>58</Lines>
  <Paragraphs>16</Paragraphs>
  <ScaleCrop>false</ScaleCrop>
  <Company>Microsoft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garmy</dc:creator>
  <cp:lastModifiedBy>pratsac@gmail.com</cp:lastModifiedBy>
  <cp:revision>3</cp:revision>
  <cp:lastPrinted>2019-11-13T09:24:00Z</cp:lastPrinted>
  <dcterms:created xsi:type="dcterms:W3CDTF">2022-10-05T14:39:00Z</dcterms:created>
  <dcterms:modified xsi:type="dcterms:W3CDTF">2022-10-05T16:02:00Z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840667</vt:lpwstr>
  </property>
  <property fmtid="{D5CDD505-2E9C-101B-9397-08002B2CF9AE}" pid="3" name="InsertAsFootnote">
    <vt:lpwstr>False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