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788"/>
        <w:gridCol w:w="870"/>
        <w:gridCol w:w="870"/>
        <w:gridCol w:w="870"/>
        <w:gridCol w:w="870"/>
        <w:gridCol w:w="779"/>
        <w:gridCol w:w="779"/>
        <w:gridCol w:w="779"/>
        <w:gridCol w:w="779"/>
        <w:gridCol w:w="779"/>
        <w:gridCol w:w="688"/>
      </w:tblGrid>
      <w:tr w:rsidR="00413294" w:rsidRPr="003C54FF" w14:paraId="1A01F608" w14:textId="77777777" w:rsidTr="003C54FF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8DE4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60A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FE8D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61421D1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5D622A6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413294" w:rsidRPr="003C54FF" w14:paraId="01276A22" w14:textId="77777777" w:rsidTr="003C54FF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8485C5C" w14:textId="77777777" w:rsidR="00F02848" w:rsidRPr="00A05D6C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FGF1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0BE3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F4D5" w14:textId="77777777" w:rsidR="00F02848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="00F02848"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627A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A6A7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47AE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D784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E62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421B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DAC6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DD63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D165" w14:textId="77777777" w:rsidR="00F02848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="00F02848"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CC8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413294" w:rsidRPr="003C54FF" w14:paraId="7824A947" w14:textId="77777777" w:rsidTr="003C54F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CF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CCCA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72665" w14:textId="77777777" w:rsidR="00F02848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AF54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15614583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406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13834477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35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14212422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6A7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14553828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FCC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937877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5E0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4112521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D775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3337660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8F7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3785300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0B6C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3745160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9E861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388987</w:t>
            </w:r>
          </w:p>
        </w:tc>
      </w:tr>
      <w:tr w:rsidR="00413294" w:rsidRPr="003C54FF" w14:paraId="2814CF41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EF30B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B65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66DDD" w14:textId="77777777" w:rsidR="00F02848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91B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6211969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20FD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5719040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5BE2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5980393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C781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5970467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6C4B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737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1921913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4C7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1714365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27D3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1979669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7F99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0865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139522</w:t>
            </w:r>
          </w:p>
        </w:tc>
      </w:tr>
      <w:tr w:rsidR="00413294" w:rsidRPr="003C54FF" w14:paraId="5FC0A08A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FABCF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EAB6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EF8AD" w14:textId="77777777" w:rsidR="00F02848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CEE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D7B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1381692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ADD0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CE24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7232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747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0F9D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C2B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C7AA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68ECA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29875</w:t>
            </w:r>
          </w:p>
        </w:tc>
      </w:tr>
      <w:tr w:rsidR="00413294" w:rsidRPr="003C54FF" w14:paraId="60719F24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BC112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C1CE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D5D3" w14:textId="77777777" w:rsidR="00F02848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DF43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DE7E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3062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0AAE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4580E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653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DB55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A06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D278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1AB6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3796</w:t>
            </w:r>
          </w:p>
        </w:tc>
      </w:tr>
      <w:tr w:rsidR="003C54FF" w:rsidRPr="003C54FF" w14:paraId="736C61F4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31EE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D3F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2A112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2A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22178973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78CD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20147753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308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24411755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A5F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22246160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42A9D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2132795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8FF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DDA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24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4004601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6E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0669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452388</w:t>
            </w:r>
          </w:p>
        </w:tc>
      </w:tr>
      <w:tr w:rsidR="003C54FF" w:rsidRPr="003C54FF" w14:paraId="1F2A140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6C93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1713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1DE1E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FE2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2829392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B5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92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3381753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BA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2897086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970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7EB9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79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BE4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16B0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2B9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79633</w:t>
            </w:r>
          </w:p>
        </w:tc>
      </w:tr>
      <w:tr w:rsidR="003C54FF" w:rsidRPr="003C54FF" w14:paraId="7DF8BB1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FD6F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5B970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C805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227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1431898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D180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F4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1687224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6F9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673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CE59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0199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3F8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61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79E1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58112</w:t>
            </w:r>
          </w:p>
        </w:tc>
      </w:tr>
      <w:tr w:rsidR="003C54FF" w:rsidRPr="003C54FF" w14:paraId="384BC154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F0A9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658F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EC25C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0EB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BE1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EB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E9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F1C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C2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B5D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35E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EA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DC0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5905</w:t>
            </w:r>
          </w:p>
        </w:tc>
      </w:tr>
      <w:tr w:rsidR="003C54FF" w:rsidRPr="003C54FF" w14:paraId="44887C0E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8ED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  <w:p w14:paraId="5A292B2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FE22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5A6E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265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12867685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07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12005389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A91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13333771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C739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B6E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2D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4412100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71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4267292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D3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4713037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662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4464143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E67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227384</w:t>
            </w:r>
          </w:p>
        </w:tc>
      </w:tr>
      <w:tr w:rsidR="003C54FF" w:rsidRPr="003C54FF" w14:paraId="38A51E27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BFA6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238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6DC84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20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4F0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5853231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541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5412593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53F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5871358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11C5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3E2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2064972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11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1756583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A17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73ED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1844396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243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192342</w:t>
            </w:r>
          </w:p>
        </w:tc>
      </w:tr>
      <w:tr w:rsidR="003C54FF" w:rsidRPr="003C54FF" w14:paraId="17676B0A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29A6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5242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29CF2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A3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020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1093631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EDC0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1022224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D59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B87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0A1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D0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56C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E19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3AC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66276</w:t>
            </w:r>
          </w:p>
        </w:tc>
      </w:tr>
      <w:tr w:rsidR="003C54FF" w:rsidRPr="003C54FF" w14:paraId="342AB2D7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21F9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2F69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E554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A6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DC2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47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578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469A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BF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EBC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C40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03C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DA5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4219</w:t>
            </w:r>
          </w:p>
        </w:tc>
      </w:tr>
      <w:tr w:rsidR="003C54FF" w:rsidRPr="003C54FF" w14:paraId="3CDF09B0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BB24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54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F6BFD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8D2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20105090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96A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25274081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F51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24284875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2EF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23221349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232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2743708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BB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C083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5123829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3D4C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5006211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996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C39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708515</w:t>
            </w:r>
          </w:p>
        </w:tc>
      </w:tr>
      <w:tr w:rsidR="003C54FF" w:rsidRPr="003C54FF" w14:paraId="6BB831CB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3879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69AB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9D138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257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0594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B81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5113389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FC1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5660918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890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6A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1054684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641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31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C5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9E7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194617</w:t>
            </w:r>
          </w:p>
        </w:tc>
      </w:tr>
      <w:tr w:rsidR="003C54FF" w:rsidRPr="003C54FF" w14:paraId="42540F64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B39C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432A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F735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765B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1197812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738D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1245065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B0A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CF7D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4C4C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D6E0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027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B86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D7FA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5290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63372</w:t>
            </w:r>
          </w:p>
        </w:tc>
      </w:tr>
      <w:tr w:rsidR="003C54FF" w:rsidRPr="003C54FF" w14:paraId="7E8400D5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F4832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169F9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B5E10" w14:textId="77777777" w:rsidR="003C54FF" w:rsidRPr="003C54FF" w:rsidRDefault="003C54FF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2ECE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680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E00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5B71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AAEF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6519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347D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9965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8672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7338" w14:textId="77777777" w:rsidR="003C54FF" w:rsidRPr="003C54FF" w:rsidRDefault="003C54FF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3626</w:t>
            </w:r>
          </w:p>
        </w:tc>
      </w:tr>
    </w:tbl>
    <w:p w14:paraId="2920F540" w14:textId="77777777" w:rsidR="00DC7C4F" w:rsidRDefault="00DC7C4F"/>
    <w:p w14:paraId="706D541D" w14:textId="77777777" w:rsidR="00413294" w:rsidRDefault="00413294"/>
    <w:p w14:paraId="2D40E1C2" w14:textId="77777777" w:rsidR="00413294" w:rsidRDefault="00413294"/>
    <w:p w14:paraId="2D21A7D2" w14:textId="77777777" w:rsidR="00413294" w:rsidRDefault="00413294"/>
    <w:p w14:paraId="7F2FDCAE" w14:textId="77777777" w:rsidR="00413294" w:rsidRDefault="00413294"/>
    <w:p w14:paraId="6A3204A8" w14:textId="77777777" w:rsidR="00413294" w:rsidRDefault="00413294"/>
    <w:p w14:paraId="1BE98E34" w14:textId="77777777" w:rsidR="00413294" w:rsidRDefault="00413294"/>
    <w:p w14:paraId="6A012D51" w14:textId="77777777" w:rsidR="00413294" w:rsidRDefault="00413294"/>
    <w:p w14:paraId="4A3460C1" w14:textId="77777777" w:rsidR="00413294" w:rsidRDefault="00413294"/>
    <w:p w14:paraId="5670AE45" w14:textId="77777777" w:rsidR="00413294" w:rsidRDefault="00413294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780"/>
        <w:gridCol w:w="788"/>
        <w:gridCol w:w="551"/>
        <w:gridCol w:w="551"/>
        <w:gridCol w:w="551"/>
        <w:gridCol w:w="574"/>
        <w:gridCol w:w="551"/>
        <w:gridCol w:w="803"/>
        <w:gridCol w:w="401"/>
        <w:gridCol w:w="287"/>
        <w:gridCol w:w="287"/>
        <w:gridCol w:w="276"/>
        <w:gridCol w:w="276"/>
        <w:gridCol w:w="624"/>
        <w:gridCol w:w="1248"/>
        <w:gridCol w:w="1024"/>
      </w:tblGrid>
      <w:tr w:rsidR="00E36428" w:rsidRPr="003C54FF" w14:paraId="392266F7" w14:textId="77777777" w:rsidTr="003C54FF">
        <w:trPr>
          <w:gridAfter w:val="1"/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64F5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E751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DFE0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58DB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CA83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CE4C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F0C2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1055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35CA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36428" w:rsidRPr="003C54FF" w14:paraId="6DA62FC5" w14:textId="77777777" w:rsidTr="003C54FF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D4F0BD" w14:textId="77777777" w:rsidR="00E36428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FGF1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68CA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709" w14:textId="77777777" w:rsidR="00E36428" w:rsidRPr="003C54FF" w:rsidRDefault="00C23B87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="00E36428"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6350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D565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5BA8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F50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D64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A31" w14:textId="77777777" w:rsidR="00E36428" w:rsidRPr="003C54FF" w:rsidRDefault="00C23B87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="00E36428"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5A80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E33F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6BE" w14:textId="77777777" w:rsidR="00E36428" w:rsidRPr="003C54FF" w:rsidRDefault="00E36428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E6E" w14:textId="77777777" w:rsidR="00E36428" w:rsidRPr="003C54FF" w:rsidRDefault="00C23B87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="00E36428"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3C54FF" w:rsidRPr="003C54FF" w14:paraId="72F7FA64" w14:textId="77777777" w:rsidTr="003C54F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24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361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93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8C8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80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7ED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80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9BC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71E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52C0A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77158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2486" w14:textId="77777777" w:rsidR="003C54FF" w:rsidRPr="003C54FF" w:rsidRDefault="003C54FF" w:rsidP="003C54FF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C54FF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3C54FF">
              <w:rPr>
                <w:rFonts w:cs="Arial"/>
                <w:i/>
                <w:iCs/>
                <w:sz w:val="18"/>
                <w:szCs w:val="18"/>
              </w:rPr>
              <w:t>0138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DD3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  <w:t>*</w:t>
            </w:r>
          </w:p>
        </w:tc>
      </w:tr>
      <w:tr w:rsidR="003C54FF" w:rsidRPr="003C54FF" w14:paraId="13907019" w14:textId="77777777" w:rsidTr="003C5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DBAC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2B4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A6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38C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9A4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4C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E0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31C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ABA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01A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926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1D4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513A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1A2C57C2" w14:textId="77777777" w:rsidTr="003C5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934E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FD9E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995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23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EB9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D34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1E8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F30E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048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E9D7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943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EA03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69FC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708CEB2C" w14:textId="77777777" w:rsidTr="003C5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F657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3BA8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A1E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8C8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1C0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955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93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5ED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89B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F237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016AA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6106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9AB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67A0333F" w14:textId="77777777" w:rsidTr="003C5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6DEC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A85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91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D75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7AC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B04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C7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CF9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C47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09ED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9B212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148B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0393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129B88A1" w14:textId="77777777" w:rsidTr="003C5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AD52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D84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90E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DA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F07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05A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49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01B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F6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ED6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497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1008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EE74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591ACC94" w14:textId="77777777" w:rsidTr="003C5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5494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9ED6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9D5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238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642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21D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E28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984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C0B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466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FB0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B759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AFC3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5F9E54AB" w14:textId="77777777" w:rsidTr="003C54F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73A9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03B4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ED1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13B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6D6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4BF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92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5906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44F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EDA23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75A91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4DAA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4355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65DD717E" w14:textId="77777777" w:rsidTr="003C54F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1B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519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3F8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B8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AEF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CB1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3CF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B2B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EE0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FE55A4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2838EB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35A9" w14:textId="77777777" w:rsidR="003C54FF" w:rsidRPr="003C54FF" w:rsidRDefault="003C54FF" w:rsidP="003C54FF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C54FF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3C54FF">
              <w:rPr>
                <w:rFonts w:cs="Arial"/>
                <w:i/>
                <w:iCs/>
                <w:sz w:val="18"/>
                <w:szCs w:val="18"/>
              </w:rPr>
              <w:t>0466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674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*</w:t>
            </w:r>
          </w:p>
        </w:tc>
      </w:tr>
      <w:tr w:rsidR="003C54FF" w:rsidRPr="003C54FF" w14:paraId="11A5173D" w14:textId="77777777" w:rsidTr="003C54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7EE2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1FE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47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A43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078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A4B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44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D6DD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C35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C75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E2D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E3F9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9D2B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14DC6B7F" w14:textId="77777777" w:rsidTr="003C54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93C7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0F7F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D58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9B5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701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D22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A8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F9CE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3A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66B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4A8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F367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A7FF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4EEE1067" w14:textId="77777777" w:rsidTr="003C54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49A2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0B7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FC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077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A7A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D2E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30A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41B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166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53407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DA63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D9B3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858A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4C496C63" w14:textId="77777777" w:rsidTr="003C54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8246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176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D6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F81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D59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02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F6B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435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6D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5DCBD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721AD3" w14:textId="77777777" w:rsidR="003C54FF" w:rsidRPr="003C54FF" w:rsidRDefault="003C54FF" w:rsidP="003C54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3C54FF">
              <w:rPr>
                <w:rFonts w:ascii="Calibri" w:hAnsi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BD42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71BFD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4A9FEB93" w14:textId="77777777" w:rsidTr="003C54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FE3A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CBD9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B18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A08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00A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0E0F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E4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34A9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92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3AF6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CCE1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BA19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2ED2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176CAF81" w14:textId="77777777" w:rsidTr="003C54F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D360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6DC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829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0F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CE9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0B8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80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23CC4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73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3C25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010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43C1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304D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3C54FF" w:rsidRPr="003C54FF" w14:paraId="120C835F" w14:textId="77777777" w:rsidTr="003C54F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598B8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0A5C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D4E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41A2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DE10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C91A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A9C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38FA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D29B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BE757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CA143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32AC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D1147" w14:textId="77777777" w:rsidR="003C54FF" w:rsidRPr="003C54FF" w:rsidRDefault="003C54FF" w:rsidP="003C54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05189E4B" w14:textId="77777777" w:rsidR="00413294" w:rsidRDefault="00413294"/>
    <w:p w14:paraId="1C7D615D" w14:textId="77777777" w:rsidR="00413294" w:rsidRDefault="00413294">
      <w:r>
        <w:br w:type="page"/>
      </w:r>
    </w:p>
    <w:p w14:paraId="110CF685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780"/>
        <w:gridCol w:w="788"/>
        <w:gridCol w:w="688"/>
        <w:gridCol w:w="688"/>
        <w:gridCol w:w="688"/>
        <w:gridCol w:w="688"/>
        <w:gridCol w:w="597"/>
        <w:gridCol w:w="597"/>
        <w:gridCol w:w="597"/>
        <w:gridCol w:w="597"/>
        <w:gridCol w:w="597"/>
        <w:gridCol w:w="597"/>
      </w:tblGrid>
      <w:tr w:rsidR="00F02848" w:rsidRPr="003C54FF" w14:paraId="7E2D4CA9" w14:textId="77777777" w:rsidTr="003C54FF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F59A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F202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40122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C8C36FD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0A266640" w14:textId="77777777" w:rsidR="00F02848" w:rsidRPr="003C54FF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23B87" w:rsidRPr="003C54FF" w14:paraId="7EAA6B20" w14:textId="77777777" w:rsidTr="003C54FF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AE2DE1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FGF2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09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67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C0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D7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DC6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93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8A21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E1D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C46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DD2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605F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099B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23B87" w:rsidRPr="003C54FF" w14:paraId="004E973D" w14:textId="77777777" w:rsidTr="003C54F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97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F9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999D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FCE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338160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290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297348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C10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356513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921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330674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81E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889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8EB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6F6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99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0AA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3194</w:t>
            </w:r>
          </w:p>
        </w:tc>
      </w:tr>
      <w:tr w:rsidR="00C23B87" w:rsidRPr="003C54FF" w14:paraId="11B73DFA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C9CF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2E4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A9D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D5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42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A8E2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47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F8E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D7E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FA9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AE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DA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E26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6120</w:t>
            </w:r>
          </w:p>
        </w:tc>
      </w:tr>
      <w:tr w:rsidR="00C23B87" w:rsidRPr="003C54FF" w14:paraId="570C4A55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1532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F9C8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3BC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9BA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50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C8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A5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11CC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BA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87D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E6F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9EB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F1F9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2131</w:t>
            </w:r>
          </w:p>
        </w:tc>
      </w:tr>
      <w:tr w:rsidR="00C23B87" w:rsidRPr="003C54FF" w14:paraId="3762FCD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C949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C6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90CAC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E2A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DA3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108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BA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23E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CF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A76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C9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97F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E5A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10497</w:t>
            </w:r>
          </w:p>
        </w:tc>
      </w:tr>
      <w:tr w:rsidR="00C23B87" w:rsidRPr="003C54FF" w14:paraId="2B53139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B43A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0808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F302F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219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5F4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38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194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7FF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2B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494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64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B81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994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2955</w:t>
            </w:r>
          </w:p>
        </w:tc>
      </w:tr>
      <w:tr w:rsidR="00C23B87" w:rsidRPr="003C54FF" w14:paraId="6538D525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400D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128A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13B67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A2C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92C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C12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7AD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179559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977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B39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4A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CAD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132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03A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9281</w:t>
            </w:r>
          </w:p>
        </w:tc>
      </w:tr>
      <w:tr w:rsidR="00C23B87" w:rsidRPr="003C54FF" w14:paraId="1349665D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C95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48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58EC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3352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647702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A59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452787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1CD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497364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BA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3B0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6F4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F58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0EF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CA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876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1795</w:t>
            </w:r>
          </w:p>
        </w:tc>
      </w:tr>
      <w:tr w:rsidR="00C23B87" w:rsidRPr="003C54FF" w14:paraId="0DA22049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8B44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23D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3BD1B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A90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A8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94AC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460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54A12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D3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74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A6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33A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505F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3581</w:t>
            </w:r>
          </w:p>
        </w:tc>
      </w:tr>
      <w:tr w:rsidR="00C23B87" w:rsidRPr="003C54FF" w14:paraId="2C54299F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D3E4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E92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BC365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F82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7AD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4F3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D06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B1C2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72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3C0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CEF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801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F28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8546</w:t>
            </w:r>
          </w:p>
        </w:tc>
      </w:tr>
      <w:tr w:rsidR="00C23B87" w:rsidRPr="003C54FF" w14:paraId="719C07F6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D922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06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DE72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877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C81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E2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084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57A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67C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FDE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B6B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CFD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2FC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6350</w:t>
            </w:r>
          </w:p>
        </w:tc>
      </w:tr>
      <w:tr w:rsidR="00C23B87" w:rsidRPr="003C54FF" w14:paraId="3406451B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A4F5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1C671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6CC18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60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8B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6B3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0A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85B5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60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3A9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8C73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D824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9B80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1199</w:t>
            </w:r>
          </w:p>
        </w:tc>
      </w:tr>
      <w:tr w:rsidR="00C23B87" w:rsidRPr="003C54FF" w14:paraId="1D059888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5DEBE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F193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D02B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AC08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8166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5BB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648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156209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6B75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99F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F4D0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76A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DE7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F34D" w14:textId="77777777" w:rsidR="00C23B87" w:rsidRPr="003C54FF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8000</w:t>
            </w:r>
          </w:p>
        </w:tc>
      </w:tr>
    </w:tbl>
    <w:p w14:paraId="7AB95EC9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880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8"/>
        <w:gridCol w:w="624"/>
        <w:gridCol w:w="512"/>
        <w:gridCol w:w="512"/>
        <w:gridCol w:w="73"/>
        <w:gridCol w:w="146"/>
      </w:tblGrid>
      <w:tr w:rsidR="003C54FF" w:rsidRPr="0075163C" w14:paraId="767FBEF4" w14:textId="77777777" w:rsidTr="003C54FF">
        <w:trPr>
          <w:trHeight w:val="420"/>
        </w:trPr>
        <w:tc>
          <w:tcPr>
            <w:tcW w:w="0" w:type="auto"/>
            <w:vMerge w:val="restart"/>
            <w:vAlign w:val="center"/>
          </w:tcPr>
          <w:p w14:paraId="34764CDE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96FA043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A640C5A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7C49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E113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D669A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5ED7A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1864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A193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57CB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0D51" w14:textId="77777777" w:rsidR="003C54FF" w:rsidRPr="0075163C" w:rsidRDefault="003C54FF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332027B" w14:textId="77777777" w:rsidTr="003C54FF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DCD916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24ED7B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231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E2F2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534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A95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E4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14C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3AAF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395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2D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5F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665F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23B87" w:rsidRPr="0075163C" w14:paraId="27218D55" w14:textId="77777777" w:rsidTr="003C54FF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961CD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DCAA0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DE1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55B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11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8D0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C7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D7E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EA4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25719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4217E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9638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</w:rPr>
              <w:t>1983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CC1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23B87" w:rsidRPr="0075163C" w14:paraId="6C02D74A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37B19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A50B8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344D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18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997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BBD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35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14BC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0F5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AA8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10DC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9B53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94AA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1C89D665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0A292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70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528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DE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EFC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618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7A0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B15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026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EACB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D4C20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415F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C01B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518C62BE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F2942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B2B074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1C8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784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468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9EF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D94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475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D60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D9294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D1A25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0EA3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6F61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0535D648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B4F34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E6E0D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41FD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755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3D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38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71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E5E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660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EE57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61F0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0779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8392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1A3FFE21" w14:textId="77777777" w:rsidTr="003C54F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A295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C1271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BE6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41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999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71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45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A9BA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B1D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90D8C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D9294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2551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7901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3B226762" w14:textId="77777777" w:rsidTr="003C54FF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404F2C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CE3B93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197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80D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BDF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3CC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001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E913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54B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03F6E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E5352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745D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</w:rPr>
              <w:t>1547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EC2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23B87" w:rsidRPr="0075163C" w14:paraId="0E52D46C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4F9B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4B9BA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AF1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380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39C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891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421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624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AD5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B13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8067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DA0C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DFB6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5A9E3614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ABEE9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83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E4B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D27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390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A4A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03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314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ADA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82E97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432F3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C7E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036A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9C66739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8D960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CC2431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4EC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21D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87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888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0B2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665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26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00D9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C6B55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E884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FC57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5F75D94A" w14:textId="77777777" w:rsidTr="003C54F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72FA7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00156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125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2D8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26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AB0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256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74D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C5A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5787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A87C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7B96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FA12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15736D7" w14:textId="77777777" w:rsidTr="003C54F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1DC55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8BC8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EAD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0F3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F4E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8EB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69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FBD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22A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C209D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00190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DFE6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5D13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9DFC17A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780"/>
        <w:gridCol w:w="788"/>
        <w:gridCol w:w="779"/>
        <w:gridCol w:w="779"/>
        <w:gridCol w:w="779"/>
        <w:gridCol w:w="779"/>
        <w:gridCol w:w="688"/>
        <w:gridCol w:w="597"/>
        <w:gridCol w:w="597"/>
        <w:gridCol w:w="597"/>
        <w:gridCol w:w="597"/>
        <w:gridCol w:w="505"/>
      </w:tblGrid>
      <w:tr w:rsidR="00F02848" w:rsidRPr="005F38D3" w14:paraId="1BB7BDEE" w14:textId="77777777" w:rsidTr="0081527B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4A66" w14:textId="77777777" w:rsidR="00F02848" w:rsidRPr="005F38D3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062B" w14:textId="77777777" w:rsidR="00F02848" w:rsidRPr="005F38D3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E74AB" w14:textId="77777777" w:rsidR="00F02848" w:rsidRPr="005F38D3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194E7DD2" w14:textId="77777777" w:rsidR="00F02848" w:rsidRPr="005F38D3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33D8F84" w14:textId="77777777" w:rsidR="00F02848" w:rsidRPr="005F38D3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23B87" w:rsidRPr="005F38D3" w14:paraId="60E9960F" w14:textId="77777777" w:rsidTr="0081527B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FE1A6A" w14:textId="0E59F731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VEGFA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  <w:r w:rsidR="00A05D6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a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553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BB0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2BF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85C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354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8C9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F4E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851B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3D52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247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D37B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DEE4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23B87" w:rsidRPr="005F38D3" w14:paraId="743CFA1B" w14:textId="77777777" w:rsidTr="0081527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75B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C3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A0154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D69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478052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7DF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536681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989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460040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B319" w14:textId="77777777" w:rsidR="00C23B87" w:rsidRPr="00C81C39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C81C3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491591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CADC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BA7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DF0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09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F8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FC7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1130</w:t>
            </w:r>
          </w:p>
        </w:tc>
      </w:tr>
      <w:tr w:rsidR="00C23B87" w:rsidRPr="005F38D3" w14:paraId="3C9B9286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3C35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98E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AB306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CB5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94F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7E7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328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782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52F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CAC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610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30F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3AA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C23B87" w:rsidRPr="005F38D3" w14:paraId="3CBD9F07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0FC9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110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73465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E92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243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D12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C57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7F0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16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7E8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EB8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051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160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1143</w:t>
            </w:r>
          </w:p>
        </w:tc>
      </w:tr>
      <w:tr w:rsidR="00C23B87" w:rsidRPr="005F38D3" w14:paraId="0004E959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AB31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957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0AA9C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4E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63A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B69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C6E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208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8CA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793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4D0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72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6242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</w:tr>
      <w:tr w:rsidR="00C23B87" w:rsidRPr="005F38D3" w14:paraId="193E0306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8A94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2567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B125B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6B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932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D1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624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C2C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C2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37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0A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318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ED4F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1045</w:t>
            </w:r>
          </w:p>
        </w:tc>
      </w:tr>
      <w:tr w:rsidR="00C23B87" w:rsidRPr="005F38D3" w14:paraId="64DAD9C2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6B32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2CA6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CEF40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57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4CE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D0A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651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391387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108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FD9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5F5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6B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DB9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8D7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</w:tr>
      <w:tr w:rsidR="00C23B87" w:rsidRPr="005F38D3" w14:paraId="735A4AEF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C4E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BE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7FD38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3E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603187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A8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551004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F48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622577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09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746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A68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91F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88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DA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795B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</w:tr>
      <w:tr w:rsidR="00C23B87" w:rsidRPr="005F38D3" w14:paraId="775B2F3F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9997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CDB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6E7BD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10C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1393047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6C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63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1357285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EDB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1433624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46F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0E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C5D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CFD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21E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EB6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1881</w:t>
            </w:r>
          </w:p>
        </w:tc>
      </w:tr>
      <w:tr w:rsidR="00C23B87" w:rsidRPr="005F38D3" w14:paraId="5C4ACCA2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06E8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5D5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5FD4B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05E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539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1F9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BD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D97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941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67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A93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67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D38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</w:tr>
      <w:tr w:rsidR="00C23B87" w:rsidRPr="005F38D3" w14:paraId="49D798DA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95BD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E2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EF35C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76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BB5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D9F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5C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C6F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B3A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54E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D52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8FA9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6084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</w:tr>
      <w:tr w:rsidR="00C23B87" w:rsidRPr="005F38D3" w14:paraId="09D52062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FCAF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A7BE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F8D9A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3A7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CD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1804316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EEC1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2188354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1E9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1584201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0402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E7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F79F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780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2FB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29544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1350</w:t>
            </w:r>
          </w:p>
        </w:tc>
      </w:tr>
      <w:tr w:rsidR="00C23B87" w:rsidRPr="005F38D3" w14:paraId="6996D6F6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7F87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2BA4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FF1B" w14:textId="77777777" w:rsidR="00C23B87" w:rsidRPr="005F38D3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6E4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4780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CBB3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4F78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391387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A865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5F9D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0A17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D82A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ABDC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E046" w14:textId="77777777" w:rsidR="00C23B87" w:rsidRPr="005F38D3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38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</w:tr>
    </w:tbl>
    <w:p w14:paraId="5AC18D2F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880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512"/>
        <w:gridCol w:w="512"/>
        <w:gridCol w:w="146"/>
      </w:tblGrid>
      <w:tr w:rsidR="0081527B" w:rsidRPr="0075163C" w14:paraId="4889C5A2" w14:textId="77777777" w:rsidTr="0081527B">
        <w:trPr>
          <w:trHeight w:val="420"/>
        </w:trPr>
        <w:tc>
          <w:tcPr>
            <w:tcW w:w="0" w:type="auto"/>
            <w:vMerge w:val="restart"/>
            <w:vAlign w:val="center"/>
          </w:tcPr>
          <w:p w14:paraId="4E521A8A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ED11180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992E85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880D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0536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E9BB8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8B709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C243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770D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3171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C8D8" w14:textId="77777777" w:rsidR="0081527B" w:rsidRPr="0075163C" w:rsidRDefault="0081527B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8C6A4E3" w14:textId="77777777" w:rsidTr="0081527B">
        <w:trPr>
          <w:gridAfter w:val="1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686FB66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0B5BCD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CF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B8D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78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8D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62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3E4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16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1C4F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6F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04D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AC02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23B87" w:rsidRPr="0075163C" w14:paraId="17AB3E28" w14:textId="77777777" w:rsidTr="0081527B">
        <w:trPr>
          <w:gridAfter w:val="1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B0825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985106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46AB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BC4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57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24C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4D3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5306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FD4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F539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7506B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200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  <w:lang w:val="en-US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  <w:lang w:val="en-US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  <w:lang w:val="en-US"/>
              </w:rPr>
              <w:t>1394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FEA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  <w:t>ns</w:t>
            </w:r>
          </w:p>
        </w:tc>
      </w:tr>
      <w:tr w:rsidR="00C23B87" w:rsidRPr="0075163C" w14:paraId="4079B640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7C4BF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7A13F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75D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9A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7E5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5D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19B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E87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6C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144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523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0D5D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81BA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</w:tr>
      <w:tr w:rsidR="00C23B87" w:rsidRPr="0075163C" w14:paraId="68BBFA70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51944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A51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E3B0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997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C3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01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B86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50E6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95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C98BA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F03A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BAE8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345D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6652A2C3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837BA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52B446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17C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D7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DF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E1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81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912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3C1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C43C3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042CA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F2D0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E4F3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6125CEE2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3AF73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2BEEA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A13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F7B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98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87A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FB6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369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852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54F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E7E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3E7D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1988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6215AF1D" w14:textId="77777777" w:rsidTr="0081527B">
        <w:trPr>
          <w:gridAfter w:val="1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E8B6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B66C9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BD1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96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053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72B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5DC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C801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182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D029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59D2D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B715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785D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577FFEE7" w14:textId="77777777" w:rsidTr="0081527B">
        <w:trPr>
          <w:gridAfter w:val="1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4EBE60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8E50D2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DBB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6EA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2B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C27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40B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69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C5F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64DAD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C17C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9182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</w:rPr>
              <w:t>0244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7EB7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*</w:t>
            </w:r>
          </w:p>
        </w:tc>
      </w:tr>
      <w:tr w:rsidR="00C23B87" w:rsidRPr="0075163C" w14:paraId="487834FD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62CE3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8EF0B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C424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CF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5D4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990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522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376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6F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9E4F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2D9C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8E07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8DC4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42BC17E3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959E8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5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213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F98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7C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F00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B76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4C95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60D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997F6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B9AE6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51F7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48FC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098A317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ED369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B54BBA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D0D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02D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301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1A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B2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70B9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5DB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889CC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B34EB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A051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24EE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1DFC809F" w14:textId="77777777" w:rsidTr="0081527B">
        <w:trPr>
          <w:gridAfter w:val="1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B5A0A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E0940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82B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FB4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88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88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74D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D54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D6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FAE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33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88C4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9952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2358B567" w14:textId="77777777" w:rsidTr="0081527B">
        <w:trPr>
          <w:gridAfter w:val="1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F054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9544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4EB5" w14:textId="77777777" w:rsidR="00C23B87" w:rsidRPr="003C54FF" w:rsidRDefault="00C23B87" w:rsidP="005F3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2A5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AC2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AF9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D4C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536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603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F7415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91E61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FCF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945D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D33ECAA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80"/>
        <w:gridCol w:w="788"/>
        <w:gridCol w:w="779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</w:tblGrid>
      <w:tr w:rsidR="00F02848" w:rsidRPr="00306A04" w14:paraId="466235FA" w14:textId="77777777" w:rsidTr="00BB3087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EABB" w14:textId="77777777" w:rsidR="00F02848" w:rsidRPr="00306A04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F1E1" w14:textId="77777777" w:rsidR="00F02848" w:rsidRPr="00306A04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3EF3" w14:textId="77777777" w:rsidR="00F02848" w:rsidRPr="00306A04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470AADA5" w14:textId="77777777" w:rsidR="00F02848" w:rsidRPr="00306A04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FB463B6" w14:textId="77777777" w:rsidR="00F02848" w:rsidRPr="00306A04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23B87" w:rsidRPr="00306A04" w14:paraId="6C4D23EF" w14:textId="77777777" w:rsidTr="00BB3087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0BD9136" w14:textId="7B29EEF1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VEGFA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  <w:r w:rsidR="00A05D6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b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92D8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343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3AB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2C74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590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10D2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39BB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951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C11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1E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448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9CBD2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23B87" w:rsidRPr="00306A04" w14:paraId="68A5C4D5" w14:textId="77777777" w:rsidTr="00BB308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703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2F6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DC03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52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2212227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F64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2025224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C29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2444311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92B8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2227254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719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171421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720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257293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EB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244474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F73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310896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677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270888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936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28770</w:t>
            </w:r>
          </w:p>
        </w:tc>
      </w:tr>
      <w:tr w:rsidR="00C23B87" w:rsidRPr="00306A04" w14:paraId="4D791A0E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CFBF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63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7DFC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713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1683303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6E2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2038361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94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1994936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0E5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1905533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355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CE8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158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830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E2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854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36336</w:t>
            </w:r>
          </w:p>
        </w:tc>
      </w:tr>
      <w:tr w:rsidR="00C23B87" w:rsidRPr="00306A04" w14:paraId="7713F07E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9663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879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7CC1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AFA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C7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E1D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360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13B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37D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9C2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9A7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D5F0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33FD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6113</w:t>
            </w:r>
          </w:p>
        </w:tc>
      </w:tr>
      <w:tr w:rsidR="00C23B87" w:rsidRPr="00306A04" w14:paraId="4DA01924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DFB1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BD1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DD340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B9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2207682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5A7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2357474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DD7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2524435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A88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2363197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4B08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418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54E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E35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367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FE3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20183</w:t>
            </w:r>
          </w:p>
        </w:tc>
      </w:tr>
      <w:tr w:rsidR="00C23B87" w:rsidRPr="00306A04" w14:paraId="37221C35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14FA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9576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B5B9E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9BA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2664413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A8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2662585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53E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2817225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616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2714741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4141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8D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F3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5FC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AA6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420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49253</w:t>
            </w:r>
          </w:p>
        </w:tc>
      </w:tr>
      <w:tr w:rsidR="00C23B87" w:rsidRPr="00306A04" w14:paraId="4154AD0F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0E05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A4CB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D87F5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916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11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E2B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A8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EBA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EF2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BA8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F94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F8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6E0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6594</w:t>
            </w:r>
          </w:p>
        </w:tc>
      </w:tr>
      <w:tr w:rsidR="00C23B87" w:rsidRPr="00306A04" w14:paraId="54B76C0C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E51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E95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79E3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35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3468976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D22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4647906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9BF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6219613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64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5433760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010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1173373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988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309378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FF2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604844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81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915426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CE3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9E6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219614</w:t>
            </w:r>
          </w:p>
        </w:tc>
      </w:tr>
      <w:tr w:rsidR="00C23B87" w:rsidRPr="00306A04" w14:paraId="4B343C0B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8DCC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98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05CA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EFF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CC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1246274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0F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44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95D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40D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2DC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210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C4B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936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9550</w:t>
            </w:r>
          </w:p>
        </w:tc>
      </w:tr>
      <w:tr w:rsidR="00C23B87" w:rsidRPr="00306A04" w14:paraId="0CC1C9AC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04E3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1E4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45266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ED57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E17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190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A54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E4D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027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BB8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4B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5B3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C36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7533</w:t>
            </w:r>
          </w:p>
        </w:tc>
      </w:tr>
      <w:tr w:rsidR="00C23B87" w:rsidRPr="00306A04" w14:paraId="692003EE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2913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D57C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C75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635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1663099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1C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4715961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353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5314781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62F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5015371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0A48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307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E6E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E77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E76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099FB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70623</w:t>
            </w:r>
          </w:p>
        </w:tc>
      </w:tr>
      <w:tr w:rsidR="00C23B87" w:rsidRPr="00306A04" w14:paraId="70CE58F2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3A1D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3BF6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51D2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DB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1942998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4A9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1487664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0427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4176614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03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1715331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7208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8043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EA2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53F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8F1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F17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33418</w:t>
            </w:r>
          </w:p>
        </w:tc>
      </w:tr>
      <w:tr w:rsidR="00C23B87" w:rsidRPr="00306A04" w14:paraId="7EA8741A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72484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0A54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29AD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2850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3F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513F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D686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973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E0B7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B981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485A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9145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BF1D" w14:textId="77777777" w:rsidR="00C23B87" w:rsidRPr="00306A04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5402</w:t>
            </w:r>
          </w:p>
        </w:tc>
      </w:tr>
    </w:tbl>
    <w:p w14:paraId="1F7B0EF8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788"/>
        <w:gridCol w:w="551"/>
        <w:gridCol w:w="551"/>
        <w:gridCol w:w="551"/>
        <w:gridCol w:w="574"/>
        <w:gridCol w:w="551"/>
        <w:gridCol w:w="1204"/>
        <w:gridCol w:w="670"/>
        <w:gridCol w:w="641"/>
        <w:gridCol w:w="1248"/>
        <w:gridCol w:w="624"/>
        <w:gridCol w:w="512"/>
        <w:gridCol w:w="512"/>
        <w:gridCol w:w="73"/>
        <w:gridCol w:w="146"/>
      </w:tblGrid>
      <w:tr w:rsidR="00306A04" w:rsidRPr="0075163C" w14:paraId="0FA18D22" w14:textId="77777777" w:rsidTr="00306A04">
        <w:trPr>
          <w:trHeight w:val="420"/>
        </w:trPr>
        <w:tc>
          <w:tcPr>
            <w:tcW w:w="0" w:type="auto"/>
            <w:vMerge w:val="restart"/>
            <w:vAlign w:val="center"/>
          </w:tcPr>
          <w:p w14:paraId="4EFA0DF2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9F5CC30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5A72E06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54D3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08C8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9AA3D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4A7E0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FB50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1C14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1A50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29E1" w14:textId="77777777" w:rsidR="00306A04" w:rsidRPr="0075163C" w:rsidRDefault="00306A04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285B3465" w14:textId="77777777" w:rsidTr="00306A04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43B0168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55C6C2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98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E39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6DC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B31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E56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68A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860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106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8F3D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8DE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311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23B87" w:rsidRPr="0075163C" w14:paraId="17F61419" w14:textId="77777777" w:rsidTr="00306A04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DF5D60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21252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6F6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01F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6E0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65C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19F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26E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288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E796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D3AD7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067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950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  <w:lang w:val="en-US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  <w:lang w:val="en-US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  <w:lang w:val="en-US"/>
              </w:rPr>
              <w:t>2136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362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  <w:t>ns</w:t>
            </w:r>
          </w:p>
        </w:tc>
      </w:tr>
      <w:tr w:rsidR="00C23B87" w:rsidRPr="0075163C" w14:paraId="224B74F3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6DBBF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D0544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E4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2F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50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CCA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175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EA9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DC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BE2B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F11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E819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EDC0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</w:tr>
      <w:tr w:rsidR="00C23B87" w:rsidRPr="0075163C" w14:paraId="244B6758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24C8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482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AA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69A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94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9D1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A8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C548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4E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6C8F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58620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6810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0265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2BC24798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C853F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F4AF38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A4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02D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791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A39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CC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C71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B72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6D99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C47EC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FEB3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EC6E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68945050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414F5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8E5EA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B8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126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195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BDA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AB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78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B4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076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18B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30B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A30A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9202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473CB1EE" w14:textId="77777777" w:rsidTr="00306A04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D9F17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14B5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5D4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62D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10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0A7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BB1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343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44C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9614E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ACCBD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5D75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320C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A98CB30" w14:textId="77777777" w:rsidTr="00306A04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E82D02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B792A9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70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A70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D4D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3B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37C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CE3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18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DCB7F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991C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9613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</w:rPr>
              <w:t>9797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414A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23B87" w:rsidRPr="0075163C" w14:paraId="71E68C52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B7FB0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27236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D02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6EE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110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035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43F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79A3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212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86B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F0C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8EBC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74E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1F8E4D91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A20DC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DCB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C9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381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C8E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3E6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C2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7F1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87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0B42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3BAD0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9F19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5CDA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35CC9870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42705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DDA4E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360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404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0E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3D9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1E0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C22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51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026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1931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D6297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C030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C60D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3B1823B4" w14:textId="77777777" w:rsidTr="00306A04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00C33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4E526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417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D27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532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79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7BF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F1E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99A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F72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567F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1664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DE14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443636BE" w14:textId="77777777" w:rsidTr="00306A04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1E921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D79D8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2B7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C0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B9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2C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483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A62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BC4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0AB96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777FA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A193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5449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6EDEEC97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780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F02848" w:rsidRPr="00BB3087" w14:paraId="72B1E67C" w14:textId="77777777" w:rsidTr="00BB3087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4753" w14:textId="77777777" w:rsidR="00F02848" w:rsidRPr="00BB30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3FB3" w14:textId="77777777" w:rsidR="00F02848" w:rsidRPr="00BB30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09C4E" w14:textId="77777777" w:rsidR="00F02848" w:rsidRPr="00BB30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0DD933EE" w14:textId="77777777" w:rsidR="00F02848" w:rsidRPr="00BB30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0A9F1E6" w14:textId="77777777" w:rsidR="00F02848" w:rsidRPr="00BB30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23B87" w:rsidRPr="00BB3087" w14:paraId="2BDE3DAF" w14:textId="77777777" w:rsidTr="00BB3087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DE40C6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VEGFC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678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113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31C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DEE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6F7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59F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7068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8C1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3CD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13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A8ED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512F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23B87" w:rsidRPr="00BB3087" w14:paraId="37F890E9" w14:textId="77777777" w:rsidTr="00BB308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329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11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50E6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F1D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1652281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11E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1747731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E6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1495968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BA7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1631994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3B0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103778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057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725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FBE1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102461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31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156B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13095</w:t>
            </w:r>
          </w:p>
        </w:tc>
      </w:tr>
      <w:tr w:rsidR="00C23B87" w:rsidRPr="00BB3087" w14:paraId="3AA47797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BF9B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78E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28345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A9A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953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AE3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1746470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14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D9F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A5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99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6E1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14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03F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42808</w:t>
            </w:r>
          </w:p>
        </w:tc>
      </w:tr>
      <w:tr w:rsidR="00C23B87" w:rsidRPr="00BB3087" w14:paraId="792926CA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CAE6D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6BE1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3803D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746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A83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88D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97A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7D7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6F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2A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CF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F01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D3E3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9709</w:t>
            </w:r>
          </w:p>
        </w:tc>
      </w:tr>
      <w:tr w:rsidR="00C23B87" w:rsidRPr="00BB3087" w14:paraId="6FC9CF64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1FD8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194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AEFAA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1BC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2650823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9FE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1576011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3FE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272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1986204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0F4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0A8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B5A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CFE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400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9A48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18801</w:t>
            </w:r>
          </w:p>
        </w:tc>
      </w:tr>
      <w:tr w:rsidR="00C23B87" w:rsidRPr="00BB3087" w14:paraId="2A1D2358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6354D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79C1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D203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88D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2245024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9C3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2448145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D59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2157646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6251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05ED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EC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D9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673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C6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025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13369</w:t>
            </w:r>
          </w:p>
        </w:tc>
      </w:tr>
      <w:tr w:rsidR="00C23B87" w:rsidRPr="00BB3087" w14:paraId="61CE2F40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1A8F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C7FF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7392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73D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593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64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B8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286401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CE93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7DC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22B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9B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812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6ED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1113</w:t>
            </w:r>
          </w:p>
        </w:tc>
      </w:tr>
      <w:tr w:rsidR="00C23B87" w:rsidRPr="00BB3087" w14:paraId="2B42218F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969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81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68EE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2A2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3052125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329D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3781966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B02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3407369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04A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3413820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F44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F6F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103804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57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161246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ED9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18B1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A1FC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24297</w:t>
            </w:r>
          </w:p>
        </w:tc>
      </w:tr>
      <w:tr w:rsidR="00C23B87" w:rsidRPr="00BB3087" w14:paraId="3534B273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E45FD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C8F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4FB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66D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2172556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36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2224870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46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2838755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32A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CE1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172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631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CB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1D6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C80C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</w:tr>
      <w:tr w:rsidR="00C23B87" w:rsidRPr="00BB3087" w14:paraId="415DF774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EB82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6F0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148D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156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2FC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3FA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F3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1B0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D30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D55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F7E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055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1C8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6314</w:t>
            </w:r>
          </w:p>
        </w:tc>
      </w:tr>
      <w:tr w:rsidR="00C23B87" w:rsidRPr="00BB3087" w14:paraId="70D8F758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AEE8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FB7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8094E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F9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DE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3638044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6F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3628119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56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3508844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708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B0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3B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669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46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A6B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23623</w:t>
            </w:r>
          </w:p>
        </w:tc>
      </w:tr>
      <w:tr w:rsidR="00C23B87" w:rsidRPr="00BB3087" w14:paraId="608BADC7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5CE6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BFA6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1B847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F7C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3765712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4421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3336395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780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C72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3827580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69B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C5A8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7867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E0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B3E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D5CB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23640</w:t>
            </w:r>
          </w:p>
        </w:tc>
      </w:tr>
      <w:tr w:rsidR="00C23B87" w:rsidRPr="00BB3087" w14:paraId="3D899050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68DB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8CC26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BFFE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C95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6CE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BB9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A54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576342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455A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698F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60F3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77E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BEC0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AB82" w14:textId="77777777" w:rsidR="00C23B87" w:rsidRPr="00BB30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30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3561</w:t>
            </w:r>
          </w:p>
        </w:tc>
      </w:tr>
    </w:tbl>
    <w:p w14:paraId="61723117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8"/>
        <w:gridCol w:w="624"/>
        <w:gridCol w:w="512"/>
        <w:gridCol w:w="512"/>
        <w:gridCol w:w="73"/>
        <w:gridCol w:w="146"/>
      </w:tblGrid>
      <w:tr w:rsidR="00BB3087" w:rsidRPr="0075163C" w14:paraId="7A0154AF" w14:textId="77777777" w:rsidTr="00BB3087">
        <w:trPr>
          <w:trHeight w:val="420"/>
        </w:trPr>
        <w:tc>
          <w:tcPr>
            <w:tcW w:w="0" w:type="auto"/>
            <w:vMerge w:val="restart"/>
            <w:vAlign w:val="center"/>
          </w:tcPr>
          <w:p w14:paraId="74D22C00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DEEE460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0BC11C4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C58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9206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9EA04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35C44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7B1D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DC47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7A58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40AE" w14:textId="77777777" w:rsidR="00BB3087" w:rsidRPr="0075163C" w:rsidRDefault="00BB30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23C21DAE" w14:textId="77777777" w:rsidTr="00BB3087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201AB8F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C37555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FFD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567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7C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E798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79B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ACCF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407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EE38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29E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7AB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9C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23B87" w:rsidRPr="0075163C" w14:paraId="0DCABD08" w14:textId="77777777" w:rsidTr="00BB3087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F96C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CE326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BA3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8B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988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62A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0C8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DCC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7F7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5467B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D9F26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2CB3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  <w:lang w:val="en-US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  <w:lang w:val="en-US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  <w:lang w:val="en-US"/>
              </w:rPr>
              <w:t>0333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BC3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  <w:t>*</w:t>
            </w:r>
          </w:p>
        </w:tc>
      </w:tr>
      <w:tr w:rsidR="00C23B87" w:rsidRPr="0075163C" w14:paraId="005C4DA4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C2A0E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A4160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453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E7F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A80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D2D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4CF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3E7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ADB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6EC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97B7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286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883F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</w:tr>
      <w:tr w:rsidR="00C23B87" w:rsidRPr="0075163C" w14:paraId="45E80D12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1B400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A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C42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30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72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B0E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10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307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EE9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FAE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509CB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9A33C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09AA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D83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09821379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4A3EA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551CE8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13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088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DAD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7CB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247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B49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AB2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2A368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3A040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79E6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59A0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08C32827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31CD2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7C32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0A5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7EF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99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340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15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391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55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C5B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3271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08CB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3ABD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3EEC0D3D" w14:textId="77777777" w:rsidTr="00BB3087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0EA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5DB4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13B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886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1D7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81C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A32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3DC1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9FD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27CEE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396A2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A4C2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798C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6926FB6E" w14:textId="77777777" w:rsidTr="00BB3087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0C4B0E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4C47726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AB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79A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CCFF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22B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66C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C4E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AFA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C5655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8C01D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EC15" w14:textId="77777777" w:rsidR="00C23B87" w:rsidRPr="0075163C" w:rsidRDefault="00C23B87" w:rsidP="0075163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5163C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75163C">
              <w:rPr>
                <w:rFonts w:cs="Arial"/>
                <w:i/>
                <w:iCs/>
                <w:sz w:val="18"/>
                <w:szCs w:val="18"/>
              </w:rPr>
              <w:t>423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A96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23B87" w:rsidRPr="0075163C" w14:paraId="25EB8496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88A68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6903F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4DA2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6E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8F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789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A5F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D23F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754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12D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7B9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4C28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85B8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2610D8EA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4A39B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FC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FE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F5B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22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60F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CA6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99F61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EF4E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505D7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1ED88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495C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2764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7DBD1B53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5E4F5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017922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D2D4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FCD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68D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060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9C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C66C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D28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8A4B0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2B726" w14:textId="77777777" w:rsidR="00C23B87" w:rsidRPr="0075163C" w:rsidRDefault="00C23B87" w:rsidP="007516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163C">
              <w:rPr>
                <w:rFonts w:ascii="Calibri" w:hAnsi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9040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C1E2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148E9A77" w14:textId="77777777" w:rsidTr="00BB3087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CE2D9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B8168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1FA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241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E2F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2E2A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C95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DE6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006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CB0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DAA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5367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798D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75163C" w14:paraId="1CAC6631" w14:textId="77777777" w:rsidTr="00BB3087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8897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E89F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0273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114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0B28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F723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F26D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0AF9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852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16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D560E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F3C3A7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5C4EB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050E5" w14:textId="77777777" w:rsidR="00C23B87" w:rsidRPr="0075163C" w:rsidRDefault="00C23B87" w:rsidP="00751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CD9292A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780"/>
        <w:gridCol w:w="788"/>
        <w:gridCol w:w="688"/>
        <w:gridCol w:w="688"/>
        <w:gridCol w:w="779"/>
        <w:gridCol w:w="688"/>
        <w:gridCol w:w="688"/>
        <w:gridCol w:w="597"/>
        <w:gridCol w:w="597"/>
        <w:gridCol w:w="688"/>
        <w:gridCol w:w="597"/>
        <w:gridCol w:w="597"/>
      </w:tblGrid>
      <w:tr w:rsidR="00F02848" w:rsidRPr="00164C9D" w14:paraId="04A25114" w14:textId="77777777" w:rsidTr="00164C9D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EF0C" w14:textId="77777777" w:rsidR="00F02848" w:rsidRPr="00164C9D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8171" w14:textId="77777777" w:rsidR="00F02848" w:rsidRPr="00164C9D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19CF9" w14:textId="77777777" w:rsidR="00F02848" w:rsidRPr="00164C9D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784FDCE3" w14:textId="77777777" w:rsidR="00F02848" w:rsidRPr="00164C9D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2AD9E7E7" w14:textId="77777777" w:rsidR="00F02848" w:rsidRPr="00164C9D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23B87" w:rsidRPr="00164C9D" w14:paraId="4C4F2DA0" w14:textId="77777777" w:rsidTr="00164C9D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20D1CA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VEGFD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30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C98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720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2CB1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28BC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B78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CB82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3D34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4F6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88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DCE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E773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23B87" w:rsidRPr="00164C9D" w14:paraId="6E108501" w14:textId="77777777" w:rsidTr="00164C9D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2E0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F97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30047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774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365990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2C8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427317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A25C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365164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E8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386157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8BA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E4C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89D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5F8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1C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850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5154</w:t>
            </w:r>
          </w:p>
        </w:tc>
      </w:tr>
      <w:tr w:rsidR="00C23B87" w:rsidRPr="00164C9D" w14:paraId="4A4B761E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B764C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E9B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3252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59C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963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F9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489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5BFEC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65E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05F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BF2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23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35B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3867</w:t>
            </w:r>
          </w:p>
        </w:tc>
      </w:tr>
      <w:tr w:rsidR="00C23B87" w:rsidRPr="00164C9D" w14:paraId="54D44758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F35C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640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FAFB0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2A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A3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083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EC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15C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67C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34F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7A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D57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833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6937</w:t>
            </w:r>
          </w:p>
        </w:tc>
      </w:tr>
      <w:tr w:rsidR="00C23B87" w:rsidRPr="00164C9D" w14:paraId="70BD0DBB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1D28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9EC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20DAE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B59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7A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57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BD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3FC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348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996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09C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4A7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96A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3538</w:t>
            </w:r>
          </w:p>
        </w:tc>
      </w:tr>
      <w:tr w:rsidR="00C23B87" w:rsidRPr="00164C9D" w14:paraId="2C7A047B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4BE6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8B4C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B3353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972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5C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6B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40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A73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46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59D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3BAE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81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FB9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7457</w:t>
            </w:r>
          </w:p>
        </w:tc>
      </w:tr>
      <w:tr w:rsidR="00C23B87" w:rsidRPr="00164C9D" w14:paraId="18E62C18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AA07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C22B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CCFA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6E6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7E1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262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77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C70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FC8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0FA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0A6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1837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C70E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8922</w:t>
            </w:r>
          </w:p>
        </w:tc>
      </w:tr>
      <w:tr w:rsidR="00C23B87" w:rsidRPr="00164C9D" w14:paraId="46DCB4D7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D8C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B2F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208F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FE5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440436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1AE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602979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FFA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487986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13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EA7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9A2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8DC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2B5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63C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762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4961</w:t>
            </w:r>
          </w:p>
        </w:tc>
      </w:tr>
      <w:tr w:rsidR="00C23B87" w:rsidRPr="00164C9D" w14:paraId="0EF51BB8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288AE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364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83A8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EC0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9A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F465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A747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077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9D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D08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CF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87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C36E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8675</w:t>
            </w:r>
          </w:p>
        </w:tc>
      </w:tr>
      <w:tr w:rsidR="00C23B87" w:rsidRPr="00164C9D" w14:paraId="39345FD6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523A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C3C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6D573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6CC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E0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54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F22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7825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908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A97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2D7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647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6D8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1899</w:t>
            </w:r>
          </w:p>
        </w:tc>
      </w:tr>
      <w:tr w:rsidR="00C23B87" w:rsidRPr="00164C9D" w14:paraId="4E66C532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D75A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4FA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A4295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3F9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9E0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23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532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234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B96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975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7054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FA1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F36D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17171</w:t>
            </w:r>
          </w:p>
        </w:tc>
      </w:tr>
      <w:tr w:rsidR="00C23B87" w:rsidRPr="00164C9D" w14:paraId="04EA0FC8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7DDE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9302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A03D7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29C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6CE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B8C8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27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A0DF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4BF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7BC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5A57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09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EC0A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11912</w:t>
            </w:r>
          </w:p>
        </w:tc>
      </w:tr>
      <w:tr w:rsidR="00C23B87" w:rsidRPr="00164C9D" w14:paraId="563FA950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C1E76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94E3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95F8E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9571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D523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655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F12D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24E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F4A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8800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34BB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D69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96D2" w14:textId="77777777" w:rsidR="00C23B87" w:rsidRPr="00164C9D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64C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4502</w:t>
            </w:r>
          </w:p>
        </w:tc>
      </w:tr>
    </w:tbl>
    <w:p w14:paraId="634F56A6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8"/>
        <w:gridCol w:w="624"/>
        <w:gridCol w:w="512"/>
        <w:gridCol w:w="512"/>
        <w:gridCol w:w="73"/>
        <w:gridCol w:w="146"/>
      </w:tblGrid>
      <w:tr w:rsidR="00164C9D" w:rsidRPr="00630DB4" w14:paraId="63EC0DA5" w14:textId="77777777" w:rsidTr="00164C9D">
        <w:trPr>
          <w:trHeight w:val="420"/>
        </w:trPr>
        <w:tc>
          <w:tcPr>
            <w:tcW w:w="0" w:type="auto"/>
            <w:vMerge w:val="restart"/>
            <w:vAlign w:val="center"/>
          </w:tcPr>
          <w:p w14:paraId="75BC106B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ACECB36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56B7A5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DC2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2F64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CE92B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9E84A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5EA4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6184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7AC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CFB4" w14:textId="77777777" w:rsidR="00164C9D" w:rsidRPr="00630DB4" w:rsidRDefault="00164C9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3069FB25" w14:textId="77777777" w:rsidTr="00164C9D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71D46A4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CFEF35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76D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6B79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CD3B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4D3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14D5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2CE3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D88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E5AB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B41A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144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CB0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23B87" w:rsidRPr="00630DB4" w14:paraId="1A598689" w14:textId="77777777" w:rsidTr="00164C9D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D47E8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F07C55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D1D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63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5C7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50C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67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AB9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745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FE577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2AEC4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794E" w14:textId="77777777" w:rsidR="00C23B87" w:rsidRPr="00630DB4" w:rsidRDefault="00C23B87" w:rsidP="00630DB4">
            <w:pPr>
              <w:jc w:val="center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630DB4">
              <w:rPr>
                <w:rFonts w:cs="Arial"/>
                <w:i/>
                <w:iCs/>
                <w:sz w:val="18"/>
                <w:szCs w:val="18"/>
                <w:lang w:val="en-US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  <w:lang w:val="en-US"/>
              </w:rPr>
              <w:t>.</w:t>
            </w:r>
            <w:r w:rsidRPr="00630DB4">
              <w:rPr>
                <w:rFonts w:cs="Arial"/>
                <w:i/>
                <w:iCs/>
                <w:sz w:val="18"/>
                <w:szCs w:val="18"/>
                <w:lang w:val="en-US"/>
              </w:rPr>
              <w:t>3272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98F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  <w:t>ns</w:t>
            </w:r>
          </w:p>
        </w:tc>
      </w:tr>
      <w:tr w:rsidR="00C23B87" w:rsidRPr="00630DB4" w14:paraId="1541FE5B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8AEA9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56A53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45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57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38C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CA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822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E93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56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010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04C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C7E2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107B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</w:tr>
      <w:tr w:rsidR="00C23B87" w:rsidRPr="00630DB4" w14:paraId="50DBFFEE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C79AB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88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AC10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D6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08B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361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E1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D53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173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27909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E1E09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2F45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5013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10C21F05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F637B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AC40A5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D763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C48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9D5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1FC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D09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17E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099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C2963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CA4D7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C98D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FFD3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23AAA18C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2CB5D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48EDB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916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98D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F1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363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CAE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806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998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AD0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CF6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6089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4AF6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46EBB26C" w14:textId="77777777" w:rsidTr="00164C9D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042D2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4450D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EC6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C92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AC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16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75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F7B9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0A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AFB91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5C0B4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8B86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6D73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3D342568" w14:textId="77777777" w:rsidTr="00164C9D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B28B7B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41CE98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304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FF8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4F1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5C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7EA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9C3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12D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926E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75503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1FC5" w14:textId="77777777" w:rsidR="00C23B87" w:rsidRPr="00630DB4" w:rsidRDefault="00C23B87" w:rsidP="00630DB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30DB4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630DB4">
              <w:rPr>
                <w:rFonts w:cs="Arial"/>
                <w:i/>
                <w:iCs/>
                <w:sz w:val="18"/>
                <w:szCs w:val="18"/>
              </w:rPr>
              <w:t>0934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8D9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23B87" w:rsidRPr="00630DB4" w14:paraId="0D031D8F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8BDAE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5A8F4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DD06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74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97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CF5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1C0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60C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33E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346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03C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D964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BA84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3BA2FFE2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91BD2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8F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E1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0A6B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9EF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1E8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E38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AA1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6B6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F6348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48EEA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8B34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241C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7F202213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F539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376EDE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7D1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967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124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854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AA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2CFB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55F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94D81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F1BDE" w14:textId="77777777" w:rsidR="00C23B87" w:rsidRPr="00630DB4" w:rsidRDefault="00C23B87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CCA7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1427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350C5E72" w14:textId="77777777" w:rsidTr="00164C9D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C8385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269B8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04B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B3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18C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3BD1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39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FBC6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32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1FF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104D0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29C78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979A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B87" w:rsidRPr="00630DB4" w14:paraId="619A7E38" w14:textId="77777777" w:rsidTr="00164C9D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901B6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7F12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10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2CC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E3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D30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F6ED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BDF5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45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6776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30BCA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16E7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890DF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EE927EC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780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F02848" w:rsidRPr="00C23B87" w14:paraId="60B081E1" w14:textId="77777777" w:rsidTr="00C23B87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730F" w14:textId="77777777" w:rsidR="00F02848" w:rsidRPr="00C23B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D6B4" w14:textId="77777777" w:rsidR="00F02848" w:rsidRPr="00C23B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0591C" w14:textId="77777777" w:rsidR="00F02848" w:rsidRPr="00C23B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4A9756F8" w14:textId="77777777" w:rsidR="00F02848" w:rsidRPr="00C23B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2AF05318" w14:textId="77777777" w:rsidR="00F02848" w:rsidRPr="00C23B87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23B87" w:rsidRPr="00C23B87" w14:paraId="79C83236" w14:textId="77777777" w:rsidTr="00C23B87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D7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IGF1R</w:t>
            </w:r>
            <w:r w:rsidR="0019654A"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 xml:space="preserve"> 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>IRES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FBB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F364" w14:textId="77777777" w:rsidR="00C23B87" w:rsidRPr="003C54FF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3CB6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F5D9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569A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4ACE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D9A3A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14C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3C5C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87C3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24BA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BA1BB" w14:textId="77777777" w:rsidR="00C23B87" w:rsidRPr="00C23B87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23B87" w:rsidRPr="00C23B87" w14:paraId="6BE59A00" w14:textId="77777777" w:rsidTr="00C23B8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331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09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880A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08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568295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DD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624464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4E9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574870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BD3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589210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AFF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470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EA5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130924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921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115377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E1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111714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BE17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17375</w:t>
            </w:r>
          </w:p>
        </w:tc>
      </w:tr>
      <w:tr w:rsidR="00C23B87" w:rsidRPr="00C23B87" w14:paraId="52E9C403" w14:textId="77777777" w:rsidTr="00C23B8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1D0E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400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B541D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E6A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7F5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FB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F7F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ECE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30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E1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5C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A36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5F9B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14596</w:t>
            </w:r>
          </w:p>
        </w:tc>
      </w:tr>
      <w:tr w:rsidR="00C23B87" w:rsidRPr="00C23B87" w14:paraId="33033F6F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117B7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259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04BCC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B15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2F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556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0B9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267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E304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71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F4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5BC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CD8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4555</w:t>
            </w:r>
          </w:p>
        </w:tc>
      </w:tr>
      <w:tr w:rsidR="00C23B87" w:rsidRPr="00C23B87" w14:paraId="4AE3AD6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5502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B9C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18CB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ED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42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A1A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346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231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203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EB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20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392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683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20641</w:t>
            </w:r>
          </w:p>
        </w:tc>
      </w:tr>
      <w:tr w:rsidR="00C23B87" w:rsidRPr="00C23B87" w14:paraId="3B6CB2AE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0EA1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156B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9571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03A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9B1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2B9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CA1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DCB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06B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76D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414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760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6CB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12893</w:t>
            </w:r>
          </w:p>
        </w:tc>
      </w:tr>
      <w:tr w:rsidR="00C23B87" w:rsidRPr="00C23B87" w14:paraId="35C3D342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F882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69921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D6ED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FEA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309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2971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A4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9B76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98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ABE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972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79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113919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9B0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15832</w:t>
            </w:r>
          </w:p>
        </w:tc>
      </w:tr>
      <w:tr w:rsidR="00C23B87" w:rsidRPr="00C23B87" w14:paraId="035A7B3E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51C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587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F1BF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E82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1674693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049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1508464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6441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1456958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096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5F1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833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193429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C5F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238652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801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242544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A9F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8845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22292</w:t>
            </w:r>
          </w:p>
        </w:tc>
      </w:tr>
      <w:tr w:rsidR="00C23B87" w:rsidRPr="00C23B87" w14:paraId="03E59B97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6A774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F43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C5F8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6D9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4A6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C70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41B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CBF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749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89D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C84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930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4CB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24259</w:t>
            </w:r>
          </w:p>
        </w:tc>
      </w:tr>
      <w:tr w:rsidR="00C23B87" w:rsidRPr="00C23B87" w14:paraId="183B8BE3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EAF8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507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8F7CA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E54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B3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3098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248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59C7E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903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BDB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E0C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217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E5B2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14959</w:t>
            </w:r>
          </w:p>
        </w:tc>
      </w:tr>
      <w:tr w:rsidR="00C23B87" w:rsidRPr="00C23B87" w14:paraId="2579257C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2371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CF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D70E2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6B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CF3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1509328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53E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1813745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61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1714724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680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7596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D96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2892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23B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B93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37659</w:t>
            </w:r>
          </w:p>
        </w:tc>
      </w:tr>
      <w:tr w:rsidR="00C23B87" w:rsidRPr="00C23B87" w14:paraId="1B22CB8A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FC9D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FBF2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55140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76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158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17A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80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00A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31C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5A7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33EB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54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065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1454</w:t>
            </w:r>
          </w:p>
        </w:tc>
      </w:tr>
      <w:tr w:rsidR="00C23B87" w:rsidRPr="00C23B87" w14:paraId="618459B2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2CC0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C7D64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355A5" w14:textId="77777777" w:rsidR="00C23B87" w:rsidRPr="00306A04" w:rsidRDefault="00C23B87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7F7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FBFC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CC03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6449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374544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0C27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008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CBAD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921F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D25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1DEA" w14:textId="77777777" w:rsidR="00C23B87" w:rsidRPr="00C23B87" w:rsidRDefault="00C23B87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23B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13336</w:t>
            </w:r>
          </w:p>
        </w:tc>
      </w:tr>
    </w:tbl>
    <w:p w14:paraId="2D71EAA4" w14:textId="77777777" w:rsidR="00413294" w:rsidRDefault="00413294"/>
    <w:tbl>
      <w:tblPr>
        <w:tblW w:w="0" w:type="auto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8"/>
        <w:gridCol w:w="624"/>
        <w:gridCol w:w="512"/>
        <w:gridCol w:w="512"/>
        <w:gridCol w:w="73"/>
        <w:gridCol w:w="146"/>
      </w:tblGrid>
      <w:tr w:rsidR="00C23B87" w:rsidRPr="00630DB4" w14:paraId="70D79F1A" w14:textId="77777777" w:rsidTr="00C23B87">
        <w:trPr>
          <w:trHeight w:val="420"/>
        </w:trPr>
        <w:tc>
          <w:tcPr>
            <w:tcW w:w="837" w:type="dxa"/>
            <w:vMerge w:val="restart"/>
            <w:vAlign w:val="center"/>
          </w:tcPr>
          <w:p w14:paraId="06435B6A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6116B012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6D961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5A8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B289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EE70C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27074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FBB7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72B3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00FE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BA16" w14:textId="77777777" w:rsidR="00C23B87" w:rsidRPr="00630DB4" w:rsidRDefault="00C23B87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3C3272F6" w14:textId="77777777" w:rsidTr="00C23B87">
        <w:trPr>
          <w:gridAfter w:val="2"/>
          <w:trHeight w:val="315"/>
        </w:trPr>
        <w:tc>
          <w:tcPr>
            <w:tcW w:w="837" w:type="dxa"/>
            <w:vMerge/>
            <w:tcBorders>
              <w:bottom w:val="nil"/>
            </w:tcBorders>
            <w:vAlign w:val="center"/>
          </w:tcPr>
          <w:p w14:paraId="1AFFA2B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C12A43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D7D9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6D3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5211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914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1454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BFF8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64D6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341E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C97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3096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F27D" w14:textId="77777777" w:rsidR="00783C8D" w:rsidRPr="003C54FF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783C8D" w:rsidRPr="00630DB4" w14:paraId="0249684B" w14:textId="77777777" w:rsidTr="00C23B87">
        <w:trPr>
          <w:gridAfter w:val="2"/>
          <w:trHeight w:val="300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71212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10E00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6AC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D96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305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164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DEA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8EF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E5E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EF45B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149A9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2F3" w14:textId="77777777" w:rsidR="00783C8D" w:rsidRPr="00630DB4" w:rsidRDefault="00783C8D" w:rsidP="00630DB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30DB4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630DB4">
              <w:rPr>
                <w:rFonts w:cs="Arial"/>
                <w:i/>
                <w:iCs/>
                <w:sz w:val="18"/>
                <w:szCs w:val="18"/>
              </w:rPr>
              <w:t>5346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13DA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783C8D" w:rsidRPr="00630DB4" w14:paraId="26231372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32AD6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33566A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CCA5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88E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07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BA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514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A87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ECB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A229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BDB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1303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33E8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5569C300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ADB1B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C6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845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4FE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D4B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80D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793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2D4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DF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C3C27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09135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8F4C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4861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67F15386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6AC73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C6A731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DFE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46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BA8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B51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B6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000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C93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27CE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2DCDC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FA14A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B64A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1B67BC74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E3B5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D7FFA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8617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59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3CA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88E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03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8317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4D4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272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1FB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46E1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B5A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748D08F0" w14:textId="77777777" w:rsidTr="00C23B87">
        <w:trPr>
          <w:gridAfter w:val="2"/>
          <w:trHeight w:val="315"/>
        </w:trPr>
        <w:tc>
          <w:tcPr>
            <w:tcW w:w="8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5753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5FE5B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377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96F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499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E0C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6B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E4C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E65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A39A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B1747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CA0D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31BC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021D88CA" w14:textId="77777777" w:rsidTr="00C23B87">
        <w:trPr>
          <w:gridAfter w:val="2"/>
          <w:trHeight w:val="300"/>
        </w:trPr>
        <w:tc>
          <w:tcPr>
            <w:tcW w:w="8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19CDE1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A01F35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DFE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38E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3E7A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71E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DC3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613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B99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80005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586C7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344B" w14:textId="77777777" w:rsidR="00783C8D" w:rsidRPr="00630DB4" w:rsidRDefault="00783C8D" w:rsidP="00630DB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30DB4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630DB4">
              <w:rPr>
                <w:rFonts w:cs="Arial"/>
                <w:i/>
                <w:iCs/>
                <w:sz w:val="18"/>
                <w:szCs w:val="18"/>
              </w:rPr>
              <w:t>6502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FD5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783C8D" w:rsidRPr="00630DB4" w14:paraId="2B407FD6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557D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D8B91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79BB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DFD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E7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024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314B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E4B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F0A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2F4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61B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9F97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4C68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7A6A5938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74EBF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378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760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EE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5CB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8C0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0DA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1F8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347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7FA818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6080C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926E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5AF1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7BD91296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EDBA1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70820C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3CC5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408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A20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E9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17B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24D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0F46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3B3DD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81168" w14:textId="77777777" w:rsidR="00783C8D" w:rsidRPr="00630DB4" w:rsidRDefault="00783C8D" w:rsidP="00630DB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30DB4">
              <w:rPr>
                <w:rFonts w:ascii="Calibri" w:hAnsi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0A0D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64A3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0AF3C617" w14:textId="77777777" w:rsidTr="00C23B87">
        <w:trPr>
          <w:gridAfter w:val="2"/>
          <w:trHeight w:val="300"/>
        </w:trPr>
        <w:tc>
          <w:tcPr>
            <w:tcW w:w="8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AB0E0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47422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AF8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8C6C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EB2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B119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102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CD4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72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36F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4EC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36F2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AE1C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83C8D" w:rsidRPr="00630DB4" w14:paraId="7A734030" w14:textId="77777777" w:rsidTr="00C23B87">
        <w:trPr>
          <w:gridAfter w:val="2"/>
          <w:trHeight w:val="315"/>
        </w:trPr>
        <w:tc>
          <w:tcPr>
            <w:tcW w:w="8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3287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3207D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00C" w14:textId="77777777" w:rsidR="00783C8D" w:rsidRPr="00306A04" w:rsidRDefault="00783C8D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2E85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8D11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9C9E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24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1E83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7030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30D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AD12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26BEB4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ECAD7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896EF" w14:textId="77777777" w:rsidR="00783C8D" w:rsidRPr="00630DB4" w:rsidRDefault="00783C8D" w:rsidP="0063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2726AD3" w14:textId="77777777" w:rsidR="0019654A" w:rsidRDefault="0019654A" w:rsidP="0019654A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780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19654A" w:rsidRPr="00560FA2" w14:paraId="0F291335" w14:textId="77777777" w:rsidTr="00826992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DE0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369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D115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66CF830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41E1D15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19654A" w:rsidRPr="00560FA2" w14:paraId="7E673D11" w14:textId="77777777" w:rsidTr="00826992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5D2A3DC" w14:textId="5576DE34" w:rsidR="0019654A" w:rsidRPr="00560FA2" w:rsidRDefault="00A05D6C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05D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MYC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ECF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27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F9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640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370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5F4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650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C54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46E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D6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47F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5D0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19654A" w:rsidRPr="00560FA2" w14:paraId="7AA5FD3B" w14:textId="77777777" w:rsidTr="0082699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FB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CA2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87D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45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2337917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D30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2493989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044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2024414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6F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2285440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F4E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195261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3B7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240239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9C7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402619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8A0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BC0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300923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4D0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72357</w:t>
            </w:r>
          </w:p>
        </w:tc>
      </w:tr>
      <w:tr w:rsidR="0019654A" w:rsidRPr="00560FA2" w14:paraId="10D981B8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0B6E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4FC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23DF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065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1B0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DD6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F6F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37E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6E2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3C4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A05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21A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E901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51078</w:t>
            </w:r>
          </w:p>
        </w:tc>
      </w:tr>
      <w:tr w:rsidR="0019654A" w:rsidRPr="00560FA2" w14:paraId="35190834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2236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B25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3C2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36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38E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425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1203390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316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1017241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590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E06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4D4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5F8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9E6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BC59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43282</w:t>
            </w:r>
          </w:p>
        </w:tc>
      </w:tr>
      <w:tr w:rsidR="0019654A" w:rsidRPr="00560FA2" w14:paraId="1CEFED95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C898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192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6516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9A8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37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52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1839095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6FD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620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74B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BB8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914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F2B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FB1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27769</w:t>
            </w:r>
          </w:p>
        </w:tc>
      </w:tr>
      <w:tr w:rsidR="0019654A" w:rsidRPr="00560FA2" w14:paraId="16F4DAF2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A334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D6BC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C945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F91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C51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1402859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C3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DD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3E0F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19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2AB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5DF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B2E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255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8405</w:t>
            </w:r>
          </w:p>
        </w:tc>
      </w:tr>
      <w:tr w:rsidR="0019654A" w:rsidRPr="00560FA2" w14:paraId="296C6F54" w14:textId="77777777" w:rsidTr="0082699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0231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F3DD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5219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D98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1449138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AA5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1489153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27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1240142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460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1392811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B11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C54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29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FC7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0BF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30AA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22830</w:t>
            </w:r>
          </w:p>
        </w:tc>
      </w:tr>
      <w:tr w:rsidR="0019654A" w:rsidRPr="00560FA2" w14:paraId="7DC92AD5" w14:textId="77777777" w:rsidTr="0082699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A80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AF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7243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CA5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4682318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574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4074549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F6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3763596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13C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4173488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BBF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C47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522595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369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516285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E4E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499798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EFB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884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9611</w:t>
            </w:r>
          </w:p>
        </w:tc>
      </w:tr>
      <w:tr w:rsidR="0019654A" w:rsidRPr="00560FA2" w14:paraId="21A83E43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D2BE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41B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51E2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CF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466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B5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4B4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C97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148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61C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24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04E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F4B4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49828</w:t>
            </w:r>
          </w:p>
        </w:tc>
      </w:tr>
      <w:tr w:rsidR="0019654A" w:rsidRPr="00560FA2" w14:paraId="60D8A6D8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944C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D8E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798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95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1079348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32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1019947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9F4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9A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1178767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048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6E3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BE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03A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4A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29B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83329</w:t>
            </w:r>
          </w:p>
        </w:tc>
      </w:tr>
      <w:tr w:rsidR="0019654A" w:rsidRPr="00560FA2" w14:paraId="6F35D36B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59F1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CB91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F3DC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262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4646883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9F3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26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5894884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A07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6239487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6B5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844550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C358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DF8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91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DA43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043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22340</w:t>
            </w:r>
          </w:p>
        </w:tc>
      </w:tr>
      <w:tr w:rsidR="0019654A" w:rsidRPr="00560FA2" w14:paraId="4D3B6CE4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CA73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869E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3E3A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5C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7C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46B6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6E4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485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206F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0BB7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54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70EB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C9EF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43715</w:t>
            </w:r>
          </w:p>
        </w:tc>
      </w:tr>
      <w:tr w:rsidR="0019654A" w:rsidRPr="00560FA2" w14:paraId="17F86690" w14:textId="77777777" w:rsidTr="0082699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D526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E832C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AF55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F9F4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1368840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B5F9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CB00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B78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1022406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5CE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FACA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F99E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AE5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5B62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317411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906D" w14:textId="77777777" w:rsidR="0019654A" w:rsidRPr="00560FA2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60F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59446</w:t>
            </w:r>
          </w:p>
        </w:tc>
      </w:tr>
    </w:tbl>
    <w:p w14:paraId="2F83684C" w14:textId="77777777" w:rsidR="0019654A" w:rsidRDefault="0019654A" w:rsidP="0019654A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788"/>
        <w:gridCol w:w="551"/>
        <w:gridCol w:w="551"/>
        <w:gridCol w:w="551"/>
        <w:gridCol w:w="574"/>
        <w:gridCol w:w="551"/>
        <w:gridCol w:w="1182"/>
        <w:gridCol w:w="574"/>
        <w:gridCol w:w="551"/>
        <w:gridCol w:w="1248"/>
        <w:gridCol w:w="624"/>
        <w:gridCol w:w="506"/>
        <w:gridCol w:w="506"/>
        <w:gridCol w:w="73"/>
        <w:gridCol w:w="146"/>
      </w:tblGrid>
      <w:tr w:rsidR="0019654A" w:rsidRPr="00291594" w14:paraId="275B8B64" w14:textId="77777777" w:rsidTr="00826992">
        <w:trPr>
          <w:trHeight w:val="420"/>
        </w:trPr>
        <w:tc>
          <w:tcPr>
            <w:tcW w:w="0" w:type="auto"/>
            <w:vMerge w:val="restart"/>
            <w:vAlign w:val="center"/>
          </w:tcPr>
          <w:p w14:paraId="5F44F81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3EF357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AE31AA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AD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26C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8590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BB52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B7E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B4B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B94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C39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6A6586D6" w14:textId="77777777" w:rsidTr="00826992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7DFF47C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5709B7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2049" w14:textId="77777777" w:rsidR="0019654A" w:rsidRPr="003C54FF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490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6A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E9C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C52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C89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AEC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268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42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44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</w:t>
            </w: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740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</w:p>
        </w:tc>
      </w:tr>
      <w:tr w:rsidR="0019654A" w:rsidRPr="00291594" w14:paraId="687B24D3" w14:textId="77777777" w:rsidTr="00826992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F2AC7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CF1A3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604F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969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A55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C5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3EB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9FA4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82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123B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0557F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D0EA" w14:textId="77777777" w:rsidR="0019654A" w:rsidRPr="00291594" w:rsidRDefault="0019654A" w:rsidP="00826992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91594">
              <w:rPr>
                <w:rFonts w:cs="Arial"/>
                <w:i/>
                <w:iCs/>
                <w:sz w:val="18"/>
                <w:szCs w:val="18"/>
              </w:rPr>
              <w:t>0</w:t>
            </w:r>
            <w:r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291594">
              <w:rPr>
                <w:rFonts w:cs="Arial"/>
                <w:i/>
                <w:iCs/>
                <w:sz w:val="18"/>
                <w:szCs w:val="18"/>
              </w:rPr>
              <w:t>3347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6A7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19654A" w:rsidRPr="00291594" w14:paraId="517BF8DD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40A03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4E8D6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B0D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CF6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59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A0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892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3C8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849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AF2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23EE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3A01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1AEC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01E37BE7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0722E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CD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88E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F1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827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FC4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C1F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9F6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421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93AEA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FC98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42FB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7653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359D36E0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14FCE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335DA7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351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45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63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42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2CA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19C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690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99F30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CBB06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F8CB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59FB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7F880A99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4F11D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6BF13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C1D8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720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7F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6C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6F9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940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9AF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D7B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7DD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D611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2B43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27D3DDD4" w14:textId="77777777" w:rsidTr="00826992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0B9C6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ACE0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3431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1E7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36F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DB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BFB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03B2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44C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20F77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C344C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2ACB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885D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70194727" w14:textId="77777777" w:rsidTr="00826992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5F1DB7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A7E439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6DD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296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E59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F3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C33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32E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AA6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31185F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80BE04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8090" w14:textId="77777777" w:rsidR="0019654A" w:rsidRPr="00291594" w:rsidRDefault="0019654A" w:rsidP="00826992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91594">
              <w:rPr>
                <w:rFonts w:cs="Arial"/>
                <w:i/>
                <w:iCs/>
                <w:sz w:val="18"/>
                <w:szCs w:val="18"/>
              </w:rPr>
              <w:t>0</w:t>
            </w:r>
            <w:r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291594">
              <w:rPr>
                <w:rFonts w:cs="Arial"/>
                <w:i/>
                <w:iCs/>
                <w:sz w:val="18"/>
                <w:szCs w:val="18"/>
              </w:rPr>
              <w:t>7775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ED75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19654A" w:rsidRPr="00291594" w14:paraId="548A964F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CB95E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1DC8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104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9D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A0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42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3A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0F5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844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355F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C6E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0842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9E6D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14A8614B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B52F5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D462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8607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668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146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42B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F56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602E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6FF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8A3F9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B62EF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39809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C6C0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07884D87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A9488C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B50F59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1CFD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0E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FB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1FD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968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823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CB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48E119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099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F051A6" w14:textId="77777777" w:rsidR="0019654A" w:rsidRPr="00291594" w:rsidRDefault="0019654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91594">
              <w:rPr>
                <w:rFonts w:ascii="Calibri" w:hAnsi="Calibr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937C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DAB7A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1F8EA442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2DE3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E43B0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3ADC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D00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386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8EC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80F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DDDE4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5815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F8D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F45E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AE41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E74AB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9654A" w:rsidRPr="00291594" w14:paraId="773FCDDE" w14:textId="77777777" w:rsidTr="00826992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02D2D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1EFD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D270" w14:textId="77777777" w:rsidR="0019654A" w:rsidRPr="00306A0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E988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CDE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623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CA20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51327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DCE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915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FEAB1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F7A271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FD59F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2DEF3" w14:textId="77777777" w:rsidR="0019654A" w:rsidRPr="00291594" w:rsidRDefault="0019654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65C9A353" w14:textId="77777777" w:rsidR="00F02848" w:rsidRDefault="00F02848"/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80"/>
        <w:gridCol w:w="788"/>
        <w:gridCol w:w="779"/>
        <w:gridCol w:w="870"/>
        <w:gridCol w:w="779"/>
        <w:gridCol w:w="779"/>
        <w:gridCol w:w="779"/>
        <w:gridCol w:w="870"/>
        <w:gridCol w:w="870"/>
        <w:gridCol w:w="870"/>
        <w:gridCol w:w="870"/>
        <w:gridCol w:w="779"/>
      </w:tblGrid>
      <w:tr w:rsidR="00F02848" w:rsidRPr="00BB0DCB" w14:paraId="76BE4A39" w14:textId="77777777" w:rsidTr="00BB0DCB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93BA" w14:textId="77777777" w:rsidR="00F02848" w:rsidRPr="00BB0DCB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019E" w14:textId="77777777" w:rsidR="00F02848" w:rsidRPr="00BB0DCB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DC2F9" w14:textId="77777777" w:rsidR="00F02848" w:rsidRPr="00BB0DCB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68D8340" w14:textId="77777777" w:rsidR="00F02848" w:rsidRPr="00BB0DCB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0DF12252" w14:textId="77777777" w:rsidR="00F02848" w:rsidRPr="00BB0DCB" w:rsidRDefault="00F02848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BB0DCB" w:rsidRPr="00BB0DCB" w14:paraId="4E57A129" w14:textId="77777777" w:rsidTr="00BB0DCB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3273E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>EMCV</w:t>
            </w:r>
            <w:r w:rsidR="001965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C4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8CB9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66E2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9F20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8337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A0BB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1847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1650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CF95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6847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F32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8BDE" w14:textId="77777777" w:rsidR="00BB0DCB" w:rsidRPr="00BB0DCB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BB0DCB" w:rsidRPr="00BB0DCB" w14:paraId="2B6DC588" w14:textId="77777777" w:rsidTr="00BB0DC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6FC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C1A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F50FB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5D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6365162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5C2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8322840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C10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7640560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C4E4" w14:textId="77777777" w:rsidR="00BB0DCB" w:rsidRPr="00505A5E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505A5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/>
              </w:rPr>
              <w:t>7442854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443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993701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5F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6103347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D2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9113681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80E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8490981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3E6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7902670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F62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1589060</w:t>
            </w:r>
          </w:p>
        </w:tc>
      </w:tr>
      <w:tr w:rsidR="00BB0DCB" w:rsidRPr="00BB0DCB" w14:paraId="2AB6BED9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FAEF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711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B217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1B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3307064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359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2859152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F2B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2994865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E6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3053694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F16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EAE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4239469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A9D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4033743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461E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4582152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EE0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4285121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4EA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277040</w:t>
            </w:r>
          </w:p>
        </w:tc>
      </w:tr>
      <w:tr w:rsidR="00BB0DCB" w:rsidRPr="00BB0DCB" w14:paraId="7A02DF5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4599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7F4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95C1B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4F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2337917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08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3146033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CA1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62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2698402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8AE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5A8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1603385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664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2929991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4A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2033089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0F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2188822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BAC6E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552666</w:t>
            </w:r>
          </w:p>
        </w:tc>
      </w:tr>
      <w:tr w:rsidR="00BB0DCB" w:rsidRPr="00BB0DCB" w14:paraId="4074F9AC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FBFB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E1E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2112D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C1B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7970781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5A0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10596055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89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2C3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8831692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E7E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CC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11475614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C2D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14992302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2EE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9480997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53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11982971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672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2790462</w:t>
            </w:r>
          </w:p>
        </w:tc>
      </w:tr>
      <w:tr w:rsidR="00BB0DCB" w:rsidRPr="00BB0DCB" w14:paraId="4C7D7CFE" w14:textId="77777777" w:rsidTr="00B15CA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B0A8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FF57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801C9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611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1258884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73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1484865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6E3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1279441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75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D1CA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35A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C1E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2201468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6EE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2095182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097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1896751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B06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438968</w:t>
            </w:r>
          </w:p>
        </w:tc>
      </w:tr>
      <w:tr w:rsidR="00BB0DCB" w:rsidRPr="00BB0DCB" w14:paraId="3A732FFF" w14:textId="77777777" w:rsidTr="00B15CA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0F5BE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028D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C2131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212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2108239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28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1965979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CB5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1451461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E06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1841893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BD00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F19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AA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E1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8D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1020931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5755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353517</w:t>
            </w:r>
          </w:p>
        </w:tc>
      </w:tr>
      <w:tr w:rsidR="00BB0DCB" w:rsidRPr="00BB0DCB" w14:paraId="00369552" w14:textId="77777777" w:rsidTr="00B15CA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159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08E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1F3F7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275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7931570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21E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7957225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B7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6740129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99F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7542975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1088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3B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12387597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04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12394766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96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9494868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94A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11425744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BDC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1672191</w:t>
            </w:r>
          </w:p>
        </w:tc>
      </w:tr>
      <w:tr w:rsidR="00BB0DCB" w:rsidRPr="00BB0DCB" w14:paraId="556C22C7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B161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967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7C91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3F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3204089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180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2728506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41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F2E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2717908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6326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72E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5358325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1D4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45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5AB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4457103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2AA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908826</w:t>
            </w:r>
          </w:p>
        </w:tc>
      </w:tr>
      <w:tr w:rsidR="00BB0DCB" w:rsidRPr="00BB0DCB" w14:paraId="1EE4126F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F004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E21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3419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7A7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4682318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5FA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7943966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7C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B584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7C3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1338661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4B9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6266686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363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7709654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F64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6349910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D58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6775417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1839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661478</w:t>
            </w:r>
          </w:p>
        </w:tc>
      </w:tr>
      <w:tr w:rsidR="00BB0DCB" w:rsidRPr="00BB0DCB" w14:paraId="4791767D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400F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3D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5DB65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8C6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9797962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308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9225136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95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9956752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F7B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9659950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092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24D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17275460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0A4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16007194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1C8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16719339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ACF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16667331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A830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635730</w:t>
            </w:r>
          </w:p>
        </w:tc>
      </w:tr>
      <w:tr w:rsidR="00BB0DCB" w:rsidRPr="00BB0DCB" w14:paraId="7882CC0F" w14:textId="77777777" w:rsidTr="00B15CA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B762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14AE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26BDD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B3C2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2133610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F55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2023162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D89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2087983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F86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2081585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4B9A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41C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2636753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C17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2775357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F5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2968316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5EFA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2793475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5EE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166523</w:t>
            </w:r>
          </w:p>
        </w:tc>
      </w:tr>
      <w:tr w:rsidR="00BB0DCB" w:rsidRPr="00BB0DCB" w14:paraId="1C9ED743" w14:textId="77777777" w:rsidTr="00B15CA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B5D4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72493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C776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C37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4646883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255C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9684636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09ED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7328583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71DB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7220034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D79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BD00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5094831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9558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8216051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43D5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7029763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DC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6780215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03C1" w14:textId="77777777" w:rsidR="00BB0DCB" w:rsidRPr="00BB0DCB" w:rsidRDefault="00BB0DCB" w:rsidP="00B15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B0D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1286393</w:t>
            </w:r>
          </w:p>
        </w:tc>
      </w:tr>
    </w:tbl>
    <w:p w14:paraId="14B4D825" w14:textId="77777777" w:rsidR="00F02848" w:rsidRDefault="00F02848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80"/>
        <w:gridCol w:w="87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8"/>
        <w:gridCol w:w="624"/>
        <w:gridCol w:w="512"/>
        <w:gridCol w:w="512"/>
        <w:gridCol w:w="73"/>
        <w:gridCol w:w="146"/>
      </w:tblGrid>
      <w:tr w:rsidR="00BB0DCB" w:rsidRPr="00E67A17" w14:paraId="17E7226F" w14:textId="77777777" w:rsidTr="00E77BC3">
        <w:trPr>
          <w:trHeight w:val="420"/>
        </w:trPr>
        <w:tc>
          <w:tcPr>
            <w:tcW w:w="0" w:type="auto"/>
            <w:vMerge w:val="restart"/>
            <w:vAlign w:val="center"/>
          </w:tcPr>
          <w:p w14:paraId="78D4BCC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45A5CF5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ACEDD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D60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D05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04343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1613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63C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FA5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E465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D0E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6E71196E" w14:textId="77777777" w:rsidTr="00E77BC3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920C11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89D1F4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3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171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64C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A12F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26F1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E575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61C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CB5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021C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A44C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ACF5" w14:textId="77777777" w:rsidR="00BB0DCB" w:rsidRPr="003C54FF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BB0DCB" w:rsidRPr="00E67A17" w14:paraId="39F84778" w14:textId="77777777" w:rsidTr="00E77BC3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E9767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E73780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siCtrl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7A6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32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959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88D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D9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614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D536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9CB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DB2BB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B96E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706C" w14:textId="77777777" w:rsidR="00BB0DCB" w:rsidRPr="00E67A17" w:rsidRDefault="00BB0DCB" w:rsidP="00E67A17">
            <w:pPr>
              <w:jc w:val="center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E67A17">
              <w:rPr>
                <w:rFonts w:cs="Arial"/>
                <w:i/>
                <w:iCs/>
                <w:sz w:val="18"/>
                <w:szCs w:val="18"/>
                <w:lang w:val="en-US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  <w:lang w:val="en-US"/>
              </w:rPr>
              <w:t>.</w:t>
            </w:r>
            <w:r w:rsidRPr="00E67A17">
              <w:rPr>
                <w:rFonts w:cs="Arial"/>
                <w:i/>
                <w:iCs/>
                <w:sz w:val="18"/>
                <w:szCs w:val="18"/>
                <w:lang w:val="en-US"/>
              </w:rPr>
              <w:t>7775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1D9A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  <w:t>ns</w:t>
            </w:r>
          </w:p>
        </w:tc>
      </w:tr>
      <w:tr w:rsidR="00BB0DCB" w:rsidRPr="00E67A17" w14:paraId="5B760A12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DA91F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1ECCF5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221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9EA3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941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8ED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054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0395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134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06B1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5B2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8C22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D7FA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</w:p>
        </w:tc>
      </w:tr>
      <w:tr w:rsidR="00BB0DCB" w:rsidRPr="00E67A17" w14:paraId="2BCEEE7F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D326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9E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A22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67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A0D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3DC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81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643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08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3FB3B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DE29F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C518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F8FD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489AA078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A0567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E22661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EC5A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FF8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C44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F3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CC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DFD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579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8065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6672E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103F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0D8D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5048F318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0AED9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48A29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595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95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6B7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8FC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73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E67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469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E2E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B68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9CB8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2EC1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4CF739FB" w14:textId="77777777" w:rsidTr="00E77BC3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2C26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08A55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A040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8B5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9AF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95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E96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3C0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BA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7AD76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A6DDD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A57C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5533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5988B100" w14:textId="77777777" w:rsidTr="00E77BC3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3781E7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2356B4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D61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130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3C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07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8F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40A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4A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621C2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F4B4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8671" w14:textId="77777777" w:rsidR="00BB0DCB" w:rsidRPr="00E67A17" w:rsidRDefault="00BB0DCB" w:rsidP="00E67A17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E67A17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E4197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E67A17">
              <w:rPr>
                <w:rFonts w:cs="Arial"/>
                <w:i/>
                <w:iCs/>
                <w:sz w:val="18"/>
                <w:szCs w:val="18"/>
              </w:rPr>
              <w:t>8427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B69D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eastAsia="Times New Roman" w:cs="Times New Roman"/>
                <w:i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BB0DCB" w:rsidRPr="00E67A17" w14:paraId="474E7A5F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B40E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F62AC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B8C9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BC1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D6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1E5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67B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4D1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7B9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42F3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17C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318C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AB068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46F8670D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B95A4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AEA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A18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AF3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8CC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85E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3BF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853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930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8F8F3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77289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D3EB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BB0C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5AC6E631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964B7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ADB159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siP54nrb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C26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23C8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91A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F0B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5AC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290E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C57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5095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4DDA" w14:textId="77777777" w:rsidR="00BB0DCB" w:rsidRPr="00E67A17" w:rsidRDefault="00BB0DCB" w:rsidP="00E67A1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E4197E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E67A17"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A896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6DD5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64977A28" w14:textId="77777777" w:rsidTr="00E77BC3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79C27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270356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D07C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183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B79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E4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521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42CEF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C6E3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A1D2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AC75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E041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08627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BB0DCB" w:rsidRPr="00E67A17" w14:paraId="19A951C8" w14:textId="77777777" w:rsidTr="00E77BC3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63144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0CC44A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0268" w14:textId="77777777" w:rsidR="00BB0DCB" w:rsidRPr="00306A04" w:rsidRDefault="00BB0DCB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06A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1A1C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8535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E59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69BB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1D20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793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E419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E67A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0BE8C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EED55D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C4945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B8E8" w14:textId="77777777" w:rsidR="00BB0DCB" w:rsidRPr="00E67A17" w:rsidRDefault="00BB0DCB" w:rsidP="00E67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6EDC310A" w14:textId="77777777" w:rsidR="00D66849" w:rsidRPr="00E4197E" w:rsidRDefault="00D66849" w:rsidP="00E4197E">
      <w:pPr>
        <w:spacing w:line="240" w:lineRule="auto"/>
        <w:rPr>
          <w:lang w:val="en-US"/>
        </w:rPr>
      </w:pPr>
    </w:p>
    <w:sectPr w:rsidR="00D66849" w:rsidRPr="00E4197E" w:rsidSect="004132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48"/>
    <w:rsid w:val="00075487"/>
    <w:rsid w:val="000A1EC2"/>
    <w:rsid w:val="00107FB8"/>
    <w:rsid w:val="00135B49"/>
    <w:rsid w:val="00164C9D"/>
    <w:rsid w:val="00171DFF"/>
    <w:rsid w:val="0019654A"/>
    <w:rsid w:val="00245972"/>
    <w:rsid w:val="00291594"/>
    <w:rsid w:val="00295DE4"/>
    <w:rsid w:val="00306A04"/>
    <w:rsid w:val="00375D04"/>
    <w:rsid w:val="003C54FF"/>
    <w:rsid w:val="00405D59"/>
    <w:rsid w:val="00413294"/>
    <w:rsid w:val="00505A5E"/>
    <w:rsid w:val="00560FA2"/>
    <w:rsid w:val="005F38D3"/>
    <w:rsid w:val="00630DB4"/>
    <w:rsid w:val="0075163C"/>
    <w:rsid w:val="00783C8D"/>
    <w:rsid w:val="007E3369"/>
    <w:rsid w:val="007E5DBF"/>
    <w:rsid w:val="0081527B"/>
    <w:rsid w:val="0083486B"/>
    <w:rsid w:val="00843F05"/>
    <w:rsid w:val="00860EEF"/>
    <w:rsid w:val="00871043"/>
    <w:rsid w:val="008A5BC1"/>
    <w:rsid w:val="009B31B9"/>
    <w:rsid w:val="00A05D6C"/>
    <w:rsid w:val="00A366FF"/>
    <w:rsid w:val="00AA74D0"/>
    <w:rsid w:val="00B15CA5"/>
    <w:rsid w:val="00B20EDB"/>
    <w:rsid w:val="00B401A3"/>
    <w:rsid w:val="00BB0DCB"/>
    <w:rsid w:val="00BB3087"/>
    <w:rsid w:val="00C23B87"/>
    <w:rsid w:val="00C81C39"/>
    <w:rsid w:val="00D04B83"/>
    <w:rsid w:val="00D66849"/>
    <w:rsid w:val="00D77FF0"/>
    <w:rsid w:val="00DC7C4F"/>
    <w:rsid w:val="00E36428"/>
    <w:rsid w:val="00E4197E"/>
    <w:rsid w:val="00E67A17"/>
    <w:rsid w:val="00E77BC3"/>
    <w:rsid w:val="00E83422"/>
    <w:rsid w:val="00EA32E9"/>
    <w:rsid w:val="00ED674D"/>
    <w:rsid w:val="00ED775C"/>
    <w:rsid w:val="00F02848"/>
    <w:rsid w:val="00F60901"/>
    <w:rsid w:val="00F9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B670"/>
  <w15:docId w15:val="{446A59D9-784B-0449-955F-7B7C3238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2519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pratsac@gmail.com</cp:lastModifiedBy>
  <cp:revision>3</cp:revision>
  <cp:lastPrinted>2019-11-12T14:13:00Z</cp:lastPrinted>
  <dcterms:created xsi:type="dcterms:W3CDTF">2022-10-05T14:42:00Z</dcterms:created>
  <dcterms:modified xsi:type="dcterms:W3CDTF">2022-10-05T16:02:00Z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840645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