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2D47D9" w:rsidRPr="002D47D9" w14:paraId="63AEC84F" w14:textId="77777777" w:rsidTr="002D47D9">
        <w:tc>
          <w:tcPr>
            <w:tcW w:w="8891" w:type="dxa"/>
          </w:tcPr>
          <w:tbl>
            <w:tblPr>
              <w:tblW w:w="88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425"/>
              <w:gridCol w:w="321"/>
              <w:gridCol w:w="752"/>
              <w:gridCol w:w="1085"/>
              <w:gridCol w:w="819"/>
              <w:gridCol w:w="1056"/>
              <w:gridCol w:w="1120"/>
              <w:gridCol w:w="674"/>
              <w:gridCol w:w="720"/>
            </w:tblGrid>
            <w:tr w:rsidR="002D47D9" w:rsidRPr="002D47D9" w14:paraId="424A6403" w14:textId="77777777" w:rsidTr="007C4219">
              <w:trPr>
                <w:trHeight w:val="420"/>
              </w:trPr>
              <w:tc>
                <w:tcPr>
                  <w:tcW w:w="26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25E07" w14:textId="77777777" w:rsidR="002D47D9" w:rsidRPr="002D47D9" w:rsidRDefault="002D47D9" w:rsidP="002D47D9">
                  <w:pPr>
                    <w:rPr>
                      <w:rFonts w:ascii="Arial" w:hAnsi="Arial" w:cs="Arial"/>
                      <w:b/>
                      <w:bCs/>
                      <w:color w:val="000000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Cs w:val="32"/>
                    </w:rPr>
                    <w:t xml:space="preserve">A/ </w:t>
                  </w:r>
                  <w:r w:rsidRPr="00491560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Cs w:val="32"/>
                    </w:rPr>
                    <w:t>Neat1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Cs w:val="32"/>
                    </w:rPr>
                    <w:t xml:space="preserve"> k</w:t>
                  </w:r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Cs w:val="32"/>
                    </w:rPr>
                    <w:t>nock</w:t>
                  </w:r>
                  <w:r w:rsidR="00681C5F">
                    <w:rPr>
                      <w:rFonts w:ascii="Arial" w:hAnsi="Arial" w:cs="Arial"/>
                      <w:b/>
                      <w:bCs/>
                      <w:color w:val="000000"/>
                      <w:szCs w:val="32"/>
                    </w:rPr>
                    <w:t>-</w:t>
                  </w:r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Cs w:val="32"/>
                    </w:rPr>
                    <w:t>down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DE2B8" w14:textId="77777777" w:rsidR="002D47D9" w:rsidRPr="002D47D9" w:rsidRDefault="002D47D9" w:rsidP="002D47D9">
                  <w:pPr>
                    <w:rPr>
                      <w:rFonts w:ascii="Arial" w:hAnsi="Arial" w:cs="Arial"/>
                      <w:b/>
                      <w:bCs/>
                      <w:color w:val="000000"/>
                      <w:szCs w:val="32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FA52D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50A4C3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D9884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0EB53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0B428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C36AE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  <w:tr w:rsidR="002D47D9" w:rsidRPr="002D47D9" w14:paraId="60CC9653" w14:textId="77777777" w:rsidTr="007C4219">
              <w:trPr>
                <w:trHeight w:val="300"/>
              </w:trPr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BA6C6" w14:textId="77777777" w:rsidR="002D47D9" w:rsidRPr="002D47D9" w:rsidRDefault="002D47D9" w:rsidP="002D47D9">
                  <w:pP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9D20B" w14:textId="77777777" w:rsidR="002D47D9" w:rsidRPr="002D47D9" w:rsidRDefault="002D47D9" w:rsidP="002D47D9">
                  <w:pP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BE136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BC023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36F1A7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E185EF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DBFBD1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83A2B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BC7B22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  <w:tr w:rsidR="002D47D9" w:rsidRPr="002D47D9" w14:paraId="43DBEAEF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FD93A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D4F34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43C28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4A233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F45EF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ABFA2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69393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853A2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D3089" w14:textId="77777777" w:rsidR="002D47D9" w:rsidRPr="002D47D9" w:rsidRDefault="002D47D9" w:rsidP="002D47D9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  <w:tr w:rsidR="007C4219" w:rsidRPr="002D47D9" w14:paraId="0F4A4DF1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0B3A1" w14:textId="77777777" w:rsidR="007C4219" w:rsidRPr="002D47D9" w:rsidRDefault="007C4219" w:rsidP="002D47D9">
                  <w:pP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49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881B66" w14:textId="77777777" w:rsidR="007C4219" w:rsidRDefault="007C4219" w:rsidP="00DA5CC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</w:p>
                <w:p w14:paraId="5390182E" w14:textId="77777777" w:rsidR="007C4219" w:rsidRPr="002D47D9" w:rsidRDefault="007C4219" w:rsidP="00DA5CC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 xml:space="preserve">Total </w:t>
                  </w:r>
                  <w:proofErr w:type="spellStart"/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mRNA</w:t>
                  </w:r>
                  <w:proofErr w:type="spellEnd"/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C8DED" w14:textId="77777777" w:rsidR="007C4219" w:rsidRPr="002D47D9" w:rsidRDefault="007C4219" w:rsidP="007C42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 xml:space="preserve">Polysome </w:t>
                  </w:r>
                  <w:proofErr w:type="spellStart"/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bound</w:t>
                  </w:r>
                  <w:proofErr w:type="spellEnd"/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mRNA</w:t>
                  </w:r>
                  <w:proofErr w:type="spellEnd"/>
                </w:p>
                <w:p w14:paraId="48DDA88B" w14:textId="77777777" w:rsidR="007C4219" w:rsidRPr="002D47D9" w:rsidRDefault="007C4219" w:rsidP="007C42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21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7C877" w14:textId="77777777" w:rsidR="007C4219" w:rsidRPr="002D47D9" w:rsidRDefault="007C4219" w:rsidP="007C42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Fold</w:t>
                  </w:r>
                  <w:proofErr w:type="spellEnd"/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 xml:space="preserve"> change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2739E" w14:textId="77777777" w:rsidR="007C4219" w:rsidRPr="00FF3205" w:rsidRDefault="007C4219" w:rsidP="007C421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</w:pPr>
                  <w:proofErr w:type="spellStart"/>
                  <w:r w:rsidRPr="00FF3205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Fold</w:t>
                  </w:r>
                  <w:proofErr w:type="spellEnd"/>
                  <w:r w:rsidRPr="00FF3205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 xml:space="preserve"> change </w:t>
                  </w:r>
                  <w:proofErr w:type="spellStart"/>
                  <w:r w:rsidRPr="00FF3205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Mean</w:t>
                  </w:r>
                  <w:proofErr w:type="spellEnd"/>
                </w:p>
              </w:tc>
            </w:tr>
            <w:tr w:rsidR="002D47D9" w:rsidRPr="002D47D9" w14:paraId="653227D0" w14:textId="77777777" w:rsidTr="007C4219">
              <w:trPr>
                <w:trHeight w:val="12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CCC5A" w14:textId="77777777" w:rsidR="002D47D9" w:rsidRPr="002D47D9" w:rsidRDefault="002D47D9" w:rsidP="002D47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 xml:space="preserve">Gene </w:t>
                  </w:r>
                  <w:proofErr w:type="spellStart"/>
                  <w:r w:rsidRPr="002D47D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name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85C3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RQ 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629F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RQ 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55C0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RQ 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823E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RQ 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71B7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 xml:space="preserve">RQ (polysomes)/ RQ (Total </w:t>
                  </w:r>
                  <w:proofErr w:type="spellStart"/>
                  <w:r w:rsidRPr="002D47D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mRNA</w:t>
                  </w:r>
                  <w:proofErr w:type="spellEnd"/>
                  <w:r w:rsidRPr="002D47D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) 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5219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 xml:space="preserve">RQ (polysomes)/ RQ (Total </w:t>
                  </w:r>
                  <w:proofErr w:type="spellStart"/>
                  <w:r w:rsidRPr="002D47D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mRNA</w:t>
                  </w:r>
                  <w:proofErr w:type="spellEnd"/>
                  <w:r w:rsidRPr="002D47D9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) 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D729C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RQ (ou -1/RQ)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6B65E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SD</w:t>
                  </w:r>
                </w:p>
              </w:tc>
            </w:tr>
            <w:tr w:rsidR="002D47D9" w:rsidRPr="002D47D9" w14:paraId="2770A951" w14:textId="77777777" w:rsidTr="007C4219">
              <w:trPr>
                <w:trHeight w:val="32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E33EC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Aanat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ACB0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B099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C5F2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ACE2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2B0F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BB99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90AAE3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B4DB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</w:tr>
            <w:tr w:rsidR="002D47D9" w:rsidRPr="002D47D9" w14:paraId="30530B2D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C4160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Adar (Adar1)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4B52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6524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EBDE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8913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8220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E5D1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4B5AFB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3DFF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</w:tr>
            <w:tr w:rsidR="002D47D9" w:rsidRPr="002D47D9" w14:paraId="31B67827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0830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Alox15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FA0E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C6D0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048D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8288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61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72ED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BB9C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7F1F2F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1A22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</w:tr>
            <w:tr w:rsidR="002D47D9" w:rsidRPr="002D47D9" w14:paraId="4C8D5575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C3CAC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Ang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0576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681E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2799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0A89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0B55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9E0E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2B632B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4A22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</w:tr>
            <w:tr w:rsidR="002D47D9" w:rsidRPr="002D47D9" w14:paraId="59708A79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4588C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Apaf1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5EB0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6EC5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4F22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9F53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12A4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FC3D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D98745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4A6D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</w:tr>
            <w:tr w:rsidR="002D47D9" w:rsidRPr="002D47D9" w14:paraId="4BBB3A7D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D2909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Apln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C196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36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699A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12F0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4E79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58ED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5485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E94E5A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C274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22</w:t>
                  </w:r>
                </w:p>
              </w:tc>
            </w:tr>
            <w:tr w:rsidR="002D47D9" w:rsidRPr="002D47D9" w14:paraId="3F90F809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F9EA1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Aplnr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582C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78CB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D788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5DA8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CBD0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C0BB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E3AF7A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B78A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</w:tr>
            <w:tr w:rsidR="002D47D9" w:rsidRPr="002D47D9" w14:paraId="225AC73C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848DD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Bag1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006B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19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EC92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72D1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8BE7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0AF0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795C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9F9E54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CF97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</w:tr>
            <w:tr w:rsidR="002D47D9" w:rsidRPr="002D47D9" w14:paraId="699EF0A1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A1873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Bax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8AA7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0D4B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DA53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7C09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42EB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0A50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CB7DE4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7107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17</w:t>
                  </w:r>
                </w:p>
              </w:tc>
            </w:tr>
            <w:tr w:rsidR="002D47D9" w:rsidRPr="002D47D9" w14:paraId="3B56F86F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23D10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Bcl2 (Bcl-2)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D49D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7357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C01E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2FB8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82B6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5111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FFC712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D8C9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</w:tr>
            <w:tr w:rsidR="002D47D9" w:rsidRPr="002D47D9" w14:paraId="53F93A9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59F1B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Bcl2L1 (</w:t>
                  </w: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Bcl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-XL)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58E0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747E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DAE0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9FED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3203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836E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58EE9A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5715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</w:tr>
            <w:tr w:rsidR="002D47D9" w:rsidRPr="002D47D9" w14:paraId="6EC150BF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9B0F6" w14:textId="5BF9A82E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Bip(GRP78/Hspa5)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69BB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1A1B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5AD4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5D88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1B64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A6A7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7F3BC5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E00C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33</w:t>
                  </w:r>
                </w:p>
              </w:tc>
            </w:tr>
            <w:tr w:rsidR="002D47D9" w:rsidRPr="002D47D9" w14:paraId="3345EB13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3A9E6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BNP (</w:t>
                  </w: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Nppb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98F6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36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0559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13C0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8CA2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F624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A152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C9A97C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E0EA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80</w:t>
                  </w:r>
                </w:p>
              </w:tc>
            </w:tr>
            <w:tr w:rsidR="002D47D9" w:rsidRPr="002D47D9" w14:paraId="010D2ED1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804C8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Casp2 (Caspase-2)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C2E1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031F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9D13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CB1F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4B33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D08D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A983C1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5925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40</w:t>
                  </w:r>
                </w:p>
              </w:tc>
            </w:tr>
            <w:tr w:rsidR="002D47D9" w:rsidRPr="002D47D9" w14:paraId="18BC7B47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9B568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Cdk1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13A6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BB00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CF87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5249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92DE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23B6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04E95E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94F1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</w:tr>
            <w:tr w:rsidR="008F6B5E" w:rsidRPr="002D47D9" w14:paraId="193BC6FA" w14:textId="77777777" w:rsidTr="006F7CD6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8208E" w14:textId="706AEF9C" w:rsidR="008F6B5E" w:rsidRPr="002D47D9" w:rsidRDefault="008F6B5E" w:rsidP="006F7CD6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Cdkn1B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 xml:space="preserve"> (</w:t>
                  </w: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p27kip1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5C3F9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BFFE0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3F4BE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0D1A0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6AE3B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6F5BB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90E0124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EA5CF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</w:tr>
            <w:tr w:rsidR="008F6B5E" w:rsidRPr="002D47D9" w14:paraId="4BC7707D" w14:textId="77777777" w:rsidTr="006F7CD6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7B282" w14:textId="77777777" w:rsidR="008F6B5E" w:rsidRPr="002D47D9" w:rsidRDefault="008F6B5E" w:rsidP="006F7CD6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Cdkn2A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 xml:space="preserve"> (</w:t>
                  </w: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p16INK4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803B6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338D4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80371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8EB95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26B54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C31D6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F309AAF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B1166" w14:textId="77777777" w:rsidR="008F6B5E" w:rsidRPr="002D47D9" w:rsidRDefault="008F6B5E" w:rsidP="006F7CD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</w:tr>
            <w:tr w:rsidR="002D47D9" w:rsidRPr="002D47D9" w14:paraId="4CD32EAA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21CAD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Col1A1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2D01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5175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DEF9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CBB5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C93E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3232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AE8F41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8535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</w:tr>
            <w:tr w:rsidR="002D47D9" w:rsidRPr="002D47D9" w14:paraId="22A69D6B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210B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Col3A1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817F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C569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3B6D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A9FA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C07C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296D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DD259A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62C8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</w:tr>
            <w:tr w:rsidR="002D47D9" w:rsidRPr="002D47D9" w14:paraId="4AE9CE70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1E710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Csde1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A3EC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8578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3999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7CF6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CA05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1435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30035F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43AA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</w:tr>
            <w:tr w:rsidR="002D47D9" w:rsidRPr="002D47D9" w14:paraId="18B266AE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16F04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Ctgf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C952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251C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744A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0EDC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F50A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5CA3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C5B9EF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EFED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18</w:t>
                  </w:r>
                </w:p>
              </w:tc>
            </w:tr>
            <w:tr w:rsidR="002D47D9" w:rsidRPr="002D47D9" w14:paraId="1CF287C1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9D105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Cyr61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45BF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8366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C891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4894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44D8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F05D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9B0ED9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8835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</w:tr>
            <w:tr w:rsidR="002D47D9" w:rsidRPr="002D47D9" w14:paraId="10BF96B4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EBBFA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Dazap1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E168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2EF1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A379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3829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5691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D84D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BD7AF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2B67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</w:tr>
            <w:tr w:rsidR="002D47D9" w:rsidRPr="002D47D9" w14:paraId="0C703510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54132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Ddx17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2F1C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25E9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3DE5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653E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D8EA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645F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4D67EB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7A0C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</w:tr>
            <w:tr w:rsidR="002D47D9" w:rsidRPr="002D47D9" w14:paraId="5B6FC651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064EE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Egr1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CC83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8CF7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B4BD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9418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3003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C8F6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8F6568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3744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</w:tr>
            <w:tr w:rsidR="002D47D9" w:rsidRPr="002D47D9" w14:paraId="4E3ABD9A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7F00F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Eno3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1591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3F24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200E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994D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81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F6CF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44BE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97170E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440E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</w:tr>
            <w:tr w:rsidR="002D47D9" w:rsidRPr="002D47D9" w14:paraId="69FAEDE2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89510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Epas1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B51A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8D23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500D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EEE5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9263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CCE5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8C409A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38B7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27</w:t>
                  </w:r>
                </w:p>
              </w:tc>
            </w:tr>
            <w:tr w:rsidR="002D47D9" w:rsidRPr="002D47D9" w14:paraId="0825561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4EF23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Fgf1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6EB1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6390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6DA0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6E42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BB36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EBE0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E7CE82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4448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</w:tr>
            <w:tr w:rsidR="002D47D9" w:rsidRPr="002D47D9" w14:paraId="171ED30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49DE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Fgf10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A6FD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0C16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763E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081A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A399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EF9A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B3BE87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2CA1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40</w:t>
                  </w:r>
                </w:p>
              </w:tc>
            </w:tr>
            <w:tr w:rsidR="002D47D9" w:rsidRPr="002D47D9" w14:paraId="3100FC33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2A01E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Fgf2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559F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8517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AE13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E7BF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6275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01D6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3E5E33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AC8A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</w:tr>
            <w:tr w:rsidR="002D47D9" w:rsidRPr="002D47D9" w14:paraId="604F7FA3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7ED39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Fgf21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45C2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F2F3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3008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954E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AEB6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66F5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60A460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-2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D6A2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</w:tr>
            <w:tr w:rsidR="002D47D9" w:rsidRPr="002D47D9" w14:paraId="5F4BC1C5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08600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Fgf23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19C8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E711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5198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052C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3E81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AC8B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5A3630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A982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</w:tr>
            <w:tr w:rsidR="002D47D9" w:rsidRPr="002D47D9" w14:paraId="584558D4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585D8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Fgf4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CA32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C20C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193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1632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32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6B81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16F8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139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F58D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B80B29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F679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</w:tr>
            <w:tr w:rsidR="002D47D9" w:rsidRPr="002D47D9" w14:paraId="7A9920A0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DA27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Fgfr1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EAD2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6CAF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4B52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7649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A447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0E31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E4D81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322C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</w:tr>
            <w:tr w:rsidR="002D47D9" w:rsidRPr="002D47D9" w14:paraId="395DDC8D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58426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Fgfr2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B808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F2D1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08D1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2644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CFFD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F6FA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97A915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76BC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</w:tr>
            <w:tr w:rsidR="002D47D9" w:rsidRPr="002D47D9" w14:paraId="397D09C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2D65A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Fgfr3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61F5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C8AD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61D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4873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42A7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DD6C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4751E9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3EE6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24</w:t>
                  </w:r>
                </w:p>
              </w:tc>
            </w:tr>
            <w:tr w:rsidR="002D47D9" w:rsidRPr="002D47D9" w14:paraId="4A16DAD0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D11F4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lastRenderedPageBreak/>
                    <w:t>Fmr1 (</w:t>
                  </w: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Fmrp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67E6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B26A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7BA2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D34F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50C6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9486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E3C26E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C892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22</w:t>
                  </w:r>
                </w:p>
              </w:tc>
            </w:tr>
            <w:tr w:rsidR="002D47D9" w:rsidRPr="002D47D9" w14:paraId="212C1CD7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52D22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Fn1 (Fibronectine)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16DC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E6CB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DDCD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DB93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8152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14C2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BA2F76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989E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</w:tr>
            <w:tr w:rsidR="002D47D9" w:rsidRPr="002D47D9" w14:paraId="7B323FCA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B273E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Fus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D45C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A850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D93E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F567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71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4D56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B461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0FC448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EECE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</w:tr>
            <w:tr w:rsidR="002D47D9" w:rsidRPr="002D47D9" w14:paraId="039A6B02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6103C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Gapdh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99E5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C79E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E386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700A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06E0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9728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1FAC40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E784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</w:tr>
            <w:tr w:rsidR="002D47D9" w:rsidRPr="002D47D9" w14:paraId="0AB7AEE9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7EC63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Gusb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488C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0FD7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85B4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3851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5C7A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A2FA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F432AF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3B44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</w:tr>
            <w:tr w:rsidR="002D47D9" w:rsidRPr="002D47D9" w14:paraId="56E7A52A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DCD14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Hgf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1471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11A7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2252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7E05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5887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260C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3B6A64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4D2C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</w:tr>
            <w:tr w:rsidR="002D47D9" w:rsidRPr="002D47D9" w14:paraId="7524BAAF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819EC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Hif1A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7282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C73E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82C6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D4FE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01A6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0D41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6344F9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D3AC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</w:tr>
            <w:tr w:rsidR="002D47D9" w:rsidRPr="002D47D9" w14:paraId="70258E7F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AB5FA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Hnrnpa1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3E89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F18F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C837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CECC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4B27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F31B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1B3BD1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A9D6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</w:tr>
            <w:tr w:rsidR="002D47D9" w:rsidRPr="002D47D9" w14:paraId="315F89CB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897AB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Hnrnph3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F6CE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309B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91CF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99F2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A75A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0582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4623A1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A619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</w:tr>
            <w:tr w:rsidR="002D47D9" w:rsidRPr="002D47D9" w14:paraId="32F57E11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60EB5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Hnrnpk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F070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E5AA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7DBA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3927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649B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7396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A017C7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15BA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</w:tr>
            <w:tr w:rsidR="002D47D9" w:rsidRPr="002D47D9" w14:paraId="3034B6F7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223B3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Hnrnpm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0557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C262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0715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837D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255B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04DC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A250A4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86C6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</w:tr>
            <w:tr w:rsidR="002D47D9" w:rsidRPr="002D47D9" w14:paraId="16434B5A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BF712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Hnrnpr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2697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50B3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C291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1A87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94EF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6991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72B046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3E9F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27</w:t>
                  </w:r>
                </w:p>
              </w:tc>
            </w:tr>
            <w:tr w:rsidR="002D47D9" w:rsidRPr="002D47D9" w14:paraId="557B3E8D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E6C0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Hoxa9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3021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3F30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E9F0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7501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41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7806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6D74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DEE68A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0E98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</w:tr>
            <w:tr w:rsidR="002D47D9" w:rsidRPr="002D47D9" w14:paraId="0F8E4AB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B79A4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HuR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 xml:space="preserve"> (Elavl1) 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6814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ABF5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B1CB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93D2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AA15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D0AC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4A2812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0A1D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</w:tr>
            <w:tr w:rsidR="002D47D9" w:rsidRPr="002D47D9" w14:paraId="2CE16BCC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5277E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Igf1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904E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D327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5A31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FB65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274B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4F6F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1730AB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EF60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</w:tr>
            <w:tr w:rsidR="002D47D9" w:rsidRPr="002D47D9" w14:paraId="1EF5A8BE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1313F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Igf1R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B2A4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2EC2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B14C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9B49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2070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39ED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DF139A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E9C0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</w:tr>
            <w:tr w:rsidR="002D47D9" w:rsidRPr="002D47D9" w14:paraId="0C3AFCDA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74AD4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Igf2R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E7DA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688C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A9E8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05F2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F71A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6D6C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F8A46F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248A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</w:tr>
            <w:tr w:rsidR="002D47D9" w:rsidRPr="002D47D9" w14:paraId="4AC8F72F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2EF2B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Irf2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E126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49B5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8FD2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3934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534A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0BC4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04508E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3567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</w:tr>
            <w:tr w:rsidR="002D47D9" w:rsidRPr="002D47D9" w14:paraId="0EDE4CDE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FABC1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Lamb1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CD13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74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4385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1AB3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1EF0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C23D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85E7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0AE3B7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B9AC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</w:tr>
            <w:tr w:rsidR="002D47D9" w:rsidRPr="002D47D9" w14:paraId="5CA199F4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7A271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Lef1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F689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C7B1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C026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5988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8CB0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1CBE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10806C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978F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</w:tr>
            <w:tr w:rsidR="002D47D9" w:rsidRPr="002D47D9" w14:paraId="618A1703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C0EC4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Mmp2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F48F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F552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23A5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5FE6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D1EC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30AE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196A3A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00B3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44</w:t>
                  </w:r>
                </w:p>
              </w:tc>
            </w:tr>
            <w:tr w:rsidR="002D47D9" w:rsidRPr="002D47D9" w14:paraId="634085EE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1C18F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Mycbp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B3AE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F935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4989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EE23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8A1C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44F8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B0BB2E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B1EF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18</w:t>
                  </w:r>
                </w:p>
              </w:tc>
            </w:tr>
            <w:tr w:rsidR="002D47D9" w:rsidRPr="002D47D9" w14:paraId="419659D5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EFA3D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Mycl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2DCE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0CB6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9023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6EE3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DA5F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4195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C7C218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FF21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</w:tr>
            <w:tr w:rsidR="002D47D9" w:rsidRPr="002D47D9" w14:paraId="2F527185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10A2F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Ncl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08F2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0C27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0BC9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F3B7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99C9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A6FC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84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9EF146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EE84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</w:tr>
            <w:tr w:rsidR="002D47D9" w:rsidRPr="002D47D9" w14:paraId="73F180D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9C0EE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Neat1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B142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54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FC2C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10EA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B46B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51A4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EAF7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E0DA07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1352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</w:tr>
            <w:tr w:rsidR="002D47D9" w:rsidRPr="002D47D9" w14:paraId="4F5FEB15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8D096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Neat1-2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6D68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17A5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F78B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773F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81F3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1ACE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153482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2D98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</w:tr>
            <w:tr w:rsidR="002D47D9" w:rsidRPr="002D47D9" w14:paraId="79BC865B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A5E52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Nfil3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1338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27D5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E338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C07E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9044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641A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C919B7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6822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33</w:t>
                  </w:r>
                </w:p>
              </w:tc>
            </w:tr>
            <w:tr w:rsidR="002D47D9" w:rsidRPr="002D47D9" w14:paraId="3FA19A0B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B4FFD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Nkrf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 xml:space="preserve"> (NRF)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86B5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B891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6AA3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DEE8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4A15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F41F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C3301E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C5B2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</w:tr>
            <w:tr w:rsidR="002D47D9" w:rsidRPr="002D47D9" w14:paraId="23FE009F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F7EA6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Nono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A7A4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2A73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5377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D349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710F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3E17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F5CD84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33F3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</w:tr>
            <w:tr w:rsidR="002D47D9" w:rsidRPr="002D47D9" w14:paraId="52FC4C6D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A9818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Nr1D1 (</w:t>
                  </w: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rev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-</w:t>
                  </w: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erb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-a)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9C3B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6D62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3056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38C8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2C26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9AFF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8B0141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0424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</w:tr>
            <w:tr w:rsidR="002D47D9" w:rsidRPr="002D47D9" w14:paraId="426ACA65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A40B4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Pdgfa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138D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E8F4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ABA4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8436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DAC2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1BAF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71F7AE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B384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</w:tr>
            <w:tr w:rsidR="002D47D9" w:rsidRPr="002D47D9" w14:paraId="553355D6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34D00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Pdgfb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DB75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F633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F04D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8576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D30C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61F6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F6ED68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9EB4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</w:tr>
            <w:tr w:rsidR="002D47D9" w:rsidRPr="002D47D9" w14:paraId="5DB0153B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0CD2F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Per1 (Period-1)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C40C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D7DF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7242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2024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EDE3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F140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350580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D548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</w:tr>
            <w:tr w:rsidR="002D47D9" w:rsidRPr="002D47D9" w14:paraId="33F6B13E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B6B00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Pfkm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 xml:space="preserve"> (Pfk1)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4AE6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453C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DE9E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2439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8C6F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4A40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A166FC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ACBB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</w:tr>
            <w:tr w:rsidR="002D47D9" w:rsidRPr="002D47D9" w14:paraId="055FFA1B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A73B0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Pgf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 xml:space="preserve"> (</w:t>
                  </w: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Plgf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))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4EA7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30A8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6D0B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15B0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F4E3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7EF3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EDFFD8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DC58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34</w:t>
                  </w:r>
                </w:p>
              </w:tc>
            </w:tr>
            <w:tr w:rsidR="002D47D9" w:rsidRPr="002D47D9" w14:paraId="54009FA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A8F69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Prox1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C926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A2CE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A44F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4422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A68E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60E4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62E766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1720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</w:tr>
            <w:tr w:rsidR="002D47D9" w:rsidRPr="002D47D9" w14:paraId="799C37C3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9C886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Pspc1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E840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B3DE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3C14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BB21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CE82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26C3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1F652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8994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</w:tr>
            <w:tr w:rsidR="002D47D9" w:rsidRPr="002D47D9" w14:paraId="5612557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43C48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Rbm14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98D8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6E86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F97E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27D5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01E7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DB8B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64E7A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7C5F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</w:tr>
            <w:tr w:rsidR="002D47D9" w:rsidRPr="002D47D9" w14:paraId="68469907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40A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Rpl10A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8962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4808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37D4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9FC8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900D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1E40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86531D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6BEE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</w:tr>
            <w:tr w:rsidR="002D47D9" w:rsidRPr="002D47D9" w14:paraId="5B19B9F6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99E25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Rps2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4F44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BB43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E525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9A6B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D0BB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7AB3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E07C9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80F8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</w:tr>
            <w:tr w:rsidR="002D47D9" w:rsidRPr="002D47D9" w14:paraId="08B4D5AF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00A7B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Rps25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ECAA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23F5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3D2A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439F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16E0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721E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2FCF54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9CA5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</w:tr>
            <w:tr w:rsidR="002D47D9" w:rsidRPr="002D47D9" w14:paraId="7991AF4E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65F23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Rrbp1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C7CE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0BD2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5581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1127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D59B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75AB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7309A0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5C6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</w:tr>
            <w:tr w:rsidR="002D47D9" w:rsidRPr="002D47D9" w14:paraId="27DBE750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F3AC5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Serpine1 (PAI1)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E861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AD0C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7895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D2A9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7EE7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3748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FBAA5E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B6B9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</w:tr>
            <w:tr w:rsidR="002D47D9" w:rsidRPr="002D47D9" w14:paraId="54862873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59EE9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Setd7 (Set7)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E28F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72B4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52E6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2ABF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C0E8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71FA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92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D66EB4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C6B1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</w:tr>
            <w:tr w:rsidR="002D47D9" w:rsidRPr="002D47D9" w14:paraId="64E5A11A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AB9B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Sfpq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3779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F10E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93BB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50A1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FEA3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8469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F292B8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7D2F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</w:tr>
            <w:tr w:rsidR="002D47D9" w:rsidRPr="002D47D9" w14:paraId="5BC2DF76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24BF1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lastRenderedPageBreak/>
                    <w:t>Shmt1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8532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B3A5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9EB6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8B96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E000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41BA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7E5D37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EA1D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</w:tr>
            <w:tr w:rsidR="002D47D9" w:rsidRPr="002D47D9" w14:paraId="5E785DB6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39A7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Slc7A1 (Cat-1)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9B6F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C5B7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D161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4EC2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4B42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F9B5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2E7901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02F6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</w:tr>
            <w:tr w:rsidR="002D47D9" w:rsidRPr="002D47D9" w14:paraId="02896904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FE549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Srebf1 (Srebp1)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BF70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0119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FD67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2D8A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DBD6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8109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CC1CB4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0026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</w:tr>
            <w:tr w:rsidR="002D47D9" w:rsidRPr="002D47D9" w14:paraId="084BCCA5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E5D05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Sstr2 (Sst2)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38D3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D664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874F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C587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B79B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863A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28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054BEA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338E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60</w:t>
                  </w:r>
                </w:p>
              </w:tc>
            </w:tr>
            <w:tr w:rsidR="002D47D9" w:rsidRPr="002D47D9" w14:paraId="0BF07D07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682AC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Thbd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 xml:space="preserve"> (</w:t>
                  </w: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Thrombomodulin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FEB2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E36BA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6507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8D4D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A3B7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8D5C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D8EAD2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68EC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24</w:t>
                  </w:r>
                </w:p>
              </w:tc>
            </w:tr>
            <w:tr w:rsidR="002D47D9" w:rsidRPr="002D47D9" w14:paraId="07323A85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93E60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Trp53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AB1A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28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D55A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B3A7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F930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7F6D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56FA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448E91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3745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</w:tr>
            <w:tr w:rsidR="002D47D9" w:rsidRPr="002D47D9" w14:paraId="5CBEA6CC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BB3CB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Txnip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D446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6964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F569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8C46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47BF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3871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F91920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D1F1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</w:tr>
            <w:tr w:rsidR="002D47D9" w:rsidRPr="002D47D9" w14:paraId="59638717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1BA1A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Utrn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 xml:space="preserve"> (</w:t>
                  </w: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Utrophin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D30B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04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1C77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D55C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59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F91F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FD48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8F51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76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1FE659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C389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</w:tr>
            <w:tr w:rsidR="002D47D9" w:rsidRPr="002D47D9" w14:paraId="65997599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26AF9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Vash1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EC8B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62044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0B51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0B5F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0659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654E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41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D74163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4C58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17</w:t>
                  </w:r>
                </w:p>
              </w:tc>
            </w:tr>
            <w:tr w:rsidR="002D47D9" w:rsidRPr="002D47D9" w14:paraId="072BEC9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14DF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Vegfa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8DF5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CC19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B34B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2242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2A81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6663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02C6E9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ADD6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06</w:t>
                  </w:r>
                </w:p>
              </w:tc>
            </w:tr>
            <w:tr w:rsidR="002D47D9" w:rsidRPr="002D47D9" w14:paraId="11763568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03D9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Vegfb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7907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CF692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C2FB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75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FF9F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55B3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80DD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917BCE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-1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7EFC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09</w:t>
                  </w:r>
                </w:p>
              </w:tc>
            </w:tr>
            <w:tr w:rsidR="002D47D9" w:rsidRPr="002D47D9" w14:paraId="68CC44A9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B8C47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Vegfc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17428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1FFD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FD43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DDD6F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4CAC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4443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8FA62A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764A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ND</w:t>
                  </w:r>
                </w:p>
              </w:tc>
            </w:tr>
            <w:tr w:rsidR="002D47D9" w:rsidRPr="002D47D9" w14:paraId="6539C0D0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2EEDE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Vegfd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 xml:space="preserve"> (</w:t>
                  </w: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Figf</w:t>
                  </w:r>
                  <w:proofErr w:type="spellEnd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2B4E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84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3F915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786C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68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951B7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0846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81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4B36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50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FA3FE3D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D595B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34</w:t>
                  </w:r>
                </w:p>
              </w:tc>
            </w:tr>
            <w:tr w:rsidR="002D47D9" w:rsidRPr="002D47D9" w14:paraId="2F7C1BB2" w14:textId="77777777" w:rsidTr="007C4219">
              <w:trPr>
                <w:trHeight w:val="300"/>
              </w:trPr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6D3B6" w14:textId="77777777" w:rsidR="002D47D9" w:rsidRPr="002D47D9" w:rsidRDefault="002D47D9" w:rsidP="002D47D9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</w:pPr>
                  <w:proofErr w:type="spellStart"/>
                  <w:r w:rsidRPr="002D47D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2"/>
                    </w:rPr>
                    <w:t>Xiap</w:t>
                  </w:r>
                  <w:proofErr w:type="spellEnd"/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4D96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97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496F0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79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F4536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97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F0229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96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294B1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F342C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20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9216F13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F05BE" w14:textId="77777777" w:rsidR="002D47D9" w:rsidRPr="002D47D9" w:rsidRDefault="002D47D9" w:rsidP="002D47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</w:pP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0</w:t>
                  </w:r>
                  <w:r w:rsidR="00FF3205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.</w:t>
                  </w:r>
                  <w:r w:rsidRPr="002D47D9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10</w:t>
                  </w:r>
                </w:p>
              </w:tc>
            </w:tr>
          </w:tbl>
          <w:p w14:paraId="473F550E" w14:textId="77777777" w:rsidR="002D47D9" w:rsidRPr="002D47D9" w:rsidRDefault="002D47D9">
            <w:pPr>
              <w:rPr>
                <w:rFonts w:ascii="Arial" w:hAnsi="Arial" w:cs="Arial"/>
                <w:sz w:val="21"/>
              </w:rPr>
            </w:pPr>
          </w:p>
        </w:tc>
      </w:tr>
    </w:tbl>
    <w:p w14:paraId="434770D1" w14:textId="77777777" w:rsidR="00DA5CCB" w:rsidRDefault="00DA5CCB">
      <w:pPr>
        <w:rPr>
          <w:rFonts w:ascii="Arial" w:hAnsi="Arial" w:cs="Arial"/>
          <w:sz w:val="21"/>
        </w:rPr>
      </w:pPr>
    </w:p>
    <w:p w14:paraId="26BFCDE8" w14:textId="77777777" w:rsidR="00DA5CCB" w:rsidRDefault="00DA5CCB">
      <w:pPr>
        <w:rPr>
          <w:rFonts w:ascii="Arial" w:hAnsi="Arial" w:cs="Arial"/>
          <w:sz w:val="21"/>
        </w:rPr>
      </w:pPr>
    </w:p>
    <w:p w14:paraId="274AF7CD" w14:textId="77777777" w:rsidR="00DA5CCB" w:rsidRDefault="00DA5CCB">
      <w:pPr>
        <w:rPr>
          <w:rFonts w:ascii="Arial" w:hAnsi="Arial" w:cs="Arial"/>
          <w:sz w:val="21"/>
        </w:rPr>
      </w:pPr>
    </w:p>
    <w:tbl>
      <w:tblPr>
        <w:tblW w:w="8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160"/>
        <w:gridCol w:w="1085"/>
        <w:gridCol w:w="573"/>
        <w:gridCol w:w="1056"/>
        <w:gridCol w:w="1056"/>
        <w:gridCol w:w="674"/>
        <w:gridCol w:w="573"/>
      </w:tblGrid>
      <w:tr w:rsidR="00DA5CCB" w:rsidRPr="002D47D9" w14:paraId="3E426704" w14:textId="77777777" w:rsidTr="00DA5CCB">
        <w:trPr>
          <w:trHeight w:val="42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47FF" w14:textId="77777777" w:rsidR="00DA5CCB" w:rsidRPr="002D47D9" w:rsidRDefault="00FD2514" w:rsidP="00DA5CCB">
            <w:pPr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2"/>
              </w:rPr>
              <w:t>B</w:t>
            </w:r>
            <w:r w:rsidR="00DA5CCB">
              <w:rPr>
                <w:rFonts w:ascii="Arial" w:hAnsi="Arial" w:cs="Arial"/>
                <w:b/>
                <w:bCs/>
                <w:color w:val="000000"/>
                <w:szCs w:val="32"/>
              </w:rPr>
              <w:t xml:space="preserve">/ </w:t>
            </w:r>
            <w:r w:rsidR="00DA5CCB" w:rsidRPr="00191C1A">
              <w:rPr>
                <w:rFonts w:ascii="Arial" w:hAnsi="Arial" w:cs="Arial"/>
                <w:b/>
                <w:bCs/>
                <w:i/>
                <w:iCs/>
                <w:color w:val="000000"/>
                <w:szCs w:val="32"/>
              </w:rPr>
              <w:t>Neat1_2</w:t>
            </w:r>
            <w:r w:rsidR="00DA5CCB">
              <w:rPr>
                <w:rFonts w:ascii="Arial" w:hAnsi="Arial" w:cs="Arial"/>
                <w:b/>
                <w:bCs/>
                <w:color w:val="000000"/>
                <w:szCs w:val="32"/>
              </w:rPr>
              <w:t xml:space="preserve"> k</w:t>
            </w:r>
            <w:r w:rsidR="00DA5CCB" w:rsidRPr="002D47D9">
              <w:rPr>
                <w:rFonts w:ascii="Arial" w:hAnsi="Arial" w:cs="Arial"/>
                <w:b/>
                <w:bCs/>
                <w:color w:val="000000"/>
                <w:szCs w:val="32"/>
              </w:rPr>
              <w:t>nock</w:t>
            </w:r>
            <w:r w:rsidR="00681C5F">
              <w:rPr>
                <w:rFonts w:ascii="Arial" w:hAnsi="Arial" w:cs="Arial"/>
                <w:b/>
                <w:bCs/>
                <w:color w:val="000000"/>
                <w:szCs w:val="32"/>
              </w:rPr>
              <w:t>-</w:t>
            </w:r>
            <w:r w:rsidR="00DA5CCB" w:rsidRPr="002D47D9">
              <w:rPr>
                <w:rFonts w:ascii="Arial" w:hAnsi="Arial" w:cs="Arial"/>
                <w:b/>
                <w:bCs/>
                <w:color w:val="000000"/>
                <w:szCs w:val="32"/>
              </w:rPr>
              <w:t>down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B0EA" w14:textId="77777777" w:rsidR="00DA5CCB" w:rsidRPr="002D47D9" w:rsidRDefault="00DA5CCB" w:rsidP="00DA5CCB">
            <w:pPr>
              <w:rPr>
                <w:rFonts w:ascii="Arial" w:hAnsi="Arial" w:cs="Arial"/>
                <w:b/>
                <w:bCs/>
                <w:color w:val="000000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F273" w14:textId="77777777" w:rsidR="00DA5CCB" w:rsidRPr="002D47D9" w:rsidRDefault="00DA5CCB" w:rsidP="00DA5CC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16D7" w14:textId="77777777" w:rsidR="00DA5CCB" w:rsidRPr="002D47D9" w:rsidRDefault="00DA5CCB" w:rsidP="00DA5CC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39FB" w14:textId="77777777" w:rsidR="00DA5CCB" w:rsidRPr="002D47D9" w:rsidRDefault="00DA5CCB" w:rsidP="00DA5CC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2008" w14:textId="77777777" w:rsidR="00DA5CCB" w:rsidRPr="002D47D9" w:rsidRDefault="00DA5CCB" w:rsidP="00DA5CC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C88C" w14:textId="77777777" w:rsidR="00DA5CCB" w:rsidRPr="002D47D9" w:rsidRDefault="00DA5CCB" w:rsidP="00DA5CC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5D3A" w14:textId="77777777" w:rsidR="00DA5CCB" w:rsidRPr="002D47D9" w:rsidRDefault="00DA5CCB" w:rsidP="00DA5CC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1476E27E" w14:textId="77777777" w:rsidR="00DA5CCB" w:rsidRDefault="00DA5CCB">
      <w:pPr>
        <w:rPr>
          <w:rFonts w:ascii="Arial" w:hAnsi="Arial" w:cs="Arial"/>
          <w:sz w:val="21"/>
        </w:rPr>
      </w:pPr>
    </w:p>
    <w:p w14:paraId="2FDBADAD" w14:textId="77777777" w:rsidR="00DA5CCB" w:rsidRPr="002D47D9" w:rsidRDefault="00DA5CCB" w:rsidP="00DA5CCB">
      <w:pPr>
        <w:rPr>
          <w:rFonts w:ascii="Arial" w:hAnsi="Arial" w:cs="Arial"/>
          <w:sz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6"/>
      </w:tblGrid>
      <w:tr w:rsidR="00DA5CCB" w14:paraId="212BF985" w14:textId="77777777" w:rsidTr="00DA5C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4"/>
              <w:gridCol w:w="633"/>
              <w:gridCol w:w="778"/>
              <w:gridCol w:w="848"/>
              <w:gridCol w:w="823"/>
              <w:gridCol w:w="1138"/>
              <w:gridCol w:w="1138"/>
              <w:gridCol w:w="719"/>
              <w:gridCol w:w="719"/>
            </w:tblGrid>
            <w:tr w:rsidR="007C4219" w14:paraId="49C11E45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29EA4" w14:textId="77777777" w:rsidR="007C4219" w:rsidRPr="00FD2514" w:rsidRDefault="007C4219" w:rsidP="00DA5CC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CB66C" w14:textId="77777777" w:rsidR="007C4219" w:rsidRPr="00FD2514" w:rsidRDefault="007C4219" w:rsidP="007C42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mRNA</w:t>
                  </w:r>
                  <w:proofErr w:type="spellEnd"/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F1398" w14:textId="77777777" w:rsidR="007C4219" w:rsidRPr="00FD2514" w:rsidRDefault="007C4219" w:rsidP="007C42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Polysome </w:t>
                  </w:r>
                  <w:proofErr w:type="spellStart"/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bound</w:t>
                  </w:r>
                  <w:proofErr w:type="spellEnd"/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mRNA</w:t>
                  </w:r>
                  <w:proofErr w:type="spellEnd"/>
                </w:p>
                <w:p w14:paraId="12FF7734" w14:textId="77777777" w:rsidR="007C4219" w:rsidRPr="00FD2514" w:rsidRDefault="007C4219" w:rsidP="007C42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CB638" w14:textId="77777777" w:rsidR="007C4219" w:rsidRPr="00FD2514" w:rsidRDefault="007C4219" w:rsidP="007C42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Fold</w:t>
                  </w:r>
                  <w:proofErr w:type="spellEnd"/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change</w:t>
                  </w:r>
                </w:p>
              </w:tc>
              <w:tc>
                <w:tcPr>
                  <w:tcW w:w="14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76240" w14:textId="77777777" w:rsidR="007C4219" w:rsidRPr="00FD2514" w:rsidRDefault="007C4219" w:rsidP="007C421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Fold</w:t>
                  </w:r>
                  <w:proofErr w:type="spellEnd"/>
                  <w:r w:rsidRPr="00FD251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change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</w:t>
                  </w:r>
                  <w:r w:rsidRPr="00FD251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ean</w:t>
                  </w:r>
                  <w:proofErr w:type="spellEnd"/>
                </w:p>
              </w:tc>
            </w:tr>
            <w:tr w:rsidR="007C4219" w14:paraId="1458ADD8" w14:textId="77777777" w:rsidTr="007C4219">
              <w:trPr>
                <w:trHeight w:val="12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321EC" w14:textId="77777777" w:rsidR="00DA5CCB" w:rsidRPr="00FD2514" w:rsidRDefault="00DA5CCB" w:rsidP="00DA5CC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Gene </w:t>
                  </w:r>
                  <w:proofErr w:type="spellStart"/>
                  <w:r w:rsidRPr="00FD25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name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920F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RQ 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19EF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RQ 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BFBF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RQ 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D055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RQ 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2F50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RQ polysomes/ RQ Total </w:t>
                  </w:r>
                  <w:proofErr w:type="spellStart"/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mRNA</w:t>
                  </w:r>
                  <w:proofErr w:type="spellEnd"/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F1B9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RQ polysomes/ RQ Total </w:t>
                  </w:r>
                  <w:proofErr w:type="spellStart"/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mRNA</w:t>
                  </w:r>
                  <w:proofErr w:type="spellEnd"/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B2F22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RQ (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-1/RQ)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FE0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SD</w:t>
                  </w:r>
                </w:p>
              </w:tc>
            </w:tr>
            <w:tr w:rsidR="007C4219" w14:paraId="342CB727" w14:textId="77777777" w:rsidTr="007C4219">
              <w:trPr>
                <w:trHeight w:val="32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203E6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Aanat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C4C8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06C7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306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E35D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4A22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D36E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F8D5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E4D10A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4A14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7C4219" w14:paraId="55FE5AD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B2524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Adar (Adar1)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CA4F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1EEE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7C75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7859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CA6A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33D4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836F9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CCBA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</w:tr>
            <w:tr w:rsidR="007C4219" w14:paraId="7F2FF45A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F4CA9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Alox15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CBA7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A8DF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45C8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E51D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6011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3B4D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7DDFA9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271A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7C4219" w14:paraId="4939A9B6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E204C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Ang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9EA5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FC04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0583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5B3C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E220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B0B8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146165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4728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</w:tr>
            <w:tr w:rsidR="007C4219" w14:paraId="3B6A3ADF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085B5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Apaf1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63B6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0F52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95E6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7D78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554A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C697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7A8122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CC33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</w:tr>
            <w:tr w:rsidR="007C4219" w14:paraId="26AE519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15CB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Apln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DF0C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AF38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CADA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F8B7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5D79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D0F7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8C6AD2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EA7F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</w:tr>
            <w:tr w:rsidR="007C4219" w14:paraId="7552B235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C39A4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Aplnr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BF5C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0019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B0B0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3C6D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00D2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4A1D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370F8A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F6F0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7C4219" w14:paraId="5C019B7E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B9F95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Bag1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5C23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87C7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BC75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A6E1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EC91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4610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37BFB7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B434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7C4219" w14:paraId="57550595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7054B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Bax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2E3E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D6CE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7DA4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D68A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585F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256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B6189B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E2D8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</w:tr>
            <w:tr w:rsidR="007C4219" w14:paraId="28E8DD3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3FCCB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Bcl2 (Bcl-2)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5E58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2D6D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8C07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B435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3F38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1F9A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EC3485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44A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7C4219" w14:paraId="30A06655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A5388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Bcl2L1 (</w:t>
                  </w: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Bcl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-XL)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33AC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200B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236F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343F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381A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271A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FDE3EF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3B33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</w:tr>
            <w:tr w:rsidR="007C4219" w14:paraId="575D53EC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29AD5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Bip (GRP78/Hspa5)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A899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D1FC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8D88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6A41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17D9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BDA0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008260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761B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</w:tr>
            <w:tr w:rsidR="007C4219" w14:paraId="65974D17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9580E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BNP (</w:t>
                  </w: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Nppb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3EA5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158C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8AAD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E789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5BA3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6672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2F0882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42E7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</w:tr>
            <w:tr w:rsidR="007C4219" w14:paraId="5727B99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55EAB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Casp2 (Caspase-2)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DB4D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06E1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CEA4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3C7C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338E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A4D6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887782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A2C7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1B05987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72408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Cdk1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E026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EE57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4C03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E151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B951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300E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34743B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D7F3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</w:tr>
            <w:tr w:rsidR="007C4219" w14:paraId="20E8395A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66B37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Col1A1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BE4F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C86B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9EFC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08D7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F147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1396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594F1C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C175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7C4219" w14:paraId="7737792C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CF5E2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Col3A1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19DD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0360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5F2A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BB6E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4B6E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88BF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FBF2FD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C320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</w:tr>
            <w:tr w:rsidR="007C4219" w14:paraId="3F9B6AA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0964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Csde1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10C7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7E45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F661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BAE8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38A1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6A4A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9E64E0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CAD2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C4219" w14:paraId="68EC020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6D544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Ctgf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07AA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F2B0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329E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C364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AF8B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463C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115180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7574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</w:tr>
            <w:tr w:rsidR="007C4219" w14:paraId="26A1ABBD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5B794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Cyr61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0931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7A98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F87A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48CF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1353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2D25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D4B8A1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DDA0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7C4219" w14:paraId="3579FA9A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634DF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Dazap1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7263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2696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217D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A60C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EECC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DB91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382E02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D28F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</w:tr>
            <w:tr w:rsidR="007C4219" w14:paraId="33C07CD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FC27C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Ddx17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4CF0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76AC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749D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80A1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786B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8187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49E413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82A6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3E4BA7A2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193B3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Egr1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C2D3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E91A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7BB1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15D5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783D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A8F4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947500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660C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</w:tr>
            <w:tr w:rsidR="007C4219" w14:paraId="42B70DED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AB68F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Eno3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A7B7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E82A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824E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B932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8D04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A10F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CCA05B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8F3A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7C4219" w14:paraId="7A63A047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E1DE9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Epas1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E1AD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8372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8512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DD5F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5BF7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0141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BB0D0D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7967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</w:tr>
            <w:tr w:rsidR="007C4219" w14:paraId="2917A787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8B036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Fgf1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D018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05FD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8FC1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BE16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3581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6D66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95CE14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C084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7C4219" w14:paraId="752962D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29DF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Fgf10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1ED5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BAED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F9F2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9CA0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92C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15F5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523AAC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B7F2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7C4219" w14:paraId="4244378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0C49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Fgf2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1C40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9C96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F9F1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67A0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3A45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3D8D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1E1D40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F949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7C4219" w14:paraId="3A6E63BB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210D3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Fgf21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C5B0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BDB8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0A8C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8782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5FBB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6278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1F7E2B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0D9C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69C40EC1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4D3A0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Fgf23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7810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DFCE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CF4F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DFAD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D385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63AF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600F0C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183A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7C4219" w14:paraId="51990A31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6FCB3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Fgf4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918C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925A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7102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270F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4AFA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3D10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6E6728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36F7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7C4219" w14:paraId="0DE2C6D2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8D656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Fgfr1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3879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5B0D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E84E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E108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CC6C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1F7C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53AD44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E529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</w:tr>
            <w:tr w:rsidR="007C4219" w14:paraId="33A32001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20BAD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Fgfr2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6DE3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6B85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9F65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B0A5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89D0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DAF5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53CC8F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596B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7C4219" w14:paraId="5DFB300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F8B13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Fgfr3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7210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B148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FA36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DC71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BC18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C41C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063E15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9422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7C4219" w14:paraId="75FF2BDC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D5070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Fmr1 (</w:t>
                  </w: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Fmrp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3836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4A80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036A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D20B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C34E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5DBB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ADA702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DEB0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</w:tr>
            <w:tr w:rsidR="007C4219" w14:paraId="13AD0886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28477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Fn1 (Fibronectine)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0B8A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895F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E008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6B55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7F8A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B69B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CF3C17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2A5B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</w:tr>
            <w:tr w:rsidR="007C4219" w14:paraId="6A10F42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CAD6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Fus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464F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3166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F34D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A607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3789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61E0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9BA2BC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F926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7C4219" w14:paraId="38454F4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266FD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Gapdh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5B8F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50F3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612E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F811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8BF3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BF1E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3CE83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64F8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</w:tr>
            <w:tr w:rsidR="007C4219" w14:paraId="614008A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E0AFD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Gusb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8635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84C9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DF42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B31D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4B4A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2CAC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5E8F30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128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</w:tr>
            <w:tr w:rsidR="007C4219" w14:paraId="7547F02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87436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Hgf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F266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09E0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B21E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0469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157C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2A68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BDC169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A53A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7C4219" w14:paraId="23A416D7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4003F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Hif1A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A5E3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CF19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E167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175F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6E27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BAEE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5D09C9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354A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</w:tr>
            <w:tr w:rsidR="007C4219" w14:paraId="437A314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CED2D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Hnrnpa1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3C49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9CE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83D3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2560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C2B7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BEF3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E84BDF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7796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</w:tr>
            <w:tr w:rsidR="007C4219" w14:paraId="5C1F00E6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0383F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Hnrnph3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A941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1047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4FA3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0A1B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7F19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C3C7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D97AE4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634A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</w:tr>
            <w:tr w:rsidR="007C4219" w14:paraId="047F5196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258BD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Hnrnpk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314B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D8F7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56E7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AD75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3185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99A3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1EF382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A252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</w:tr>
            <w:tr w:rsidR="007C4219" w14:paraId="169868E6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99EDE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Hnrnpm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0670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DD3E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74CF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15A5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423B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BB2A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BA14B7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9FBA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</w:tr>
            <w:tr w:rsidR="007C4219" w14:paraId="5F532F5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D059C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Hnrnpr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D2B8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ADB3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7ACC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C678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C44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1191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CAB9FC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E7AA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7C4219" w14:paraId="2281C7EA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B963D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Hoxa9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F6B2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E1AC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5D77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829F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F40A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0F30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99417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25DB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</w:tr>
            <w:tr w:rsidR="007C4219" w14:paraId="3C24D2EC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F29B5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HuR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(Elavl1) 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FEC7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F06F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B101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429F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A3DF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7519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512F90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8918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5D6F2EF9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C7595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Igf1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7CAC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AA1F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33AC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2757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0AD7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BB5A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7E39D9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12AA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0ADC9199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9F787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Igf1R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9AD3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5FEA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71BF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7CD2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5705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45F8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6D284C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DB1D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7C4219" w14:paraId="606CFA3F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A6429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Igf2R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160F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1EF6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9E5B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E3FC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2564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5454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82F79F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6523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7C4219" w14:paraId="26ED126E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91CCD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Irf2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2BD1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DD6C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66B9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A2FB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61BD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6A0B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631046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358A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7C4219" w14:paraId="7FC2E05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8C0EE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Lamb1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E4DE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06F1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19D3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9301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74F9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4BD7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484D91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8376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7C4219" w14:paraId="401E5AD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4FC43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Lef1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E790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5973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645F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6BE5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FFC0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3461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923F19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8DC0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7C4219" w14:paraId="34A93577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F3FC5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Mmp2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E50B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B68C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E79B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07E3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776F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C0AB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FD3193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B48E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7C4219" w14:paraId="0165818E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4E4C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Mycbp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8A7B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7DF8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6AD5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482A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5F6C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9C2A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05E6D7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B645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254EAFE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7D092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Mycl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93C6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FAFD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ADBD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FF10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DE55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33D7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FAA3E4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3CBD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</w:tr>
            <w:tr w:rsidR="007C4219" w14:paraId="37925A67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DD886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Ncl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876B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EB20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194B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1CFF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53BF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AFDE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7AC3C9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D88B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7C4219" w14:paraId="7CCC9A0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2E262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Neat1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38F9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839F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5B0A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68EF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6AE0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04E9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824BCD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E76B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7C4219" w14:paraId="4BFF451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CDE32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Neat1-2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5091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AAAE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AF07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857A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6972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0862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2579D1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1B52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7C4219" w14:paraId="5BD0476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9D4AE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Nfil3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0C47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DFE5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34C2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CB03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0C4C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928B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5FB86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80D3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</w:tr>
            <w:tr w:rsidR="007C4219" w14:paraId="63C314F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FBD43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Nkrf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(NRF)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CAFC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0F3A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F757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AAB2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5BFB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92F5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FAAF91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306A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7C4219" w14:paraId="24D98AB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797C7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Nono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67D8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B059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1CE9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E555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BA03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E937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5BC6C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64B0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</w:tr>
            <w:tr w:rsidR="007C4219" w14:paraId="5F8DB655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A436D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Nr1D1 (</w:t>
                  </w: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rev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erb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-a)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97CF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D18A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7AC9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4E23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81FA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2BC7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9D595B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DA84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7C4219" w14:paraId="35F3AAC0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8D589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</w:t>
                  </w:r>
                  <w:proofErr w:type="gram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16INK4 (Cdkn2A)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4CFD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7757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1BC0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65C8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8DC5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AF1D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90DA4D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8D79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</w:tr>
            <w:tr w:rsidR="007C4219" w14:paraId="5BB05992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A5AFE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</w:t>
                  </w:r>
                  <w:proofErr w:type="gram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27kip1 (Cdkn1B) 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1BAE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C410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889B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7B38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E320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2326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964568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98E2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</w:tr>
            <w:tr w:rsidR="007C4219" w14:paraId="19601B15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90E3C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Pdgfa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3BF4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D07F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66E8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B4A4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D245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8E1D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79C0D8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0D95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</w:tr>
            <w:tr w:rsidR="007C4219" w14:paraId="76369107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BBAFD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Pdgfb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144E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CB58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C8F3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F6AB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E467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369A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7A9EF2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7CAA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</w:tr>
            <w:tr w:rsidR="007C4219" w14:paraId="7BA308DD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6BF7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Per1 (Period-1)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B1C4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9B66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74DA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A0CE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CE31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0AA8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DEB716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9A31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</w:tr>
            <w:tr w:rsidR="007C4219" w14:paraId="6290859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80032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Pfkm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(Pfk1)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C460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70F1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A1CE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38AF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6A5F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9706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5D94B4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996F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</w:tr>
            <w:tr w:rsidR="007C4219" w14:paraId="4E41530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13324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Pgf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Plgf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3C4A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BBC3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1695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23D9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28D2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EA26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9CA40D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51FC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4D834901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A70A2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Prox1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FC8D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8158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FA65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CC02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477A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E1EB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46C903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684D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7C4219" w14:paraId="1DE52DB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492D7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Pspc1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2160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3CEC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17A8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6177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EC6D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FBA5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CFD76E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72BB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</w:tr>
            <w:tr w:rsidR="007C4219" w14:paraId="646E6468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70F87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Rbm14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BB6A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A6A2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712F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F5B6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372A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2A63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AEF909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B5CA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7C4219" w14:paraId="74ABFB1D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EDFA4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Rpl10A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68C1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83AD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5718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1A08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7923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10C8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AEAEBB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0ABD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</w:tr>
            <w:tr w:rsidR="007C4219" w14:paraId="3CAE8E5D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D7C5A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Rps2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84E9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C55D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6088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1DA5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2176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844B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3714E8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EDC1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</w:tr>
            <w:tr w:rsidR="007C4219" w14:paraId="77A56EF4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85330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Rps25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C244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817A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0181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8191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699A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1C53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AC8444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0E5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</w:tr>
            <w:tr w:rsidR="007C4219" w14:paraId="624AD532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E8C5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Rrbp1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9B4B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6167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97CC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476B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B52E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91F1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B4AC33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F292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C4219" w14:paraId="6D7FF22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1CE0E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Serpine1 (PAI1)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AE8B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DC70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8897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E901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AB7E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E8C1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FF005A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48D5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</w:tr>
            <w:tr w:rsidR="007C4219" w14:paraId="3B87DCE9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9223F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Setd7 (Set7)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3BCB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B1BD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891E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3041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1D6A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3AF5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DBA4FB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0A7F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</w:tr>
            <w:tr w:rsidR="007C4219" w14:paraId="05705BA7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2A2FF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Sfpq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3EDF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E35E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7298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0D98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55CA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FE88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389556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ECEC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095C419D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8CC97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Shmt1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D9C2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CD2E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37AA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51BE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B5DF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043F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03C2AE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6C76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</w:tr>
            <w:tr w:rsidR="007C4219" w14:paraId="634A4235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DE84C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Slc7A1 (Cat-1)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5714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8213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FF69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3684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5385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EA6A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F0B96E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9E88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</w:tr>
            <w:tr w:rsidR="007C4219" w14:paraId="00F1EFD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AC9E4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Srebf1 (Srebp1)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FF31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E7DB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9E20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1B6E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2C63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BD17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09FFB7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E6B9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</w:tr>
            <w:tr w:rsidR="007C4219" w14:paraId="48D21E67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A2A12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Sstr2 (Sst2)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CEC2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B690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936D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9B54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BBF6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ABA1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B62F9B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30C7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31976B48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521EC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Thbd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Thrombomodulin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31FA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2C12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8F3C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DB1E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EA7C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6AA3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36C2F8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764E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C4219" w14:paraId="755F9AAC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B6FD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Trp53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D636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BC61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ACEA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786E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FD34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9A9A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A7D66F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41DF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</w:tr>
            <w:tr w:rsidR="007C4219" w14:paraId="359F43B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DACEC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Txnip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FBE1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B4E0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DDAD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1DBC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8269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C965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E71712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DB32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</w:tr>
            <w:tr w:rsidR="007C4219" w14:paraId="038639FB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5042B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Utrn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Utrophin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DACC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B23B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6FFC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E266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49D2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DC98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079B44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71A3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</w:tr>
            <w:tr w:rsidR="007C4219" w14:paraId="1AE6EA98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AFEEA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Vash1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241B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F896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72DA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F35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888B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10B8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B530A7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620D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</w:tr>
            <w:tr w:rsidR="007C4219" w14:paraId="4B3711E3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280D1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Vegfa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4A33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69E9E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FF63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5FF5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07DA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11E20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CBD7CC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8CAC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7C4219" w14:paraId="7F955C98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60367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Vegfb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D3E9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7EFB7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421C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101DA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0B5E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F311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0DC096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2063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</w:tr>
            <w:tr w:rsidR="007C4219" w14:paraId="3286C16F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E33A6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Vegfc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027A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EA61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6611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7E46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1577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49412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651405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E4695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  <w:tr w:rsidR="007C4219" w14:paraId="7220C3A2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78A1A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Vegfd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Figf</w:t>
                  </w:r>
                  <w:proofErr w:type="spellEnd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9EBE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CACE8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1F09C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8709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3CAC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765D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DFC08BB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7DD46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</w:tr>
            <w:tr w:rsidR="007C4219" w14:paraId="6E13003B" w14:textId="77777777" w:rsidTr="007C4219">
              <w:trPr>
                <w:trHeight w:val="300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E0BC5" w14:textId="77777777" w:rsidR="00DA5CCB" w:rsidRPr="00FD2514" w:rsidRDefault="00DA5CCB" w:rsidP="00DA5CCB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D251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Xiap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6706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26E7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59A29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7EE2F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9725D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54C34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8992861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-1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EE1A3" w14:textId="77777777" w:rsidR="00DA5CCB" w:rsidRPr="00FD2514" w:rsidRDefault="00DA5CCB" w:rsidP="00DA5CC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FF3205"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Pr="00FD251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9FCC55A" w14:textId="77777777" w:rsidR="00DA5CCB" w:rsidRDefault="00DA5CCB">
            <w:pPr>
              <w:rPr>
                <w:rFonts w:ascii="Arial" w:hAnsi="Arial" w:cs="Arial"/>
                <w:sz w:val="21"/>
              </w:rPr>
            </w:pPr>
          </w:p>
        </w:tc>
      </w:tr>
    </w:tbl>
    <w:p w14:paraId="2F102568" w14:textId="77777777" w:rsidR="00DA5CCB" w:rsidRDefault="00DA5CCB">
      <w:pPr>
        <w:rPr>
          <w:rFonts w:ascii="Arial" w:hAnsi="Arial" w:cs="Arial"/>
          <w:sz w:val="21"/>
        </w:rPr>
      </w:pPr>
    </w:p>
    <w:p w14:paraId="1977C234" w14:textId="77777777" w:rsidR="00FB1C29" w:rsidRDefault="00FB1C29">
      <w:pPr>
        <w:rPr>
          <w:rFonts w:ascii="Arial" w:hAnsi="Arial" w:cs="Arial"/>
          <w:sz w:val="21"/>
        </w:rPr>
      </w:pPr>
    </w:p>
    <w:p w14:paraId="5906A462" w14:textId="77777777" w:rsidR="00CB3DF2" w:rsidRPr="00297BAE" w:rsidRDefault="00CB3DF2">
      <w:pPr>
        <w:rPr>
          <w:rFonts w:ascii="Arial" w:hAnsi="Arial" w:cs="Arial"/>
          <w:b/>
          <w:sz w:val="21"/>
          <w:lang w:val="en-US"/>
        </w:rPr>
      </w:pPr>
    </w:p>
    <w:sectPr w:rsidR="00CB3DF2" w:rsidRPr="00297BAE" w:rsidSect="00953A3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D9"/>
    <w:rsid w:val="000F4AB9"/>
    <w:rsid w:val="0010686F"/>
    <w:rsid w:val="00191C1A"/>
    <w:rsid w:val="00297BAE"/>
    <w:rsid w:val="002D47D9"/>
    <w:rsid w:val="00491560"/>
    <w:rsid w:val="0054309E"/>
    <w:rsid w:val="0056548F"/>
    <w:rsid w:val="00681C5F"/>
    <w:rsid w:val="007C4219"/>
    <w:rsid w:val="008F6B5E"/>
    <w:rsid w:val="00933BE3"/>
    <w:rsid w:val="00953A36"/>
    <w:rsid w:val="00CB3DF2"/>
    <w:rsid w:val="00D31B10"/>
    <w:rsid w:val="00DA5CCB"/>
    <w:rsid w:val="00E7599E"/>
    <w:rsid w:val="00F46B7B"/>
    <w:rsid w:val="00F97D3B"/>
    <w:rsid w:val="00FB1C29"/>
    <w:rsid w:val="00FD2514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F9031"/>
  <w14:defaultImageDpi w14:val="32767"/>
  <w15:chartTrackingRefBased/>
  <w15:docId w15:val="{35CA89B4-CFDA-EB4A-8B15-E2E85D52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D47D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D47D9"/>
    <w:rPr>
      <w:color w:val="954F72"/>
      <w:u w:val="single"/>
    </w:rPr>
  </w:style>
  <w:style w:type="paragraph" w:customStyle="1" w:styleId="msonormal0">
    <w:name w:val="msonormal"/>
    <w:basedOn w:val="Normal"/>
    <w:rsid w:val="002D47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2D47D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65">
    <w:name w:val="xl65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66">
    <w:name w:val="xl66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1">
    <w:name w:val="xl71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Normal"/>
    <w:rsid w:val="002D4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1498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pratsac@gmail.com</cp:lastModifiedBy>
  <cp:revision>3</cp:revision>
  <dcterms:created xsi:type="dcterms:W3CDTF">2022-10-05T16:57:00Z</dcterms:created>
  <dcterms:modified xsi:type="dcterms:W3CDTF">2022-10-05T16:57:00Z</dcterms:modified>
</cp:coreProperties>
</file>