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62806" w14:textId="057752AE" w:rsidR="00EC78F0" w:rsidRPr="00D571BB" w:rsidRDefault="009810A4" w:rsidP="00C153EC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figure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4_supplement 2</w:t>
      </w:r>
    </w:p>
    <w:p w14:paraId="36535D15" w14:textId="77777777" w:rsidR="00EC78F0" w:rsidRPr="00D571BB" w:rsidRDefault="00EC78F0" w:rsidP="00C153EC">
      <w:pPr>
        <w:rPr>
          <w:rFonts w:ascii="Arial" w:hAnsi="Arial" w:cs="Arial"/>
          <w:b/>
          <w:sz w:val="20"/>
          <w:szCs w:val="20"/>
        </w:rPr>
      </w:pPr>
    </w:p>
    <w:p w14:paraId="0738F799" w14:textId="25FDC1F2" w:rsidR="00C153EC" w:rsidRPr="00452904" w:rsidRDefault="00C153EC" w:rsidP="00C153EC">
      <w:pPr>
        <w:rPr>
          <w:rFonts w:ascii="Courier New" w:hAnsi="Courier New" w:cs="Courier New"/>
          <w:b/>
          <w:sz w:val="20"/>
          <w:szCs w:val="20"/>
        </w:rPr>
      </w:pPr>
      <w:r w:rsidRPr="00452904">
        <w:rPr>
          <w:rFonts w:ascii="Courier New" w:hAnsi="Courier New" w:cs="Courier New"/>
          <w:b/>
          <w:sz w:val="20"/>
          <w:szCs w:val="20"/>
        </w:rPr>
        <w:t>CLUSTAL O(1.2.4) multiple sequence alignment for Aldh1a2 “enh1” enhancer</w:t>
      </w:r>
    </w:p>
    <w:p w14:paraId="2F7F6F17" w14:textId="7ECF1C54" w:rsidR="00C153EC" w:rsidRPr="00D571BB" w:rsidRDefault="00452904" w:rsidP="00C153EC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Predicted </w:t>
      </w:r>
      <w:r w:rsidR="00C153EC" w:rsidRPr="00D571BB">
        <w:rPr>
          <w:rFonts w:ascii="Courier New" w:hAnsi="Courier New" w:cs="Courier New"/>
          <w:b/>
          <w:sz w:val="20"/>
          <w:szCs w:val="20"/>
        </w:rPr>
        <w:t xml:space="preserve">Tbx5 sites CIS-BP: </w:t>
      </w:r>
      <w:r w:rsidR="00C153EC" w:rsidRPr="00D571BB">
        <w:rPr>
          <w:rFonts w:ascii="Courier New" w:hAnsi="Courier New" w:cs="Courier New"/>
          <w:b/>
          <w:sz w:val="20"/>
          <w:szCs w:val="20"/>
          <w:highlight w:val="cyan"/>
        </w:rPr>
        <w:t>score &gt;10,</w:t>
      </w:r>
      <w:r w:rsidR="00C153EC" w:rsidRPr="00D571BB">
        <w:rPr>
          <w:rFonts w:ascii="Courier New" w:hAnsi="Courier New" w:cs="Courier New"/>
          <w:b/>
          <w:sz w:val="20"/>
          <w:szCs w:val="20"/>
        </w:rPr>
        <w:t xml:space="preserve"> </w:t>
      </w:r>
      <w:r w:rsidR="00C153EC" w:rsidRPr="00D571BB">
        <w:rPr>
          <w:rFonts w:ascii="Courier New" w:hAnsi="Courier New" w:cs="Courier New"/>
          <w:b/>
          <w:sz w:val="20"/>
          <w:szCs w:val="20"/>
          <w:highlight w:val="yellow"/>
        </w:rPr>
        <w:t>score &gt;8</w:t>
      </w:r>
    </w:p>
    <w:p w14:paraId="46D59C46" w14:textId="77777777" w:rsidR="00C153EC" w:rsidRPr="00D571BB" w:rsidRDefault="00C153EC" w:rsidP="00C153EC">
      <w:pPr>
        <w:rPr>
          <w:rFonts w:ascii="Courier New" w:hAnsi="Courier New" w:cs="Courier New"/>
          <w:sz w:val="20"/>
          <w:szCs w:val="20"/>
        </w:rPr>
      </w:pPr>
    </w:p>
    <w:p w14:paraId="35702BEF" w14:textId="4DAB92DC" w:rsidR="00D571BB" w:rsidRPr="00D571BB" w:rsidRDefault="00D571BB" w:rsidP="00C153EC">
      <w:pPr>
        <w:rPr>
          <w:rFonts w:ascii="Courier New" w:hAnsi="Courier New" w:cs="Courier New"/>
          <w:b/>
          <w:sz w:val="20"/>
          <w:szCs w:val="20"/>
        </w:rPr>
      </w:pPr>
      <w:bookmarkStart w:id="0" w:name="_GoBack"/>
      <w:bookmarkEnd w:id="0"/>
    </w:p>
    <w:p w14:paraId="62E48C0F" w14:textId="70D1A33C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</w:t>
      </w:r>
    </w:p>
    <w:p w14:paraId="3FE21C54" w14:textId="78975154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CA61B0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GTGACTAGCCTTTTGCTATTAAATTTGAACAATGGGCTCTCTAGGTGCTT---------G</w:t>
      </w:r>
      <w:r w:rsidR="00CA61B0" w:rsidRPr="00366976">
        <w:rPr>
          <w:rFonts w:ascii="Courier New" w:hAnsi="Courier New" w:cs="Courier New"/>
          <w:sz w:val="11"/>
          <w:szCs w:val="11"/>
        </w:rPr>
        <w:t>ATGGTGATTTACATGGAAACAAGCTCTGCTTTTGCAAGAGGCAGC-CT-----------T</w:t>
      </w:r>
      <w:r w:rsidR="00CA61B0">
        <w:rPr>
          <w:rFonts w:ascii="Courier New" w:hAnsi="Courier New" w:cs="Courier New"/>
          <w:sz w:val="11"/>
          <w:szCs w:val="11"/>
        </w:rPr>
        <w:t xml:space="preserve"> </w:t>
      </w:r>
    </w:p>
    <w:p w14:paraId="6065A6FE" w14:textId="548AF0BE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CA61B0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GTGAGTAGCCTTCGCAATTG-AGGTTGAACAATGAACTCAC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TGGGTGTTGT</w:t>
      </w:r>
      <w:r w:rsidRPr="00366976">
        <w:rPr>
          <w:rFonts w:ascii="Courier New" w:hAnsi="Courier New" w:cs="Courier New"/>
          <w:sz w:val="11"/>
          <w:szCs w:val="11"/>
        </w:rPr>
        <w:t>CCAATTTGT</w:t>
      </w:r>
      <w:r w:rsidR="00CA61B0" w:rsidRPr="00366976">
        <w:rPr>
          <w:rFonts w:ascii="Courier New" w:hAnsi="Courier New" w:cs="Courier New"/>
          <w:sz w:val="11"/>
          <w:szCs w:val="11"/>
        </w:rPr>
        <w:t>AGCATGATTTACATGGAAGCAAGCCCTTCTTTTTTCTAGGGTTATCCCTTTTTCATCTGG</w:t>
      </w:r>
      <w:r w:rsidR="00CA61B0">
        <w:rPr>
          <w:rFonts w:ascii="Courier New" w:hAnsi="Courier New" w:cs="Courier New"/>
          <w:sz w:val="11"/>
          <w:szCs w:val="11"/>
        </w:rPr>
        <w:t xml:space="preserve"> </w:t>
      </w:r>
    </w:p>
    <w:p w14:paraId="7A381EFC" w14:textId="21DC505A" w:rsidR="00CA61B0" w:rsidRPr="00366976" w:rsidRDefault="00C153EC" w:rsidP="00CA61B0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CA61B0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---------------------------------GAACTCTC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TGGGTGTTGT</w:t>
      </w:r>
      <w:r w:rsidRPr="00366976">
        <w:rPr>
          <w:rFonts w:ascii="Courier New" w:hAnsi="Courier New" w:cs="Courier New"/>
          <w:sz w:val="11"/>
          <w:szCs w:val="11"/>
        </w:rPr>
        <w:t>CCAATTTGT</w:t>
      </w:r>
      <w:r w:rsidR="00CA61B0" w:rsidRPr="00366976">
        <w:rPr>
          <w:rFonts w:ascii="Courier New" w:hAnsi="Courier New" w:cs="Courier New"/>
          <w:sz w:val="11"/>
          <w:szCs w:val="11"/>
        </w:rPr>
        <w:t>AACATGATTTACATGGAAGCAAGCCCTTCCTT-TCCCGGGGTTATCCCTTTTTCATCTGG</w:t>
      </w:r>
      <w:r w:rsidR="00CA61B0">
        <w:rPr>
          <w:rFonts w:ascii="Courier New" w:hAnsi="Courier New" w:cs="Courier New"/>
          <w:sz w:val="11"/>
          <w:szCs w:val="11"/>
        </w:rPr>
        <w:t xml:space="preserve"> </w:t>
      </w:r>
    </w:p>
    <w:p w14:paraId="544DFB8B" w14:textId="47E37A10" w:rsidR="00CA61B0" w:rsidRPr="00366976" w:rsidRDefault="00C153EC" w:rsidP="00CA61B0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CA61B0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---------------------------------GAACTCTC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TGGGTGTTGT</w:t>
      </w:r>
      <w:r w:rsidRPr="00366976">
        <w:rPr>
          <w:rFonts w:ascii="Courier New" w:hAnsi="Courier New" w:cs="Courier New"/>
          <w:sz w:val="11"/>
          <w:szCs w:val="11"/>
        </w:rPr>
        <w:t>CCAATTTGT</w:t>
      </w:r>
      <w:r w:rsidR="00CA61B0" w:rsidRPr="00366976">
        <w:rPr>
          <w:rFonts w:ascii="Courier New" w:hAnsi="Courier New" w:cs="Courier New"/>
          <w:sz w:val="11"/>
          <w:szCs w:val="11"/>
        </w:rPr>
        <w:t>AACATGATTTACATGGAAGCCAGCCCTTCCTT-TCTTAGGGTTATCCCTTTTTCATCTGG</w:t>
      </w:r>
      <w:r w:rsidR="00CA61B0">
        <w:rPr>
          <w:rFonts w:ascii="Courier New" w:hAnsi="Courier New" w:cs="Courier New"/>
          <w:sz w:val="11"/>
          <w:szCs w:val="11"/>
        </w:rPr>
        <w:t xml:space="preserve"> </w:t>
      </w:r>
    </w:p>
    <w:p w14:paraId="3442C542" w14:textId="53CB3006" w:rsidR="00CA61B0" w:rsidRPr="00366976" w:rsidRDefault="00C153EC" w:rsidP="00CA61B0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                                 *  *** ** **** *       </w:t>
      </w:r>
      <w:r w:rsidR="00CA61B0">
        <w:rPr>
          <w:rFonts w:ascii="Courier New" w:hAnsi="Courier New" w:cs="Courier New"/>
          <w:sz w:val="11"/>
          <w:szCs w:val="11"/>
        </w:rPr>
        <w:t xml:space="preserve">    </w:t>
      </w:r>
      <w:r w:rsidR="00CA61B0" w:rsidRPr="00366976">
        <w:rPr>
          <w:rFonts w:ascii="Courier New" w:hAnsi="Courier New" w:cs="Courier New"/>
          <w:sz w:val="11"/>
          <w:szCs w:val="11"/>
        </w:rPr>
        <w:t xml:space="preserve">*   ************** * *** ** * **       **     *             </w:t>
      </w:r>
    </w:p>
    <w:p w14:paraId="7B3E3788" w14:textId="77777777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1CE554BE" w14:textId="1082FE6A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A40D55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CACTGATAGTTATATATTTTTTCTCTCCAGATAGGATCACTTCATGTCACATAGTTTCTC</w:t>
      </w:r>
      <w:r w:rsidR="00A40D55" w:rsidRPr="00366976">
        <w:rPr>
          <w:rFonts w:ascii="Courier New" w:hAnsi="Courier New" w:cs="Courier New"/>
          <w:sz w:val="11"/>
          <w:szCs w:val="11"/>
        </w:rPr>
        <w:t>TGATTTACAGACTTCCCTTACAACAATCACTATAAATTA</w:t>
      </w:r>
      <w:r w:rsidR="00A40D55" w:rsidRPr="00366976">
        <w:rPr>
          <w:rFonts w:ascii="Courier New" w:hAnsi="Courier New" w:cs="Courier New"/>
          <w:sz w:val="11"/>
          <w:szCs w:val="11"/>
          <w:highlight w:val="yellow"/>
        </w:rPr>
        <w:t>GAAAGTGGGGG</w:t>
      </w:r>
      <w:r w:rsidR="00A40D55" w:rsidRPr="00366976">
        <w:rPr>
          <w:rFonts w:ascii="Courier New" w:hAnsi="Courier New" w:cs="Courier New"/>
          <w:sz w:val="11"/>
          <w:szCs w:val="11"/>
        </w:rPr>
        <w:t>AGGAATGGAA</w:t>
      </w:r>
      <w:r w:rsidR="00A40D55">
        <w:rPr>
          <w:rFonts w:ascii="Courier New" w:hAnsi="Courier New" w:cs="Courier New"/>
          <w:sz w:val="11"/>
          <w:szCs w:val="11"/>
        </w:rPr>
        <w:t xml:space="preserve"> </w:t>
      </w:r>
    </w:p>
    <w:p w14:paraId="4062AE65" w14:textId="2F8A98B8" w:rsidR="00A40D55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A40D55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TGTTTAGGATGGGTTATATATAATCCATAGATAGGAACATTTGCTGTCAAATATTCTACC</w:t>
      </w:r>
      <w:r w:rsidR="00A40D55" w:rsidRPr="00366976">
        <w:rPr>
          <w:rFonts w:ascii="Courier New" w:hAnsi="Courier New" w:cs="Courier New"/>
          <w:sz w:val="11"/>
          <w:szCs w:val="11"/>
        </w:rPr>
        <w:t>TGATTTAGAGTTAGCCTTTACCACGGTCACTATAAATAAGGGAGA---------GAAAAA</w:t>
      </w:r>
      <w:r w:rsidR="00A40D55">
        <w:rPr>
          <w:rFonts w:ascii="Courier New" w:hAnsi="Courier New" w:cs="Courier New"/>
          <w:sz w:val="11"/>
          <w:szCs w:val="11"/>
        </w:rPr>
        <w:t xml:space="preserve">  </w:t>
      </w:r>
    </w:p>
    <w:p w14:paraId="44D1C094" w14:textId="57D2534B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A40D55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TGTTTAGGACGGGTTATATATAATCCATAGATAGGAACATTTGCTGTCAAATACTTTTGC</w:t>
      </w:r>
      <w:r w:rsidR="00A40D55" w:rsidRPr="00366976">
        <w:rPr>
          <w:rFonts w:ascii="Courier New" w:hAnsi="Courier New" w:cs="Courier New"/>
          <w:sz w:val="11"/>
          <w:szCs w:val="11"/>
        </w:rPr>
        <w:t>TGATTTAGAGCTAGGCCACAGAATGGTCACTATTAATAAAGAAGGAG------------A</w:t>
      </w:r>
      <w:r w:rsidR="00A40D55">
        <w:rPr>
          <w:rFonts w:ascii="Courier New" w:hAnsi="Courier New" w:cs="Courier New"/>
          <w:sz w:val="11"/>
          <w:szCs w:val="11"/>
        </w:rPr>
        <w:t xml:space="preserve"> </w:t>
      </w:r>
    </w:p>
    <w:p w14:paraId="778079BE" w14:textId="2E484A23" w:rsidR="001B54A9" w:rsidRPr="00366976" w:rsidRDefault="00C153EC" w:rsidP="001B54A9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A40D55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TGTTTAGGACGGGTTATATATAATCCATAGATAGGAACATTTGCTGTCAAATACGCTGGC</w:t>
      </w:r>
      <w:r w:rsidR="00A40D55" w:rsidRPr="00366976">
        <w:rPr>
          <w:rFonts w:ascii="Courier New" w:hAnsi="Courier New" w:cs="Courier New"/>
          <w:sz w:val="11"/>
          <w:szCs w:val="11"/>
        </w:rPr>
        <w:t>TGATTTAGAGCTAGGCCACTAAATGGTCACTATTAATAAAGAGGGAGGGAGAGAGAGAGA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  <w:r w:rsidRPr="00366976">
        <w:rPr>
          <w:rFonts w:ascii="Courier New" w:hAnsi="Courier New" w:cs="Courier New"/>
          <w:sz w:val="11"/>
          <w:szCs w:val="11"/>
        </w:rPr>
        <w:t xml:space="preserve">                    </w:t>
      </w:r>
      <w:r w:rsidR="001B54A9">
        <w:rPr>
          <w:rFonts w:ascii="Courier New" w:hAnsi="Courier New" w:cs="Courier New"/>
          <w:sz w:val="11"/>
          <w:szCs w:val="11"/>
        </w:rPr>
        <w:t xml:space="preserve">    </w:t>
      </w:r>
      <w:r w:rsidR="001B54A9">
        <w:rPr>
          <w:rFonts w:ascii="Courier New" w:hAnsi="Courier New" w:cs="Courier New"/>
          <w:sz w:val="11"/>
          <w:szCs w:val="11"/>
        </w:rPr>
        <w:tab/>
        <w:t xml:space="preserve">   </w:t>
      </w:r>
      <w:r w:rsidRPr="00366976">
        <w:rPr>
          <w:rFonts w:ascii="Courier New" w:hAnsi="Courier New" w:cs="Courier New"/>
          <w:sz w:val="11"/>
          <w:szCs w:val="11"/>
        </w:rPr>
        <w:t>* *        *** * *  **   ******** ** **  ***** ***   *  *</w:t>
      </w:r>
      <w:r w:rsidR="001B54A9" w:rsidRPr="00366976">
        <w:rPr>
          <w:rFonts w:ascii="Courier New" w:hAnsi="Courier New" w:cs="Courier New"/>
          <w:sz w:val="11"/>
          <w:szCs w:val="11"/>
        </w:rPr>
        <w:t>******* **     *      *   ******* *** *    *               *</w:t>
      </w:r>
    </w:p>
    <w:p w14:paraId="4FF7F8B8" w14:textId="16CB65E9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0A83A445" w14:textId="77777777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7741A090" w14:textId="0E83F73B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TCTA-----ATTTAAGCTTTGCAGGGATTCCTTGTGTTTTCTTGCA</w:t>
      </w:r>
      <w:r w:rsidRPr="00261D43">
        <w:rPr>
          <w:rFonts w:ascii="Courier New" w:hAnsi="Courier New" w:cs="Courier New"/>
          <w:b/>
          <w:bCs/>
          <w:color w:val="FF0000"/>
          <w:sz w:val="11"/>
          <w:szCs w:val="11"/>
          <w:highlight w:val="cyan"/>
        </w:rPr>
        <w:t>ATGTGTCA</w:t>
      </w:r>
      <w:r w:rsidRPr="00366976">
        <w:rPr>
          <w:rFonts w:ascii="Courier New" w:hAnsi="Courier New" w:cs="Courier New"/>
          <w:sz w:val="11"/>
          <w:szCs w:val="11"/>
        </w:rPr>
        <w:t>TCACTT</w:t>
      </w:r>
      <w:r w:rsidR="001B54A9" w:rsidRPr="00366976">
        <w:rPr>
          <w:rFonts w:ascii="Courier New" w:hAnsi="Courier New" w:cs="Courier New"/>
          <w:sz w:val="11"/>
          <w:szCs w:val="11"/>
        </w:rPr>
        <w:t>GTCCACTACATGGCATTTTTATGAAGTGACCATAATGAAAGTCAGATTAAATGTGCAGGC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4B4D8C89" w14:textId="4C41BF37" w:rsidR="001B54A9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AAAAAAAAAACAATTTGAGGCTTTGCAGGGATTCCTTGTTCTTGCA</w:t>
      </w:r>
      <w:r w:rsidRPr="00261D43">
        <w:rPr>
          <w:rFonts w:ascii="Courier New" w:hAnsi="Courier New" w:cs="Courier New"/>
          <w:b/>
          <w:bCs/>
          <w:color w:val="FF0000"/>
          <w:sz w:val="11"/>
          <w:szCs w:val="11"/>
          <w:highlight w:val="cyan"/>
        </w:rPr>
        <w:t>ATGTGTCA</w:t>
      </w:r>
      <w:r w:rsidRPr="00366976">
        <w:rPr>
          <w:rFonts w:ascii="Courier New" w:hAnsi="Courier New" w:cs="Courier New"/>
          <w:sz w:val="11"/>
          <w:szCs w:val="11"/>
        </w:rPr>
        <w:t>TCGCTT</w:t>
      </w:r>
      <w:r w:rsidR="001B54A9" w:rsidRPr="00366976">
        <w:rPr>
          <w:rFonts w:ascii="Courier New" w:hAnsi="Courier New" w:cs="Courier New"/>
          <w:sz w:val="11"/>
          <w:szCs w:val="11"/>
        </w:rPr>
        <w:t>GTCCATTTCATGGCGTTTTTACGAAGTGGCCATAATGAAAGTCAGATTAAATGTACAGGA</w:t>
      </w:r>
      <w:r w:rsidR="001B54A9">
        <w:rPr>
          <w:rFonts w:ascii="Courier New" w:hAnsi="Courier New" w:cs="Courier New"/>
          <w:sz w:val="11"/>
          <w:szCs w:val="11"/>
        </w:rPr>
        <w:t xml:space="preserve">  </w:t>
      </w:r>
    </w:p>
    <w:p w14:paraId="5435159E" w14:textId="5CCA972E" w:rsidR="001B54A9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AAAAAAAAACTAATCTGAGACTTTGCAGGGATTCCAGGTTCTTGCT</w:t>
      </w:r>
      <w:r w:rsidRPr="00261D43">
        <w:rPr>
          <w:rFonts w:ascii="Courier New" w:hAnsi="Courier New" w:cs="Courier New"/>
          <w:b/>
          <w:bCs/>
          <w:color w:val="FF0000"/>
          <w:sz w:val="11"/>
          <w:szCs w:val="11"/>
          <w:highlight w:val="cyan"/>
        </w:rPr>
        <w:t>ATGTGTCA</w:t>
      </w:r>
      <w:r w:rsidRPr="00366976">
        <w:rPr>
          <w:rFonts w:ascii="Courier New" w:hAnsi="Courier New" w:cs="Courier New"/>
          <w:sz w:val="11"/>
          <w:szCs w:val="11"/>
        </w:rPr>
        <w:t>TCGCTT</w:t>
      </w:r>
      <w:r w:rsidR="001B54A9" w:rsidRPr="00366976">
        <w:rPr>
          <w:rFonts w:ascii="Courier New" w:hAnsi="Courier New" w:cs="Courier New"/>
          <w:sz w:val="11"/>
          <w:szCs w:val="11"/>
        </w:rPr>
        <w:t>GTCCAGTCTGTGGCGGTTTTATGAAGTGGCCATAATGAAAGTCAGATTAAATGCACAGGA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77F241A8" w14:textId="0EA8EFAA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AAAAAAATTCTCATCTGAGACTTTGCAGGGATTCCAGGTTCTTGCT</w:t>
      </w:r>
      <w:r w:rsidRPr="00261D43">
        <w:rPr>
          <w:rFonts w:ascii="Courier New" w:hAnsi="Courier New" w:cs="Courier New"/>
          <w:b/>
          <w:bCs/>
          <w:color w:val="FF0000"/>
          <w:sz w:val="11"/>
          <w:szCs w:val="11"/>
          <w:highlight w:val="cyan"/>
        </w:rPr>
        <w:t>ATGTGTCA</w:t>
      </w:r>
      <w:r w:rsidRPr="00366976">
        <w:rPr>
          <w:rFonts w:ascii="Courier New" w:hAnsi="Courier New" w:cs="Courier New"/>
          <w:sz w:val="11"/>
          <w:szCs w:val="11"/>
        </w:rPr>
        <w:t>TCGCTT</w:t>
      </w:r>
      <w:r w:rsidR="001B54A9" w:rsidRPr="00366976">
        <w:rPr>
          <w:rFonts w:ascii="Courier New" w:hAnsi="Courier New" w:cs="Courier New"/>
          <w:sz w:val="11"/>
          <w:szCs w:val="11"/>
        </w:rPr>
        <w:t>GTCCAGCCCATGGCGGTTTTACGAAGTGACCATAATGAAAGTCAGATTGAATGCACAGGA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23CDCC09" w14:textId="1BDAEB23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   *                    * *    **     ******* ********** ***</w:t>
      </w:r>
      <w:r w:rsidR="001B54A9" w:rsidRPr="00366976">
        <w:rPr>
          <w:rFonts w:ascii="Courier New" w:hAnsi="Courier New" w:cs="Courier New"/>
          <w:sz w:val="11"/>
          <w:szCs w:val="11"/>
        </w:rPr>
        <w:t>*****     ****  ***** ****** ******************* ****  ****</w:t>
      </w:r>
    </w:p>
    <w:p w14:paraId="29192E71" w14:textId="0DD9B6B4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ab/>
      </w:r>
      <w:r w:rsidR="002654A0">
        <w:rPr>
          <w:rFonts w:ascii="Courier New" w:hAnsi="Courier New" w:cs="Courier New"/>
          <w:sz w:val="11"/>
          <w:szCs w:val="11"/>
        </w:rPr>
        <w:tab/>
        <w:t xml:space="preserve">    </w:t>
      </w:r>
      <w:proofErr w:type="spellStart"/>
      <w:r w:rsidR="002654A0" w:rsidRPr="007F3A9F">
        <w:rPr>
          <w:rFonts w:ascii="Courier New" w:hAnsi="Courier New" w:cs="Courier New"/>
          <w:b/>
          <w:sz w:val="11"/>
          <w:szCs w:val="11"/>
          <w:highlight w:val="lightGray"/>
        </w:rPr>
        <w:t>Tbx</w:t>
      </w:r>
      <w:proofErr w:type="spellEnd"/>
      <w:r w:rsidR="002654A0" w:rsidRPr="007F3A9F">
        <w:rPr>
          <w:rFonts w:ascii="Courier New" w:hAnsi="Courier New" w:cs="Courier New"/>
          <w:b/>
          <w:sz w:val="11"/>
          <w:szCs w:val="11"/>
          <w:highlight w:val="lightGray"/>
        </w:rPr>
        <w:t xml:space="preserve"> site 1</w:t>
      </w:r>
      <w:r w:rsidR="002654A0" w:rsidRPr="007F3A9F">
        <w:rPr>
          <w:rFonts w:ascii="Courier New" w:hAnsi="Courier New" w:cs="Courier New"/>
          <w:sz w:val="11"/>
          <w:szCs w:val="11"/>
          <w:highlight w:val="lightGray"/>
        </w:rPr>
        <w:t xml:space="preserve"> 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Mutant:</w:t>
      </w:r>
      <w:r w:rsidRPr="007F3A9F">
        <w:rPr>
          <w:rFonts w:ascii="Courier New" w:hAnsi="Courier New" w:cs="Courier New"/>
          <w:sz w:val="11"/>
          <w:szCs w:val="11"/>
          <w:highlight w:val="lightGray"/>
        </w:rPr>
        <w:t xml:space="preserve"> </w:t>
      </w:r>
      <w:r w:rsidR="00060614" w:rsidRPr="007F3A9F">
        <w:rPr>
          <w:rFonts w:ascii="Courier New" w:hAnsi="Courier New" w:cs="Courier New"/>
          <w:sz w:val="11"/>
          <w:szCs w:val="11"/>
          <w:highlight w:val="lightGray"/>
        </w:rPr>
        <w:t xml:space="preserve"> 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A</w:t>
      </w:r>
      <w:r w:rsidRPr="007F3A9F">
        <w:rPr>
          <w:rFonts w:ascii="Courier New" w:hAnsi="Courier New" w:cs="Courier New"/>
          <w:b/>
          <w:color w:val="FF0000"/>
          <w:sz w:val="11"/>
          <w:szCs w:val="11"/>
          <w:highlight w:val="lightGray"/>
        </w:rPr>
        <w:t>AAAAAA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A</w:t>
      </w:r>
    </w:p>
    <w:p w14:paraId="3BBACC3B" w14:textId="77777777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0839C52F" w14:textId="12EDD724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TATATACATTTAATCAACAGCCATCAGAGTCTGTATAGCTGGAGGAGTTCTAAAAAGCCC</w:t>
      </w:r>
      <w:r w:rsidR="001B54A9" w:rsidRPr="00366976">
        <w:rPr>
          <w:rFonts w:ascii="Courier New" w:hAnsi="Courier New" w:cs="Courier New"/>
          <w:sz w:val="11"/>
          <w:szCs w:val="11"/>
        </w:rPr>
        <w:t>CCAGTGAATGCACATTTGCTGCGAAAA---AATTTGGGCTTGGTGGTATGGAT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GTGTGCA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004E68D9" w14:textId="45159087" w:rsidR="001B54A9" w:rsidRPr="00366976" w:rsidRDefault="00C153EC" w:rsidP="001B54A9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TATATATGTTTAATCAACAGCCGT</w:t>
      </w:r>
      <w:r w:rsidRPr="00261D43">
        <w:rPr>
          <w:rFonts w:ascii="Courier New" w:hAnsi="Courier New" w:cs="Courier New"/>
          <w:sz w:val="11"/>
          <w:szCs w:val="11"/>
          <w:highlight w:val="cyan"/>
        </w:rPr>
        <w:t>TGGTGTCA</w:t>
      </w:r>
      <w:r w:rsidRPr="00366976">
        <w:rPr>
          <w:rFonts w:ascii="Courier New" w:hAnsi="Courier New" w:cs="Courier New"/>
          <w:sz w:val="11"/>
          <w:szCs w:val="11"/>
        </w:rPr>
        <w:t>GTACTGCTGGAAGAGTTATAAAAGCCCC</w:t>
      </w:r>
      <w:r w:rsidR="001B54A9" w:rsidRPr="00366976">
        <w:rPr>
          <w:rFonts w:ascii="Courier New" w:hAnsi="Courier New" w:cs="Courier New"/>
          <w:sz w:val="11"/>
          <w:szCs w:val="11"/>
        </w:rPr>
        <w:t>CGTGAATGCA--AATTTATTGCAAAAGAATCCAAGTCTTA--GTGGTAGGAATATCTATG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7748BAA4" w14:textId="3C5DA0F3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TATATACATTTAATCAACAGCCATTGGAGTCTGT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GGTGCTGGAAGA</w:t>
      </w:r>
      <w:r w:rsidRPr="00366976">
        <w:rPr>
          <w:rFonts w:ascii="Courier New" w:hAnsi="Courier New" w:cs="Courier New"/>
          <w:sz w:val="11"/>
          <w:szCs w:val="11"/>
        </w:rPr>
        <w:t>GTTATAAGAGCCCC</w:t>
      </w:r>
      <w:r w:rsidR="001B54A9" w:rsidRPr="00366976">
        <w:rPr>
          <w:rFonts w:ascii="Courier New" w:hAnsi="Courier New" w:cs="Courier New"/>
          <w:sz w:val="11"/>
          <w:szCs w:val="11"/>
        </w:rPr>
        <w:t>ATG-AATGCA--AACTTATTGCAAAAGAATTCA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AGGGGTG</w:t>
      </w:r>
      <w:r w:rsidR="001B54A9" w:rsidRPr="00366976">
        <w:rPr>
          <w:rFonts w:ascii="Courier New" w:hAnsi="Courier New" w:cs="Courier New"/>
          <w:sz w:val="11"/>
          <w:szCs w:val="11"/>
        </w:rPr>
        <w:t>--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GGGG</w:t>
      </w:r>
      <w:r w:rsidR="001B54A9" w:rsidRPr="00366976">
        <w:rPr>
          <w:rFonts w:ascii="Courier New" w:hAnsi="Courier New" w:cs="Courier New"/>
          <w:sz w:val="11"/>
          <w:szCs w:val="11"/>
        </w:rPr>
        <w:t>AATGAAT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GTCTGCT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3C2D1812" w14:textId="45DAEA64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TACATACATTTAATCAACAGCCATTGGAGCCTGGAGTGCTGCAAGAGTTATAAGAGCCCT</w:t>
      </w:r>
      <w:r w:rsidR="001B54A9" w:rsidRPr="00366976">
        <w:rPr>
          <w:rFonts w:ascii="Courier New" w:hAnsi="Courier New" w:cs="Courier New"/>
          <w:sz w:val="11"/>
          <w:szCs w:val="11"/>
        </w:rPr>
        <w:t>GTG-AATGCA--AATT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TATGGTGAAAG</w:t>
      </w:r>
      <w:r w:rsidR="001B54A9" w:rsidRPr="00366976">
        <w:rPr>
          <w:rFonts w:ascii="Courier New" w:hAnsi="Courier New" w:cs="Courier New"/>
          <w:sz w:val="11"/>
          <w:szCs w:val="11"/>
        </w:rPr>
        <w:t>AATCCAAGGGGCGGGAGGAGATGGAT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GTCTGCT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3CF58755" w14:textId="6EDC0B9B" w:rsidR="001B54A9" w:rsidRPr="00366976" w:rsidRDefault="00C153EC" w:rsidP="001B54A9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** ***  ************** *  * * * *    **** * ***** *** *  ** </w:t>
      </w:r>
      <w:r w:rsidR="001B54A9" w:rsidRPr="00366976">
        <w:rPr>
          <w:rFonts w:ascii="Courier New" w:hAnsi="Courier New" w:cs="Courier New"/>
          <w:sz w:val="11"/>
          <w:szCs w:val="11"/>
        </w:rPr>
        <w:t xml:space="preserve">             * **   *  ***                  *  * * ** * *   </w:t>
      </w:r>
    </w:p>
    <w:p w14:paraId="0A001CD4" w14:textId="77777777" w:rsidR="001B54A9" w:rsidRDefault="001B54A9" w:rsidP="00C153EC">
      <w:pPr>
        <w:rPr>
          <w:rFonts w:ascii="Courier New" w:hAnsi="Courier New" w:cs="Courier New"/>
          <w:sz w:val="11"/>
          <w:szCs w:val="11"/>
        </w:rPr>
      </w:pPr>
    </w:p>
    <w:p w14:paraId="169E3044" w14:textId="6F348483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  <w:highlight w:val="yellow"/>
        </w:rPr>
        <w:t>GACTGGT</w:t>
      </w:r>
      <w:r w:rsidRPr="00366976">
        <w:rPr>
          <w:rFonts w:ascii="Courier New" w:hAnsi="Courier New" w:cs="Courier New"/>
          <w:sz w:val="11"/>
          <w:szCs w:val="11"/>
        </w:rPr>
        <w:t>ACTACCTGACACAGAACACTT-CAGAAATTTAAAAGTGAGTTATTTACGTGTA</w:t>
      </w:r>
      <w:r w:rsidR="001B54A9" w:rsidRPr="00366976">
        <w:rPr>
          <w:rFonts w:ascii="Courier New" w:hAnsi="Courier New" w:cs="Courier New"/>
          <w:sz w:val="11"/>
          <w:szCs w:val="11"/>
        </w:rPr>
        <w:t>AGGTTTTCCTTGTAAACCCAACAGCTGGTGGTTTTCAAGACTTGAAACTGTTCCAGAACA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4DAE61E4" w14:textId="78F64D02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GAATGGTACTACCTGACACA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GAACACCT</w:t>
      </w:r>
      <w:r w:rsidRPr="00366976">
        <w:rPr>
          <w:rFonts w:ascii="Courier New" w:hAnsi="Courier New" w:cs="Courier New"/>
          <w:sz w:val="11"/>
          <w:szCs w:val="11"/>
        </w:rPr>
        <w:t>-AAAACTTTCAGAAATGAATTATTTAAGTGTA</w:t>
      </w:r>
      <w:r w:rsidR="001B54A9" w:rsidRPr="00366976">
        <w:rPr>
          <w:rFonts w:ascii="Courier New" w:hAnsi="Courier New" w:cs="Courier New"/>
          <w:sz w:val="11"/>
          <w:szCs w:val="11"/>
        </w:rPr>
        <w:t>AGGTTTTGCTTGTAAAGCCGCCAGCTGCTGGATTTCAAGACTTGAAACCGTTCCAAAACA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0D5CCF4F" w14:textId="7B906563" w:rsidR="001B54A9" w:rsidRPr="00366976" w:rsidRDefault="00C153EC" w:rsidP="001B54A9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  <w:highlight w:val="yellow"/>
        </w:rPr>
        <w:t>GAATGGT</w:t>
      </w:r>
      <w:r w:rsidRPr="00366976">
        <w:rPr>
          <w:rFonts w:ascii="Courier New" w:hAnsi="Courier New" w:cs="Courier New"/>
          <w:sz w:val="11"/>
          <w:szCs w:val="11"/>
        </w:rPr>
        <w:t>ACTACCTGACACAGGACACCAAAAAACTTTCCAGAGTGAATGATTTAAGTGTA</w:t>
      </w:r>
      <w:r w:rsidR="001B54A9" w:rsidRPr="00366976">
        <w:rPr>
          <w:rFonts w:ascii="Courier New" w:hAnsi="Courier New" w:cs="Courier New"/>
          <w:sz w:val="11"/>
          <w:szCs w:val="11"/>
        </w:rPr>
        <w:t>AGGTTTGGCTTGT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AAAGCTGCCAG</w:t>
      </w:r>
      <w:r w:rsidR="001B54A9" w:rsidRPr="00366976">
        <w:rPr>
          <w:rFonts w:ascii="Courier New" w:hAnsi="Courier New" w:cs="Courier New"/>
          <w:sz w:val="11"/>
          <w:szCs w:val="11"/>
        </w:rPr>
        <w:t>CTGCTTGGTTTCAAAACTTGAAACGTTTCCAAAACA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39AB0E56" w14:textId="526BFD74" w:rsidR="001B54A9" w:rsidRPr="00366976" w:rsidRDefault="00C153EC" w:rsidP="001B54A9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  <w:highlight w:val="yellow"/>
        </w:rPr>
        <w:t>GAATGGT</w:t>
      </w:r>
      <w:r w:rsidRPr="00366976">
        <w:rPr>
          <w:rFonts w:ascii="Courier New" w:hAnsi="Courier New" w:cs="Courier New"/>
          <w:sz w:val="11"/>
          <w:szCs w:val="11"/>
        </w:rPr>
        <w:t>ACTACCTGACACGGGACACCAAAAGACTTTCCAGAGTGAGGGATTTCAGTGTA</w:t>
      </w:r>
      <w:r w:rsidR="001B54A9" w:rsidRPr="00366976">
        <w:rPr>
          <w:rFonts w:ascii="Courier New" w:hAnsi="Courier New" w:cs="Courier New"/>
          <w:sz w:val="11"/>
          <w:szCs w:val="11"/>
        </w:rPr>
        <w:t>AGGTTTGGCTTGT</w:t>
      </w:r>
      <w:r w:rsidR="001B54A9" w:rsidRPr="00366976">
        <w:rPr>
          <w:rFonts w:ascii="Courier New" w:hAnsi="Courier New" w:cs="Courier New"/>
          <w:sz w:val="11"/>
          <w:szCs w:val="11"/>
          <w:highlight w:val="yellow"/>
        </w:rPr>
        <w:t>AAAGCTGCCAG</w:t>
      </w:r>
      <w:r w:rsidR="001B54A9" w:rsidRPr="00366976">
        <w:rPr>
          <w:rFonts w:ascii="Courier New" w:hAnsi="Courier New" w:cs="Courier New"/>
          <w:sz w:val="11"/>
          <w:szCs w:val="11"/>
        </w:rPr>
        <w:t>CTGCTTGGTTTCAAAACTTGAAACATTTCCAAAACC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1A07198B" w14:textId="77777777" w:rsidR="001B54A9" w:rsidRPr="00366976" w:rsidRDefault="00C153EC" w:rsidP="001B54A9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** **************** * ****    * *  **    * ***   ****  *****</w:t>
      </w:r>
      <w:r w:rsidR="001B54A9" w:rsidRPr="00366976">
        <w:rPr>
          <w:rFonts w:ascii="Courier New" w:hAnsi="Courier New" w:cs="Courier New"/>
          <w:sz w:val="11"/>
          <w:szCs w:val="11"/>
        </w:rPr>
        <w:t xml:space="preserve">******  ******** *   ****** * * ****** *********  ***** *** </w:t>
      </w:r>
    </w:p>
    <w:p w14:paraId="28A06CCF" w14:textId="45E1BD93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</w:t>
      </w:r>
    </w:p>
    <w:p w14:paraId="2D7B01CA" w14:textId="77777777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3B75774D" w14:textId="0687BC23" w:rsidR="001A596E" w:rsidRPr="00366976" w:rsidRDefault="00C153EC" w:rsidP="001B54A9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TGAGATGAGGCACTTAATACACACACACGCCCAAGTAAACGCTATGATTTTTACAGCCAA</w:t>
      </w:r>
      <w:r w:rsidR="001B54A9" w:rsidRPr="00366976">
        <w:rPr>
          <w:rFonts w:ascii="Courier New" w:hAnsi="Courier New" w:cs="Courier New"/>
          <w:sz w:val="11"/>
          <w:szCs w:val="11"/>
        </w:rPr>
        <w:t>TTTAAATGCGATCAACTTGCATTAATAAGAAATTAATGGTGATGCCGTGGTTTGTTTTAG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2237C493" w14:textId="4CEA4D29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CGGGACTAGGTACTTTATGTGTGCACTAGAGTAAATACTCTG-----ATTTTACTGCCAA</w:t>
      </w:r>
      <w:r w:rsidR="001B54A9" w:rsidRPr="00366976">
        <w:rPr>
          <w:rFonts w:ascii="Courier New" w:hAnsi="Courier New" w:cs="Courier New"/>
          <w:sz w:val="11"/>
          <w:szCs w:val="11"/>
        </w:rPr>
        <w:t>TTTAAATGTGCTCAGTTTACAGTAATGAGCTTGTATAGGCAATACCTTGTTTATAGAAAG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507CFE76" w14:textId="02B27883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TTGGATGAGGCACTTTATATGTGCACTAGAGTAAATACTCTG-----GTTTTACTGCCAA</w:t>
      </w:r>
      <w:r w:rsidR="001B54A9" w:rsidRPr="00366976">
        <w:rPr>
          <w:rFonts w:ascii="Courier New" w:hAnsi="Courier New" w:cs="Courier New"/>
          <w:sz w:val="11"/>
          <w:szCs w:val="11"/>
        </w:rPr>
        <w:t>TTTAAATGTGCTCAGTTTACAGTAATGAGCTTGTATAGGCATTACCTTGTTTATAGAAAG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</w:p>
    <w:p w14:paraId="340D22EF" w14:textId="1518B744" w:rsidR="00912C9D" w:rsidRPr="00366976" w:rsidRDefault="00C153EC" w:rsidP="00912C9D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1B54A9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TTAGACAAGGCACTTTATACACGCACTAGAGTAAATACTCTG-----GTTTTACTACCAA</w:t>
      </w:r>
      <w:r w:rsidR="001B54A9" w:rsidRPr="00366976">
        <w:rPr>
          <w:rFonts w:ascii="Courier New" w:hAnsi="Courier New" w:cs="Courier New"/>
          <w:sz w:val="11"/>
          <w:szCs w:val="11"/>
        </w:rPr>
        <w:t>TTTAAATGTGCTCAGTTTACAGTAATGAGCTTGTATAGGCATTACCTTGTTTATAGAAAG</w:t>
      </w:r>
      <w:r w:rsidR="001B54A9">
        <w:rPr>
          <w:rFonts w:ascii="Courier New" w:hAnsi="Courier New" w:cs="Courier New"/>
          <w:sz w:val="11"/>
          <w:szCs w:val="11"/>
        </w:rPr>
        <w:t xml:space="preserve"> </w:t>
      </w:r>
      <w:r w:rsidRPr="00366976">
        <w:rPr>
          <w:rFonts w:ascii="Courier New" w:hAnsi="Courier New" w:cs="Courier New"/>
          <w:sz w:val="11"/>
          <w:szCs w:val="11"/>
        </w:rPr>
        <w:t xml:space="preserve">              </w:t>
      </w:r>
      <w:r w:rsidR="00912C9D">
        <w:rPr>
          <w:rFonts w:ascii="Courier New" w:hAnsi="Courier New" w:cs="Courier New"/>
          <w:sz w:val="11"/>
          <w:szCs w:val="11"/>
        </w:rPr>
        <w:tab/>
        <w:t xml:space="preserve">   </w:t>
      </w:r>
      <w:r w:rsidRPr="00366976">
        <w:rPr>
          <w:rFonts w:ascii="Courier New" w:hAnsi="Courier New" w:cs="Courier New"/>
          <w:sz w:val="11"/>
          <w:szCs w:val="11"/>
        </w:rPr>
        <w:t>**  *** **** **     ***  *   ** **  *        ******  ****</w:t>
      </w:r>
      <w:r w:rsidR="00912C9D" w:rsidRPr="00366976">
        <w:rPr>
          <w:rFonts w:ascii="Courier New" w:hAnsi="Courier New" w:cs="Courier New"/>
          <w:sz w:val="11"/>
          <w:szCs w:val="11"/>
        </w:rPr>
        <w:t>******** * ***  ** ** **** **    **  **   * ** ** **      **</w:t>
      </w:r>
    </w:p>
    <w:p w14:paraId="7701FE11" w14:textId="77777777" w:rsidR="00912C9D" w:rsidRPr="00366976" w:rsidRDefault="00912C9D" w:rsidP="00912C9D">
      <w:pPr>
        <w:rPr>
          <w:rFonts w:ascii="Courier New" w:hAnsi="Courier New" w:cs="Courier New"/>
          <w:sz w:val="11"/>
          <w:szCs w:val="11"/>
        </w:rPr>
      </w:pPr>
    </w:p>
    <w:p w14:paraId="6AC450D1" w14:textId="77777777" w:rsidR="00912C9D" w:rsidRDefault="00912C9D" w:rsidP="00C153EC">
      <w:pPr>
        <w:rPr>
          <w:rFonts w:ascii="Courier New" w:hAnsi="Courier New" w:cs="Courier New"/>
          <w:sz w:val="11"/>
          <w:szCs w:val="11"/>
        </w:rPr>
      </w:pPr>
    </w:p>
    <w:p w14:paraId="6E86C35C" w14:textId="37154055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AGTAA</w:t>
      </w:r>
      <w:r w:rsidRPr="00261D43">
        <w:rPr>
          <w:rFonts w:ascii="Courier New" w:hAnsi="Courier New" w:cs="Courier New"/>
          <w:sz w:val="11"/>
          <w:szCs w:val="11"/>
          <w:highlight w:val="cyan"/>
        </w:rPr>
        <w:t>AATGGTGGGGG</w:t>
      </w:r>
      <w:r w:rsidRPr="00366976">
        <w:rPr>
          <w:rFonts w:ascii="Courier New" w:hAnsi="Courier New" w:cs="Courier New"/>
          <w:sz w:val="11"/>
          <w:szCs w:val="11"/>
        </w:rPr>
        <w:t>AAAT---AGTTTGTTCCTGTTGCTATTTA</w:t>
      </w:r>
      <w:r w:rsidR="00954E58" w:rsidRPr="00456254">
        <w:rPr>
          <w:rFonts w:ascii="Courier New" w:eastAsia="Times New Roman" w:hAnsi="Courier New" w:cs="Courier New"/>
          <w:color w:val="000000"/>
          <w:sz w:val="11"/>
          <w:szCs w:val="11"/>
        </w:rPr>
        <w:t>ATGTGTCACACTATGATGGGGTTTGCTTTTGTTCTAAGTGATTTGGGTGCTTCAGTGAAACTTCTTGCAGGCCCT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4301A053" w14:textId="41B54FB8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TGGAACAGGAAGAAACTAACATTAACC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ATTAACAGTA</w:t>
      </w:r>
      <w:r w:rsidRPr="00366976">
        <w:rPr>
          <w:rFonts w:ascii="Courier New" w:hAnsi="Courier New" w:cs="Courier New"/>
          <w:sz w:val="11"/>
          <w:szCs w:val="11"/>
        </w:rPr>
        <w:t>GCGATTTCTCTTGCCTTCAACTC</w:t>
      </w:r>
      <w:r w:rsidR="00912C9D" w:rsidRPr="00366976">
        <w:rPr>
          <w:rFonts w:ascii="Courier New" w:hAnsi="Courier New" w:cs="Courier New"/>
          <w:sz w:val="11"/>
          <w:szCs w:val="11"/>
        </w:rPr>
        <w:t>TAACTTTATACCAAATAGATCATTCCCATGTCTTATCTGAAATATTTGCCATAATTATTC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3BFCD0DE" w14:textId="4403D459" w:rsidR="00912C9D" w:rsidRPr="00366976" w:rsidRDefault="00C153EC" w:rsidP="00912C9D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TGGAACAGGAAGAAATGAACATTAACCATTACCAGTAGCAATTCCCATTGCCTTCTACCA</w:t>
      </w:r>
      <w:r w:rsidR="00912C9D" w:rsidRPr="00366976">
        <w:rPr>
          <w:rFonts w:ascii="Courier New" w:hAnsi="Courier New" w:cs="Courier New"/>
          <w:sz w:val="11"/>
          <w:szCs w:val="11"/>
        </w:rPr>
        <w:t>CAATAT-----TGATGGCAAGTTTAATTTCTTCCAATTTGGGACTGT</w:t>
      </w:r>
      <w:r w:rsidR="00912C9D" w:rsidRPr="00366976">
        <w:rPr>
          <w:rFonts w:ascii="Courier New" w:hAnsi="Courier New" w:cs="Courier New"/>
          <w:sz w:val="11"/>
          <w:szCs w:val="11"/>
          <w:highlight w:val="yellow"/>
        </w:rPr>
        <w:t>GTCACAACT</w:t>
      </w:r>
      <w:r w:rsidR="00912C9D" w:rsidRPr="00366976">
        <w:rPr>
          <w:rFonts w:ascii="Courier New" w:hAnsi="Courier New" w:cs="Courier New"/>
          <w:sz w:val="11"/>
          <w:szCs w:val="11"/>
        </w:rPr>
        <w:t>GACA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4911C40D" w14:textId="0E1F14B5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TGGAACAGGAAGAAATGAACATTAACCAGGACCGGTAGCAGTTCCCATTGCCTTCTGCAA</w:t>
      </w:r>
      <w:r w:rsidR="00912C9D" w:rsidRPr="00366976">
        <w:rPr>
          <w:rFonts w:ascii="Courier New" w:hAnsi="Courier New" w:cs="Courier New"/>
          <w:sz w:val="11"/>
          <w:szCs w:val="11"/>
        </w:rPr>
        <w:t>CACGGACGGACGGATGGCGAGTCTAGTTTCTTCCAGTTTGGAACTAT</w:t>
      </w:r>
      <w:r w:rsidR="00912C9D" w:rsidRPr="00366976">
        <w:rPr>
          <w:rFonts w:ascii="Courier New" w:hAnsi="Courier New" w:cs="Courier New"/>
          <w:sz w:val="11"/>
          <w:szCs w:val="11"/>
          <w:highlight w:val="yellow"/>
        </w:rPr>
        <w:t>GTCACAACT</w:t>
      </w:r>
      <w:r w:rsidR="00912C9D" w:rsidRPr="00366976">
        <w:rPr>
          <w:rFonts w:ascii="Courier New" w:hAnsi="Courier New" w:cs="Courier New"/>
          <w:sz w:val="11"/>
          <w:szCs w:val="11"/>
        </w:rPr>
        <w:t>GATA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  <w:r w:rsidRPr="00366976">
        <w:rPr>
          <w:rFonts w:ascii="Courier New" w:hAnsi="Courier New" w:cs="Courier New"/>
          <w:sz w:val="11"/>
          <w:szCs w:val="11"/>
        </w:rPr>
        <w:t xml:space="preserve">            </w:t>
      </w:r>
      <w:r w:rsidR="00912C9D">
        <w:rPr>
          <w:rFonts w:ascii="Courier New" w:hAnsi="Courier New" w:cs="Courier New"/>
          <w:sz w:val="11"/>
          <w:szCs w:val="11"/>
        </w:rPr>
        <w:tab/>
        <w:t xml:space="preserve"> </w:t>
      </w:r>
      <w:r w:rsidRPr="00366976">
        <w:rPr>
          <w:rFonts w:ascii="Courier New" w:hAnsi="Courier New" w:cs="Courier New"/>
          <w:sz w:val="11"/>
          <w:szCs w:val="11"/>
        </w:rPr>
        <w:t xml:space="preserve">* ** * *  *     **    *        * ** **  **                 </w:t>
      </w:r>
    </w:p>
    <w:p w14:paraId="651676B2" w14:textId="5249022A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                                            </w:t>
      </w:r>
      <w:r w:rsidR="00912C9D">
        <w:rPr>
          <w:rFonts w:ascii="Courier New" w:hAnsi="Courier New" w:cs="Courier New"/>
          <w:sz w:val="11"/>
          <w:szCs w:val="11"/>
        </w:rPr>
        <w:tab/>
      </w:r>
      <w:r w:rsidR="00912C9D">
        <w:rPr>
          <w:rFonts w:ascii="Courier New" w:hAnsi="Courier New" w:cs="Courier New"/>
          <w:sz w:val="11"/>
          <w:szCs w:val="11"/>
        </w:rPr>
        <w:tab/>
      </w:r>
      <w:r w:rsidR="00912C9D">
        <w:rPr>
          <w:rFonts w:ascii="Courier New" w:hAnsi="Courier New" w:cs="Courier New"/>
          <w:sz w:val="11"/>
          <w:szCs w:val="11"/>
        </w:rPr>
        <w:tab/>
      </w:r>
      <w:r w:rsidR="00912C9D">
        <w:rPr>
          <w:rFonts w:ascii="Courier New" w:hAnsi="Courier New" w:cs="Courier New"/>
          <w:sz w:val="11"/>
          <w:szCs w:val="11"/>
        </w:rPr>
        <w:tab/>
      </w:r>
      <w:proofErr w:type="spellStart"/>
      <w:r w:rsidR="002654A0" w:rsidRPr="007F3A9F">
        <w:rPr>
          <w:rFonts w:ascii="Courier New" w:hAnsi="Courier New" w:cs="Courier New"/>
          <w:b/>
          <w:sz w:val="11"/>
          <w:szCs w:val="11"/>
          <w:highlight w:val="lightGray"/>
        </w:rPr>
        <w:t>Tbx</w:t>
      </w:r>
      <w:proofErr w:type="spellEnd"/>
      <w:r w:rsidR="002654A0" w:rsidRPr="007F3A9F">
        <w:rPr>
          <w:rFonts w:ascii="Courier New" w:hAnsi="Courier New" w:cs="Courier New"/>
          <w:b/>
          <w:sz w:val="11"/>
          <w:szCs w:val="11"/>
          <w:highlight w:val="lightGray"/>
        </w:rPr>
        <w:t xml:space="preserve"> site 2</w:t>
      </w:r>
      <w:r w:rsidR="002654A0" w:rsidRPr="007F3A9F">
        <w:rPr>
          <w:rFonts w:ascii="Courier New" w:hAnsi="Courier New" w:cs="Courier New"/>
          <w:sz w:val="11"/>
          <w:szCs w:val="11"/>
          <w:highlight w:val="lightGray"/>
        </w:rPr>
        <w:t xml:space="preserve"> </w:t>
      </w:r>
      <w:r w:rsidR="00912C9D" w:rsidRPr="007F3A9F">
        <w:rPr>
          <w:rFonts w:ascii="Courier New" w:hAnsi="Courier New" w:cs="Courier New"/>
          <w:sz w:val="11"/>
          <w:szCs w:val="11"/>
          <w:highlight w:val="lightGray"/>
        </w:rPr>
        <w:t xml:space="preserve"> 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  <w:u w:val="single"/>
        </w:rPr>
        <w:t>Mutant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:</w:t>
      </w:r>
      <w:r w:rsidRPr="007F3A9F">
        <w:rPr>
          <w:rFonts w:ascii="Courier New" w:hAnsi="Courier New" w:cs="Courier New"/>
          <w:sz w:val="11"/>
          <w:szCs w:val="11"/>
          <w:highlight w:val="lightGray"/>
        </w:rPr>
        <w:t xml:space="preserve"> </w:t>
      </w:r>
      <w:r w:rsidRPr="007F3A9F">
        <w:rPr>
          <w:rFonts w:ascii="Courier New" w:hAnsi="Courier New" w:cs="Courier New"/>
          <w:b/>
          <w:color w:val="FF0000"/>
          <w:sz w:val="11"/>
          <w:szCs w:val="11"/>
          <w:highlight w:val="lightGray"/>
        </w:rPr>
        <w:t>AAA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A</w:t>
      </w:r>
      <w:r w:rsidRPr="007F3A9F">
        <w:rPr>
          <w:rFonts w:ascii="Courier New" w:hAnsi="Courier New" w:cs="Courier New"/>
          <w:b/>
          <w:color w:val="FF0000"/>
          <w:sz w:val="11"/>
          <w:szCs w:val="11"/>
          <w:highlight w:val="lightGray"/>
        </w:rPr>
        <w:t>A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AA</w:t>
      </w:r>
      <w:r w:rsidRPr="007F3A9F">
        <w:rPr>
          <w:rFonts w:ascii="Courier New" w:hAnsi="Courier New" w:cs="Courier New"/>
          <w:b/>
          <w:color w:val="FF0000"/>
          <w:sz w:val="11"/>
          <w:szCs w:val="11"/>
          <w:highlight w:val="lightGray"/>
        </w:rPr>
        <w:t>A</w:t>
      </w:r>
      <w:r w:rsidR="00D744B3" w:rsidRPr="007F3A9F">
        <w:rPr>
          <w:rFonts w:ascii="Courier New" w:hAnsi="Courier New" w:cs="Courier New"/>
          <w:b/>
          <w:color w:val="FF0000"/>
          <w:sz w:val="11"/>
          <w:szCs w:val="11"/>
          <w:highlight w:val="lightGray"/>
        </w:rPr>
        <w:t>A</w:t>
      </w:r>
      <w:r w:rsidRPr="00366976">
        <w:rPr>
          <w:rFonts w:ascii="Courier New" w:hAnsi="Courier New" w:cs="Courier New"/>
          <w:sz w:val="11"/>
          <w:szCs w:val="11"/>
        </w:rPr>
        <w:t xml:space="preserve">              </w:t>
      </w:r>
    </w:p>
    <w:p w14:paraId="29D474EA" w14:textId="77777777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5695FE36" w14:textId="6C2C282D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912C9D">
        <w:rPr>
          <w:rFonts w:ascii="Courier New" w:hAnsi="Courier New" w:cs="Courier New"/>
          <w:sz w:val="11"/>
          <w:szCs w:val="11"/>
        </w:rPr>
        <w:tab/>
      </w:r>
      <w:r w:rsidR="00954E58" w:rsidRPr="00954E58">
        <w:rPr>
          <w:rFonts w:ascii="Courier New" w:eastAsia="Times New Roman" w:hAnsi="Courier New" w:cs="Courier New"/>
          <w:color w:val="000000"/>
          <w:sz w:val="11"/>
          <w:szCs w:val="11"/>
        </w:rPr>
        <w:t>GT</w:t>
      </w:r>
      <w:r w:rsidR="00954E58" w:rsidRPr="00954E58">
        <w:rPr>
          <w:rFonts w:ascii="Courier New" w:hAnsi="Courier New" w:cs="Courier New"/>
          <w:color w:val="000000"/>
          <w:sz w:val="11"/>
          <w:szCs w:val="11"/>
        </w:rPr>
        <w:t>TTCCGCAAACATGAAAAAAATTTGCTATGCCACACACTATGAATGGCTTGTAGATTTTATTATATAGTCTATTTGATAGATTTTCCCAGTGGTTTTTAAGGCTTTTAAACTTTGCATT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53464937" w14:textId="10229272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TTTTTCTAAATCTGTGAGATAGATGGA----GCATTCAGTAAA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ATACACCTT</w:t>
      </w:r>
      <w:r w:rsidRPr="00366976">
        <w:rPr>
          <w:rFonts w:ascii="Courier New" w:hAnsi="Courier New" w:cs="Courier New"/>
          <w:sz w:val="11"/>
          <w:szCs w:val="11"/>
        </w:rPr>
        <w:t>GTAGTCCC</w:t>
      </w:r>
      <w:r w:rsidR="00912C9D" w:rsidRPr="00366976">
        <w:rPr>
          <w:rFonts w:ascii="Courier New" w:hAnsi="Courier New" w:cs="Courier New"/>
          <w:sz w:val="11"/>
          <w:szCs w:val="11"/>
        </w:rPr>
        <w:t>AGTCAACGCGCACTGCAAAACTCTTCTGTAATTCCAAGGCACTGTTTCTTATTTTAAGAA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3BBEB7C5" w14:textId="00DE5826" w:rsidR="00912C9D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TTGGTGT--GTATTTGGCTTTAATGTCATGTTGCTTCAGCAGAGGAACACATGCTGTGAT</w:t>
      </w:r>
      <w:r w:rsidR="00912C9D" w:rsidRPr="00366976">
        <w:rPr>
          <w:rFonts w:ascii="Courier New" w:hAnsi="Courier New" w:cs="Courier New"/>
          <w:sz w:val="11"/>
          <w:szCs w:val="11"/>
        </w:rPr>
        <w:t>TCAGCTTGCCTCTGTCAAGGCTGATCAGACCAGTTAGTTGTTTCTTACTGTTTTTCCTAA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220DE352" w14:textId="1958DB36" w:rsidR="00912C9D" w:rsidRPr="00366976" w:rsidRDefault="00C153EC" w:rsidP="00912C9D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  <w:highlight w:val="yellow"/>
        </w:rPr>
        <w:t>CTGGTGTGTG</w:t>
      </w:r>
      <w:r w:rsidRPr="00366976">
        <w:rPr>
          <w:rFonts w:ascii="Courier New" w:hAnsi="Courier New" w:cs="Courier New"/>
          <w:sz w:val="11"/>
          <w:szCs w:val="11"/>
        </w:rPr>
        <w:t>TGCTTGGCTTTGATGCCATGTTGCTCCAACAGAGTCCCAGATGCTGTCAT</w:t>
      </w:r>
      <w:r w:rsidR="00912C9D" w:rsidRPr="00366976">
        <w:rPr>
          <w:rFonts w:ascii="Courier New" w:hAnsi="Courier New" w:cs="Courier New"/>
          <w:sz w:val="11"/>
          <w:szCs w:val="11"/>
        </w:rPr>
        <w:t>CCAACCAGCTTCTATCAAAGCCACCCACTAGA-----CTGTGTCTTACTATTTTTAGTAT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4F6280D3" w14:textId="09D6868D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10F4F8F2" w14:textId="77777777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            </w:t>
      </w:r>
    </w:p>
    <w:p w14:paraId="0F026D32" w14:textId="3D47E0E3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xenTro9</w:t>
      </w:r>
      <w:r w:rsidR="00912C9D">
        <w:rPr>
          <w:rFonts w:ascii="Courier New" w:hAnsi="Courier New" w:cs="Courier New"/>
          <w:sz w:val="11"/>
          <w:szCs w:val="11"/>
        </w:rPr>
        <w:tab/>
      </w:r>
      <w:r w:rsidR="00DE1F0B" w:rsidRPr="00954E58">
        <w:rPr>
          <w:rFonts w:ascii="Courier New" w:hAnsi="Courier New" w:cs="Courier New"/>
          <w:color w:val="000000"/>
          <w:sz w:val="11"/>
          <w:szCs w:val="11"/>
        </w:rPr>
        <w:t>CCACTTTCTAGGTATTCTCTCAAAATTTTACCCTAATGCAGACTATCCTCCCCAATATATACTGTGGGCCCCACAGGGAGCTATCCCTAAAGCTTAAAATCACTGTACTAGACTGATGTT</w:t>
      </w:r>
      <w:r w:rsidR="00912C9D">
        <w:rPr>
          <w:rFonts w:ascii="Courier New" w:hAnsi="Courier New" w:cs="Courier New"/>
          <w:sz w:val="11"/>
          <w:szCs w:val="11"/>
        </w:rPr>
        <w:t xml:space="preserve"> </w:t>
      </w:r>
    </w:p>
    <w:p w14:paraId="6B23CADD" w14:textId="4BD295B3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galGal6</w:t>
      </w:r>
      <w:r w:rsidR="00912C9D">
        <w:rPr>
          <w:rFonts w:ascii="Courier New" w:hAnsi="Courier New" w:cs="Courier New"/>
          <w:sz w:val="11"/>
          <w:szCs w:val="11"/>
        </w:rPr>
        <w:tab/>
      </w:r>
      <w:r w:rsidR="00B50976" w:rsidRPr="00B50976">
        <w:rPr>
          <w:rFonts w:ascii="Courier New" w:hAnsi="Courier New" w:cs="Courier New"/>
          <w:color w:val="000000"/>
          <w:sz w:val="11"/>
          <w:szCs w:val="11"/>
        </w:rPr>
        <w:t>CACGATCATGTTCTGCGTACAGGCAAAACTGTTGATAGGTGCTCCTCTCAGCAGAACGTAGTTAACATTTTTAAAATCTCTTTAAGAAAGAACAGACCACTTCTGTAAGGGAAAAGTACT</w:t>
      </w:r>
      <w:r w:rsidR="00B871B6" w:rsidRPr="00B50976">
        <w:rPr>
          <w:rFonts w:ascii="Courier New" w:hAnsi="Courier New" w:cs="Courier New"/>
          <w:sz w:val="11"/>
          <w:szCs w:val="11"/>
        </w:rPr>
        <w:t xml:space="preserve"> </w:t>
      </w:r>
    </w:p>
    <w:p w14:paraId="0F0D944D" w14:textId="0C2A4A07" w:rsidR="00B871B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hg38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AACAGATGTCAAGAGACAGATATGGGAATTCTGGGACAGTAGAATAGGTAGGTACCCTGA</w:t>
      </w:r>
      <w:r w:rsidR="00B871B6" w:rsidRPr="00366976">
        <w:rPr>
          <w:rFonts w:ascii="Courier New" w:hAnsi="Courier New" w:cs="Courier New"/>
          <w:sz w:val="11"/>
          <w:szCs w:val="11"/>
        </w:rPr>
        <w:t>TTACACGTAACTGGGTCTGTTTTAGCCAAGTCTGTTTTCTACAAATGGATCACTCAT</w:t>
      </w:r>
      <w:r w:rsidR="00B871B6" w:rsidRPr="00DE1F0B">
        <w:rPr>
          <w:rFonts w:ascii="Courier New" w:hAnsi="Courier New" w:cs="Courier New"/>
          <w:sz w:val="11"/>
          <w:szCs w:val="11"/>
          <w:highlight w:val="yellow"/>
        </w:rPr>
        <w:t>GGG</w:t>
      </w:r>
      <w:r w:rsidR="00B871B6">
        <w:rPr>
          <w:rFonts w:ascii="Courier New" w:hAnsi="Courier New" w:cs="Courier New"/>
          <w:sz w:val="11"/>
          <w:szCs w:val="11"/>
        </w:rPr>
        <w:t xml:space="preserve"> </w:t>
      </w:r>
    </w:p>
    <w:p w14:paraId="23442149" w14:textId="7D9D1D7B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>mm10</w:t>
      </w:r>
      <w:r w:rsidR="00912C9D">
        <w:rPr>
          <w:rFonts w:ascii="Courier New" w:hAnsi="Courier New" w:cs="Courier New"/>
          <w:sz w:val="11"/>
          <w:szCs w:val="11"/>
        </w:rPr>
        <w:tab/>
      </w:r>
      <w:r w:rsidRPr="00366976">
        <w:rPr>
          <w:rFonts w:ascii="Courier New" w:hAnsi="Courier New" w:cs="Courier New"/>
          <w:sz w:val="11"/>
          <w:szCs w:val="11"/>
        </w:rPr>
        <w:t>AGCAGATGCAAGTAG-CACAGTTAGGAATTATGGGACAGT-----------------AGA</w:t>
      </w:r>
      <w:r w:rsidR="00B871B6" w:rsidRPr="00366976">
        <w:rPr>
          <w:rFonts w:ascii="Courier New" w:hAnsi="Courier New" w:cs="Courier New"/>
          <w:sz w:val="11"/>
          <w:szCs w:val="11"/>
        </w:rPr>
        <w:t>GTATACATAATTGGTTTTGTTTTAGCCAAGCCTGCTTTCTATAAGTGATTTGGTCTC</w:t>
      </w:r>
      <w:r w:rsidR="00B871B6" w:rsidRPr="00366976">
        <w:rPr>
          <w:rFonts w:ascii="Courier New" w:hAnsi="Courier New" w:cs="Courier New"/>
          <w:sz w:val="11"/>
          <w:szCs w:val="11"/>
          <w:highlight w:val="yellow"/>
        </w:rPr>
        <w:t>AGG</w:t>
      </w:r>
      <w:r w:rsidR="00B871B6">
        <w:rPr>
          <w:rFonts w:ascii="Courier New" w:hAnsi="Courier New" w:cs="Courier New"/>
          <w:sz w:val="11"/>
          <w:szCs w:val="11"/>
        </w:rPr>
        <w:t xml:space="preserve"> </w:t>
      </w:r>
      <w:r w:rsidRPr="00366976">
        <w:rPr>
          <w:rFonts w:ascii="Courier New" w:hAnsi="Courier New" w:cs="Courier New"/>
          <w:sz w:val="11"/>
          <w:szCs w:val="11"/>
        </w:rPr>
        <w:t xml:space="preserve">           </w:t>
      </w:r>
    </w:p>
    <w:p w14:paraId="2998B92E" w14:textId="27A3A55F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                                                      </w:t>
      </w:r>
      <w:r w:rsidR="00B871B6">
        <w:rPr>
          <w:rFonts w:ascii="Courier New" w:hAnsi="Courier New" w:cs="Courier New"/>
          <w:sz w:val="11"/>
          <w:szCs w:val="11"/>
        </w:rPr>
        <w:t xml:space="preserve">                                       </w:t>
      </w:r>
      <w:r w:rsidR="002654A0">
        <w:rPr>
          <w:rFonts w:ascii="Courier New" w:hAnsi="Courier New" w:cs="Courier New"/>
          <w:sz w:val="11"/>
          <w:szCs w:val="11"/>
        </w:rPr>
        <w:t xml:space="preserve">    </w:t>
      </w:r>
      <w:proofErr w:type="spellStart"/>
      <w:r w:rsidR="002654A0" w:rsidRPr="007F3A9F">
        <w:rPr>
          <w:rFonts w:ascii="Courier New" w:hAnsi="Courier New" w:cs="Courier New"/>
          <w:b/>
          <w:sz w:val="11"/>
          <w:szCs w:val="11"/>
          <w:highlight w:val="lightGray"/>
        </w:rPr>
        <w:t>Tbx</w:t>
      </w:r>
      <w:proofErr w:type="spellEnd"/>
      <w:r w:rsidR="002654A0" w:rsidRPr="007F3A9F">
        <w:rPr>
          <w:rFonts w:ascii="Courier New" w:hAnsi="Courier New" w:cs="Courier New"/>
          <w:b/>
          <w:sz w:val="11"/>
          <w:szCs w:val="11"/>
          <w:highlight w:val="lightGray"/>
        </w:rPr>
        <w:t xml:space="preserve"> site 3</w:t>
      </w:r>
      <w:r w:rsidR="00B871B6" w:rsidRPr="007F3A9F">
        <w:rPr>
          <w:rFonts w:ascii="Courier New" w:hAnsi="Courier New" w:cs="Courier New"/>
          <w:sz w:val="11"/>
          <w:szCs w:val="11"/>
          <w:highlight w:val="lightGray"/>
        </w:rPr>
        <w:t xml:space="preserve"> 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  <w:u w:val="single"/>
        </w:rPr>
        <w:t>Mutant:</w:t>
      </w:r>
      <w:r w:rsidRPr="007F3A9F">
        <w:rPr>
          <w:rFonts w:ascii="Courier New" w:hAnsi="Courier New" w:cs="Courier New"/>
          <w:sz w:val="11"/>
          <w:szCs w:val="11"/>
          <w:highlight w:val="lightGray"/>
        </w:rPr>
        <w:t xml:space="preserve">  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A</w:t>
      </w:r>
      <w:r w:rsidRPr="007F3A9F">
        <w:rPr>
          <w:rFonts w:ascii="Courier New" w:hAnsi="Courier New" w:cs="Courier New"/>
          <w:b/>
          <w:color w:val="FF0000"/>
          <w:sz w:val="11"/>
          <w:szCs w:val="11"/>
          <w:highlight w:val="lightGray"/>
        </w:rPr>
        <w:t>AA</w:t>
      </w:r>
      <w:r w:rsidRPr="00366976">
        <w:rPr>
          <w:rFonts w:ascii="Courier New" w:hAnsi="Courier New" w:cs="Courier New"/>
          <w:sz w:val="11"/>
          <w:szCs w:val="11"/>
        </w:rPr>
        <w:t xml:space="preserve">       </w:t>
      </w:r>
    </w:p>
    <w:p w14:paraId="6304E4CA" w14:textId="77777777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</w:p>
    <w:p w14:paraId="4DC9F35F" w14:textId="4D66A23E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xenTro9_dna      </w:t>
      </w:r>
      <w:r w:rsidR="00DE1F0B" w:rsidRPr="00954E58">
        <w:rPr>
          <w:rFonts w:ascii="Courier New" w:hAnsi="Courier New" w:cs="Courier New"/>
          <w:color w:val="000000"/>
          <w:sz w:val="11"/>
          <w:szCs w:val="11"/>
        </w:rPr>
        <w:t>TTGGTCTGTCTA</w:t>
      </w:r>
      <w:r w:rsidRPr="00366976">
        <w:rPr>
          <w:rFonts w:ascii="Courier New" w:hAnsi="Courier New" w:cs="Courier New"/>
          <w:sz w:val="11"/>
          <w:szCs w:val="11"/>
        </w:rPr>
        <w:tab/>
      </w:r>
    </w:p>
    <w:p w14:paraId="578A631E" w14:textId="756B0B19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galGal6_dna     </w:t>
      </w:r>
      <w:r w:rsidRPr="00B50976">
        <w:rPr>
          <w:rFonts w:ascii="Courier New" w:hAnsi="Courier New" w:cs="Courier New"/>
          <w:sz w:val="11"/>
          <w:szCs w:val="11"/>
        </w:rPr>
        <w:t xml:space="preserve"> </w:t>
      </w:r>
      <w:r w:rsidR="00B50976" w:rsidRPr="00B50976">
        <w:rPr>
          <w:rFonts w:ascii="Courier New" w:hAnsi="Courier New" w:cs="Courier New"/>
          <w:color w:val="000000"/>
          <w:sz w:val="11"/>
          <w:szCs w:val="11"/>
        </w:rPr>
        <w:t>AAACTGCAGTTG</w:t>
      </w:r>
      <w:r w:rsidRPr="00366976">
        <w:rPr>
          <w:rFonts w:ascii="Courier New" w:hAnsi="Courier New" w:cs="Courier New"/>
          <w:sz w:val="11"/>
          <w:szCs w:val="11"/>
        </w:rPr>
        <w:tab/>
      </w:r>
    </w:p>
    <w:p w14:paraId="73096D68" w14:textId="21F4685B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hg38_dna         </w:t>
      </w:r>
      <w:r w:rsidRPr="00DE1F0B">
        <w:rPr>
          <w:rFonts w:ascii="Courier New" w:hAnsi="Courier New" w:cs="Courier New"/>
          <w:sz w:val="11"/>
          <w:szCs w:val="11"/>
          <w:highlight w:val="yellow"/>
        </w:rPr>
        <w:t>AGCCA</w:t>
      </w:r>
      <w:r w:rsidRPr="00366976">
        <w:rPr>
          <w:rFonts w:ascii="Courier New" w:hAnsi="Courier New" w:cs="Courier New"/>
          <w:sz w:val="11"/>
          <w:szCs w:val="11"/>
        </w:rPr>
        <w:t>TTTATTT</w:t>
      </w:r>
      <w:r w:rsidRPr="00366976">
        <w:rPr>
          <w:rFonts w:ascii="Courier New" w:hAnsi="Courier New" w:cs="Courier New"/>
          <w:sz w:val="11"/>
          <w:szCs w:val="11"/>
        </w:rPr>
        <w:tab/>
      </w:r>
    </w:p>
    <w:p w14:paraId="4BB7241E" w14:textId="01A60B61" w:rsidR="00C153EC" w:rsidRPr="00366976" w:rsidRDefault="00C153EC" w:rsidP="00C153EC">
      <w:pPr>
        <w:rPr>
          <w:rFonts w:ascii="Courier New" w:hAnsi="Courier New" w:cs="Courier New"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mm10_dna         </w:t>
      </w:r>
      <w:r w:rsidRPr="00366976">
        <w:rPr>
          <w:rFonts w:ascii="Courier New" w:hAnsi="Courier New" w:cs="Courier New"/>
          <w:sz w:val="11"/>
          <w:szCs w:val="11"/>
          <w:highlight w:val="yellow"/>
        </w:rPr>
        <w:t>AGTCA</w:t>
      </w:r>
      <w:r w:rsidRPr="00366976">
        <w:rPr>
          <w:rFonts w:ascii="Courier New" w:hAnsi="Courier New" w:cs="Courier New"/>
          <w:sz w:val="11"/>
          <w:szCs w:val="11"/>
        </w:rPr>
        <w:t>TTTATTT</w:t>
      </w:r>
      <w:r w:rsidRPr="00366976">
        <w:rPr>
          <w:rFonts w:ascii="Courier New" w:hAnsi="Courier New" w:cs="Courier New"/>
          <w:sz w:val="11"/>
          <w:szCs w:val="11"/>
        </w:rPr>
        <w:tab/>
      </w:r>
    </w:p>
    <w:p w14:paraId="536E4D5D" w14:textId="682E9644" w:rsidR="00D131CE" w:rsidRDefault="00C153EC" w:rsidP="00C153EC">
      <w:pPr>
        <w:rPr>
          <w:rFonts w:ascii="Courier New" w:hAnsi="Courier New" w:cs="Courier New"/>
          <w:b/>
          <w:sz w:val="11"/>
          <w:szCs w:val="11"/>
        </w:rPr>
      </w:pPr>
      <w:r w:rsidRPr="00366976">
        <w:rPr>
          <w:rFonts w:ascii="Courier New" w:hAnsi="Courier New" w:cs="Courier New"/>
          <w:sz w:val="11"/>
          <w:szCs w:val="11"/>
        </w:rPr>
        <w:t xml:space="preserve">                 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A</w:t>
      </w:r>
      <w:r w:rsidRPr="007F3A9F">
        <w:rPr>
          <w:rFonts w:ascii="Courier New" w:hAnsi="Courier New" w:cs="Courier New"/>
          <w:b/>
          <w:color w:val="FF0000"/>
          <w:sz w:val="11"/>
          <w:szCs w:val="11"/>
          <w:highlight w:val="lightGray"/>
        </w:rPr>
        <w:t>AAA</w:t>
      </w:r>
      <w:r w:rsidRPr="007F3A9F">
        <w:rPr>
          <w:rFonts w:ascii="Courier New" w:hAnsi="Courier New" w:cs="Courier New"/>
          <w:b/>
          <w:sz w:val="11"/>
          <w:szCs w:val="11"/>
          <w:highlight w:val="lightGray"/>
        </w:rPr>
        <w:t>A</w:t>
      </w:r>
      <w:r w:rsidRPr="00366976">
        <w:rPr>
          <w:rFonts w:ascii="Courier New" w:hAnsi="Courier New" w:cs="Courier New"/>
          <w:b/>
          <w:sz w:val="11"/>
          <w:szCs w:val="11"/>
        </w:rPr>
        <w:t xml:space="preserve">  </w:t>
      </w:r>
      <w:r w:rsidR="007A781F">
        <w:rPr>
          <w:rFonts w:ascii="Courier New" w:hAnsi="Courier New" w:cs="Courier New"/>
          <w:b/>
          <w:sz w:val="11"/>
          <w:szCs w:val="11"/>
        </w:rPr>
        <w:softHyphen/>
      </w:r>
    </w:p>
    <w:p w14:paraId="636C3D8A" w14:textId="4A81BCBC" w:rsidR="00D571BB" w:rsidRDefault="00D571BB" w:rsidP="00C153EC">
      <w:pPr>
        <w:rPr>
          <w:rFonts w:ascii="Arial" w:hAnsi="Arial" w:cs="Arial"/>
          <w:b/>
          <w:sz w:val="20"/>
          <w:szCs w:val="20"/>
        </w:rPr>
      </w:pPr>
    </w:p>
    <w:p w14:paraId="6E325DD2" w14:textId="77777777" w:rsidR="00D571BB" w:rsidRDefault="00D571BB" w:rsidP="00C153EC">
      <w:pPr>
        <w:rPr>
          <w:rFonts w:ascii="Arial" w:hAnsi="Arial" w:cs="Arial"/>
          <w:b/>
          <w:sz w:val="20"/>
          <w:szCs w:val="20"/>
        </w:rPr>
      </w:pPr>
    </w:p>
    <w:p w14:paraId="69CC771A" w14:textId="36073A48" w:rsidR="00954E58" w:rsidRPr="00D571BB" w:rsidRDefault="00954E58" w:rsidP="00456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277AE" w14:textId="77777777" w:rsidR="00B50976" w:rsidRDefault="00B50976" w:rsidP="00F12600">
      <w:pPr>
        <w:pStyle w:val="HTMLPreformatted"/>
        <w:rPr>
          <w:color w:val="000000"/>
        </w:rPr>
      </w:pPr>
    </w:p>
    <w:p w14:paraId="0687BB0C" w14:textId="77777777" w:rsidR="00F12600" w:rsidRPr="00456254" w:rsidRDefault="00F12600" w:rsidP="00C153EC">
      <w:pPr>
        <w:rPr>
          <w:rFonts w:ascii="Courier New" w:hAnsi="Courier New" w:cs="Courier New"/>
          <w:sz w:val="11"/>
          <w:szCs w:val="11"/>
        </w:rPr>
      </w:pPr>
    </w:p>
    <w:sectPr w:rsidR="00F12600" w:rsidRPr="00456254" w:rsidSect="00BA7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EC"/>
    <w:rsid w:val="0002338B"/>
    <w:rsid w:val="00060614"/>
    <w:rsid w:val="001A596E"/>
    <w:rsid w:val="001B54A9"/>
    <w:rsid w:val="00261D43"/>
    <w:rsid w:val="002654A0"/>
    <w:rsid w:val="003422E0"/>
    <w:rsid w:val="00366976"/>
    <w:rsid w:val="00400847"/>
    <w:rsid w:val="00452904"/>
    <w:rsid w:val="00456254"/>
    <w:rsid w:val="00462E4B"/>
    <w:rsid w:val="00604B25"/>
    <w:rsid w:val="006C17CB"/>
    <w:rsid w:val="007A781F"/>
    <w:rsid w:val="007F3A9F"/>
    <w:rsid w:val="008950D0"/>
    <w:rsid w:val="00912C9D"/>
    <w:rsid w:val="009139A1"/>
    <w:rsid w:val="00954E58"/>
    <w:rsid w:val="00961915"/>
    <w:rsid w:val="009810A4"/>
    <w:rsid w:val="00A40D55"/>
    <w:rsid w:val="00B50976"/>
    <w:rsid w:val="00B871B6"/>
    <w:rsid w:val="00BA7408"/>
    <w:rsid w:val="00BD38A1"/>
    <w:rsid w:val="00C153EC"/>
    <w:rsid w:val="00CA61B0"/>
    <w:rsid w:val="00D17538"/>
    <w:rsid w:val="00D53C5C"/>
    <w:rsid w:val="00D571BB"/>
    <w:rsid w:val="00D744B3"/>
    <w:rsid w:val="00D755C1"/>
    <w:rsid w:val="00DE1F0B"/>
    <w:rsid w:val="00EB08A4"/>
    <w:rsid w:val="00EC78F0"/>
    <w:rsid w:val="00F12600"/>
    <w:rsid w:val="00FF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65FB"/>
  <w15:chartTrackingRefBased/>
  <w15:docId w15:val="{A4A1ED30-25BC-F041-9050-43283829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697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97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78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8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8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8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81F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562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62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Rankin, Scott</dc:creator>
  <cp:keywords/>
  <dc:description/>
  <cp:lastModifiedBy>Rankin, Scott</cp:lastModifiedBy>
  <cp:revision>2</cp:revision>
  <cp:lastPrinted>2021-08-23T14:05:00Z</cp:lastPrinted>
  <dcterms:created xsi:type="dcterms:W3CDTF">2021-08-26T14:06:00Z</dcterms:created>
  <dcterms:modified xsi:type="dcterms:W3CDTF">2021-08-26T14:06:00Z</dcterms:modified>
</cp:coreProperties>
</file>