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5C3C6" w14:textId="77777777" w:rsidR="00685F20" w:rsidRPr="003333B1" w:rsidRDefault="00685F20" w:rsidP="00685F20">
      <w:pPr>
        <w:spacing w:line="480" w:lineRule="auto"/>
        <w:rPr>
          <w:rFonts w:ascii="맑은 고딕" w:eastAsia="맑은 고딕" w:hAnsi="맑은 고딕" w:cs="맑은 고딕"/>
          <w:b/>
          <w:bCs/>
          <w:lang w:eastAsia="ko-KR"/>
        </w:rPr>
      </w:pPr>
      <w:r w:rsidRPr="003333B1">
        <w:rPr>
          <w:b/>
          <w:bCs/>
          <w:lang w:val="en-GB"/>
        </w:rPr>
        <w:t xml:space="preserve">Figure 1-source data 1. Estimated viral load curves from the three </w:t>
      </w:r>
      <w:proofErr w:type="spellStart"/>
      <w:r w:rsidRPr="003333B1">
        <w:rPr>
          <w:b/>
          <w:bCs/>
          <w:lang w:val="en-GB"/>
        </w:rPr>
        <w:t>analyzed</w:t>
      </w:r>
      <w:proofErr w:type="spellEnd"/>
      <w:r w:rsidRPr="003333B1">
        <w:rPr>
          <w:b/>
          <w:bCs/>
          <w:lang w:val="en-GB"/>
        </w:rPr>
        <w:t xml:space="preserve"> models</w:t>
      </w:r>
    </w:p>
    <w:tbl>
      <w:tblPr>
        <w:tblW w:w="60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5"/>
        <w:gridCol w:w="1559"/>
        <w:gridCol w:w="1559"/>
        <w:gridCol w:w="1560"/>
      </w:tblGrid>
      <w:tr w:rsidR="003333B1" w:rsidRPr="003333B1" w14:paraId="1F1024E7" w14:textId="77777777" w:rsidTr="00865FB2">
        <w:trPr>
          <w:trHeight w:val="484"/>
        </w:trPr>
        <w:tc>
          <w:tcPr>
            <w:tcW w:w="1415" w:type="dxa"/>
            <w:vMerge w:val="restart"/>
            <w:vAlign w:val="center"/>
          </w:tcPr>
          <w:p w14:paraId="30A44AB6" w14:textId="77777777" w:rsidR="00685F20" w:rsidRPr="003333B1" w:rsidRDefault="00685F20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3333B1">
              <w:rPr>
                <w:sz w:val="18"/>
                <w:szCs w:val="18"/>
                <w:lang w:eastAsia="ko-KR"/>
              </w:rPr>
              <w:t>Day after symptom onsets</w:t>
            </w:r>
          </w:p>
        </w:tc>
        <w:tc>
          <w:tcPr>
            <w:tcW w:w="4678" w:type="dxa"/>
            <w:gridSpan w:val="3"/>
            <w:shd w:val="clear" w:color="auto" w:fill="auto"/>
            <w:noWrap/>
            <w:vAlign w:val="center"/>
          </w:tcPr>
          <w:p w14:paraId="29D30268" w14:textId="2C26B090" w:rsidR="00685F20" w:rsidRPr="003333B1" w:rsidRDefault="00BA297E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>
              <w:rPr>
                <w:rFonts w:eastAsia="Times New Roman"/>
                <w:sz w:val="18"/>
                <w:szCs w:val="18"/>
                <w:lang w:eastAsia="ja-JP"/>
              </w:rPr>
              <w:t>V</w:t>
            </w:r>
            <w:r w:rsidR="00685F20" w:rsidRPr="003333B1">
              <w:rPr>
                <w:rFonts w:eastAsia="Times New Roman"/>
                <w:sz w:val="18"/>
                <w:szCs w:val="18"/>
                <w:lang w:eastAsia="ja-JP"/>
              </w:rPr>
              <w:t>iral load (</w:t>
            </w:r>
            <w:r>
              <w:rPr>
                <w:rFonts w:eastAsia="Times New Roman"/>
                <w:sz w:val="18"/>
                <w:szCs w:val="18"/>
                <w:lang w:eastAsia="ja-JP"/>
              </w:rPr>
              <w:t>log</w:t>
            </w:r>
            <w:r w:rsidRPr="00BA297E">
              <w:rPr>
                <w:rFonts w:eastAsia="Times New Roman"/>
                <w:sz w:val="18"/>
                <w:szCs w:val="18"/>
                <w:vertAlign w:val="subscript"/>
                <w:lang w:eastAsia="ja-JP"/>
              </w:rPr>
              <w:t>10</w:t>
            </w:r>
            <w:r>
              <w:rPr>
                <w:rFonts w:eastAsia="Times New Roman"/>
                <w:sz w:val="18"/>
                <w:szCs w:val="18"/>
                <w:lang w:eastAsia="ja-JP"/>
              </w:rPr>
              <w:t xml:space="preserve"> RNA </w:t>
            </w:r>
            <w:r w:rsidR="00685F20" w:rsidRPr="003333B1">
              <w:rPr>
                <w:rFonts w:eastAsia="Times New Roman"/>
                <w:sz w:val="18"/>
                <w:szCs w:val="18"/>
                <w:lang w:eastAsia="ja-JP"/>
              </w:rPr>
              <w:t>copies/ml)</w:t>
            </w:r>
          </w:p>
        </w:tc>
      </w:tr>
      <w:tr w:rsidR="003333B1" w:rsidRPr="003333B1" w14:paraId="55CACA19" w14:textId="77777777" w:rsidTr="00865FB2">
        <w:trPr>
          <w:trHeight w:val="484"/>
        </w:trPr>
        <w:tc>
          <w:tcPr>
            <w:tcW w:w="1415" w:type="dxa"/>
            <w:vMerge/>
            <w:vAlign w:val="center"/>
          </w:tcPr>
          <w:p w14:paraId="49647295" w14:textId="77777777" w:rsidR="00685F20" w:rsidRPr="003333B1" w:rsidRDefault="00685F20" w:rsidP="00136E50">
            <w:pPr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D8C8E9A" w14:textId="77777777" w:rsidR="00685F20" w:rsidRPr="003333B1" w:rsidRDefault="00685F20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3333B1">
              <w:rPr>
                <w:sz w:val="18"/>
                <w:szCs w:val="18"/>
              </w:rPr>
              <w:t>Baseline model</w:t>
            </w:r>
          </w:p>
        </w:tc>
        <w:tc>
          <w:tcPr>
            <w:tcW w:w="1559" w:type="dxa"/>
            <w:shd w:val="clear" w:color="auto" w:fill="auto"/>
          </w:tcPr>
          <w:p w14:paraId="044786EF" w14:textId="77777777" w:rsidR="00685F20" w:rsidRPr="003333B1" w:rsidRDefault="00685F20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3333B1">
              <w:rPr>
                <w:sz w:val="18"/>
                <w:szCs w:val="18"/>
              </w:rPr>
              <w:t>“Eclipse phase” model</w:t>
            </w:r>
          </w:p>
        </w:tc>
        <w:tc>
          <w:tcPr>
            <w:tcW w:w="1560" w:type="dxa"/>
            <w:shd w:val="clear" w:color="auto" w:fill="auto"/>
          </w:tcPr>
          <w:p w14:paraId="47104242" w14:textId="77777777" w:rsidR="00685F20" w:rsidRPr="003333B1" w:rsidRDefault="00685F20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3333B1">
              <w:rPr>
                <w:sz w:val="18"/>
                <w:szCs w:val="18"/>
              </w:rPr>
              <w:t>“Innate immune response” model</w:t>
            </w:r>
          </w:p>
        </w:tc>
      </w:tr>
      <w:tr w:rsidR="003333B1" w:rsidRPr="003333B1" w14:paraId="5CD4BD89" w14:textId="77777777" w:rsidTr="00865FB2">
        <w:trPr>
          <w:trHeight w:val="484"/>
        </w:trPr>
        <w:tc>
          <w:tcPr>
            <w:tcW w:w="1415" w:type="dxa"/>
            <w:vAlign w:val="center"/>
          </w:tcPr>
          <w:p w14:paraId="5FB7FF0A" w14:textId="77777777" w:rsidR="00685F20" w:rsidRPr="003333B1" w:rsidRDefault="00685F20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3333B1">
              <w:rPr>
                <w:rFonts w:eastAsia="맑은 고딕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0C01A4B" w14:textId="035ED53A" w:rsidR="00685F20" w:rsidRPr="00AB2646" w:rsidRDefault="008E73DC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AB2646">
              <w:rPr>
                <w:rFonts w:eastAsia="맑은 고딕"/>
                <w:sz w:val="18"/>
                <w:szCs w:val="18"/>
                <w:lang w:eastAsia="ko-KR"/>
              </w:rPr>
              <w:t>4.514</w:t>
            </w:r>
          </w:p>
          <w:p w14:paraId="54BD8C28" w14:textId="086CE732" w:rsidR="00685F20" w:rsidRPr="00AB2646" w:rsidRDefault="00685F20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AB2646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8E73DC" w:rsidRPr="00AB2646">
              <w:rPr>
                <w:rFonts w:eastAsia="맑은 고딕"/>
                <w:sz w:val="18"/>
                <w:szCs w:val="18"/>
                <w:lang w:eastAsia="ko-KR"/>
              </w:rPr>
              <w:t>3.936</w:t>
            </w:r>
            <w:r w:rsidRPr="00AB2646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="008E73DC" w:rsidRPr="00AB2646">
              <w:rPr>
                <w:rFonts w:eastAsia="맑은 고딕"/>
                <w:sz w:val="18"/>
                <w:szCs w:val="18"/>
                <w:lang w:eastAsia="ko-KR"/>
              </w:rPr>
              <w:t>4.722</w:t>
            </w:r>
            <w:r w:rsidRPr="00AB2646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6B6BD5E" w14:textId="70D8B696" w:rsidR="00685F20" w:rsidRPr="004A2E02" w:rsidRDefault="004A2E02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4A2E02">
              <w:rPr>
                <w:rFonts w:eastAsia="맑은 고딕"/>
                <w:sz w:val="18"/>
                <w:szCs w:val="18"/>
                <w:lang w:eastAsia="ko-KR"/>
              </w:rPr>
              <w:t>4.719</w:t>
            </w:r>
          </w:p>
          <w:p w14:paraId="2B8B62AB" w14:textId="3DDF45ED" w:rsidR="00685F20" w:rsidRPr="003333B1" w:rsidRDefault="00685F20" w:rsidP="00136E50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4A2E02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4A2E02" w:rsidRPr="004A2E02">
              <w:rPr>
                <w:rFonts w:eastAsia="맑은 고딕"/>
                <w:sz w:val="18"/>
                <w:szCs w:val="18"/>
                <w:lang w:eastAsia="ko-KR"/>
              </w:rPr>
              <w:t>4.230</w:t>
            </w:r>
            <w:r w:rsidRPr="004A2E02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="004A2E02" w:rsidRPr="004A2E02">
              <w:rPr>
                <w:rFonts w:eastAsia="맑은 고딕"/>
                <w:sz w:val="18"/>
                <w:szCs w:val="18"/>
                <w:lang w:eastAsia="ko-KR"/>
              </w:rPr>
              <w:t>4.811</w:t>
            </w:r>
            <w:r w:rsidRPr="004A2E02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60" w:type="dxa"/>
            <w:vAlign w:val="center"/>
          </w:tcPr>
          <w:p w14:paraId="1D54F158" w14:textId="6A5D7187" w:rsidR="00685F20" w:rsidRPr="00041DE3" w:rsidRDefault="00041DE3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041DE3">
              <w:rPr>
                <w:rFonts w:eastAsia="맑은 고딕" w:hint="eastAsia"/>
                <w:sz w:val="18"/>
                <w:szCs w:val="18"/>
                <w:lang w:eastAsia="ko-KR"/>
              </w:rPr>
              <w:t>4</w:t>
            </w:r>
            <w:r w:rsidRPr="00041DE3">
              <w:rPr>
                <w:rFonts w:eastAsia="맑은 고딕"/>
                <w:sz w:val="18"/>
                <w:szCs w:val="18"/>
                <w:lang w:eastAsia="ko-KR"/>
              </w:rPr>
              <w:t>.588</w:t>
            </w:r>
          </w:p>
          <w:p w14:paraId="5EBB91C9" w14:textId="193F5299" w:rsidR="00685F20" w:rsidRPr="003333B1" w:rsidRDefault="00685F20" w:rsidP="00136E50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041DE3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041DE3" w:rsidRPr="00041DE3">
              <w:rPr>
                <w:rFonts w:eastAsia="맑은 고딕"/>
                <w:sz w:val="18"/>
                <w:szCs w:val="18"/>
                <w:lang w:eastAsia="ko-KR"/>
              </w:rPr>
              <w:t>4.3</w:t>
            </w:r>
            <w:r w:rsidR="009442D3">
              <w:rPr>
                <w:rFonts w:eastAsia="맑은 고딕"/>
                <w:sz w:val="18"/>
                <w:szCs w:val="18"/>
                <w:lang w:eastAsia="ko-KR"/>
              </w:rPr>
              <w:t>24</w:t>
            </w:r>
            <w:r w:rsidRPr="00041DE3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="00041DE3" w:rsidRPr="00041DE3">
              <w:rPr>
                <w:rFonts w:eastAsia="맑은 고딕"/>
                <w:sz w:val="18"/>
                <w:szCs w:val="18"/>
                <w:lang w:eastAsia="ko-KR"/>
              </w:rPr>
              <w:t>4.591</w:t>
            </w:r>
            <w:r w:rsidRPr="00041DE3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</w:tr>
      <w:tr w:rsidR="003333B1" w:rsidRPr="003333B1" w14:paraId="78700F9F" w14:textId="77777777" w:rsidTr="00865FB2">
        <w:trPr>
          <w:trHeight w:val="484"/>
        </w:trPr>
        <w:tc>
          <w:tcPr>
            <w:tcW w:w="1415" w:type="dxa"/>
            <w:vAlign w:val="center"/>
          </w:tcPr>
          <w:p w14:paraId="687811B9" w14:textId="77777777" w:rsidR="00685F20" w:rsidRPr="003333B1" w:rsidRDefault="00685F20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3333B1">
              <w:rPr>
                <w:rFonts w:eastAsia="맑은 고딕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14CE80E" w14:textId="20ED86D3" w:rsidR="00685F20" w:rsidRPr="00AB2646" w:rsidRDefault="008E73DC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AB2646">
              <w:rPr>
                <w:rFonts w:eastAsia="맑은 고딕"/>
                <w:sz w:val="18"/>
                <w:szCs w:val="18"/>
                <w:lang w:eastAsia="ko-KR"/>
              </w:rPr>
              <w:t>5.409</w:t>
            </w:r>
          </w:p>
          <w:p w14:paraId="5E6F58F8" w14:textId="01DBEE8B" w:rsidR="00685F20" w:rsidRPr="00AB2646" w:rsidRDefault="00685F20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AB2646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8E73DC" w:rsidRPr="00AB2646">
              <w:rPr>
                <w:rFonts w:eastAsia="맑은 고딕"/>
                <w:sz w:val="18"/>
                <w:szCs w:val="18"/>
                <w:lang w:eastAsia="ko-KR"/>
              </w:rPr>
              <w:t>4.625</w:t>
            </w:r>
            <w:r w:rsidRPr="00AB2646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="008E73DC" w:rsidRPr="00AB2646">
              <w:rPr>
                <w:rFonts w:eastAsia="맑은 고딕"/>
                <w:sz w:val="18"/>
                <w:szCs w:val="18"/>
                <w:lang w:eastAsia="ko-KR"/>
              </w:rPr>
              <w:t>6.159</w:t>
            </w:r>
            <w:r w:rsidRPr="00AB2646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0B513E8" w14:textId="1533503B" w:rsidR="00685F20" w:rsidRPr="009C62C6" w:rsidRDefault="009C62C6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9C62C6">
              <w:rPr>
                <w:rFonts w:eastAsia="맑은 고딕"/>
                <w:sz w:val="18"/>
                <w:szCs w:val="18"/>
                <w:lang w:eastAsia="ko-KR"/>
              </w:rPr>
              <w:t>5.536</w:t>
            </w:r>
          </w:p>
          <w:p w14:paraId="6DC9A81C" w14:textId="177E45B9" w:rsidR="00685F20" w:rsidRPr="003333B1" w:rsidRDefault="00685F20" w:rsidP="00136E50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9C62C6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9C62C6" w:rsidRPr="009C62C6">
              <w:rPr>
                <w:rFonts w:eastAsia="맑은 고딕"/>
                <w:sz w:val="18"/>
                <w:szCs w:val="18"/>
                <w:lang w:eastAsia="ko-KR"/>
              </w:rPr>
              <w:t>4.931</w:t>
            </w:r>
            <w:r w:rsidRPr="009C62C6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="009C62C6" w:rsidRPr="009C62C6">
              <w:rPr>
                <w:rFonts w:eastAsia="맑은 고딕"/>
                <w:sz w:val="18"/>
                <w:szCs w:val="18"/>
                <w:lang w:eastAsia="ko-KR"/>
              </w:rPr>
              <w:t>6.216</w:t>
            </w:r>
            <w:r w:rsidRPr="009C62C6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60" w:type="dxa"/>
            <w:vAlign w:val="center"/>
          </w:tcPr>
          <w:p w14:paraId="6C432BB0" w14:textId="6C82B55F" w:rsidR="00685F20" w:rsidRPr="00041DE3" w:rsidRDefault="00041DE3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041DE3">
              <w:rPr>
                <w:rFonts w:eastAsia="맑은 고딕"/>
                <w:sz w:val="18"/>
                <w:szCs w:val="18"/>
                <w:lang w:eastAsia="ko-KR"/>
              </w:rPr>
              <w:t>5.465</w:t>
            </w:r>
          </w:p>
          <w:p w14:paraId="67EFDFF8" w14:textId="505ED0C8" w:rsidR="00685F20" w:rsidRPr="003333B1" w:rsidRDefault="00685F20" w:rsidP="00136E50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041DE3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041DE3" w:rsidRPr="00041DE3">
              <w:rPr>
                <w:rFonts w:eastAsia="맑은 고딕"/>
                <w:sz w:val="18"/>
                <w:szCs w:val="18"/>
                <w:lang w:eastAsia="ko-KR"/>
              </w:rPr>
              <w:t>3.</w:t>
            </w:r>
            <w:r w:rsidR="009442D3">
              <w:rPr>
                <w:rFonts w:eastAsia="맑은 고딕"/>
                <w:sz w:val="18"/>
                <w:szCs w:val="18"/>
                <w:lang w:eastAsia="ko-KR"/>
              </w:rPr>
              <w:t>861</w:t>
            </w:r>
            <w:r w:rsidRPr="00041DE3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="00041DE3" w:rsidRPr="00041DE3">
              <w:rPr>
                <w:rFonts w:eastAsia="맑은 고딕"/>
                <w:sz w:val="18"/>
                <w:szCs w:val="18"/>
                <w:lang w:eastAsia="ko-KR"/>
              </w:rPr>
              <w:t>6.925</w:t>
            </w:r>
            <w:r w:rsidRPr="00041DE3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</w:tr>
      <w:tr w:rsidR="003333B1" w:rsidRPr="003333B1" w14:paraId="5517AC7F" w14:textId="77777777" w:rsidTr="00865FB2">
        <w:trPr>
          <w:trHeight w:val="484"/>
        </w:trPr>
        <w:tc>
          <w:tcPr>
            <w:tcW w:w="1415" w:type="dxa"/>
            <w:vAlign w:val="center"/>
          </w:tcPr>
          <w:p w14:paraId="7E14417E" w14:textId="77777777" w:rsidR="00685F20" w:rsidRPr="003333B1" w:rsidRDefault="00685F20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3333B1">
              <w:rPr>
                <w:rFonts w:eastAsia="맑은 고딕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A216CFE" w14:textId="3995E7ED" w:rsidR="00685F20" w:rsidRPr="00AB2646" w:rsidRDefault="008E73DC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AB2646">
              <w:rPr>
                <w:rFonts w:eastAsia="맑은 고딕"/>
                <w:sz w:val="18"/>
                <w:szCs w:val="18"/>
                <w:lang w:eastAsia="ko-KR"/>
              </w:rPr>
              <w:t>5.348</w:t>
            </w:r>
          </w:p>
          <w:p w14:paraId="1F5F2D9C" w14:textId="43730132" w:rsidR="00685F20" w:rsidRPr="00AB2646" w:rsidRDefault="00685F20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AB2646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8E73DC" w:rsidRPr="00AB2646">
              <w:rPr>
                <w:rFonts w:eastAsia="맑은 고딕"/>
                <w:sz w:val="18"/>
                <w:szCs w:val="18"/>
                <w:lang w:eastAsia="ko-KR"/>
              </w:rPr>
              <w:t>4.918</w:t>
            </w:r>
            <w:r w:rsidRPr="00AB2646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="008E73DC" w:rsidRPr="00AB2646">
              <w:rPr>
                <w:rFonts w:eastAsia="맑은 고딕"/>
                <w:sz w:val="18"/>
                <w:szCs w:val="18"/>
                <w:lang w:eastAsia="ko-KR"/>
              </w:rPr>
              <w:t>5</w:t>
            </w:r>
            <w:r w:rsidRPr="00AB2646">
              <w:rPr>
                <w:rFonts w:eastAsia="맑은 고딕"/>
                <w:sz w:val="18"/>
                <w:szCs w:val="18"/>
                <w:lang w:eastAsia="ko-KR"/>
              </w:rPr>
              <w:t>.</w:t>
            </w:r>
            <w:r w:rsidR="008E73DC" w:rsidRPr="00AB2646">
              <w:rPr>
                <w:rFonts w:eastAsia="맑은 고딕"/>
                <w:sz w:val="18"/>
                <w:szCs w:val="18"/>
                <w:lang w:eastAsia="ko-KR"/>
              </w:rPr>
              <w:t>879</w:t>
            </w:r>
            <w:r w:rsidRPr="00AB2646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1656B47" w14:textId="17C1FA9E" w:rsidR="00685F20" w:rsidRPr="009C62C6" w:rsidRDefault="009C62C6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9C62C6">
              <w:rPr>
                <w:rFonts w:eastAsia="맑은 고딕"/>
                <w:sz w:val="18"/>
                <w:szCs w:val="18"/>
                <w:lang w:eastAsia="ko-KR"/>
              </w:rPr>
              <w:t>5.652</w:t>
            </w:r>
          </w:p>
          <w:p w14:paraId="4AD13FB6" w14:textId="76D212C3" w:rsidR="00685F20" w:rsidRPr="003333B1" w:rsidRDefault="00685F20" w:rsidP="00136E50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9C62C6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9C62C6" w:rsidRPr="009C62C6">
              <w:rPr>
                <w:rFonts w:eastAsia="맑은 고딕"/>
                <w:sz w:val="18"/>
                <w:szCs w:val="18"/>
                <w:lang w:eastAsia="ko-KR"/>
              </w:rPr>
              <w:t>5.007</w:t>
            </w:r>
            <w:r w:rsidRPr="009C62C6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="009C62C6" w:rsidRPr="009C62C6">
              <w:rPr>
                <w:rFonts w:eastAsia="맑은 고딕"/>
                <w:sz w:val="18"/>
                <w:szCs w:val="18"/>
                <w:lang w:eastAsia="ko-KR"/>
              </w:rPr>
              <w:t>6.004</w:t>
            </w:r>
            <w:r w:rsidRPr="009C62C6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60" w:type="dxa"/>
            <w:vAlign w:val="center"/>
          </w:tcPr>
          <w:p w14:paraId="5885F671" w14:textId="026A4BFC" w:rsidR="00685F20" w:rsidRPr="00041DE3" w:rsidRDefault="00041DE3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041DE3">
              <w:rPr>
                <w:rFonts w:eastAsia="맑은 고딕"/>
                <w:sz w:val="18"/>
                <w:szCs w:val="18"/>
                <w:lang w:eastAsia="ko-KR"/>
              </w:rPr>
              <w:t>5.883</w:t>
            </w:r>
          </w:p>
          <w:p w14:paraId="264C3846" w14:textId="6B1D1427" w:rsidR="00685F20" w:rsidRPr="003333B1" w:rsidRDefault="00685F20" w:rsidP="00136E50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041DE3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041DE3" w:rsidRPr="00041DE3">
              <w:rPr>
                <w:rFonts w:eastAsia="맑은 고딕"/>
                <w:sz w:val="18"/>
                <w:szCs w:val="18"/>
                <w:lang w:eastAsia="ko-KR"/>
              </w:rPr>
              <w:t>3.</w:t>
            </w:r>
            <w:r w:rsidR="009442D3">
              <w:rPr>
                <w:rFonts w:eastAsia="맑은 고딕"/>
                <w:sz w:val="18"/>
                <w:szCs w:val="18"/>
                <w:lang w:eastAsia="ko-KR"/>
              </w:rPr>
              <w:t>672</w:t>
            </w:r>
            <w:r w:rsidRPr="00041DE3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="00041DE3" w:rsidRPr="00041DE3">
              <w:rPr>
                <w:rFonts w:eastAsia="맑은 고딕"/>
                <w:sz w:val="18"/>
                <w:szCs w:val="18"/>
                <w:lang w:eastAsia="ko-KR"/>
              </w:rPr>
              <w:t>6.726</w:t>
            </w:r>
            <w:r w:rsidRPr="00041DE3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</w:tr>
      <w:tr w:rsidR="003333B1" w:rsidRPr="003333B1" w14:paraId="32620060" w14:textId="77777777" w:rsidTr="00865FB2">
        <w:trPr>
          <w:trHeight w:val="484"/>
        </w:trPr>
        <w:tc>
          <w:tcPr>
            <w:tcW w:w="1415" w:type="dxa"/>
            <w:vAlign w:val="center"/>
          </w:tcPr>
          <w:p w14:paraId="08416087" w14:textId="77777777" w:rsidR="00685F20" w:rsidRPr="003333B1" w:rsidRDefault="00685F20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3333B1">
              <w:rPr>
                <w:rFonts w:eastAsia="맑은 고딕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F20CD18" w14:textId="69AE460C" w:rsidR="00685F20" w:rsidRPr="00AB2646" w:rsidRDefault="008E73DC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AB2646">
              <w:rPr>
                <w:rFonts w:eastAsia="맑은 고딕"/>
                <w:sz w:val="18"/>
                <w:szCs w:val="18"/>
                <w:lang w:eastAsia="ko-KR"/>
              </w:rPr>
              <w:t>5.091</w:t>
            </w:r>
          </w:p>
          <w:p w14:paraId="3868F872" w14:textId="2147654E" w:rsidR="00685F20" w:rsidRPr="00AB2646" w:rsidRDefault="00685F20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AB2646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8E73DC" w:rsidRPr="00AB2646">
              <w:rPr>
                <w:rFonts w:eastAsia="맑은 고딕"/>
                <w:sz w:val="18"/>
                <w:szCs w:val="18"/>
                <w:lang w:eastAsia="ko-KR"/>
              </w:rPr>
              <w:t>4.696</w:t>
            </w:r>
            <w:r w:rsidRPr="00AB2646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="008E73DC" w:rsidRPr="00AB2646">
              <w:rPr>
                <w:rFonts w:eastAsia="맑은 고딕"/>
                <w:sz w:val="18"/>
                <w:szCs w:val="18"/>
                <w:lang w:eastAsia="ko-KR"/>
              </w:rPr>
              <w:t>5</w:t>
            </w:r>
            <w:r w:rsidRPr="00AB2646">
              <w:rPr>
                <w:rFonts w:eastAsia="맑은 고딕"/>
                <w:sz w:val="18"/>
                <w:szCs w:val="18"/>
                <w:lang w:eastAsia="ko-KR"/>
              </w:rPr>
              <w:t>.</w:t>
            </w:r>
            <w:r w:rsidR="008E73DC" w:rsidRPr="00AB2646">
              <w:rPr>
                <w:rFonts w:eastAsia="맑은 고딕"/>
                <w:sz w:val="18"/>
                <w:szCs w:val="18"/>
                <w:lang w:eastAsia="ko-KR"/>
              </w:rPr>
              <w:t>630</w:t>
            </w:r>
            <w:r w:rsidRPr="00AB2646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E100861" w14:textId="55D6D5DF" w:rsidR="00685F20" w:rsidRPr="009C62C6" w:rsidRDefault="009C62C6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9C62C6">
              <w:rPr>
                <w:rFonts w:eastAsia="맑은 고딕"/>
                <w:sz w:val="18"/>
                <w:szCs w:val="18"/>
                <w:lang w:eastAsia="ko-KR"/>
              </w:rPr>
              <w:t>5.412</w:t>
            </w:r>
          </w:p>
          <w:p w14:paraId="381E3859" w14:textId="3BAD70DD" w:rsidR="00685F20" w:rsidRPr="003333B1" w:rsidRDefault="00685F20" w:rsidP="00136E50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9C62C6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9C62C6" w:rsidRPr="009C62C6">
              <w:rPr>
                <w:rFonts w:eastAsia="맑은 고딕"/>
                <w:sz w:val="18"/>
                <w:szCs w:val="18"/>
                <w:lang w:eastAsia="ko-KR"/>
              </w:rPr>
              <w:t>4.754</w:t>
            </w:r>
            <w:r w:rsidRPr="009C62C6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="009C62C6" w:rsidRPr="009C62C6">
              <w:rPr>
                <w:rFonts w:eastAsia="맑은 고딕"/>
                <w:sz w:val="18"/>
                <w:szCs w:val="18"/>
                <w:lang w:eastAsia="ko-KR"/>
              </w:rPr>
              <w:t>5.725</w:t>
            </w:r>
            <w:r w:rsidRPr="009C62C6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60" w:type="dxa"/>
            <w:vAlign w:val="center"/>
          </w:tcPr>
          <w:p w14:paraId="7A647044" w14:textId="6BCCDB0C" w:rsidR="00685F20" w:rsidRPr="00041DE3" w:rsidRDefault="00041DE3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041DE3">
              <w:rPr>
                <w:rFonts w:eastAsia="맑은 고딕"/>
                <w:sz w:val="18"/>
                <w:szCs w:val="18"/>
                <w:lang w:eastAsia="ko-KR"/>
              </w:rPr>
              <w:t>5.582</w:t>
            </w:r>
          </w:p>
          <w:p w14:paraId="7A33DAE8" w14:textId="4B88D506" w:rsidR="00685F20" w:rsidRPr="003333B1" w:rsidRDefault="00685F20" w:rsidP="00136E50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041DE3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041DE3" w:rsidRPr="00041DE3">
              <w:rPr>
                <w:rFonts w:eastAsia="맑은 고딕"/>
                <w:sz w:val="18"/>
                <w:szCs w:val="18"/>
                <w:lang w:eastAsia="ko-KR"/>
              </w:rPr>
              <w:t>3.</w:t>
            </w:r>
            <w:r w:rsidR="009442D3">
              <w:rPr>
                <w:rFonts w:eastAsia="맑은 고딕"/>
                <w:sz w:val="18"/>
                <w:szCs w:val="18"/>
                <w:lang w:eastAsia="ko-KR"/>
              </w:rPr>
              <w:t>576</w:t>
            </w:r>
            <w:r w:rsidRPr="00041DE3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="00041DE3" w:rsidRPr="00041DE3">
              <w:rPr>
                <w:rFonts w:eastAsia="맑은 고딕"/>
                <w:sz w:val="18"/>
                <w:szCs w:val="18"/>
                <w:lang w:eastAsia="ko-KR"/>
              </w:rPr>
              <w:t>6.457</w:t>
            </w:r>
            <w:r w:rsidRPr="00041DE3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</w:tr>
      <w:tr w:rsidR="003333B1" w:rsidRPr="003333B1" w14:paraId="6D16B8DC" w14:textId="77777777" w:rsidTr="00865FB2">
        <w:trPr>
          <w:trHeight w:val="484"/>
        </w:trPr>
        <w:tc>
          <w:tcPr>
            <w:tcW w:w="1415" w:type="dxa"/>
            <w:vAlign w:val="center"/>
          </w:tcPr>
          <w:p w14:paraId="74B533B8" w14:textId="77777777" w:rsidR="00685F20" w:rsidRPr="003333B1" w:rsidRDefault="00685F20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3333B1">
              <w:rPr>
                <w:rFonts w:eastAsia="맑은 고딕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68E19AB" w14:textId="770FE11E" w:rsidR="00685F20" w:rsidRPr="00AB2646" w:rsidRDefault="00AB2646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AB2646">
              <w:rPr>
                <w:rFonts w:eastAsia="맑은 고딕"/>
                <w:sz w:val="18"/>
                <w:szCs w:val="18"/>
                <w:lang w:eastAsia="ko-KR"/>
              </w:rPr>
              <w:t>4.810</w:t>
            </w:r>
          </w:p>
          <w:p w14:paraId="747BB0D3" w14:textId="5A9E505E" w:rsidR="00685F20" w:rsidRPr="00AB2646" w:rsidRDefault="00685F20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AB2646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AB2646" w:rsidRPr="00AB2646">
              <w:rPr>
                <w:rFonts w:eastAsia="맑은 고딕"/>
                <w:sz w:val="18"/>
                <w:szCs w:val="18"/>
                <w:lang w:eastAsia="ko-KR"/>
              </w:rPr>
              <w:t>4.419</w:t>
            </w:r>
            <w:r w:rsidRPr="00AB2646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="00AB2646" w:rsidRPr="00AB2646">
              <w:rPr>
                <w:rFonts w:eastAsia="맑은 고딕"/>
                <w:sz w:val="18"/>
                <w:szCs w:val="18"/>
                <w:lang w:eastAsia="ko-KR"/>
              </w:rPr>
              <w:t>5</w:t>
            </w:r>
            <w:r w:rsidRPr="00AB2646">
              <w:rPr>
                <w:rFonts w:eastAsia="맑은 고딕"/>
                <w:sz w:val="18"/>
                <w:szCs w:val="18"/>
                <w:lang w:eastAsia="ko-KR"/>
              </w:rPr>
              <w:t>.</w:t>
            </w:r>
            <w:r w:rsidR="00AB2646" w:rsidRPr="00AB2646">
              <w:rPr>
                <w:rFonts w:eastAsia="맑은 고딕"/>
                <w:sz w:val="18"/>
                <w:szCs w:val="18"/>
                <w:lang w:eastAsia="ko-KR"/>
              </w:rPr>
              <w:t>392</w:t>
            </w:r>
            <w:r w:rsidRPr="00AB2646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83B8A95" w14:textId="086C8FB3" w:rsidR="00685F20" w:rsidRPr="009C62C6" w:rsidRDefault="009C62C6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9C62C6">
              <w:rPr>
                <w:rFonts w:eastAsia="맑은 고딕"/>
                <w:sz w:val="18"/>
                <w:szCs w:val="18"/>
                <w:lang w:eastAsia="ko-KR"/>
              </w:rPr>
              <w:t>5.079</w:t>
            </w:r>
          </w:p>
          <w:p w14:paraId="2F4060C1" w14:textId="27C33412" w:rsidR="00685F20" w:rsidRPr="003333B1" w:rsidRDefault="00685F20" w:rsidP="00136E50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9C62C6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9C62C6" w:rsidRPr="009C62C6">
              <w:rPr>
                <w:rFonts w:eastAsia="맑은 고딕"/>
                <w:sz w:val="18"/>
                <w:szCs w:val="18"/>
                <w:lang w:eastAsia="ko-KR"/>
              </w:rPr>
              <w:t>4.302</w:t>
            </w:r>
            <w:r w:rsidRPr="009C62C6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="009C62C6" w:rsidRPr="009C62C6">
              <w:rPr>
                <w:rFonts w:eastAsia="맑은 고딕"/>
                <w:sz w:val="18"/>
                <w:szCs w:val="18"/>
                <w:lang w:eastAsia="ko-KR"/>
              </w:rPr>
              <w:t>5.472</w:t>
            </w:r>
            <w:r w:rsidRPr="009C62C6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60" w:type="dxa"/>
            <w:vAlign w:val="center"/>
          </w:tcPr>
          <w:p w14:paraId="53CC91CC" w14:textId="5B5A6FE5" w:rsidR="00685F20" w:rsidRPr="00041DE3" w:rsidRDefault="00041DE3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041DE3">
              <w:rPr>
                <w:rFonts w:eastAsia="맑은 고딕"/>
                <w:sz w:val="18"/>
                <w:szCs w:val="18"/>
                <w:lang w:eastAsia="ko-KR"/>
              </w:rPr>
              <w:t>5.113</w:t>
            </w:r>
          </w:p>
          <w:p w14:paraId="6A021619" w14:textId="0CB1C051" w:rsidR="00685F20" w:rsidRPr="003333B1" w:rsidRDefault="00685F20" w:rsidP="00136E50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041DE3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9442D3">
              <w:rPr>
                <w:rFonts w:eastAsia="맑은 고딕"/>
                <w:sz w:val="18"/>
                <w:szCs w:val="18"/>
                <w:lang w:eastAsia="ko-KR"/>
              </w:rPr>
              <w:t>2.</w:t>
            </w:r>
            <w:r w:rsidR="00865FB2">
              <w:rPr>
                <w:rFonts w:eastAsia="맑은 고딕"/>
                <w:sz w:val="18"/>
                <w:szCs w:val="18"/>
                <w:lang w:eastAsia="ko-KR"/>
              </w:rPr>
              <w:t>805</w:t>
            </w:r>
            <w:r w:rsidRPr="00041DE3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="00041DE3" w:rsidRPr="00041DE3">
              <w:rPr>
                <w:rFonts w:eastAsia="맑은 고딕"/>
                <w:sz w:val="18"/>
                <w:szCs w:val="18"/>
                <w:lang w:eastAsia="ko-KR"/>
              </w:rPr>
              <w:t>6.080</w:t>
            </w:r>
            <w:r w:rsidRPr="00041DE3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</w:tr>
      <w:tr w:rsidR="003333B1" w:rsidRPr="003333B1" w14:paraId="60F1A045" w14:textId="77777777" w:rsidTr="00865FB2">
        <w:trPr>
          <w:trHeight w:val="484"/>
        </w:trPr>
        <w:tc>
          <w:tcPr>
            <w:tcW w:w="1415" w:type="dxa"/>
            <w:vAlign w:val="center"/>
          </w:tcPr>
          <w:p w14:paraId="1BBED2D3" w14:textId="77777777" w:rsidR="00685F20" w:rsidRPr="003333B1" w:rsidRDefault="00685F20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3333B1">
              <w:rPr>
                <w:rFonts w:eastAsia="맑은 고딕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2AAA8B8" w14:textId="24A3C87A" w:rsidR="00685F20" w:rsidRPr="00AB2646" w:rsidRDefault="00AB2646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>
              <w:rPr>
                <w:rFonts w:eastAsia="맑은 고딕"/>
                <w:sz w:val="18"/>
                <w:szCs w:val="18"/>
                <w:lang w:eastAsia="ko-KR"/>
              </w:rPr>
              <w:t>4.524</w:t>
            </w:r>
          </w:p>
          <w:p w14:paraId="681759EE" w14:textId="10A0699B" w:rsidR="00685F20" w:rsidRPr="003333B1" w:rsidRDefault="00685F20" w:rsidP="00136E50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AB2646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AB2646">
              <w:rPr>
                <w:rFonts w:eastAsia="맑은 고딕"/>
                <w:sz w:val="18"/>
                <w:szCs w:val="18"/>
                <w:lang w:eastAsia="ko-KR"/>
              </w:rPr>
              <w:t>4.124</w:t>
            </w:r>
            <w:r w:rsidRPr="00AB2646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="00AB2646">
              <w:rPr>
                <w:rFonts w:eastAsia="맑은 고딕"/>
                <w:sz w:val="18"/>
                <w:szCs w:val="18"/>
                <w:lang w:eastAsia="ko-KR"/>
              </w:rPr>
              <w:t>5.154</w:t>
            </w:r>
            <w:r w:rsidRPr="00AB2646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2E1FD6A" w14:textId="1CB70094" w:rsidR="00685F20" w:rsidRPr="009C62C6" w:rsidRDefault="009C62C6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9C62C6">
              <w:rPr>
                <w:rFonts w:eastAsia="맑은 고딕"/>
                <w:sz w:val="18"/>
                <w:szCs w:val="18"/>
                <w:lang w:eastAsia="ko-KR"/>
              </w:rPr>
              <w:t>4.726</w:t>
            </w:r>
          </w:p>
          <w:p w14:paraId="12C3C951" w14:textId="1BE35393" w:rsidR="00685F20" w:rsidRPr="009C62C6" w:rsidRDefault="00685F20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9C62C6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9C62C6" w:rsidRPr="009C62C6">
              <w:rPr>
                <w:rFonts w:eastAsia="맑은 고딕"/>
                <w:sz w:val="18"/>
                <w:szCs w:val="18"/>
                <w:lang w:eastAsia="ko-KR"/>
              </w:rPr>
              <w:t>3.848</w:t>
            </w:r>
            <w:r w:rsidRPr="009C62C6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="009C62C6" w:rsidRPr="009C62C6">
              <w:rPr>
                <w:rFonts w:eastAsia="맑은 고딕"/>
                <w:sz w:val="18"/>
                <w:szCs w:val="18"/>
                <w:lang w:eastAsia="ko-KR"/>
              </w:rPr>
              <w:t>5.201</w:t>
            </w:r>
            <w:r w:rsidRPr="009C62C6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60" w:type="dxa"/>
            <w:vAlign w:val="center"/>
          </w:tcPr>
          <w:p w14:paraId="0729DFCA" w14:textId="11EAE8AE" w:rsidR="00041DE3" w:rsidRPr="00041DE3" w:rsidRDefault="00041DE3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041DE3">
              <w:rPr>
                <w:rFonts w:eastAsia="맑은 고딕"/>
                <w:sz w:val="18"/>
                <w:szCs w:val="18"/>
                <w:lang w:eastAsia="ko-KR"/>
              </w:rPr>
              <w:t>4.644</w:t>
            </w:r>
          </w:p>
          <w:p w14:paraId="7C0EDAED" w14:textId="38F992D9" w:rsidR="00685F20" w:rsidRPr="003333B1" w:rsidRDefault="00041DE3" w:rsidP="00041DE3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041DE3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865FB2">
              <w:rPr>
                <w:rFonts w:eastAsia="맑은 고딕"/>
                <w:sz w:val="18"/>
                <w:szCs w:val="18"/>
                <w:lang w:eastAsia="ko-KR"/>
              </w:rPr>
              <w:t>1.777</w:t>
            </w:r>
            <w:r w:rsidRPr="00041DE3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Pr="00041DE3">
              <w:rPr>
                <w:rFonts w:eastAsia="맑은 고딕"/>
                <w:sz w:val="18"/>
                <w:szCs w:val="18"/>
                <w:lang w:eastAsia="ko-KR"/>
              </w:rPr>
              <w:t>5.643</w:t>
            </w:r>
            <w:r w:rsidRPr="00041DE3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</w:tr>
      <w:tr w:rsidR="003333B1" w:rsidRPr="003333B1" w14:paraId="279A0D7C" w14:textId="77777777" w:rsidTr="00865FB2">
        <w:trPr>
          <w:trHeight w:val="484"/>
        </w:trPr>
        <w:tc>
          <w:tcPr>
            <w:tcW w:w="1415" w:type="dxa"/>
            <w:vAlign w:val="center"/>
          </w:tcPr>
          <w:p w14:paraId="309E5FBE" w14:textId="77777777" w:rsidR="00685F20" w:rsidRPr="003333B1" w:rsidRDefault="00685F20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3333B1">
              <w:rPr>
                <w:rFonts w:eastAsia="맑은 고딕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6CBCC59" w14:textId="74D53E60" w:rsidR="00685F20" w:rsidRPr="00AB2646" w:rsidRDefault="00AB2646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AB2646">
              <w:rPr>
                <w:rFonts w:eastAsia="맑은 고딕"/>
                <w:sz w:val="18"/>
                <w:szCs w:val="18"/>
                <w:lang w:eastAsia="ko-KR"/>
              </w:rPr>
              <w:t>4.236</w:t>
            </w:r>
          </w:p>
          <w:p w14:paraId="136B4162" w14:textId="2575367A" w:rsidR="00685F20" w:rsidRPr="003333B1" w:rsidRDefault="00685F20" w:rsidP="00136E50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AB2646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AB2646" w:rsidRPr="00AB2646">
              <w:rPr>
                <w:rFonts w:eastAsia="맑은 고딕"/>
                <w:sz w:val="18"/>
                <w:szCs w:val="18"/>
                <w:lang w:eastAsia="ko-KR"/>
              </w:rPr>
              <w:t>3.789</w:t>
            </w:r>
            <w:r w:rsidRPr="00AB2646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="00AB2646" w:rsidRPr="00AB2646">
              <w:rPr>
                <w:rFonts w:eastAsia="맑은 고딕"/>
                <w:sz w:val="18"/>
                <w:szCs w:val="18"/>
                <w:lang w:eastAsia="ko-KR"/>
              </w:rPr>
              <w:t>4.916</w:t>
            </w:r>
            <w:r w:rsidRPr="00AB2646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4B81848" w14:textId="4F027E7A" w:rsidR="00685F20" w:rsidRPr="009C62C6" w:rsidRDefault="009C62C6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9C62C6">
              <w:rPr>
                <w:rFonts w:eastAsia="맑은 고딕"/>
                <w:sz w:val="18"/>
                <w:szCs w:val="18"/>
                <w:lang w:eastAsia="ko-KR"/>
              </w:rPr>
              <w:t>4.367</w:t>
            </w:r>
          </w:p>
          <w:p w14:paraId="7588472A" w14:textId="51A2BCF8" w:rsidR="00685F20" w:rsidRPr="003333B1" w:rsidRDefault="00685F20" w:rsidP="00136E50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9C62C6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9C62C6" w:rsidRPr="009C62C6">
              <w:rPr>
                <w:rFonts w:eastAsia="맑은 고딕"/>
                <w:sz w:val="18"/>
                <w:szCs w:val="18"/>
                <w:lang w:eastAsia="ko-KR"/>
              </w:rPr>
              <w:t>3.393</w:t>
            </w:r>
            <w:r w:rsidRPr="009C62C6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="009C62C6" w:rsidRPr="009C62C6">
              <w:rPr>
                <w:rFonts w:eastAsia="맑은 고딕"/>
                <w:sz w:val="18"/>
                <w:szCs w:val="18"/>
                <w:lang w:eastAsia="ko-KR"/>
              </w:rPr>
              <w:t>4.922</w:t>
            </w:r>
            <w:r w:rsidRPr="009C62C6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60" w:type="dxa"/>
            <w:vAlign w:val="center"/>
          </w:tcPr>
          <w:p w14:paraId="4CC369B0" w14:textId="67920F57" w:rsidR="00041DE3" w:rsidRPr="00041DE3" w:rsidRDefault="00041DE3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041DE3">
              <w:rPr>
                <w:rFonts w:eastAsia="맑은 고딕"/>
                <w:sz w:val="18"/>
                <w:szCs w:val="18"/>
                <w:lang w:eastAsia="ko-KR"/>
              </w:rPr>
              <w:t>4.210</w:t>
            </w:r>
          </w:p>
          <w:p w14:paraId="081EFB44" w14:textId="5C76CD34" w:rsidR="00685F20" w:rsidRPr="003333B1" w:rsidRDefault="00041DE3" w:rsidP="00041DE3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041DE3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865FB2">
              <w:rPr>
                <w:rFonts w:eastAsia="맑은 고딕"/>
                <w:sz w:val="18"/>
                <w:szCs w:val="18"/>
                <w:lang w:eastAsia="ko-KR"/>
              </w:rPr>
              <w:t>0.755</w:t>
            </w:r>
            <w:r w:rsidRPr="00041DE3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Pr="00041DE3">
              <w:rPr>
                <w:rFonts w:eastAsia="맑은 고딕"/>
                <w:sz w:val="18"/>
                <w:szCs w:val="18"/>
                <w:lang w:eastAsia="ko-KR"/>
              </w:rPr>
              <w:t>5.263</w:t>
            </w:r>
            <w:r w:rsidRPr="00041DE3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</w:tr>
      <w:tr w:rsidR="003333B1" w:rsidRPr="003333B1" w14:paraId="401E05EA" w14:textId="77777777" w:rsidTr="00865FB2">
        <w:trPr>
          <w:trHeight w:val="484"/>
        </w:trPr>
        <w:tc>
          <w:tcPr>
            <w:tcW w:w="1415" w:type="dxa"/>
            <w:vAlign w:val="center"/>
          </w:tcPr>
          <w:p w14:paraId="5C042736" w14:textId="77777777" w:rsidR="00685F20" w:rsidRPr="003333B1" w:rsidRDefault="00685F20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3333B1">
              <w:rPr>
                <w:rFonts w:eastAsia="맑은 고딕"/>
                <w:sz w:val="18"/>
                <w:szCs w:val="18"/>
                <w:lang w:eastAsia="ko-KR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661224D" w14:textId="53F8F17B" w:rsidR="00685F20" w:rsidRPr="00AB2646" w:rsidRDefault="00AB2646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AB2646">
              <w:rPr>
                <w:rFonts w:eastAsia="맑은 고딕"/>
                <w:sz w:val="18"/>
                <w:szCs w:val="18"/>
                <w:lang w:eastAsia="ko-KR"/>
              </w:rPr>
              <w:t>3.947</w:t>
            </w:r>
          </w:p>
          <w:p w14:paraId="776DBC16" w14:textId="31048B6C" w:rsidR="00685F20" w:rsidRPr="003333B1" w:rsidRDefault="00685F20" w:rsidP="00136E50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AB2646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AB2646" w:rsidRPr="00AB2646">
              <w:rPr>
                <w:rFonts w:eastAsia="맑은 고딕"/>
                <w:sz w:val="18"/>
                <w:szCs w:val="18"/>
                <w:lang w:eastAsia="ko-KR"/>
              </w:rPr>
              <w:t>3.405</w:t>
            </w:r>
            <w:r w:rsidRPr="00AB2646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="00AB2646" w:rsidRPr="00AB2646">
              <w:rPr>
                <w:rFonts w:eastAsia="맑은 고딕"/>
                <w:sz w:val="18"/>
                <w:szCs w:val="18"/>
                <w:lang w:eastAsia="ko-KR"/>
              </w:rPr>
              <w:t>4.678</w:t>
            </w:r>
            <w:r w:rsidRPr="00AB2646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7D58935" w14:textId="44E7E6D9" w:rsidR="00685F20" w:rsidRPr="009C62C6" w:rsidRDefault="009C62C6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9C62C6">
              <w:rPr>
                <w:rFonts w:eastAsia="맑은 고딕"/>
                <w:sz w:val="18"/>
                <w:szCs w:val="18"/>
                <w:lang w:eastAsia="ko-KR"/>
              </w:rPr>
              <w:t>4.008</w:t>
            </w:r>
          </w:p>
          <w:p w14:paraId="65FDA1C6" w14:textId="3B12A4BF" w:rsidR="00685F20" w:rsidRPr="003333B1" w:rsidRDefault="00685F20" w:rsidP="00136E50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9C62C6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9C62C6" w:rsidRPr="009C62C6">
              <w:rPr>
                <w:rFonts w:eastAsia="맑은 고딕"/>
                <w:sz w:val="18"/>
                <w:szCs w:val="18"/>
                <w:lang w:eastAsia="ko-KR"/>
              </w:rPr>
              <w:t>2.939</w:t>
            </w:r>
            <w:r w:rsidRPr="009C62C6">
              <w:rPr>
                <w:rFonts w:eastAsia="맑은 고딕"/>
                <w:sz w:val="18"/>
                <w:szCs w:val="18"/>
                <w:lang w:eastAsia="ko-KR"/>
              </w:rPr>
              <w:t xml:space="preserve"> to</w:t>
            </w:r>
            <w:r w:rsidR="009C62C6" w:rsidRPr="009C62C6">
              <w:rPr>
                <w:rFonts w:eastAsia="맑은 고딕"/>
                <w:sz w:val="18"/>
                <w:szCs w:val="18"/>
                <w:lang w:eastAsia="ko-KR"/>
              </w:rPr>
              <w:t xml:space="preserve"> 4.709</w:t>
            </w:r>
            <w:r w:rsidRPr="009C62C6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60" w:type="dxa"/>
            <w:vAlign w:val="center"/>
          </w:tcPr>
          <w:p w14:paraId="3339B97D" w14:textId="7FFED909" w:rsidR="00041DE3" w:rsidRPr="00041DE3" w:rsidRDefault="00041DE3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041DE3">
              <w:rPr>
                <w:rFonts w:eastAsia="맑은 고딕"/>
                <w:sz w:val="18"/>
                <w:szCs w:val="18"/>
                <w:lang w:eastAsia="ko-KR"/>
              </w:rPr>
              <w:t>3.809</w:t>
            </w:r>
          </w:p>
          <w:p w14:paraId="4E341BDF" w14:textId="5E92B941" w:rsidR="00685F20" w:rsidRPr="003333B1" w:rsidRDefault="00041DE3" w:rsidP="00041DE3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041DE3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865FB2">
              <w:rPr>
                <w:rFonts w:eastAsia="맑은 고딕"/>
                <w:sz w:val="18"/>
                <w:szCs w:val="18"/>
                <w:lang w:eastAsia="ko-KR"/>
              </w:rPr>
              <w:t xml:space="preserve">-0.262 </w:t>
            </w:r>
            <w:r w:rsidRPr="00041DE3">
              <w:rPr>
                <w:rFonts w:eastAsia="맑은 고딕"/>
                <w:sz w:val="18"/>
                <w:szCs w:val="18"/>
                <w:lang w:eastAsia="ko-KR"/>
              </w:rPr>
              <w:t xml:space="preserve">to </w:t>
            </w:r>
            <w:r w:rsidRPr="00041DE3">
              <w:rPr>
                <w:rFonts w:eastAsia="맑은 고딕"/>
                <w:sz w:val="18"/>
                <w:szCs w:val="18"/>
                <w:lang w:eastAsia="ko-KR"/>
              </w:rPr>
              <w:t>5.196</w:t>
            </w:r>
            <w:r w:rsidRPr="00041DE3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</w:tr>
      <w:tr w:rsidR="003333B1" w:rsidRPr="003333B1" w14:paraId="32247098" w14:textId="77777777" w:rsidTr="00865FB2">
        <w:trPr>
          <w:trHeight w:val="484"/>
        </w:trPr>
        <w:tc>
          <w:tcPr>
            <w:tcW w:w="1415" w:type="dxa"/>
            <w:vAlign w:val="center"/>
          </w:tcPr>
          <w:p w14:paraId="5AD5BBEC" w14:textId="77777777" w:rsidR="00685F20" w:rsidRPr="003333B1" w:rsidRDefault="00685F20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3333B1">
              <w:rPr>
                <w:rFonts w:eastAsia="맑은 고딕" w:hint="eastAsia"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4972560" w14:textId="19B9E155" w:rsidR="00685F20" w:rsidRPr="00AB2646" w:rsidRDefault="00AB2646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AB2646">
              <w:rPr>
                <w:rFonts w:eastAsia="맑은 고딕"/>
                <w:sz w:val="18"/>
                <w:szCs w:val="18"/>
                <w:lang w:eastAsia="ko-KR"/>
              </w:rPr>
              <w:t>3.658</w:t>
            </w:r>
          </w:p>
          <w:p w14:paraId="4581A925" w14:textId="4AF25530" w:rsidR="00685F20" w:rsidRPr="003333B1" w:rsidRDefault="00685F20" w:rsidP="00136E50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AB2646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AB2646" w:rsidRPr="00AB2646">
              <w:rPr>
                <w:rFonts w:eastAsia="맑은 고딕"/>
                <w:sz w:val="18"/>
                <w:szCs w:val="18"/>
                <w:lang w:eastAsia="ko-KR"/>
              </w:rPr>
              <w:t>3.022</w:t>
            </w:r>
            <w:r w:rsidRPr="00AB2646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="00AB2646" w:rsidRPr="00AB2646">
              <w:rPr>
                <w:rFonts w:eastAsia="맑은 고딕"/>
                <w:sz w:val="18"/>
                <w:szCs w:val="18"/>
                <w:lang w:eastAsia="ko-KR"/>
              </w:rPr>
              <w:t>4.441</w:t>
            </w:r>
            <w:r w:rsidRPr="00AB2646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A42BF0B" w14:textId="2F9D7FDC" w:rsidR="00685F20" w:rsidRPr="009C62C6" w:rsidRDefault="009C62C6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9C62C6">
              <w:rPr>
                <w:rFonts w:eastAsia="맑은 고딕"/>
                <w:sz w:val="18"/>
                <w:szCs w:val="18"/>
                <w:lang w:eastAsia="ko-KR"/>
              </w:rPr>
              <w:t>3.647</w:t>
            </w:r>
          </w:p>
          <w:p w14:paraId="0DA7D13B" w14:textId="52F06741" w:rsidR="00685F20" w:rsidRPr="003333B1" w:rsidRDefault="00685F20" w:rsidP="00136E50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9C62C6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9C62C6" w:rsidRPr="009C62C6">
              <w:rPr>
                <w:rFonts w:eastAsia="맑은 고딕"/>
                <w:sz w:val="18"/>
                <w:szCs w:val="18"/>
                <w:lang w:eastAsia="ko-KR"/>
              </w:rPr>
              <w:t>2.484</w:t>
            </w:r>
            <w:r w:rsidRPr="009C62C6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="009C62C6" w:rsidRPr="009C62C6">
              <w:rPr>
                <w:rFonts w:eastAsia="맑은 고딕"/>
                <w:sz w:val="18"/>
                <w:szCs w:val="18"/>
                <w:lang w:eastAsia="ko-KR"/>
              </w:rPr>
              <w:t>4.518</w:t>
            </w:r>
            <w:r w:rsidRPr="009C62C6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60" w:type="dxa"/>
            <w:vAlign w:val="center"/>
          </w:tcPr>
          <w:p w14:paraId="6619F063" w14:textId="4C0A9B50" w:rsidR="00041DE3" w:rsidRPr="00865FB2" w:rsidRDefault="00041DE3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865FB2">
              <w:rPr>
                <w:rFonts w:eastAsia="맑은 고딕"/>
                <w:sz w:val="18"/>
                <w:szCs w:val="18"/>
                <w:lang w:eastAsia="ko-KR"/>
              </w:rPr>
              <w:t>3.433</w:t>
            </w:r>
          </w:p>
          <w:p w14:paraId="7A127BCD" w14:textId="6D104B65" w:rsidR="00685F20" w:rsidRPr="009442D3" w:rsidRDefault="00041DE3" w:rsidP="00041DE3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865FB2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865FB2" w:rsidRPr="00865FB2">
              <w:rPr>
                <w:rFonts w:eastAsia="맑은 고딕"/>
                <w:sz w:val="18"/>
                <w:szCs w:val="18"/>
                <w:lang w:eastAsia="ko-KR"/>
              </w:rPr>
              <w:t>-1.277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>4.980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</w:tr>
      <w:tr w:rsidR="003333B1" w:rsidRPr="003333B1" w14:paraId="18DDF3C2" w14:textId="77777777" w:rsidTr="00865FB2">
        <w:trPr>
          <w:trHeight w:val="484"/>
        </w:trPr>
        <w:tc>
          <w:tcPr>
            <w:tcW w:w="1415" w:type="dxa"/>
            <w:vAlign w:val="center"/>
          </w:tcPr>
          <w:p w14:paraId="3B003A48" w14:textId="77777777" w:rsidR="00685F20" w:rsidRPr="003333B1" w:rsidRDefault="00685F20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3333B1">
              <w:rPr>
                <w:rFonts w:eastAsia="맑은 고딕" w:hint="eastAsia"/>
                <w:sz w:val="18"/>
                <w:szCs w:val="18"/>
                <w:lang w:eastAsia="ko-KR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2C8A570" w14:textId="06EC448D" w:rsidR="00685F20" w:rsidRPr="00AB2646" w:rsidRDefault="00AB2646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AB2646">
              <w:rPr>
                <w:rFonts w:eastAsia="맑은 고딕"/>
                <w:sz w:val="18"/>
                <w:szCs w:val="18"/>
                <w:lang w:eastAsia="ko-KR"/>
              </w:rPr>
              <w:t>3.369</w:t>
            </w:r>
          </w:p>
          <w:p w14:paraId="367F85E4" w14:textId="609BB662" w:rsidR="00685F20" w:rsidRPr="003333B1" w:rsidRDefault="00685F20" w:rsidP="00136E50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AB2646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AB2646" w:rsidRPr="00AB2646">
              <w:rPr>
                <w:rFonts w:eastAsia="맑은 고딕"/>
                <w:sz w:val="18"/>
                <w:szCs w:val="18"/>
                <w:lang w:eastAsia="ko-KR"/>
              </w:rPr>
              <w:t>2.638</w:t>
            </w:r>
            <w:r w:rsidRPr="00AB2646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="00AB2646" w:rsidRPr="00AB2646">
              <w:rPr>
                <w:rFonts w:eastAsia="맑은 고딕"/>
                <w:sz w:val="18"/>
                <w:szCs w:val="18"/>
                <w:lang w:eastAsia="ko-KR"/>
              </w:rPr>
              <w:t>4.203</w:t>
            </w:r>
            <w:r w:rsidRPr="00AB2646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5404B40" w14:textId="641A0ACD" w:rsidR="00685F20" w:rsidRPr="009C62C6" w:rsidRDefault="009C62C6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9C62C6">
              <w:rPr>
                <w:rFonts w:eastAsia="맑은 고딕"/>
                <w:sz w:val="18"/>
                <w:szCs w:val="18"/>
                <w:lang w:eastAsia="ko-KR"/>
              </w:rPr>
              <w:t>3.286</w:t>
            </w:r>
          </w:p>
          <w:p w14:paraId="1E93C4C6" w14:textId="50ABEF85" w:rsidR="00685F20" w:rsidRPr="009C62C6" w:rsidRDefault="00685F20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9C62C6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9C62C6" w:rsidRPr="009C62C6">
              <w:rPr>
                <w:rFonts w:eastAsia="맑은 고딕"/>
                <w:sz w:val="18"/>
                <w:szCs w:val="18"/>
                <w:lang w:eastAsia="ko-KR"/>
              </w:rPr>
              <w:t>2.029</w:t>
            </w:r>
            <w:r w:rsidRPr="009C62C6">
              <w:rPr>
                <w:rFonts w:eastAsia="맑은 고딕"/>
                <w:sz w:val="18"/>
                <w:szCs w:val="18"/>
                <w:lang w:eastAsia="ko-KR"/>
              </w:rPr>
              <w:t xml:space="preserve"> to</w:t>
            </w:r>
            <w:r w:rsidR="009C62C6" w:rsidRPr="009C62C6">
              <w:rPr>
                <w:rFonts w:eastAsia="맑은 고딕"/>
                <w:sz w:val="18"/>
                <w:szCs w:val="18"/>
                <w:lang w:eastAsia="ko-KR"/>
              </w:rPr>
              <w:t xml:space="preserve"> 4.317</w:t>
            </w:r>
            <w:r w:rsidRPr="009C62C6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60" w:type="dxa"/>
            <w:vAlign w:val="center"/>
          </w:tcPr>
          <w:p w14:paraId="76163336" w14:textId="00ADB448" w:rsidR="00041DE3" w:rsidRPr="00865FB2" w:rsidRDefault="00041DE3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865FB2">
              <w:rPr>
                <w:rFonts w:eastAsia="맑은 고딕"/>
                <w:sz w:val="18"/>
                <w:szCs w:val="18"/>
                <w:lang w:eastAsia="ko-KR"/>
              </w:rPr>
              <w:t>3.070</w:t>
            </w:r>
          </w:p>
          <w:p w14:paraId="25F09056" w14:textId="783DCB14" w:rsidR="00685F20" w:rsidRPr="009442D3" w:rsidRDefault="00041DE3" w:rsidP="00041DE3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865FB2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865FB2" w:rsidRPr="00865FB2">
              <w:rPr>
                <w:rFonts w:eastAsia="맑은 고딕"/>
                <w:sz w:val="18"/>
                <w:szCs w:val="18"/>
                <w:lang w:eastAsia="ko-KR"/>
              </w:rPr>
              <w:t>-2.291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>4.701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</w:tr>
      <w:tr w:rsidR="003333B1" w:rsidRPr="003333B1" w14:paraId="36FE6B1F" w14:textId="77777777" w:rsidTr="00865FB2">
        <w:trPr>
          <w:trHeight w:val="484"/>
        </w:trPr>
        <w:tc>
          <w:tcPr>
            <w:tcW w:w="1415" w:type="dxa"/>
            <w:vAlign w:val="center"/>
          </w:tcPr>
          <w:p w14:paraId="15DD1C04" w14:textId="77777777" w:rsidR="00685F20" w:rsidRPr="003333B1" w:rsidRDefault="00685F20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3333B1">
              <w:rPr>
                <w:rFonts w:eastAsia="맑은 고딕" w:hint="eastAsia"/>
                <w:sz w:val="18"/>
                <w:szCs w:val="18"/>
                <w:lang w:eastAsia="ko-KR"/>
              </w:rPr>
              <w:t>1</w:t>
            </w:r>
            <w:r w:rsidRPr="003333B1">
              <w:rPr>
                <w:rFonts w:eastAsia="맑은 고딕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E888451" w14:textId="32809C62" w:rsidR="00685F20" w:rsidRPr="00AB2646" w:rsidRDefault="00AB2646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AB2646">
              <w:rPr>
                <w:rFonts w:eastAsia="맑은 고딕"/>
                <w:sz w:val="18"/>
                <w:szCs w:val="18"/>
                <w:lang w:eastAsia="ko-KR"/>
              </w:rPr>
              <w:t>3.080</w:t>
            </w:r>
          </w:p>
          <w:p w14:paraId="3649007A" w14:textId="194595D2" w:rsidR="00685F20" w:rsidRPr="003333B1" w:rsidRDefault="00685F20" w:rsidP="00136E50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AB2646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AB2646" w:rsidRPr="00AB2646">
              <w:rPr>
                <w:rFonts w:eastAsia="맑은 고딕"/>
                <w:sz w:val="18"/>
                <w:szCs w:val="18"/>
                <w:lang w:eastAsia="ko-KR"/>
              </w:rPr>
              <w:t>2.254</w:t>
            </w:r>
            <w:r w:rsidRPr="00AB2646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="00AB2646" w:rsidRPr="00AB2646">
              <w:rPr>
                <w:rFonts w:eastAsia="맑은 고딕"/>
                <w:sz w:val="18"/>
                <w:szCs w:val="18"/>
                <w:lang w:eastAsia="ko-KR"/>
              </w:rPr>
              <w:t>3.965</w:t>
            </w:r>
            <w:r w:rsidRPr="00AB2646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9A41520" w14:textId="480111BF" w:rsidR="00685F20" w:rsidRPr="009442D3" w:rsidRDefault="009C62C6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9442D3">
              <w:rPr>
                <w:rFonts w:eastAsia="맑은 고딕"/>
                <w:sz w:val="18"/>
                <w:szCs w:val="18"/>
                <w:lang w:eastAsia="ko-KR"/>
              </w:rPr>
              <w:t>2.926</w:t>
            </w:r>
          </w:p>
          <w:p w14:paraId="16CB2712" w14:textId="36B1729E" w:rsidR="00685F20" w:rsidRPr="009442D3" w:rsidRDefault="009C62C6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9442D3">
              <w:rPr>
                <w:rFonts w:eastAsia="맑은 고딕"/>
                <w:sz w:val="18"/>
                <w:szCs w:val="18"/>
                <w:lang w:eastAsia="ko-KR"/>
              </w:rPr>
              <w:t>(1.575</w:t>
            </w:r>
            <w:r w:rsidR="00685F20" w:rsidRPr="009442D3">
              <w:rPr>
                <w:rFonts w:eastAsia="맑은 고딕"/>
                <w:sz w:val="18"/>
                <w:szCs w:val="18"/>
                <w:lang w:eastAsia="ko-KR"/>
              </w:rPr>
              <w:t xml:space="preserve"> to</w:t>
            </w:r>
            <w:r w:rsidRPr="009442D3">
              <w:rPr>
                <w:rFonts w:eastAsia="맑은 고딕"/>
                <w:sz w:val="18"/>
                <w:szCs w:val="18"/>
                <w:lang w:eastAsia="ko-KR"/>
              </w:rPr>
              <w:t xml:space="preserve"> 4.</w:t>
            </w:r>
            <w:r w:rsidR="00822267" w:rsidRPr="009442D3">
              <w:rPr>
                <w:rFonts w:eastAsia="맑은 고딕"/>
                <w:sz w:val="18"/>
                <w:szCs w:val="18"/>
                <w:lang w:eastAsia="ko-KR"/>
              </w:rPr>
              <w:t>2</w:t>
            </w:r>
            <w:r w:rsidR="009442D3" w:rsidRPr="009442D3">
              <w:rPr>
                <w:rFonts w:eastAsia="맑은 고딕"/>
                <w:sz w:val="18"/>
                <w:szCs w:val="18"/>
                <w:lang w:eastAsia="ko-KR"/>
              </w:rPr>
              <w:t>51</w:t>
            </w:r>
            <w:r w:rsidR="00685F20" w:rsidRPr="009442D3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60" w:type="dxa"/>
            <w:vAlign w:val="center"/>
          </w:tcPr>
          <w:p w14:paraId="72A1618D" w14:textId="525E7954" w:rsidR="00041DE3" w:rsidRPr="00865FB2" w:rsidRDefault="00041DE3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865FB2">
              <w:rPr>
                <w:rFonts w:eastAsia="맑은 고딕"/>
                <w:sz w:val="18"/>
                <w:szCs w:val="18"/>
                <w:lang w:eastAsia="ko-KR"/>
              </w:rPr>
              <w:t>2.717</w:t>
            </w:r>
          </w:p>
          <w:p w14:paraId="0AA6AB18" w14:textId="6505893D" w:rsidR="00685F20" w:rsidRPr="009442D3" w:rsidRDefault="00041DE3" w:rsidP="00041DE3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865FB2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865FB2" w:rsidRPr="00865FB2">
              <w:rPr>
                <w:rFonts w:eastAsia="맑은 고딕"/>
                <w:sz w:val="18"/>
                <w:szCs w:val="18"/>
                <w:lang w:eastAsia="ko-KR"/>
              </w:rPr>
              <w:t>-3.305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>4.617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</w:tr>
      <w:tr w:rsidR="003333B1" w:rsidRPr="003333B1" w14:paraId="2FD3B996" w14:textId="77777777" w:rsidTr="00865FB2">
        <w:trPr>
          <w:trHeight w:val="484"/>
        </w:trPr>
        <w:tc>
          <w:tcPr>
            <w:tcW w:w="1415" w:type="dxa"/>
            <w:vAlign w:val="center"/>
          </w:tcPr>
          <w:p w14:paraId="59604EF7" w14:textId="77777777" w:rsidR="00685F20" w:rsidRPr="003333B1" w:rsidRDefault="00685F20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3333B1">
              <w:rPr>
                <w:rFonts w:eastAsia="맑은 고딕" w:hint="eastAsia"/>
                <w:sz w:val="18"/>
                <w:szCs w:val="18"/>
                <w:lang w:eastAsia="ko-KR"/>
              </w:rPr>
              <w:t>1</w:t>
            </w:r>
            <w:r w:rsidRPr="003333B1">
              <w:rPr>
                <w:rFonts w:eastAsia="맑은 고딕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EC2373D" w14:textId="311F71F5" w:rsidR="00685F20" w:rsidRPr="00AB2646" w:rsidRDefault="00AB2646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AB2646">
              <w:rPr>
                <w:rFonts w:eastAsia="맑은 고딕"/>
                <w:sz w:val="18"/>
                <w:szCs w:val="18"/>
                <w:lang w:eastAsia="ko-KR"/>
              </w:rPr>
              <w:t>2.790</w:t>
            </w:r>
          </w:p>
          <w:p w14:paraId="5BCE135F" w14:textId="4C4B5473" w:rsidR="00685F20" w:rsidRPr="003333B1" w:rsidRDefault="00685F20" w:rsidP="00136E50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AB2646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AB2646" w:rsidRPr="00AB2646">
              <w:rPr>
                <w:rFonts w:eastAsia="맑은 고딕"/>
                <w:sz w:val="18"/>
                <w:szCs w:val="18"/>
                <w:lang w:eastAsia="ko-KR"/>
              </w:rPr>
              <w:t>1.870</w:t>
            </w:r>
            <w:r w:rsidRPr="00AB2646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="00AB2646" w:rsidRPr="00AB2646">
              <w:rPr>
                <w:rFonts w:eastAsia="맑은 고딕"/>
                <w:sz w:val="18"/>
                <w:szCs w:val="18"/>
                <w:lang w:eastAsia="ko-KR"/>
              </w:rPr>
              <w:t>3.727</w:t>
            </w:r>
            <w:r w:rsidRPr="00AB2646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BCA1927" w14:textId="790ED9A7" w:rsidR="00685F20" w:rsidRPr="009442D3" w:rsidRDefault="00822267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9442D3">
              <w:rPr>
                <w:rFonts w:eastAsia="맑은 고딕"/>
                <w:sz w:val="18"/>
                <w:szCs w:val="18"/>
                <w:lang w:eastAsia="ko-KR"/>
              </w:rPr>
              <w:t>2.565</w:t>
            </w:r>
          </w:p>
          <w:p w14:paraId="6333A763" w14:textId="353C2FF0" w:rsidR="00685F20" w:rsidRPr="009442D3" w:rsidRDefault="00685F20" w:rsidP="00136E50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9442D3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822267" w:rsidRPr="009442D3">
              <w:rPr>
                <w:rFonts w:eastAsia="맑은 고딕"/>
                <w:sz w:val="18"/>
                <w:szCs w:val="18"/>
                <w:lang w:eastAsia="ko-KR"/>
              </w:rPr>
              <w:t>1.120</w:t>
            </w:r>
            <w:r w:rsidRPr="009442D3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="00822267" w:rsidRPr="009442D3">
              <w:rPr>
                <w:rFonts w:eastAsia="맑은 고딕"/>
                <w:sz w:val="18"/>
                <w:szCs w:val="18"/>
                <w:lang w:eastAsia="ko-KR"/>
              </w:rPr>
              <w:t>4.</w:t>
            </w:r>
            <w:r w:rsidR="009442D3" w:rsidRPr="009442D3">
              <w:rPr>
                <w:rFonts w:eastAsia="맑은 고딕"/>
                <w:sz w:val="18"/>
                <w:szCs w:val="18"/>
                <w:lang w:eastAsia="ko-KR"/>
              </w:rPr>
              <w:t>121</w:t>
            </w:r>
            <w:r w:rsidRPr="009442D3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60" w:type="dxa"/>
            <w:vAlign w:val="center"/>
          </w:tcPr>
          <w:p w14:paraId="72B79BFA" w14:textId="59DEE6D2" w:rsidR="00041DE3" w:rsidRPr="00865FB2" w:rsidRDefault="004A2E02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865FB2">
              <w:rPr>
                <w:rFonts w:eastAsia="맑은 고딕"/>
                <w:sz w:val="18"/>
                <w:szCs w:val="18"/>
                <w:lang w:eastAsia="ko-KR"/>
              </w:rPr>
              <w:t>2.368</w:t>
            </w:r>
          </w:p>
          <w:p w14:paraId="4FA95FF9" w14:textId="5562F5A9" w:rsidR="00685F20" w:rsidRPr="009442D3" w:rsidRDefault="00041DE3" w:rsidP="00041DE3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865FB2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865FB2" w:rsidRPr="00865FB2">
              <w:rPr>
                <w:rFonts w:eastAsia="맑은 고딕"/>
                <w:sz w:val="18"/>
                <w:szCs w:val="18"/>
                <w:lang w:eastAsia="ko-KR"/>
              </w:rPr>
              <w:t>-4.318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="004A2E02" w:rsidRPr="00865FB2">
              <w:rPr>
                <w:rFonts w:eastAsia="맑은 고딕"/>
                <w:sz w:val="18"/>
                <w:szCs w:val="18"/>
                <w:lang w:eastAsia="ko-KR"/>
              </w:rPr>
              <w:t>4.644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</w:tr>
      <w:tr w:rsidR="00041DE3" w:rsidRPr="003333B1" w14:paraId="4613CE00" w14:textId="77777777" w:rsidTr="00865FB2">
        <w:trPr>
          <w:trHeight w:val="484"/>
        </w:trPr>
        <w:tc>
          <w:tcPr>
            <w:tcW w:w="1415" w:type="dxa"/>
            <w:vAlign w:val="center"/>
          </w:tcPr>
          <w:p w14:paraId="68837912" w14:textId="77777777" w:rsidR="00041DE3" w:rsidRPr="003333B1" w:rsidRDefault="00041DE3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3333B1">
              <w:rPr>
                <w:rFonts w:eastAsia="맑은 고딕" w:hint="eastAsia"/>
                <w:sz w:val="18"/>
                <w:szCs w:val="18"/>
                <w:lang w:eastAsia="ko-KR"/>
              </w:rPr>
              <w:t>1</w:t>
            </w:r>
            <w:r w:rsidRPr="003333B1">
              <w:rPr>
                <w:rFonts w:eastAsia="맑은 고딕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6C88F9E" w14:textId="35C960CD" w:rsidR="00041DE3" w:rsidRPr="00AB2646" w:rsidRDefault="00041DE3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AB2646">
              <w:rPr>
                <w:rFonts w:eastAsia="맑은 고딕"/>
                <w:sz w:val="18"/>
                <w:szCs w:val="18"/>
                <w:lang w:eastAsia="ko-KR"/>
              </w:rPr>
              <w:t>2.501</w:t>
            </w:r>
          </w:p>
          <w:p w14:paraId="273A5F57" w14:textId="0F6197A3" w:rsidR="00041DE3" w:rsidRPr="003333B1" w:rsidRDefault="00041DE3" w:rsidP="00041DE3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AB2646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Pr="00AB2646">
              <w:rPr>
                <w:rFonts w:eastAsia="맑은 고딕"/>
                <w:sz w:val="18"/>
                <w:szCs w:val="18"/>
                <w:lang w:eastAsia="ko-KR"/>
              </w:rPr>
              <w:t>1.487 to 3.489)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C8E1184" w14:textId="7FCA73A4" w:rsidR="00041DE3" w:rsidRPr="009442D3" w:rsidRDefault="00822267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9442D3">
              <w:rPr>
                <w:rFonts w:eastAsia="맑은 고딕"/>
                <w:sz w:val="18"/>
                <w:szCs w:val="18"/>
                <w:lang w:eastAsia="ko-KR"/>
              </w:rPr>
              <w:t>2.204</w:t>
            </w:r>
          </w:p>
          <w:p w14:paraId="05685644" w14:textId="5FB712CF" w:rsidR="00041DE3" w:rsidRPr="009442D3" w:rsidRDefault="00041DE3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9442D3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822267" w:rsidRPr="009442D3">
              <w:rPr>
                <w:rFonts w:eastAsia="맑은 고딕"/>
                <w:sz w:val="18"/>
                <w:szCs w:val="18"/>
                <w:lang w:eastAsia="ko-KR"/>
              </w:rPr>
              <w:t>0.665</w:t>
            </w:r>
            <w:r w:rsidRPr="009442D3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="009442D3" w:rsidRPr="009442D3">
              <w:rPr>
                <w:rFonts w:eastAsia="맑은 고딕"/>
                <w:sz w:val="18"/>
                <w:szCs w:val="18"/>
                <w:lang w:eastAsia="ko-KR"/>
              </w:rPr>
              <w:t>4.051</w:t>
            </w:r>
            <w:r w:rsidRPr="009442D3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60" w:type="dxa"/>
            <w:vAlign w:val="center"/>
          </w:tcPr>
          <w:p w14:paraId="0EB1D750" w14:textId="30CEA68D" w:rsidR="00041DE3" w:rsidRPr="00865FB2" w:rsidRDefault="004A2E02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865FB2">
              <w:rPr>
                <w:rFonts w:eastAsia="맑은 고딕"/>
                <w:sz w:val="18"/>
                <w:szCs w:val="18"/>
                <w:lang w:eastAsia="ko-KR"/>
              </w:rPr>
              <w:t>2.021</w:t>
            </w:r>
          </w:p>
          <w:p w14:paraId="0EC21106" w14:textId="3BCE8E4F" w:rsidR="00041DE3" w:rsidRPr="009442D3" w:rsidRDefault="00041DE3" w:rsidP="00041DE3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865FB2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865FB2" w:rsidRPr="00865FB2">
              <w:rPr>
                <w:rFonts w:eastAsia="맑은 고딕"/>
                <w:sz w:val="18"/>
                <w:szCs w:val="18"/>
                <w:lang w:eastAsia="ko-KR"/>
              </w:rPr>
              <w:t>-5.3</w:t>
            </w:r>
            <w:r w:rsidR="00865FB2">
              <w:rPr>
                <w:rFonts w:eastAsia="맑은 고딕"/>
                <w:sz w:val="18"/>
                <w:szCs w:val="18"/>
                <w:lang w:eastAsia="ko-KR"/>
              </w:rPr>
              <w:t>3</w:t>
            </w:r>
            <w:r w:rsidR="00865FB2" w:rsidRPr="00865FB2">
              <w:rPr>
                <w:rFonts w:eastAsia="맑은 고딕"/>
                <w:sz w:val="18"/>
                <w:szCs w:val="18"/>
                <w:lang w:eastAsia="ko-KR"/>
              </w:rPr>
              <w:t>2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="004A2E02" w:rsidRPr="00865FB2">
              <w:rPr>
                <w:rFonts w:eastAsia="맑은 고딕"/>
                <w:sz w:val="18"/>
                <w:szCs w:val="18"/>
                <w:lang w:eastAsia="ko-KR"/>
              </w:rPr>
              <w:t>4.635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</w:tr>
      <w:tr w:rsidR="00041DE3" w:rsidRPr="003333B1" w14:paraId="679BFBF7" w14:textId="77777777" w:rsidTr="00865FB2">
        <w:trPr>
          <w:trHeight w:val="484"/>
        </w:trPr>
        <w:tc>
          <w:tcPr>
            <w:tcW w:w="1415" w:type="dxa"/>
            <w:vAlign w:val="center"/>
          </w:tcPr>
          <w:p w14:paraId="00D2A009" w14:textId="77777777" w:rsidR="00041DE3" w:rsidRPr="003333B1" w:rsidRDefault="00041DE3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3333B1">
              <w:rPr>
                <w:rFonts w:eastAsia="맑은 고딕" w:hint="eastAsia"/>
                <w:sz w:val="18"/>
                <w:szCs w:val="18"/>
                <w:lang w:eastAsia="ko-KR"/>
              </w:rPr>
              <w:t>1</w:t>
            </w:r>
            <w:r w:rsidRPr="003333B1">
              <w:rPr>
                <w:rFonts w:eastAsia="맑은 고딕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B521811" w14:textId="3C3F7C88" w:rsidR="00041DE3" w:rsidRPr="00AB2646" w:rsidRDefault="00041DE3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AB2646">
              <w:rPr>
                <w:rFonts w:eastAsia="맑은 고딕"/>
                <w:sz w:val="18"/>
                <w:szCs w:val="18"/>
                <w:lang w:eastAsia="ko-KR"/>
              </w:rPr>
              <w:t>2.212</w:t>
            </w:r>
          </w:p>
          <w:p w14:paraId="077210C2" w14:textId="0B3E0C2A" w:rsidR="00041DE3" w:rsidRPr="003333B1" w:rsidRDefault="00041DE3" w:rsidP="00041DE3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AB2646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Pr="00AB2646">
              <w:rPr>
                <w:rFonts w:eastAsia="맑은 고딕"/>
                <w:sz w:val="18"/>
                <w:szCs w:val="18"/>
                <w:lang w:eastAsia="ko-KR"/>
              </w:rPr>
              <w:t>1.103 to 3.251)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5B4E05B" w14:textId="64DE7A99" w:rsidR="00041DE3" w:rsidRPr="009442D3" w:rsidRDefault="00822267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9442D3">
              <w:rPr>
                <w:rFonts w:eastAsia="맑은 고딕"/>
                <w:sz w:val="18"/>
                <w:szCs w:val="18"/>
                <w:lang w:eastAsia="ko-KR"/>
              </w:rPr>
              <w:t>1.843</w:t>
            </w:r>
          </w:p>
          <w:p w14:paraId="3DF99385" w14:textId="0BB52031" w:rsidR="00041DE3" w:rsidRPr="009442D3" w:rsidRDefault="00041DE3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9442D3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822267" w:rsidRPr="009442D3">
              <w:rPr>
                <w:rFonts w:eastAsia="맑은 고딕"/>
                <w:sz w:val="18"/>
                <w:szCs w:val="18"/>
                <w:lang w:eastAsia="ko-KR"/>
              </w:rPr>
              <w:t>0.211</w:t>
            </w:r>
            <w:r w:rsidRPr="009442D3">
              <w:rPr>
                <w:rFonts w:eastAsia="맑은 고딕"/>
                <w:sz w:val="18"/>
                <w:szCs w:val="18"/>
                <w:lang w:eastAsia="ko-KR"/>
              </w:rPr>
              <w:t xml:space="preserve">to </w:t>
            </w:r>
            <w:r w:rsidR="009442D3" w:rsidRPr="009442D3">
              <w:rPr>
                <w:rFonts w:eastAsia="맑은 고딕"/>
                <w:sz w:val="18"/>
                <w:szCs w:val="18"/>
                <w:lang w:eastAsia="ko-KR"/>
              </w:rPr>
              <w:t>3.916</w:t>
            </w:r>
            <w:r w:rsidRPr="009442D3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60" w:type="dxa"/>
            <w:vAlign w:val="center"/>
          </w:tcPr>
          <w:p w14:paraId="3942542B" w14:textId="12208618" w:rsidR="00041DE3" w:rsidRPr="00865FB2" w:rsidRDefault="004A2E02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865FB2">
              <w:rPr>
                <w:rFonts w:eastAsia="맑은 고딕"/>
                <w:sz w:val="18"/>
                <w:szCs w:val="18"/>
                <w:lang w:eastAsia="ko-KR"/>
              </w:rPr>
              <w:t>1.676</w:t>
            </w:r>
          </w:p>
          <w:p w14:paraId="2A9D1784" w14:textId="20AADFE6" w:rsidR="00041DE3" w:rsidRPr="009442D3" w:rsidRDefault="00041DE3" w:rsidP="00041DE3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865FB2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865FB2" w:rsidRPr="00865FB2">
              <w:rPr>
                <w:rFonts w:eastAsia="맑은 고딕"/>
                <w:sz w:val="18"/>
                <w:szCs w:val="18"/>
                <w:lang w:eastAsia="ko-KR"/>
              </w:rPr>
              <w:t>-6.345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="004A2E02" w:rsidRPr="00865FB2">
              <w:rPr>
                <w:rFonts w:eastAsia="맑은 고딕"/>
                <w:sz w:val="18"/>
                <w:szCs w:val="18"/>
                <w:lang w:eastAsia="ko-KR"/>
              </w:rPr>
              <w:t>4.587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</w:tr>
      <w:tr w:rsidR="00041DE3" w:rsidRPr="003333B1" w14:paraId="5706665F" w14:textId="77777777" w:rsidTr="00865FB2">
        <w:trPr>
          <w:trHeight w:val="484"/>
        </w:trPr>
        <w:tc>
          <w:tcPr>
            <w:tcW w:w="1415" w:type="dxa"/>
            <w:vAlign w:val="center"/>
          </w:tcPr>
          <w:p w14:paraId="661E2AD7" w14:textId="77777777" w:rsidR="00041DE3" w:rsidRPr="003333B1" w:rsidRDefault="00041DE3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3333B1">
              <w:rPr>
                <w:rFonts w:eastAsia="맑은 고딕" w:hint="eastAsia"/>
                <w:sz w:val="18"/>
                <w:szCs w:val="18"/>
                <w:lang w:eastAsia="ko-KR"/>
              </w:rPr>
              <w:t>1</w:t>
            </w:r>
            <w:r w:rsidRPr="003333B1">
              <w:rPr>
                <w:rFonts w:eastAsia="맑은 고딕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E5E5A77" w14:textId="74BE8D7A" w:rsidR="00041DE3" w:rsidRPr="00AB2646" w:rsidRDefault="00041DE3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AB2646">
              <w:rPr>
                <w:rFonts w:eastAsia="맑은 고딕"/>
                <w:sz w:val="18"/>
                <w:szCs w:val="18"/>
                <w:lang w:eastAsia="ko-KR"/>
              </w:rPr>
              <w:t>1.922</w:t>
            </w:r>
          </w:p>
          <w:p w14:paraId="74C15155" w14:textId="3F56F630" w:rsidR="00041DE3" w:rsidRPr="003333B1" w:rsidRDefault="00041DE3" w:rsidP="00041DE3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AB2646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Pr="00AB2646">
              <w:rPr>
                <w:rFonts w:eastAsia="맑은 고딕"/>
                <w:sz w:val="18"/>
                <w:szCs w:val="18"/>
                <w:lang w:eastAsia="ko-KR"/>
              </w:rPr>
              <w:t>0.715 to 3.013)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12C716A" w14:textId="483780EC" w:rsidR="00041DE3" w:rsidRPr="00865FB2" w:rsidRDefault="00822267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865FB2">
              <w:rPr>
                <w:rFonts w:eastAsia="맑은 고딕"/>
                <w:sz w:val="18"/>
                <w:szCs w:val="18"/>
                <w:lang w:eastAsia="ko-KR"/>
              </w:rPr>
              <w:t>1.482</w:t>
            </w:r>
          </w:p>
          <w:p w14:paraId="375A1C5F" w14:textId="7852054D" w:rsidR="00041DE3" w:rsidRPr="00865FB2" w:rsidRDefault="00041DE3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865FB2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>0</w:t>
            </w:r>
            <w:r w:rsidR="00865FB2" w:rsidRPr="00865FB2">
              <w:rPr>
                <w:rFonts w:eastAsia="맑은 고딕"/>
                <w:sz w:val="18"/>
                <w:szCs w:val="18"/>
                <w:lang w:eastAsia="ko-KR"/>
              </w:rPr>
              <w:t>.050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="009442D3" w:rsidRPr="00865FB2">
              <w:rPr>
                <w:rFonts w:eastAsia="맑은 고딕"/>
                <w:sz w:val="18"/>
                <w:szCs w:val="18"/>
                <w:lang w:eastAsia="ko-KR"/>
              </w:rPr>
              <w:t>3.803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60" w:type="dxa"/>
            <w:vAlign w:val="center"/>
          </w:tcPr>
          <w:p w14:paraId="4FC609E3" w14:textId="0BC48927" w:rsidR="00041DE3" w:rsidRPr="00865FB2" w:rsidRDefault="004A2E02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865FB2">
              <w:rPr>
                <w:rFonts w:eastAsia="맑은 고딕"/>
                <w:sz w:val="18"/>
                <w:szCs w:val="18"/>
                <w:lang w:eastAsia="ko-KR"/>
              </w:rPr>
              <w:t>1.331</w:t>
            </w:r>
          </w:p>
          <w:p w14:paraId="16FF30F8" w14:textId="1DB535EC" w:rsidR="00041DE3" w:rsidRPr="009442D3" w:rsidRDefault="00041DE3" w:rsidP="00041DE3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865FB2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865FB2" w:rsidRPr="00865FB2">
              <w:rPr>
                <w:rFonts w:eastAsia="맑은 고딕"/>
                <w:sz w:val="18"/>
                <w:szCs w:val="18"/>
                <w:lang w:eastAsia="ko-KR"/>
              </w:rPr>
              <w:t xml:space="preserve">-7.358 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 xml:space="preserve">to </w:t>
            </w:r>
            <w:r w:rsidR="004A2E02" w:rsidRPr="00865FB2">
              <w:rPr>
                <w:rFonts w:eastAsia="맑은 고딕"/>
                <w:sz w:val="18"/>
                <w:szCs w:val="18"/>
                <w:lang w:eastAsia="ko-KR"/>
              </w:rPr>
              <w:t>4.506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</w:tr>
      <w:tr w:rsidR="00041DE3" w:rsidRPr="003333B1" w14:paraId="1325BA3F" w14:textId="77777777" w:rsidTr="00865FB2">
        <w:trPr>
          <w:trHeight w:val="484"/>
        </w:trPr>
        <w:tc>
          <w:tcPr>
            <w:tcW w:w="1415" w:type="dxa"/>
            <w:vAlign w:val="center"/>
          </w:tcPr>
          <w:p w14:paraId="2B9220E8" w14:textId="77777777" w:rsidR="00041DE3" w:rsidRPr="003333B1" w:rsidRDefault="00041DE3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3333B1">
              <w:rPr>
                <w:rFonts w:eastAsia="맑은 고딕" w:hint="eastAsia"/>
                <w:sz w:val="18"/>
                <w:szCs w:val="18"/>
                <w:lang w:eastAsia="ko-KR"/>
              </w:rPr>
              <w:t>1</w:t>
            </w:r>
            <w:r w:rsidRPr="003333B1">
              <w:rPr>
                <w:rFonts w:eastAsia="맑은 고딕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0052852" w14:textId="4494AF88" w:rsidR="00041DE3" w:rsidRPr="00AB2646" w:rsidRDefault="00041DE3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AB2646">
              <w:rPr>
                <w:rFonts w:eastAsia="맑은 고딕"/>
                <w:sz w:val="18"/>
                <w:szCs w:val="18"/>
                <w:lang w:eastAsia="ko-KR"/>
              </w:rPr>
              <w:t>1.633</w:t>
            </w:r>
          </w:p>
          <w:p w14:paraId="00E88292" w14:textId="219C7FB5" w:rsidR="00041DE3" w:rsidRPr="003333B1" w:rsidRDefault="00041DE3" w:rsidP="00041DE3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AB2646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Pr="00AB2646">
              <w:rPr>
                <w:rFonts w:eastAsia="맑은 고딕"/>
                <w:sz w:val="18"/>
                <w:szCs w:val="18"/>
                <w:lang w:eastAsia="ko-KR"/>
              </w:rPr>
              <w:t>0.322 to 2.775)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A29F5C7" w14:textId="0CD63DEE" w:rsidR="00041DE3" w:rsidRPr="00865FB2" w:rsidRDefault="00822267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865FB2">
              <w:rPr>
                <w:rFonts w:eastAsia="맑은 고딕"/>
                <w:sz w:val="18"/>
                <w:szCs w:val="18"/>
                <w:lang w:eastAsia="ko-KR"/>
              </w:rPr>
              <w:t>1.121</w:t>
            </w:r>
          </w:p>
          <w:p w14:paraId="72E5D807" w14:textId="763E167C" w:rsidR="00041DE3" w:rsidRPr="00865FB2" w:rsidRDefault="00041DE3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865FB2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865FB2" w:rsidRPr="00865FB2">
              <w:rPr>
                <w:rFonts w:eastAsia="맑은 고딕"/>
                <w:sz w:val="18"/>
                <w:szCs w:val="18"/>
                <w:lang w:eastAsia="ko-KR"/>
              </w:rPr>
              <w:t>-0.399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="009442D3" w:rsidRPr="00865FB2">
              <w:rPr>
                <w:rFonts w:eastAsia="맑은 고딕"/>
                <w:sz w:val="18"/>
                <w:szCs w:val="18"/>
                <w:lang w:eastAsia="ko-KR"/>
              </w:rPr>
              <w:t>3.750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60" w:type="dxa"/>
            <w:vAlign w:val="center"/>
          </w:tcPr>
          <w:p w14:paraId="27A76DC2" w14:textId="09E3D5E4" w:rsidR="00041DE3" w:rsidRPr="00865FB2" w:rsidRDefault="004A2E02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865FB2">
              <w:rPr>
                <w:rFonts w:eastAsia="맑은 고딕"/>
                <w:sz w:val="18"/>
                <w:szCs w:val="18"/>
                <w:lang w:eastAsia="ko-KR"/>
              </w:rPr>
              <w:t>0.987</w:t>
            </w:r>
          </w:p>
          <w:p w14:paraId="769D7F33" w14:textId="1A7F5356" w:rsidR="00041DE3" w:rsidRPr="009442D3" w:rsidRDefault="00041DE3" w:rsidP="00041DE3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865FB2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865FB2" w:rsidRPr="00865FB2">
              <w:rPr>
                <w:rFonts w:eastAsia="맑은 고딕"/>
                <w:sz w:val="18"/>
                <w:szCs w:val="18"/>
                <w:lang w:eastAsia="ko-KR"/>
              </w:rPr>
              <w:t>-8.371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="004A2E02" w:rsidRPr="00865FB2">
              <w:rPr>
                <w:rFonts w:eastAsia="맑은 고딕"/>
                <w:sz w:val="18"/>
                <w:szCs w:val="18"/>
                <w:lang w:eastAsia="ko-KR"/>
              </w:rPr>
              <w:t>4.400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</w:tr>
      <w:tr w:rsidR="00041DE3" w:rsidRPr="003333B1" w14:paraId="42C1A09D" w14:textId="77777777" w:rsidTr="00865FB2">
        <w:trPr>
          <w:trHeight w:val="484"/>
        </w:trPr>
        <w:tc>
          <w:tcPr>
            <w:tcW w:w="1415" w:type="dxa"/>
            <w:vAlign w:val="center"/>
          </w:tcPr>
          <w:p w14:paraId="2966B9F6" w14:textId="77777777" w:rsidR="00041DE3" w:rsidRPr="003333B1" w:rsidRDefault="00041DE3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3333B1">
              <w:rPr>
                <w:rFonts w:eastAsia="맑은 고딕" w:hint="eastAsia"/>
                <w:sz w:val="18"/>
                <w:szCs w:val="18"/>
                <w:lang w:eastAsia="ko-KR"/>
              </w:rPr>
              <w:t>1</w:t>
            </w:r>
            <w:r w:rsidRPr="003333B1">
              <w:rPr>
                <w:rFonts w:eastAsia="맑은 고딕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4F8D93F" w14:textId="1CFF22D4" w:rsidR="00041DE3" w:rsidRPr="00865FB2" w:rsidRDefault="00041DE3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865FB2">
              <w:rPr>
                <w:rFonts w:eastAsia="맑은 고딕"/>
                <w:sz w:val="18"/>
                <w:szCs w:val="18"/>
                <w:lang w:eastAsia="ko-KR"/>
              </w:rPr>
              <w:t>1.344</w:t>
            </w:r>
          </w:p>
          <w:p w14:paraId="39B33FA5" w14:textId="02BD40BE" w:rsidR="00041DE3" w:rsidRPr="009442D3" w:rsidRDefault="00041DE3" w:rsidP="00041DE3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865FB2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865FB2" w:rsidRPr="00865FB2">
              <w:rPr>
                <w:rFonts w:eastAsia="맑은 고딕"/>
                <w:sz w:val="18"/>
                <w:szCs w:val="18"/>
                <w:lang w:eastAsia="ko-KR"/>
              </w:rPr>
              <w:t>-0.027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 xml:space="preserve"> to 2.537)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9AF9B0C" w14:textId="322AD7CA" w:rsidR="00041DE3" w:rsidRPr="00865FB2" w:rsidRDefault="00822267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865FB2">
              <w:rPr>
                <w:rFonts w:eastAsia="맑은 고딕"/>
                <w:sz w:val="18"/>
                <w:szCs w:val="18"/>
                <w:lang w:eastAsia="ko-KR"/>
              </w:rPr>
              <w:t>0.761</w:t>
            </w:r>
          </w:p>
          <w:p w14:paraId="2C9D7D27" w14:textId="0359AC34" w:rsidR="00041DE3" w:rsidRPr="00865FB2" w:rsidRDefault="00041DE3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865FB2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865FB2" w:rsidRPr="00865FB2">
              <w:rPr>
                <w:rFonts w:eastAsia="맑은 고딕"/>
                <w:sz w:val="18"/>
                <w:szCs w:val="18"/>
                <w:lang w:eastAsia="ko-KR"/>
              </w:rPr>
              <w:t>-0.848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="009442D3" w:rsidRPr="00865FB2">
              <w:rPr>
                <w:rFonts w:eastAsia="맑은 고딕"/>
                <w:sz w:val="18"/>
                <w:szCs w:val="18"/>
                <w:lang w:eastAsia="ko-KR"/>
              </w:rPr>
              <w:t>3.622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60" w:type="dxa"/>
            <w:vAlign w:val="center"/>
          </w:tcPr>
          <w:p w14:paraId="261113A5" w14:textId="7675F22F" w:rsidR="00041DE3" w:rsidRPr="00865FB2" w:rsidRDefault="004A2E02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865FB2">
              <w:rPr>
                <w:rFonts w:eastAsia="맑은 고딕"/>
                <w:sz w:val="18"/>
                <w:szCs w:val="18"/>
                <w:lang w:eastAsia="ko-KR"/>
              </w:rPr>
              <w:t>0.642</w:t>
            </w:r>
          </w:p>
          <w:p w14:paraId="30D6FD56" w14:textId="10D34ACF" w:rsidR="00041DE3" w:rsidRPr="009442D3" w:rsidRDefault="00041DE3" w:rsidP="00041DE3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865FB2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865FB2" w:rsidRPr="00865FB2">
              <w:rPr>
                <w:rFonts w:eastAsia="맑은 고딕"/>
                <w:sz w:val="18"/>
                <w:szCs w:val="18"/>
                <w:lang w:eastAsia="ko-KR"/>
              </w:rPr>
              <w:t>-9.384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="004A2E02" w:rsidRPr="00865FB2">
              <w:rPr>
                <w:rFonts w:eastAsia="맑은 고딕"/>
                <w:sz w:val="18"/>
                <w:szCs w:val="18"/>
                <w:lang w:eastAsia="ko-KR"/>
              </w:rPr>
              <w:t>4.277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</w:tr>
      <w:tr w:rsidR="00041DE3" w:rsidRPr="003333B1" w14:paraId="73AB8518" w14:textId="77777777" w:rsidTr="00865FB2">
        <w:trPr>
          <w:trHeight w:val="484"/>
        </w:trPr>
        <w:tc>
          <w:tcPr>
            <w:tcW w:w="1415" w:type="dxa"/>
            <w:vAlign w:val="center"/>
          </w:tcPr>
          <w:p w14:paraId="193B6EBF" w14:textId="77777777" w:rsidR="00041DE3" w:rsidRPr="003333B1" w:rsidRDefault="00041DE3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3333B1">
              <w:rPr>
                <w:rFonts w:eastAsia="맑은 고딕" w:hint="eastAsia"/>
                <w:sz w:val="18"/>
                <w:szCs w:val="18"/>
                <w:lang w:eastAsia="ko-KR"/>
              </w:rPr>
              <w:t>1</w:t>
            </w:r>
            <w:r w:rsidRPr="003333B1">
              <w:rPr>
                <w:rFonts w:eastAsia="맑은 고딕"/>
                <w:sz w:val="18"/>
                <w:szCs w:val="18"/>
                <w:lang w:eastAsia="ko-KR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8144259" w14:textId="12A8F89D" w:rsidR="00041DE3" w:rsidRPr="00865FB2" w:rsidRDefault="00041DE3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865FB2">
              <w:rPr>
                <w:rFonts w:eastAsia="맑은 고딕"/>
                <w:sz w:val="18"/>
                <w:szCs w:val="18"/>
                <w:lang w:eastAsia="ko-KR"/>
              </w:rPr>
              <w:t>1.054</w:t>
            </w:r>
          </w:p>
          <w:p w14:paraId="5C420335" w14:textId="6F98C330" w:rsidR="00041DE3" w:rsidRPr="009442D3" w:rsidRDefault="00041DE3" w:rsidP="00041DE3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865FB2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865FB2" w:rsidRPr="00865FB2">
              <w:rPr>
                <w:rFonts w:eastAsia="맑은 고딕"/>
                <w:sz w:val="18"/>
                <w:szCs w:val="18"/>
                <w:lang w:eastAsia="ko-KR"/>
              </w:rPr>
              <w:t>-0.331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 xml:space="preserve"> to 2.299)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5D5610F" w14:textId="110BE5D6" w:rsidR="00041DE3" w:rsidRPr="00865FB2" w:rsidRDefault="00822267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865FB2">
              <w:rPr>
                <w:rFonts w:eastAsia="맑은 고딕"/>
                <w:sz w:val="18"/>
                <w:szCs w:val="18"/>
                <w:lang w:eastAsia="ko-KR"/>
              </w:rPr>
              <w:t>0.400</w:t>
            </w:r>
          </w:p>
          <w:p w14:paraId="6B81EEE7" w14:textId="2FDC5EDB" w:rsidR="00041DE3" w:rsidRPr="00865FB2" w:rsidRDefault="00041DE3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865FB2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865FB2" w:rsidRPr="00865FB2">
              <w:rPr>
                <w:rFonts w:eastAsia="맑은 고딕"/>
                <w:sz w:val="18"/>
                <w:szCs w:val="18"/>
                <w:lang w:eastAsia="ko-KR"/>
              </w:rPr>
              <w:t>-1.297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="009442D3" w:rsidRPr="00865FB2">
              <w:rPr>
                <w:rFonts w:eastAsia="맑은 고딕"/>
                <w:sz w:val="18"/>
                <w:szCs w:val="18"/>
                <w:lang w:eastAsia="ko-KR"/>
              </w:rPr>
              <w:t>3.475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60" w:type="dxa"/>
            <w:vAlign w:val="center"/>
          </w:tcPr>
          <w:p w14:paraId="5EEA0052" w14:textId="2BAA70A7" w:rsidR="00041DE3" w:rsidRPr="00865FB2" w:rsidRDefault="004A2E02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865FB2">
              <w:rPr>
                <w:rFonts w:eastAsia="맑은 고딕"/>
                <w:sz w:val="18"/>
                <w:szCs w:val="18"/>
                <w:lang w:eastAsia="ko-KR"/>
              </w:rPr>
              <w:t>0.298</w:t>
            </w:r>
          </w:p>
          <w:p w14:paraId="72B70E46" w14:textId="00864319" w:rsidR="00041DE3" w:rsidRPr="009442D3" w:rsidRDefault="00041DE3" w:rsidP="00041DE3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865FB2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865FB2" w:rsidRPr="00865FB2">
              <w:rPr>
                <w:rFonts w:eastAsia="맑은 고딕"/>
                <w:sz w:val="18"/>
                <w:szCs w:val="18"/>
                <w:lang w:eastAsia="ko-KR"/>
              </w:rPr>
              <w:t>-10.397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="004A2E02" w:rsidRPr="00865FB2">
              <w:rPr>
                <w:rFonts w:eastAsia="맑은 고딕"/>
                <w:sz w:val="18"/>
                <w:szCs w:val="18"/>
                <w:lang w:eastAsia="ko-KR"/>
              </w:rPr>
              <w:t>4.152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</w:tr>
      <w:tr w:rsidR="00041DE3" w:rsidRPr="003333B1" w14:paraId="33FF8F87" w14:textId="77777777" w:rsidTr="00865FB2">
        <w:trPr>
          <w:trHeight w:val="484"/>
        </w:trPr>
        <w:tc>
          <w:tcPr>
            <w:tcW w:w="1415" w:type="dxa"/>
            <w:vAlign w:val="center"/>
          </w:tcPr>
          <w:p w14:paraId="161DD8B1" w14:textId="77777777" w:rsidR="00041DE3" w:rsidRPr="003333B1" w:rsidRDefault="00041DE3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3333B1">
              <w:rPr>
                <w:rFonts w:eastAsia="맑은 고딕" w:hint="eastAsia"/>
                <w:sz w:val="18"/>
                <w:szCs w:val="18"/>
                <w:lang w:eastAsia="ko-KR"/>
              </w:rPr>
              <w:t>1</w:t>
            </w:r>
            <w:r w:rsidRPr="003333B1">
              <w:rPr>
                <w:rFonts w:eastAsia="맑은 고딕"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20EB23B" w14:textId="79AAF621" w:rsidR="00041DE3" w:rsidRPr="00865FB2" w:rsidRDefault="00041DE3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865FB2">
              <w:rPr>
                <w:rFonts w:eastAsia="맑은 고딕"/>
                <w:sz w:val="18"/>
                <w:szCs w:val="18"/>
                <w:lang w:eastAsia="ko-KR"/>
              </w:rPr>
              <w:t>0.765</w:t>
            </w:r>
          </w:p>
          <w:p w14:paraId="58D83030" w14:textId="286BC2DE" w:rsidR="00041DE3" w:rsidRPr="009442D3" w:rsidRDefault="00041DE3" w:rsidP="00041DE3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865FB2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865FB2" w:rsidRPr="00865FB2">
              <w:rPr>
                <w:rFonts w:eastAsia="맑은 고딕"/>
                <w:sz w:val="18"/>
                <w:szCs w:val="18"/>
                <w:lang w:eastAsia="ko-KR"/>
              </w:rPr>
              <w:t>-0.710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 xml:space="preserve"> to 2.061)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3262693" w14:textId="737246E4" w:rsidR="00041DE3" w:rsidRPr="00865FB2" w:rsidRDefault="00822267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865FB2">
              <w:rPr>
                <w:rFonts w:eastAsia="맑은 고딕"/>
                <w:sz w:val="18"/>
                <w:szCs w:val="18"/>
                <w:lang w:eastAsia="ko-KR"/>
              </w:rPr>
              <w:t>0.039</w:t>
            </w:r>
          </w:p>
          <w:p w14:paraId="78BD8876" w14:textId="223027B9" w:rsidR="00041DE3" w:rsidRPr="00865FB2" w:rsidRDefault="00041DE3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865FB2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865FB2" w:rsidRPr="00865FB2">
              <w:rPr>
                <w:rFonts w:eastAsia="맑은 고딕"/>
                <w:sz w:val="18"/>
                <w:szCs w:val="18"/>
                <w:lang w:eastAsia="ko-KR"/>
              </w:rPr>
              <w:t>-1.746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="009442D3" w:rsidRPr="00865FB2">
              <w:rPr>
                <w:rFonts w:eastAsia="맑은 고딕"/>
                <w:sz w:val="18"/>
                <w:szCs w:val="18"/>
                <w:lang w:eastAsia="ko-KR"/>
              </w:rPr>
              <w:t>3.340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60" w:type="dxa"/>
            <w:vAlign w:val="center"/>
          </w:tcPr>
          <w:p w14:paraId="4A9AA156" w14:textId="39C4A38D" w:rsidR="00041DE3" w:rsidRPr="00865FB2" w:rsidRDefault="004A2E02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865FB2">
              <w:rPr>
                <w:rFonts w:eastAsia="맑은 고딕"/>
                <w:sz w:val="18"/>
                <w:szCs w:val="18"/>
                <w:lang w:eastAsia="ko-KR"/>
              </w:rPr>
              <w:t>-0.046</w:t>
            </w:r>
          </w:p>
          <w:p w14:paraId="1A290DB5" w14:textId="77F5A615" w:rsidR="00041DE3" w:rsidRPr="009442D3" w:rsidRDefault="00041DE3" w:rsidP="00041DE3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865FB2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865FB2" w:rsidRPr="00865FB2">
              <w:rPr>
                <w:rFonts w:eastAsia="맑은 고딕"/>
                <w:sz w:val="18"/>
                <w:szCs w:val="18"/>
                <w:lang w:eastAsia="ko-KR"/>
              </w:rPr>
              <w:t>-11.411</w:t>
            </w:r>
            <w:r w:rsidR="004A2E02" w:rsidRPr="00865FB2">
              <w:rPr>
                <w:rFonts w:eastAsia="맑은 고딕"/>
                <w:sz w:val="18"/>
                <w:szCs w:val="18"/>
                <w:lang w:eastAsia="ko-KR"/>
              </w:rPr>
              <w:t xml:space="preserve"> 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 xml:space="preserve">to </w:t>
            </w:r>
            <w:r w:rsidR="004A2E02" w:rsidRPr="00865FB2">
              <w:rPr>
                <w:rFonts w:eastAsia="맑은 고딕"/>
                <w:sz w:val="18"/>
                <w:szCs w:val="18"/>
                <w:lang w:eastAsia="ko-KR"/>
              </w:rPr>
              <w:t>4.051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</w:tr>
      <w:tr w:rsidR="00041DE3" w:rsidRPr="003333B1" w14:paraId="6B3C0101" w14:textId="77777777" w:rsidTr="00865FB2">
        <w:trPr>
          <w:trHeight w:val="484"/>
        </w:trPr>
        <w:tc>
          <w:tcPr>
            <w:tcW w:w="1415" w:type="dxa"/>
            <w:vAlign w:val="center"/>
          </w:tcPr>
          <w:p w14:paraId="6E31FF6A" w14:textId="77777777" w:rsidR="00041DE3" w:rsidRPr="003333B1" w:rsidRDefault="00041DE3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3333B1">
              <w:rPr>
                <w:rFonts w:eastAsia="맑은 고딕" w:hint="eastAsia"/>
                <w:sz w:val="18"/>
                <w:szCs w:val="18"/>
                <w:lang w:eastAsia="ko-KR"/>
              </w:rPr>
              <w:t>1</w:t>
            </w:r>
            <w:r w:rsidRPr="003333B1">
              <w:rPr>
                <w:rFonts w:eastAsia="맑은 고딕"/>
                <w:sz w:val="18"/>
                <w:szCs w:val="18"/>
                <w:lang w:eastAsia="ko-KR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F206964" w14:textId="5C4E5247" w:rsidR="00041DE3" w:rsidRPr="00865FB2" w:rsidRDefault="00041DE3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865FB2">
              <w:rPr>
                <w:rFonts w:eastAsia="맑은 고딕" w:hint="eastAsia"/>
                <w:sz w:val="18"/>
                <w:szCs w:val="18"/>
                <w:lang w:eastAsia="ko-KR"/>
              </w:rPr>
              <w:t>0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>.476</w:t>
            </w:r>
          </w:p>
          <w:p w14:paraId="6977D9BF" w14:textId="54CE9C2C" w:rsidR="00041DE3" w:rsidRPr="009442D3" w:rsidRDefault="00041DE3" w:rsidP="00041DE3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865FB2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865FB2" w:rsidRPr="00865FB2">
              <w:rPr>
                <w:rFonts w:eastAsia="맑은 고딕"/>
                <w:sz w:val="18"/>
                <w:szCs w:val="18"/>
                <w:lang w:eastAsia="ko-KR"/>
              </w:rPr>
              <w:t>-1.089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 xml:space="preserve"> to 1.823)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F83C89E" w14:textId="5BC1B709" w:rsidR="00041DE3" w:rsidRPr="00865FB2" w:rsidRDefault="00822267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865FB2">
              <w:rPr>
                <w:rFonts w:eastAsia="맑은 고딕"/>
                <w:sz w:val="18"/>
                <w:szCs w:val="18"/>
                <w:lang w:eastAsia="ko-KR"/>
              </w:rPr>
              <w:t>-0.322</w:t>
            </w:r>
          </w:p>
          <w:p w14:paraId="35E96BF9" w14:textId="58E7C131" w:rsidR="00041DE3" w:rsidRPr="00865FB2" w:rsidRDefault="00041DE3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865FB2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865FB2" w:rsidRPr="00865FB2">
              <w:rPr>
                <w:rFonts w:eastAsia="맑은 고딕"/>
                <w:sz w:val="18"/>
                <w:szCs w:val="18"/>
                <w:lang w:eastAsia="ko-KR"/>
              </w:rPr>
              <w:t>-2.195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="009442D3" w:rsidRPr="00865FB2">
              <w:rPr>
                <w:rFonts w:eastAsia="맑은 고딕"/>
                <w:sz w:val="18"/>
                <w:szCs w:val="18"/>
                <w:lang w:eastAsia="ko-KR"/>
              </w:rPr>
              <w:t>3.209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60" w:type="dxa"/>
            <w:vAlign w:val="center"/>
          </w:tcPr>
          <w:p w14:paraId="32E48651" w14:textId="177AA685" w:rsidR="00041DE3" w:rsidRPr="00865FB2" w:rsidRDefault="004A2E02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865FB2">
              <w:rPr>
                <w:rFonts w:eastAsia="맑은 고딕"/>
                <w:sz w:val="18"/>
                <w:szCs w:val="18"/>
                <w:lang w:eastAsia="ko-KR"/>
              </w:rPr>
              <w:t>-0.390</w:t>
            </w:r>
          </w:p>
          <w:p w14:paraId="56E00566" w14:textId="14FC6D4D" w:rsidR="00041DE3" w:rsidRPr="009442D3" w:rsidRDefault="00041DE3" w:rsidP="00041DE3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865FB2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865FB2" w:rsidRPr="00865FB2">
              <w:rPr>
                <w:rFonts w:eastAsia="맑은 고딕"/>
                <w:sz w:val="18"/>
                <w:szCs w:val="18"/>
                <w:lang w:eastAsia="ko-KR"/>
              </w:rPr>
              <w:t>-12.424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="004A2E02" w:rsidRPr="00865FB2">
              <w:rPr>
                <w:rFonts w:eastAsia="맑은 고딕"/>
                <w:sz w:val="18"/>
                <w:szCs w:val="18"/>
                <w:lang w:eastAsia="ko-KR"/>
              </w:rPr>
              <w:t>3.943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</w:tr>
      <w:tr w:rsidR="00041DE3" w:rsidRPr="003333B1" w14:paraId="051962BC" w14:textId="77777777" w:rsidTr="00865FB2">
        <w:trPr>
          <w:trHeight w:val="484"/>
        </w:trPr>
        <w:tc>
          <w:tcPr>
            <w:tcW w:w="1415" w:type="dxa"/>
            <w:vAlign w:val="center"/>
          </w:tcPr>
          <w:p w14:paraId="77FF733A" w14:textId="77777777" w:rsidR="00041DE3" w:rsidRPr="003333B1" w:rsidRDefault="00041DE3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3333B1">
              <w:rPr>
                <w:rFonts w:eastAsia="맑은 고딕" w:hint="eastAsia"/>
                <w:sz w:val="18"/>
                <w:szCs w:val="18"/>
                <w:lang w:eastAsia="ko-KR"/>
              </w:rPr>
              <w:t>2</w:t>
            </w:r>
            <w:r w:rsidRPr="003333B1">
              <w:rPr>
                <w:rFonts w:eastAsia="맑은 고딕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BFB3E09" w14:textId="77777777" w:rsidR="00041DE3" w:rsidRPr="0043276E" w:rsidRDefault="00041DE3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43276E">
              <w:rPr>
                <w:rFonts w:eastAsia="맑은 고딕"/>
                <w:sz w:val="18"/>
                <w:szCs w:val="18"/>
                <w:lang w:eastAsia="ko-KR"/>
              </w:rPr>
              <w:t>0.186</w:t>
            </w:r>
          </w:p>
          <w:p w14:paraId="1DF47F9E" w14:textId="46DEC001" w:rsidR="00041DE3" w:rsidRPr="009442D3" w:rsidRDefault="00041DE3" w:rsidP="00041DE3">
            <w:pPr>
              <w:jc w:val="center"/>
              <w:rPr>
                <w:rFonts w:eastAsia="맑은 고딕" w:hint="eastAsia"/>
                <w:sz w:val="18"/>
                <w:szCs w:val="18"/>
                <w:highlight w:val="yellow"/>
                <w:lang w:eastAsia="ko-KR"/>
              </w:rPr>
            </w:pPr>
            <w:r w:rsidRPr="0043276E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43276E" w:rsidRPr="0043276E">
              <w:rPr>
                <w:rFonts w:eastAsia="맑은 고딕"/>
                <w:sz w:val="18"/>
                <w:szCs w:val="18"/>
                <w:lang w:eastAsia="ko-KR"/>
              </w:rPr>
              <w:t>-1.468</w:t>
            </w:r>
            <w:r w:rsidRPr="0043276E">
              <w:rPr>
                <w:rFonts w:eastAsia="맑은 고딕"/>
                <w:sz w:val="18"/>
                <w:szCs w:val="18"/>
                <w:lang w:eastAsia="ko-KR"/>
              </w:rPr>
              <w:t xml:space="preserve"> to 1.585)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B783C2C" w14:textId="4BF28FDC" w:rsidR="00041DE3" w:rsidRPr="00865FB2" w:rsidRDefault="00822267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865FB2">
              <w:rPr>
                <w:rFonts w:eastAsia="맑은 고딕"/>
                <w:sz w:val="18"/>
                <w:szCs w:val="18"/>
                <w:lang w:eastAsia="ko-KR"/>
              </w:rPr>
              <w:t>-0.683</w:t>
            </w:r>
          </w:p>
          <w:p w14:paraId="47D09A81" w14:textId="12A05A05" w:rsidR="00041DE3" w:rsidRPr="00865FB2" w:rsidRDefault="00041DE3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865FB2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865FB2" w:rsidRPr="00865FB2">
              <w:rPr>
                <w:rFonts w:eastAsia="맑은 고딕"/>
                <w:sz w:val="18"/>
                <w:szCs w:val="18"/>
                <w:lang w:eastAsia="ko-KR"/>
              </w:rPr>
              <w:t>-2.645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="009442D3" w:rsidRPr="00865FB2">
              <w:rPr>
                <w:rFonts w:eastAsia="맑은 고딕"/>
                <w:sz w:val="18"/>
                <w:szCs w:val="18"/>
                <w:lang w:eastAsia="ko-KR"/>
              </w:rPr>
              <w:t>3.101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60" w:type="dxa"/>
            <w:vAlign w:val="center"/>
          </w:tcPr>
          <w:p w14:paraId="68393F95" w14:textId="4D1A1F72" w:rsidR="00041DE3" w:rsidRPr="00865FB2" w:rsidRDefault="004A2E02" w:rsidP="00041DE3">
            <w:pPr>
              <w:jc w:val="center"/>
              <w:rPr>
                <w:rFonts w:eastAsia="맑은 고딕"/>
                <w:sz w:val="18"/>
                <w:szCs w:val="18"/>
                <w:lang w:eastAsia="ko-KR"/>
              </w:rPr>
            </w:pPr>
            <w:r w:rsidRPr="00865FB2">
              <w:rPr>
                <w:rFonts w:eastAsia="맑은 고딕"/>
                <w:sz w:val="18"/>
                <w:szCs w:val="18"/>
                <w:lang w:eastAsia="ko-KR"/>
              </w:rPr>
              <w:t>-0.734</w:t>
            </w:r>
          </w:p>
          <w:p w14:paraId="28C412FE" w14:textId="6782CC9E" w:rsidR="00041DE3" w:rsidRPr="009442D3" w:rsidRDefault="00041DE3" w:rsidP="00041DE3">
            <w:pPr>
              <w:jc w:val="center"/>
              <w:rPr>
                <w:rFonts w:eastAsia="맑은 고딕"/>
                <w:sz w:val="18"/>
                <w:szCs w:val="18"/>
                <w:highlight w:val="yellow"/>
                <w:lang w:eastAsia="ko-KR"/>
              </w:rPr>
            </w:pPr>
            <w:r w:rsidRPr="00865FB2">
              <w:rPr>
                <w:rFonts w:eastAsia="맑은 고딕" w:hint="eastAsia"/>
                <w:sz w:val="18"/>
                <w:szCs w:val="18"/>
                <w:lang w:eastAsia="ko-KR"/>
              </w:rPr>
              <w:t>(</w:t>
            </w:r>
            <w:r w:rsidR="00865FB2" w:rsidRPr="00865FB2">
              <w:rPr>
                <w:rFonts w:eastAsia="맑은 고딕"/>
                <w:sz w:val="18"/>
                <w:szCs w:val="18"/>
                <w:lang w:eastAsia="ko-KR"/>
              </w:rPr>
              <w:t>-13.437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 xml:space="preserve"> to </w:t>
            </w:r>
            <w:r w:rsidR="004A2E02" w:rsidRPr="00865FB2">
              <w:rPr>
                <w:rFonts w:eastAsia="맑은 고딕"/>
                <w:sz w:val="18"/>
                <w:szCs w:val="18"/>
                <w:lang w:eastAsia="ko-KR"/>
              </w:rPr>
              <w:t>3.831</w:t>
            </w:r>
            <w:r w:rsidRPr="00865FB2">
              <w:rPr>
                <w:rFonts w:eastAsia="맑은 고딕"/>
                <w:sz w:val="18"/>
                <w:szCs w:val="18"/>
                <w:lang w:eastAsia="ko-KR"/>
              </w:rPr>
              <w:t>)</w:t>
            </w:r>
          </w:p>
        </w:tc>
      </w:tr>
    </w:tbl>
    <w:p w14:paraId="39ED6C36" w14:textId="77777777" w:rsidR="00685F20" w:rsidRPr="003333B1" w:rsidRDefault="00685F20" w:rsidP="00685F20">
      <w:pPr>
        <w:spacing w:line="480" w:lineRule="auto"/>
        <w:rPr>
          <w:bCs/>
          <w:kern w:val="2"/>
          <w:szCs w:val="22"/>
          <w:lang w:val="en-GB"/>
        </w:rPr>
      </w:pPr>
      <w:r w:rsidRPr="003333B1">
        <w:rPr>
          <w:bCs/>
          <w:szCs w:val="22"/>
          <w:lang w:val="en-GB"/>
        </w:rPr>
        <w:t>Note: The numbers in parentheses are the 95% empirical CI.</w:t>
      </w:r>
    </w:p>
    <w:p w14:paraId="47042520" w14:textId="6789F981" w:rsidR="00966A76" w:rsidRPr="003333B1" w:rsidRDefault="00966A76" w:rsidP="00685F20"/>
    <w:sectPr w:rsidR="00966A76" w:rsidRPr="003333B1" w:rsidSect="0035402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D02AF" w14:textId="77777777" w:rsidR="00F20258" w:rsidRDefault="00F20258" w:rsidP="00706B08">
      <w:r>
        <w:separator/>
      </w:r>
    </w:p>
  </w:endnote>
  <w:endnote w:type="continuationSeparator" w:id="0">
    <w:p w14:paraId="2FB7F015" w14:textId="77777777" w:rsidR="00F20258" w:rsidRDefault="00F20258" w:rsidP="0070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4E8AA" w14:textId="77777777" w:rsidR="00F20258" w:rsidRDefault="00F20258" w:rsidP="00706B08">
      <w:r>
        <w:separator/>
      </w:r>
    </w:p>
  </w:footnote>
  <w:footnote w:type="continuationSeparator" w:id="0">
    <w:p w14:paraId="3C767E59" w14:textId="77777777" w:rsidR="00F20258" w:rsidRDefault="00F20258" w:rsidP="00706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9F"/>
    <w:rsid w:val="00041DE3"/>
    <w:rsid w:val="00117B9F"/>
    <w:rsid w:val="001A4CA6"/>
    <w:rsid w:val="00213E3C"/>
    <w:rsid w:val="003333B1"/>
    <w:rsid w:val="00347082"/>
    <w:rsid w:val="00347AE3"/>
    <w:rsid w:val="0035402D"/>
    <w:rsid w:val="00371244"/>
    <w:rsid w:val="003739A9"/>
    <w:rsid w:val="0043276E"/>
    <w:rsid w:val="004A2E02"/>
    <w:rsid w:val="00685F20"/>
    <w:rsid w:val="00706B08"/>
    <w:rsid w:val="00822267"/>
    <w:rsid w:val="00865FB2"/>
    <w:rsid w:val="008E73DC"/>
    <w:rsid w:val="009442D3"/>
    <w:rsid w:val="00966A76"/>
    <w:rsid w:val="00980D6C"/>
    <w:rsid w:val="009C62C6"/>
    <w:rsid w:val="00AB2646"/>
    <w:rsid w:val="00AD1ADD"/>
    <w:rsid w:val="00BA297E"/>
    <w:rsid w:val="00D90206"/>
    <w:rsid w:val="00EC1D39"/>
    <w:rsid w:val="00F20258"/>
    <w:rsid w:val="00F834EC"/>
    <w:rsid w:val="00FA0834"/>
    <w:rsid w:val="00F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3619A"/>
  <w15:chartTrackingRefBased/>
  <w15:docId w15:val="{FAC0F203-D9B9-46F8-88D5-E767DB7C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B08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FD26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B08"/>
    <w:pPr>
      <w:widowControl w:val="0"/>
      <w:tabs>
        <w:tab w:val="center" w:pos="4419"/>
        <w:tab w:val="right" w:pos="8838"/>
      </w:tabs>
      <w:jc w:val="both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Char">
    <w:name w:val="머리글 Char"/>
    <w:basedOn w:val="a0"/>
    <w:link w:val="a3"/>
    <w:uiPriority w:val="99"/>
    <w:rsid w:val="00706B08"/>
  </w:style>
  <w:style w:type="paragraph" w:styleId="a4">
    <w:name w:val="footer"/>
    <w:basedOn w:val="a"/>
    <w:link w:val="Char0"/>
    <w:uiPriority w:val="99"/>
    <w:unhideWhenUsed/>
    <w:rsid w:val="00706B08"/>
    <w:pPr>
      <w:widowControl w:val="0"/>
      <w:tabs>
        <w:tab w:val="center" w:pos="4419"/>
        <w:tab w:val="right" w:pos="8838"/>
      </w:tabs>
      <w:jc w:val="both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Char0">
    <w:name w:val="바닥글 Char"/>
    <w:basedOn w:val="a0"/>
    <w:link w:val="a4"/>
    <w:uiPriority w:val="99"/>
    <w:rsid w:val="00706B08"/>
  </w:style>
  <w:style w:type="paragraph" w:customStyle="1" w:styleId="EndNoteBibliography">
    <w:name w:val="EndNote Bibliography"/>
    <w:basedOn w:val="a"/>
    <w:link w:val="EndNoteBibliography0"/>
    <w:rsid w:val="00706B08"/>
    <w:rPr>
      <w:noProof/>
    </w:rPr>
  </w:style>
  <w:style w:type="character" w:customStyle="1" w:styleId="EndNoteBibliography0">
    <w:name w:val="EndNote Bibliography (文字)"/>
    <w:basedOn w:val="a0"/>
    <w:link w:val="EndNoteBibliography"/>
    <w:rsid w:val="00706B08"/>
    <w:rPr>
      <w:rFonts w:ascii="Times New Roman" w:hAnsi="Times New Roman" w:cs="Times New Roman"/>
      <w:noProof/>
      <w:sz w:val="24"/>
      <w:szCs w:val="24"/>
      <w:lang w:eastAsia="en-US"/>
    </w:rPr>
  </w:style>
  <w:style w:type="table" w:customStyle="1" w:styleId="10">
    <w:name w:val="표 구분선1"/>
    <w:basedOn w:val="a1"/>
    <w:next w:val="a5"/>
    <w:uiPriority w:val="59"/>
    <w:rsid w:val="00706B0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0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Heading">
    <w:name w:val="SM Heading"/>
    <w:basedOn w:val="1"/>
    <w:uiPriority w:val="99"/>
    <w:qFormat/>
    <w:rsid w:val="00FD26C5"/>
    <w:pPr>
      <w:keepLines w:val="0"/>
      <w:spacing w:after="60"/>
    </w:pPr>
    <w:rPr>
      <w:rFonts w:ascii="Times New Roman" w:eastAsiaTheme="minorEastAsia" w:hAnsi="Times New Roman" w:cs="Times New Roman"/>
      <w:b/>
      <w:bCs/>
      <w:color w:val="auto"/>
      <w:kern w:val="32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FD26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Ejima, Keisuke</dc:creator>
  <cp:keywords/>
  <dc:description/>
  <cp:lastModifiedBy>Yong Dam Jeong</cp:lastModifiedBy>
  <cp:revision>4</cp:revision>
  <dcterms:created xsi:type="dcterms:W3CDTF">2021-06-18T23:40:00Z</dcterms:created>
  <dcterms:modified xsi:type="dcterms:W3CDTF">2021-06-19T01:28:00Z</dcterms:modified>
</cp:coreProperties>
</file>