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9B34" w14:textId="142E86C2" w:rsidR="00901582" w:rsidRDefault="00901582" w:rsidP="00901582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 xml:space="preserve">-source data </w:t>
      </w:r>
      <w:r w:rsidR="00656963">
        <w:rPr>
          <w:lang w:val="en-GB"/>
        </w:rPr>
        <w:t>6</w:t>
      </w:r>
      <w:r>
        <w:rPr>
          <w:lang w:val="en-GB"/>
        </w:rPr>
        <w:t xml:space="preserve">. Length of unnecessarily prolonged isolation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5.5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"/>
        <w:gridCol w:w="1924"/>
        <w:gridCol w:w="1924"/>
        <w:gridCol w:w="1924"/>
        <w:gridCol w:w="1924"/>
        <w:gridCol w:w="1926"/>
      </w:tblGrid>
      <w:tr w:rsidR="00901582" w14:paraId="7F310515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0D34" w14:textId="77777777" w:rsidR="00901582" w:rsidRDefault="00901582" w:rsidP="00136E50">
            <w:pPr>
              <w:rPr>
                <w:lang w:val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72B7" w14:textId="77777777" w:rsidR="00901582" w:rsidRDefault="00901582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6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7C64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901582" w14:paraId="1FD1E448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E11B" w14:textId="77777777" w:rsidR="00901582" w:rsidRDefault="00901582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80A2" w14:textId="77777777" w:rsidR="00901582" w:rsidRDefault="00901582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86B0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04DA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DCC8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F0B2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C93C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901582" w14:paraId="6C0FEBE9" w14:textId="77777777" w:rsidTr="00136E50">
        <w:trPr>
          <w:trHeight w:val="570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522F5DB2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A50B3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6D77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0.1</w:t>
            </w:r>
          </w:p>
          <w:p w14:paraId="5C64D48F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B541B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0.8</w:t>
            </w:r>
          </w:p>
          <w:p w14:paraId="361667B3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51A58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1.3</w:t>
            </w:r>
          </w:p>
          <w:p w14:paraId="37204D0E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D691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1.9</w:t>
            </w:r>
          </w:p>
          <w:p w14:paraId="388C79A1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5)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2E032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2.4</w:t>
            </w:r>
          </w:p>
          <w:p w14:paraId="54FF954F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6)</w:t>
            </w:r>
          </w:p>
        </w:tc>
      </w:tr>
      <w:tr w:rsidR="00901582" w14:paraId="51A2BD9A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39DA4DAB" w14:textId="77777777" w:rsidR="00901582" w:rsidRDefault="00901582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27510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956B" w14:textId="77777777" w:rsidR="00901582" w:rsidRDefault="00901582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  <w:t>1.2</w:t>
            </w:r>
          </w:p>
          <w:p w14:paraId="0FBE02F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(-1 to 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47016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2.3</w:t>
            </w:r>
          </w:p>
          <w:p w14:paraId="7ECCB1DD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05C21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1.9</w:t>
            </w:r>
          </w:p>
          <w:p w14:paraId="0D6B26BF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A2F2C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4.7</w:t>
            </w:r>
          </w:p>
          <w:p w14:paraId="1BB09742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9)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78482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5.9</w:t>
            </w:r>
          </w:p>
          <w:p w14:paraId="15935EA6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11)</w:t>
            </w:r>
          </w:p>
        </w:tc>
      </w:tr>
      <w:tr w:rsidR="00901582" w14:paraId="657E09B9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6B5098BB" w14:textId="77777777" w:rsidR="00901582" w:rsidRDefault="00901582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02B55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16D9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2.2</w:t>
            </w:r>
          </w:p>
          <w:p w14:paraId="6DF85ACC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02763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4.5</w:t>
            </w:r>
          </w:p>
          <w:p w14:paraId="45B3F4BB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75D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5.0</w:t>
            </w:r>
          </w:p>
          <w:p w14:paraId="29756CA8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(2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641AD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8.7</w:t>
            </w:r>
          </w:p>
          <w:p w14:paraId="6EA238C0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(5 to 14)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12B6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10.9</w:t>
            </w:r>
          </w:p>
          <w:p w14:paraId="13A2BECA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(6 to 16)</w:t>
            </w:r>
          </w:p>
        </w:tc>
      </w:tr>
      <w:tr w:rsidR="00901582" w14:paraId="313FD58C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2F47DCD8" w14:textId="77777777" w:rsidR="00901582" w:rsidRDefault="00901582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00DC0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834B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3.4</w:t>
            </w:r>
          </w:p>
          <w:p w14:paraId="5855E0E3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(0 to 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3C0E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6.5</w:t>
            </w:r>
          </w:p>
          <w:p w14:paraId="5189CBE3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(3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FA566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8.0</w:t>
            </w:r>
          </w:p>
          <w:p w14:paraId="2658FD0B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(5 to 13)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514F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12.7</w:t>
            </w:r>
          </w:p>
          <w:p w14:paraId="246C1406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(9 to 18)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8F93A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15.9</w:t>
            </w:r>
          </w:p>
          <w:p w14:paraId="478E181C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(11 to 21)</w:t>
            </w:r>
          </w:p>
        </w:tc>
      </w:tr>
      <w:tr w:rsidR="00901582" w14:paraId="1D8EBBD2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78F01A7F" w14:textId="77777777" w:rsidR="00901582" w:rsidRDefault="00901582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574A5" w14:textId="77777777" w:rsidR="00901582" w:rsidRDefault="00901582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8B72E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4.5</w:t>
            </w:r>
          </w:p>
          <w:p w14:paraId="5628465D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031C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8.6</w:t>
            </w:r>
          </w:p>
          <w:p w14:paraId="082290E3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(5 to 12)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160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11.0</w:t>
            </w:r>
          </w:p>
          <w:p w14:paraId="43E2E1E9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(8 to 16)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1798A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16.7</w:t>
            </w:r>
          </w:p>
          <w:p w14:paraId="3DA0916D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(13 to 22)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EAD2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20.9</w:t>
            </w:r>
          </w:p>
          <w:p w14:paraId="68F86D87" w14:textId="77777777" w:rsidR="00901582" w:rsidRDefault="00901582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(16 to 26)</w:t>
            </w:r>
          </w:p>
        </w:tc>
      </w:tr>
    </w:tbl>
    <w:p w14:paraId="07C830B9" w14:textId="77777777" w:rsidR="00901582" w:rsidRDefault="00901582" w:rsidP="00901582">
      <w:pPr>
        <w:spacing w:line="360" w:lineRule="auto"/>
        <w:rPr>
          <w:color w:val="000000" w:themeColor="text1"/>
          <w:kern w:val="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empirical 95%CI.</w:t>
      </w:r>
    </w:p>
    <w:p w14:paraId="47042520" w14:textId="672909BB" w:rsidR="00966A76" w:rsidRPr="00901582" w:rsidRDefault="00966A76" w:rsidP="00901582">
      <w:pPr>
        <w:rPr>
          <w:color w:val="000000" w:themeColor="text1"/>
          <w:lang w:val="en-GB"/>
        </w:rPr>
      </w:pPr>
    </w:p>
    <w:sectPr w:rsidR="00966A76" w:rsidRPr="00901582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2980" w14:textId="77777777" w:rsidR="00260AB9" w:rsidRDefault="00260AB9" w:rsidP="00706B08">
      <w:r>
        <w:separator/>
      </w:r>
    </w:p>
  </w:endnote>
  <w:endnote w:type="continuationSeparator" w:id="0">
    <w:p w14:paraId="1CB321DC" w14:textId="77777777" w:rsidR="00260AB9" w:rsidRDefault="00260AB9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42ED" w14:textId="77777777" w:rsidR="00260AB9" w:rsidRDefault="00260AB9" w:rsidP="00706B08">
      <w:r>
        <w:separator/>
      </w:r>
    </w:p>
  </w:footnote>
  <w:footnote w:type="continuationSeparator" w:id="0">
    <w:p w14:paraId="6A1128B7" w14:textId="77777777" w:rsidR="00260AB9" w:rsidRDefault="00260AB9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E3D8A"/>
    <w:rsid w:val="00117B9F"/>
    <w:rsid w:val="00172D83"/>
    <w:rsid w:val="001A4CA6"/>
    <w:rsid w:val="00213E3C"/>
    <w:rsid w:val="00260AB9"/>
    <w:rsid w:val="00291C1E"/>
    <w:rsid w:val="00347082"/>
    <w:rsid w:val="00347AE3"/>
    <w:rsid w:val="0035402D"/>
    <w:rsid w:val="00371244"/>
    <w:rsid w:val="003739A9"/>
    <w:rsid w:val="003A75B7"/>
    <w:rsid w:val="00656963"/>
    <w:rsid w:val="00700917"/>
    <w:rsid w:val="00706B08"/>
    <w:rsid w:val="00813EA7"/>
    <w:rsid w:val="008E36EC"/>
    <w:rsid w:val="00901582"/>
    <w:rsid w:val="00966A76"/>
    <w:rsid w:val="00980D6C"/>
    <w:rsid w:val="00BE737A"/>
    <w:rsid w:val="00CD2B94"/>
    <w:rsid w:val="00D90206"/>
    <w:rsid w:val="00E07BCD"/>
    <w:rsid w:val="00E22EE8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20</cp:revision>
  <dcterms:created xsi:type="dcterms:W3CDTF">2021-06-18T17:36:00Z</dcterms:created>
  <dcterms:modified xsi:type="dcterms:W3CDTF">2021-06-21T19:44:00Z</dcterms:modified>
</cp:coreProperties>
</file>