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42BCA" w14:textId="4F76BEF1" w:rsidR="00C82198" w:rsidRPr="00C82198" w:rsidRDefault="00C82198" w:rsidP="00C82198">
      <w:pPr>
        <w:rPr>
          <w:rFonts w:ascii="Times New Roman" w:eastAsia="SimSun" w:hAnsi="Times New Roman" w:cs="Times New Roman"/>
          <w:color w:val="000000"/>
          <w:sz w:val="28"/>
          <w:szCs w:val="20"/>
        </w:rPr>
      </w:pPr>
      <w:r w:rsidRPr="00C82198">
        <w:rPr>
          <w:rFonts w:ascii="Times New Roman" w:eastAsia="Times New Roman" w:hAnsi="Times New Roman" w:cs="Times New Roman"/>
          <w:bCs/>
        </w:rPr>
        <w:t>Supplementary File 2</w:t>
      </w:r>
      <w:r w:rsidRPr="00C82198">
        <w:rPr>
          <w:rFonts w:ascii="Times New Roman" w:eastAsia="Times New Roman" w:hAnsi="Times New Roman" w:cs="Times New Roman"/>
          <w:bCs/>
        </w:rPr>
        <w:t>.</w:t>
      </w:r>
      <w:r w:rsidRPr="00C82198">
        <w:rPr>
          <w:rFonts w:ascii="Times New Roman" w:eastAsia="Times New Roman" w:hAnsi="Times New Roman" w:cs="Times New Roman"/>
        </w:rPr>
        <w:t xml:space="preserve"> Primers used to quantify the abundance of H3K27me3 and H3K18ac in the genomic regions of camalexin biosynthesis genes using </w:t>
      </w:r>
      <w:proofErr w:type="spellStart"/>
      <w:r w:rsidRPr="00C82198">
        <w:rPr>
          <w:rFonts w:ascii="Times New Roman" w:eastAsia="Times New Roman" w:hAnsi="Times New Roman" w:cs="Times New Roman"/>
        </w:rPr>
        <w:t>ChIP</w:t>
      </w:r>
      <w:proofErr w:type="spellEnd"/>
      <w:r w:rsidRPr="00C82198">
        <w:rPr>
          <w:rFonts w:ascii="Times New Roman" w:eastAsia="Times New Roman" w:hAnsi="Times New Roman" w:cs="Times New Roman"/>
        </w:rPr>
        <w:t xml:space="preserve">-qPCR in wild type and mutant plants with or without FLG22 treatment. </w:t>
      </w:r>
    </w:p>
    <w:p w14:paraId="7E909768" w14:textId="77777777" w:rsidR="00C82198" w:rsidRPr="00C82198" w:rsidRDefault="00C82198" w:rsidP="00C82198">
      <w:pPr>
        <w:rPr>
          <w:rFonts w:ascii="Times New Roman" w:eastAsia="Times New Roman" w:hAnsi="Times New Roman" w:cs="Times New Roman"/>
        </w:rPr>
      </w:pPr>
    </w:p>
    <w:tbl>
      <w:tblPr>
        <w:tblW w:w="7340" w:type="dxa"/>
        <w:jc w:val="center"/>
        <w:tblLayout w:type="fixed"/>
        <w:tblLook w:val="0400" w:firstRow="0" w:lastRow="0" w:firstColumn="0" w:lastColumn="0" w:noHBand="0" w:noVBand="1"/>
      </w:tblPr>
      <w:tblGrid>
        <w:gridCol w:w="1900"/>
        <w:gridCol w:w="1480"/>
        <w:gridCol w:w="3960"/>
      </w:tblGrid>
      <w:tr w:rsidR="00C82198" w:rsidRPr="00C82198" w14:paraId="0334C13F" w14:textId="77777777" w:rsidTr="00880A47">
        <w:trPr>
          <w:trHeight w:val="320"/>
          <w:jc w:val="center"/>
        </w:trPr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C0D6560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Gene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8F6B943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Primer</w:t>
            </w: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C2E31AF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Sequence</w:t>
            </w:r>
          </w:p>
        </w:tc>
      </w:tr>
      <w:tr w:rsidR="00C82198" w:rsidRPr="00C82198" w14:paraId="751EAA07" w14:textId="77777777" w:rsidTr="00880A47">
        <w:trPr>
          <w:trHeight w:val="32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E649FB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CYP79B2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B0EF97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P1-F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E43053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GACTTAAGACTTAGTCTCGGT</w:t>
            </w:r>
          </w:p>
        </w:tc>
      </w:tr>
      <w:tr w:rsidR="00C82198" w:rsidRPr="00C82198" w14:paraId="1472915D" w14:textId="77777777" w:rsidTr="00880A47">
        <w:trPr>
          <w:trHeight w:val="32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6DD27E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CYP79B2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3100AA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P1-R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F3723F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TAGCCATTATGTTTTGGGTACG</w:t>
            </w:r>
          </w:p>
        </w:tc>
      </w:tr>
      <w:tr w:rsidR="00C82198" w:rsidRPr="00C82198" w14:paraId="24639A63" w14:textId="77777777" w:rsidTr="00880A47">
        <w:trPr>
          <w:trHeight w:val="32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3F524A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CYP79B2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448885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P2-F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363386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CAATGTATACGTTACAGAT</w:t>
            </w:r>
          </w:p>
        </w:tc>
      </w:tr>
      <w:tr w:rsidR="00C82198" w:rsidRPr="00C82198" w14:paraId="0559FD08" w14:textId="77777777" w:rsidTr="00880A47">
        <w:trPr>
          <w:trHeight w:val="32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268170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CYP79B2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406561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P2-R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7DFCDA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TTATGTCTAGCTAGTATTG</w:t>
            </w:r>
          </w:p>
        </w:tc>
      </w:tr>
      <w:tr w:rsidR="00C82198" w:rsidRPr="00C82198" w14:paraId="4F963686" w14:textId="77777777" w:rsidTr="00880A47">
        <w:trPr>
          <w:trHeight w:val="32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4CDA78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CYP79B2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662122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P3-F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11F2A3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CGAAGTATTAGATCAATGT</w:t>
            </w:r>
          </w:p>
        </w:tc>
      </w:tr>
      <w:tr w:rsidR="00C82198" w:rsidRPr="00C82198" w14:paraId="644C6710" w14:textId="77777777" w:rsidTr="00880A47">
        <w:trPr>
          <w:trHeight w:val="32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B68E51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CYP79B2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7E98E3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P3-R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BBFFAD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TCCTCGTGTTATATATGCAC</w:t>
            </w:r>
          </w:p>
        </w:tc>
      </w:tr>
      <w:tr w:rsidR="00C82198" w:rsidRPr="00C82198" w14:paraId="673EF578" w14:textId="77777777" w:rsidTr="00880A47">
        <w:trPr>
          <w:trHeight w:val="32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1ABB22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CYP79B2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89FDE4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P4-F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DDD4F0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GGCAGGTCACCAACAAAAC</w:t>
            </w:r>
          </w:p>
        </w:tc>
      </w:tr>
      <w:tr w:rsidR="00C82198" w:rsidRPr="00C82198" w14:paraId="34C810EE" w14:textId="77777777" w:rsidTr="00880A47">
        <w:trPr>
          <w:trHeight w:val="32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5BE737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CYP79B2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C21506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P4-R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AD84AF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GTAGCATCACTAAGGTTATAG</w:t>
            </w:r>
          </w:p>
        </w:tc>
      </w:tr>
      <w:tr w:rsidR="00C82198" w:rsidRPr="00C82198" w14:paraId="15473A40" w14:textId="77777777" w:rsidTr="00880A47">
        <w:trPr>
          <w:trHeight w:val="32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3E4EE7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CYP79B2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65E8F5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P5-F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A6CE5B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CAAGAAATTGATGACGGATC</w:t>
            </w:r>
          </w:p>
        </w:tc>
      </w:tr>
      <w:tr w:rsidR="00C82198" w:rsidRPr="00C82198" w14:paraId="0CF4BE13" w14:textId="77777777" w:rsidTr="00880A47">
        <w:trPr>
          <w:trHeight w:val="32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925DC6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CYP79B2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245B6E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P5-R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D47762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AGAGAGGATCTTCTGAGCG</w:t>
            </w:r>
          </w:p>
        </w:tc>
      </w:tr>
      <w:tr w:rsidR="00C82198" w:rsidRPr="00C82198" w14:paraId="5A6AA396" w14:textId="77777777" w:rsidTr="00880A47">
        <w:trPr>
          <w:trHeight w:val="32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2C9FB8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CYP79B2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F80DE3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P6-F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39B892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GCGTGATCACTCCCTTTGGT</w:t>
            </w:r>
          </w:p>
        </w:tc>
      </w:tr>
      <w:tr w:rsidR="00C82198" w:rsidRPr="00C82198" w14:paraId="03C2FB16" w14:textId="77777777" w:rsidTr="00880A47">
        <w:trPr>
          <w:trHeight w:val="32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1296B8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CYP79B2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2CF9E6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P6-R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7B92FE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TCCACCGTCAGGTGCAGTG</w:t>
            </w:r>
          </w:p>
        </w:tc>
      </w:tr>
      <w:tr w:rsidR="00C82198" w:rsidRPr="00C82198" w14:paraId="554382C4" w14:textId="77777777" w:rsidTr="00880A47">
        <w:trPr>
          <w:trHeight w:val="32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27222D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CYP79B2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571879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P7-F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52CB05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CCCACCGTAGAAGATGTAGA</w:t>
            </w:r>
          </w:p>
        </w:tc>
      </w:tr>
      <w:tr w:rsidR="00C82198" w:rsidRPr="00C82198" w14:paraId="0E606570" w14:textId="77777777" w:rsidTr="00880A47">
        <w:trPr>
          <w:trHeight w:val="32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FC6E19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CYP79B2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188735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P7-R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07B2BA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TGCCTTGTTCGTCTTTGAT</w:t>
            </w:r>
          </w:p>
        </w:tc>
      </w:tr>
      <w:tr w:rsidR="00C82198" w:rsidRPr="00C82198" w14:paraId="519B6D62" w14:textId="77777777" w:rsidTr="00880A47">
        <w:trPr>
          <w:trHeight w:val="32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202154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CYP79B2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AB4A5E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P8-F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50AA21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GCTTACCGCCGATGAAATCA</w:t>
            </w:r>
          </w:p>
        </w:tc>
      </w:tr>
      <w:tr w:rsidR="00C82198" w:rsidRPr="00C82198" w14:paraId="24D71E01" w14:textId="77777777" w:rsidTr="00880A47">
        <w:trPr>
          <w:trHeight w:val="32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C027AF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CYP79B2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BF51AC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P8-R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ACF8F2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TGACTTCCTTTAGGGATGTG</w:t>
            </w:r>
          </w:p>
        </w:tc>
      </w:tr>
      <w:tr w:rsidR="00C82198" w:rsidRPr="00C82198" w14:paraId="461D285E" w14:textId="77777777" w:rsidTr="00880A47">
        <w:trPr>
          <w:trHeight w:val="32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A6C7C7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CYP71A13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4B1F11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P1-F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F3C017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GTTCATCATCACTAGTCTTAC</w:t>
            </w:r>
          </w:p>
        </w:tc>
      </w:tr>
      <w:tr w:rsidR="00C82198" w:rsidRPr="00C82198" w14:paraId="1CBC0477" w14:textId="77777777" w:rsidTr="00880A47">
        <w:trPr>
          <w:trHeight w:val="32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A27B48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CYP71A13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6070E4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P1-R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7BEB6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CATAAGTCTTAAGATCGACG</w:t>
            </w:r>
          </w:p>
        </w:tc>
      </w:tr>
      <w:tr w:rsidR="00C82198" w:rsidRPr="00C82198" w14:paraId="67829084" w14:textId="77777777" w:rsidTr="00880A47">
        <w:trPr>
          <w:trHeight w:val="32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04137B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CYP71A13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6C561C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P2-F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3056E6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GCAGGATTTACTGAGTTAAAG</w:t>
            </w:r>
          </w:p>
        </w:tc>
      </w:tr>
      <w:tr w:rsidR="00C82198" w:rsidRPr="00C82198" w14:paraId="2429A1B1" w14:textId="77777777" w:rsidTr="00880A47">
        <w:trPr>
          <w:trHeight w:val="32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EF056D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CYP71A13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AFE888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P2-R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78A39C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GGAATTAAACGTAATCTTTC</w:t>
            </w:r>
          </w:p>
        </w:tc>
      </w:tr>
      <w:tr w:rsidR="00C82198" w:rsidRPr="00C82198" w14:paraId="3951020F" w14:textId="77777777" w:rsidTr="00880A47">
        <w:trPr>
          <w:trHeight w:val="32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2CCD41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CYP71A13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CB1B2C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P3-F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DE1178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CTACTATCATAGGTCGGCT</w:t>
            </w:r>
          </w:p>
        </w:tc>
      </w:tr>
      <w:tr w:rsidR="00C82198" w:rsidRPr="00C82198" w14:paraId="4FADBF8C" w14:textId="77777777" w:rsidTr="00880A47">
        <w:trPr>
          <w:trHeight w:val="32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C8CEA4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CYP71A13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AC5792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P3-R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A86EC1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GGAAGAGTTTATTAGCGACA</w:t>
            </w:r>
          </w:p>
        </w:tc>
      </w:tr>
      <w:tr w:rsidR="00C82198" w:rsidRPr="00C82198" w14:paraId="2A724E9D" w14:textId="77777777" w:rsidTr="00880A47">
        <w:trPr>
          <w:trHeight w:val="32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9A4B1B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CYP71A13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401E34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P4-F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D3911A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TAGCATGCAGAATATGAGT</w:t>
            </w:r>
          </w:p>
        </w:tc>
      </w:tr>
      <w:tr w:rsidR="00C82198" w:rsidRPr="00C82198" w14:paraId="1625CF0C" w14:textId="77777777" w:rsidTr="00880A47">
        <w:trPr>
          <w:trHeight w:val="32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3EB167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CYP71A13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28AA7D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P4-R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2150CF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GAACGGTGAGGATGGAGGC</w:t>
            </w:r>
          </w:p>
        </w:tc>
      </w:tr>
      <w:tr w:rsidR="00C82198" w:rsidRPr="00C82198" w14:paraId="4072414D" w14:textId="77777777" w:rsidTr="00880A47">
        <w:trPr>
          <w:trHeight w:val="32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84BB87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CYP71A13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1AFE69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P5-F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9EF036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CTCAGTCTCAGGTACGGAC</w:t>
            </w:r>
          </w:p>
        </w:tc>
      </w:tr>
      <w:tr w:rsidR="00C82198" w:rsidRPr="00C82198" w14:paraId="0B22FDC9" w14:textId="77777777" w:rsidTr="00880A47">
        <w:trPr>
          <w:trHeight w:val="32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400036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CYP71A13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4FE46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P5-R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AB7136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CACTCTTCATCTGTCTCCAG</w:t>
            </w:r>
          </w:p>
        </w:tc>
      </w:tr>
      <w:tr w:rsidR="00C82198" w:rsidRPr="00C82198" w14:paraId="11BF8CE6" w14:textId="77777777" w:rsidTr="00880A47">
        <w:trPr>
          <w:trHeight w:val="32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6EC157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CYP71A13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FBFEB9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P6-F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67CA0F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TGGTTGAATCCTTTGAGAAG</w:t>
            </w:r>
          </w:p>
        </w:tc>
      </w:tr>
      <w:tr w:rsidR="00C82198" w:rsidRPr="00C82198" w14:paraId="42C6CFF9" w14:textId="77777777" w:rsidTr="00880A47">
        <w:trPr>
          <w:trHeight w:val="32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8D194F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CYP71A13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10F006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P6-R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D4E7A1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GCCTCACTCGCTTCTTGAG</w:t>
            </w:r>
          </w:p>
        </w:tc>
      </w:tr>
      <w:tr w:rsidR="00C82198" w:rsidRPr="00C82198" w14:paraId="7E6A901C" w14:textId="77777777" w:rsidTr="00880A47">
        <w:trPr>
          <w:trHeight w:val="32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255E0B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CYP71A13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95BCFE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P7-F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800C74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CATATTGGCATGGATAGATG</w:t>
            </w:r>
          </w:p>
        </w:tc>
      </w:tr>
      <w:tr w:rsidR="00C82198" w:rsidRPr="00C82198" w14:paraId="73AE73C2" w14:textId="77777777" w:rsidTr="00880A47">
        <w:trPr>
          <w:trHeight w:val="32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7776F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CYP71A13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1DC181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P7-R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954615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GTAGAGTCGAAGTTGTTGACG</w:t>
            </w:r>
          </w:p>
        </w:tc>
      </w:tr>
      <w:tr w:rsidR="00C82198" w:rsidRPr="00C82198" w14:paraId="741A7471" w14:textId="77777777" w:rsidTr="00880A47">
        <w:trPr>
          <w:trHeight w:val="32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9BDB68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CYP71A13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3CD70F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P8-F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132FB8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GGACGATGACGGAACTGATC</w:t>
            </w:r>
          </w:p>
        </w:tc>
      </w:tr>
      <w:tr w:rsidR="00C82198" w:rsidRPr="00C82198" w14:paraId="6677C438" w14:textId="77777777" w:rsidTr="00880A47">
        <w:trPr>
          <w:trHeight w:val="32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F201A5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CYP71A13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35F4AE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P8-R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F8739A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GCAGTGTCTCGTTGGATCG</w:t>
            </w:r>
          </w:p>
        </w:tc>
      </w:tr>
      <w:tr w:rsidR="00C82198" w:rsidRPr="00C82198" w14:paraId="1CD913D0" w14:textId="77777777" w:rsidTr="00880A47">
        <w:trPr>
          <w:trHeight w:val="32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AF7A0E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PAD3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EA192B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P1-F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D4554B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CACCGCTAAAATTGTTGAC</w:t>
            </w:r>
          </w:p>
        </w:tc>
      </w:tr>
      <w:tr w:rsidR="00C82198" w:rsidRPr="00C82198" w14:paraId="2ECB4964" w14:textId="77777777" w:rsidTr="00880A47">
        <w:trPr>
          <w:trHeight w:val="32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D9C5E3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PAD3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897F91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P1-R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EF98F2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CATGTTTATCCTTAATGAGC</w:t>
            </w:r>
          </w:p>
        </w:tc>
      </w:tr>
      <w:tr w:rsidR="00C82198" w:rsidRPr="00C82198" w14:paraId="0ECB2862" w14:textId="77777777" w:rsidTr="00880A47">
        <w:trPr>
          <w:trHeight w:val="32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CB5420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PAD3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671E73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P2-F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07FEEA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GGATTTGTAATCTACTTTC</w:t>
            </w:r>
          </w:p>
        </w:tc>
      </w:tr>
      <w:tr w:rsidR="00C82198" w:rsidRPr="00C82198" w14:paraId="677F6E3C" w14:textId="77777777" w:rsidTr="00880A47">
        <w:trPr>
          <w:trHeight w:val="32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D8F51F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lastRenderedPageBreak/>
              <w:t>PAD3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405E9B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P2-R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7A50ED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CAGTATTGGGTCGTCTCAAGC</w:t>
            </w:r>
          </w:p>
        </w:tc>
      </w:tr>
      <w:tr w:rsidR="00C82198" w:rsidRPr="00C82198" w14:paraId="351BFD1D" w14:textId="77777777" w:rsidTr="00880A47">
        <w:trPr>
          <w:trHeight w:val="32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B4E158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PAD3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35B5E0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P3-F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8F2219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CGGTCAGTGAAGTCTACAT</w:t>
            </w:r>
          </w:p>
        </w:tc>
      </w:tr>
      <w:tr w:rsidR="00C82198" w:rsidRPr="00C82198" w14:paraId="33D4FF8E" w14:textId="77777777" w:rsidTr="00880A47">
        <w:trPr>
          <w:trHeight w:val="32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CA07D2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PAD3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9AC54E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P3-R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8FF5C9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GAATAATAATCGTAAGTGGAC</w:t>
            </w:r>
          </w:p>
        </w:tc>
      </w:tr>
      <w:tr w:rsidR="00C82198" w:rsidRPr="00C82198" w14:paraId="62FBBF59" w14:textId="77777777" w:rsidTr="00880A47">
        <w:trPr>
          <w:trHeight w:val="32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5CB4C5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PAD3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8F964D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P4-F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85CC4E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CAAGCTACAGCGGATAGTAG</w:t>
            </w:r>
          </w:p>
        </w:tc>
      </w:tr>
      <w:tr w:rsidR="00C82198" w:rsidRPr="00C82198" w14:paraId="7A2FD06F" w14:textId="77777777" w:rsidTr="00880A47">
        <w:trPr>
          <w:trHeight w:val="32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E8B2A3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PAD3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1A1A56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P4-R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7150A6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TTGGACCCGGAGGAAGCTTA</w:t>
            </w:r>
          </w:p>
        </w:tc>
      </w:tr>
      <w:tr w:rsidR="00C82198" w:rsidRPr="00C82198" w14:paraId="7420B8AE" w14:textId="77777777" w:rsidTr="00880A47">
        <w:trPr>
          <w:trHeight w:val="32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5C3441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PAD3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4D53E4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P5-F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982718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AGAAGCTTCCCATCATCGG</w:t>
            </w:r>
          </w:p>
        </w:tc>
      </w:tr>
      <w:tr w:rsidR="00C82198" w:rsidRPr="00C82198" w14:paraId="40BCBF1D" w14:textId="77777777" w:rsidTr="00880A47">
        <w:trPr>
          <w:trHeight w:val="32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59D9E2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PAD3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087184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P5-R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F7BA8E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CATCCCGATGTCTTTGAAG</w:t>
            </w:r>
          </w:p>
        </w:tc>
      </w:tr>
      <w:tr w:rsidR="00C82198" w:rsidRPr="00C82198" w14:paraId="4CB6E340" w14:textId="77777777" w:rsidTr="00880A47">
        <w:trPr>
          <w:trHeight w:val="32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FC9A19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PAD3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B06D67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P6-F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61C45D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CGGTGACGAGTGGAGTCTGA</w:t>
            </w:r>
          </w:p>
        </w:tc>
      </w:tr>
      <w:tr w:rsidR="00C82198" w:rsidRPr="00C82198" w14:paraId="489C9C70" w14:textId="77777777" w:rsidTr="00880A47">
        <w:trPr>
          <w:trHeight w:val="32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38E252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PAD3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4F35FC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P6-R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D6E85A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TCCACGACTCTATCAGCTTC</w:t>
            </w:r>
          </w:p>
        </w:tc>
      </w:tr>
      <w:tr w:rsidR="00C82198" w:rsidRPr="00C82198" w14:paraId="20034D37" w14:textId="77777777" w:rsidTr="00880A47">
        <w:trPr>
          <w:trHeight w:val="32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2A4310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PAD3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5B9680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P7-F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A99699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GTGCTAAAGGCTGAAGCGGT</w:t>
            </w:r>
          </w:p>
        </w:tc>
      </w:tr>
      <w:tr w:rsidR="00C82198" w:rsidRPr="00C82198" w14:paraId="48C5EE3F" w14:textId="77777777" w:rsidTr="00880A47">
        <w:trPr>
          <w:trHeight w:val="32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B60475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PAD3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D5CF4D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P7-R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7E8BCD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GTGGTGAACTTGAGAGCATC</w:t>
            </w:r>
          </w:p>
        </w:tc>
      </w:tr>
      <w:tr w:rsidR="00C82198" w:rsidRPr="00C82198" w14:paraId="6EF8C830" w14:textId="77777777" w:rsidTr="00880A47">
        <w:trPr>
          <w:trHeight w:val="32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51B842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PAD3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169FDC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P8-F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FF7357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CGGACATATTTGTAGCAGG</w:t>
            </w:r>
          </w:p>
        </w:tc>
      </w:tr>
      <w:tr w:rsidR="00C82198" w:rsidRPr="00C82198" w14:paraId="32DFBB4D" w14:textId="77777777" w:rsidTr="00880A47">
        <w:trPr>
          <w:trHeight w:val="320"/>
          <w:jc w:val="center"/>
        </w:trPr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924D5BE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PAD3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528C10C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P8-R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782E032" w14:textId="77777777" w:rsidR="00C82198" w:rsidRPr="00C82198" w:rsidRDefault="00C82198" w:rsidP="00C82198">
            <w:pPr>
              <w:rPr>
                <w:rFonts w:ascii="Times New Roman" w:eastAsia="Times New Roman" w:hAnsi="Times New Roman" w:cs="Times New Roman"/>
              </w:rPr>
            </w:pPr>
            <w:r w:rsidRPr="00C82198">
              <w:rPr>
                <w:rFonts w:ascii="Times New Roman" w:eastAsia="Times New Roman" w:hAnsi="Times New Roman" w:cs="Times New Roman"/>
              </w:rPr>
              <w:t>AAGAGTGGAGTTGTTGGATG</w:t>
            </w:r>
          </w:p>
        </w:tc>
      </w:tr>
    </w:tbl>
    <w:p w14:paraId="3132A6E6" w14:textId="0C84C865" w:rsidR="00FD1DF6" w:rsidRPr="00C82198" w:rsidRDefault="00FD1DF6" w:rsidP="00C82198"/>
    <w:sectPr w:rsidR="00FD1DF6" w:rsidRPr="00C82198" w:rsidSect="00156D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66A"/>
    <w:rsid w:val="000025DB"/>
    <w:rsid w:val="00003493"/>
    <w:rsid w:val="00017FA4"/>
    <w:rsid w:val="00037270"/>
    <w:rsid w:val="0004080D"/>
    <w:rsid w:val="000522CA"/>
    <w:rsid w:val="00081795"/>
    <w:rsid w:val="000948E1"/>
    <w:rsid w:val="000C071C"/>
    <w:rsid w:val="000C7983"/>
    <w:rsid w:val="000E214C"/>
    <w:rsid w:val="000E2934"/>
    <w:rsid w:val="00114EE5"/>
    <w:rsid w:val="00122E55"/>
    <w:rsid w:val="00154EA3"/>
    <w:rsid w:val="00156DCC"/>
    <w:rsid w:val="00194F6D"/>
    <w:rsid w:val="001A7D6E"/>
    <w:rsid w:val="001B23A3"/>
    <w:rsid w:val="001C54D2"/>
    <w:rsid w:val="001E0402"/>
    <w:rsid w:val="001F35E6"/>
    <w:rsid w:val="002005D1"/>
    <w:rsid w:val="002024AE"/>
    <w:rsid w:val="00234CC5"/>
    <w:rsid w:val="00235612"/>
    <w:rsid w:val="002650E3"/>
    <w:rsid w:val="00283F67"/>
    <w:rsid w:val="002A5C3E"/>
    <w:rsid w:val="002B04BE"/>
    <w:rsid w:val="002B50BE"/>
    <w:rsid w:val="00304EA7"/>
    <w:rsid w:val="00322543"/>
    <w:rsid w:val="00322A76"/>
    <w:rsid w:val="00330465"/>
    <w:rsid w:val="00334189"/>
    <w:rsid w:val="00334534"/>
    <w:rsid w:val="00336CE7"/>
    <w:rsid w:val="003410EA"/>
    <w:rsid w:val="003433AE"/>
    <w:rsid w:val="00351F41"/>
    <w:rsid w:val="00361586"/>
    <w:rsid w:val="00361E74"/>
    <w:rsid w:val="00362ACA"/>
    <w:rsid w:val="0038046F"/>
    <w:rsid w:val="003967A4"/>
    <w:rsid w:val="003E393F"/>
    <w:rsid w:val="003E4131"/>
    <w:rsid w:val="003E6BFD"/>
    <w:rsid w:val="003F5ED4"/>
    <w:rsid w:val="0042558D"/>
    <w:rsid w:val="0042780C"/>
    <w:rsid w:val="00471F99"/>
    <w:rsid w:val="004B6D21"/>
    <w:rsid w:val="004D1D28"/>
    <w:rsid w:val="004E005E"/>
    <w:rsid w:val="004E03D7"/>
    <w:rsid w:val="005056EB"/>
    <w:rsid w:val="00506330"/>
    <w:rsid w:val="00525277"/>
    <w:rsid w:val="005332A2"/>
    <w:rsid w:val="00534010"/>
    <w:rsid w:val="00542845"/>
    <w:rsid w:val="00577ACB"/>
    <w:rsid w:val="00584FD7"/>
    <w:rsid w:val="00591AC3"/>
    <w:rsid w:val="005A02B7"/>
    <w:rsid w:val="005A038E"/>
    <w:rsid w:val="005A2F14"/>
    <w:rsid w:val="005B066A"/>
    <w:rsid w:val="005C6207"/>
    <w:rsid w:val="005F2D28"/>
    <w:rsid w:val="006022BB"/>
    <w:rsid w:val="00615E6D"/>
    <w:rsid w:val="006215F8"/>
    <w:rsid w:val="00624655"/>
    <w:rsid w:val="006259E0"/>
    <w:rsid w:val="006442AB"/>
    <w:rsid w:val="006560CA"/>
    <w:rsid w:val="006568AE"/>
    <w:rsid w:val="00672C3A"/>
    <w:rsid w:val="00675993"/>
    <w:rsid w:val="006A6A77"/>
    <w:rsid w:val="006D1BD6"/>
    <w:rsid w:val="006D48CB"/>
    <w:rsid w:val="00701759"/>
    <w:rsid w:val="007039A5"/>
    <w:rsid w:val="007058E8"/>
    <w:rsid w:val="0071128B"/>
    <w:rsid w:val="007139E3"/>
    <w:rsid w:val="00716880"/>
    <w:rsid w:val="007208AE"/>
    <w:rsid w:val="00724A55"/>
    <w:rsid w:val="007347BA"/>
    <w:rsid w:val="00737577"/>
    <w:rsid w:val="00742DF5"/>
    <w:rsid w:val="007526A2"/>
    <w:rsid w:val="00764F93"/>
    <w:rsid w:val="007817DC"/>
    <w:rsid w:val="007C0277"/>
    <w:rsid w:val="007D3FBB"/>
    <w:rsid w:val="007E02AB"/>
    <w:rsid w:val="00801959"/>
    <w:rsid w:val="0080437C"/>
    <w:rsid w:val="00806BF5"/>
    <w:rsid w:val="008101D5"/>
    <w:rsid w:val="00820F81"/>
    <w:rsid w:val="008273D8"/>
    <w:rsid w:val="0083674C"/>
    <w:rsid w:val="00851883"/>
    <w:rsid w:val="008531F7"/>
    <w:rsid w:val="00890E58"/>
    <w:rsid w:val="008B081A"/>
    <w:rsid w:val="008B7D21"/>
    <w:rsid w:val="008D5C98"/>
    <w:rsid w:val="00916483"/>
    <w:rsid w:val="00931D04"/>
    <w:rsid w:val="0095372C"/>
    <w:rsid w:val="00983A5A"/>
    <w:rsid w:val="009D097D"/>
    <w:rsid w:val="009E10A6"/>
    <w:rsid w:val="009E295F"/>
    <w:rsid w:val="009F37A6"/>
    <w:rsid w:val="00A013B7"/>
    <w:rsid w:val="00A33CE4"/>
    <w:rsid w:val="00A40542"/>
    <w:rsid w:val="00A40803"/>
    <w:rsid w:val="00A54213"/>
    <w:rsid w:val="00A55368"/>
    <w:rsid w:val="00A56B9E"/>
    <w:rsid w:val="00A718A4"/>
    <w:rsid w:val="00A8693E"/>
    <w:rsid w:val="00AA31F8"/>
    <w:rsid w:val="00AD1750"/>
    <w:rsid w:val="00AD3B0E"/>
    <w:rsid w:val="00B12B97"/>
    <w:rsid w:val="00B152E8"/>
    <w:rsid w:val="00B27150"/>
    <w:rsid w:val="00B435FB"/>
    <w:rsid w:val="00B472FA"/>
    <w:rsid w:val="00B50DE0"/>
    <w:rsid w:val="00B70242"/>
    <w:rsid w:val="00B71459"/>
    <w:rsid w:val="00BB0532"/>
    <w:rsid w:val="00BE6D1A"/>
    <w:rsid w:val="00C06613"/>
    <w:rsid w:val="00C31B5B"/>
    <w:rsid w:val="00C512D3"/>
    <w:rsid w:val="00C63B3B"/>
    <w:rsid w:val="00C716EA"/>
    <w:rsid w:val="00C80E2A"/>
    <w:rsid w:val="00C82198"/>
    <w:rsid w:val="00C854A9"/>
    <w:rsid w:val="00C912BA"/>
    <w:rsid w:val="00CA36BB"/>
    <w:rsid w:val="00CB4CF5"/>
    <w:rsid w:val="00CB61CE"/>
    <w:rsid w:val="00CB7E67"/>
    <w:rsid w:val="00CD16B4"/>
    <w:rsid w:val="00CE5FE4"/>
    <w:rsid w:val="00CF57C3"/>
    <w:rsid w:val="00D01D88"/>
    <w:rsid w:val="00D239A3"/>
    <w:rsid w:val="00D57F8E"/>
    <w:rsid w:val="00D62ECD"/>
    <w:rsid w:val="00D7073A"/>
    <w:rsid w:val="00D7142C"/>
    <w:rsid w:val="00D826A3"/>
    <w:rsid w:val="00D957BF"/>
    <w:rsid w:val="00DA45D5"/>
    <w:rsid w:val="00DA615A"/>
    <w:rsid w:val="00DD3297"/>
    <w:rsid w:val="00DE5437"/>
    <w:rsid w:val="00DF1F78"/>
    <w:rsid w:val="00DF465D"/>
    <w:rsid w:val="00DF577E"/>
    <w:rsid w:val="00E05BE2"/>
    <w:rsid w:val="00E06221"/>
    <w:rsid w:val="00E13DA4"/>
    <w:rsid w:val="00E1436C"/>
    <w:rsid w:val="00E34833"/>
    <w:rsid w:val="00E356D3"/>
    <w:rsid w:val="00E436A6"/>
    <w:rsid w:val="00E4374D"/>
    <w:rsid w:val="00E53403"/>
    <w:rsid w:val="00E609BB"/>
    <w:rsid w:val="00E61537"/>
    <w:rsid w:val="00E807C1"/>
    <w:rsid w:val="00E87171"/>
    <w:rsid w:val="00E87227"/>
    <w:rsid w:val="00ED0641"/>
    <w:rsid w:val="00ED339E"/>
    <w:rsid w:val="00EE18E7"/>
    <w:rsid w:val="00EE1DC4"/>
    <w:rsid w:val="00EE6145"/>
    <w:rsid w:val="00F0202B"/>
    <w:rsid w:val="00F22EF0"/>
    <w:rsid w:val="00F322BB"/>
    <w:rsid w:val="00F51758"/>
    <w:rsid w:val="00F66C74"/>
    <w:rsid w:val="00FA0D10"/>
    <w:rsid w:val="00FA14DA"/>
    <w:rsid w:val="00FA16F9"/>
    <w:rsid w:val="00FA4F54"/>
    <w:rsid w:val="00FC0615"/>
    <w:rsid w:val="00FD1DF6"/>
    <w:rsid w:val="00FD71A4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FEACE7"/>
  <w15:chartTrackingRefBased/>
  <w15:docId w15:val="{D50670AF-1FFE-7140-A49C-C311D4EB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5B0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Kangmei Zhao</dc:creator>
  <cp:keywords/>
  <dc:description/>
  <cp:lastModifiedBy>Kangmei Zhao</cp:lastModifiedBy>
  <cp:revision>2</cp:revision>
  <dcterms:created xsi:type="dcterms:W3CDTF">2021-09-09T20:29:00Z</dcterms:created>
  <dcterms:modified xsi:type="dcterms:W3CDTF">2021-09-09T20:32:00Z</dcterms:modified>
</cp:coreProperties>
</file>