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02ECC31" w14:textId="77777777" w:rsidR="00FA3ECC" w:rsidRPr="00FD4120" w:rsidRDefault="00FA3ECC" w:rsidP="00FA3ECC">
      <w:r w:rsidRPr="00831AB1">
        <w:rPr>
          <w:b/>
          <w:bCs/>
          <w:color w:val="C00000"/>
        </w:rPr>
        <w:t>Supplementary file 3.</w:t>
      </w:r>
      <w:r w:rsidRPr="00831AB1">
        <w:rPr>
          <w:color w:val="C00000"/>
        </w:rPr>
        <w:t xml:space="preserve"> </w:t>
      </w:r>
      <w:r>
        <w:t>E</w:t>
      </w:r>
      <w:r w:rsidRPr="00FD4120">
        <w:t>xcess death calculations based on OWID database.</w:t>
      </w:r>
    </w:p>
    <w:tbl>
      <w:tblPr>
        <w:tblW w:w="102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8"/>
        <w:gridCol w:w="1777"/>
        <w:gridCol w:w="1169"/>
        <w:gridCol w:w="9"/>
        <w:gridCol w:w="1780"/>
        <w:gridCol w:w="1169"/>
        <w:gridCol w:w="9"/>
        <w:gridCol w:w="1804"/>
        <w:gridCol w:w="1170"/>
        <w:gridCol w:w="43"/>
      </w:tblGrid>
      <w:tr w:rsidR="00FA3ECC" w:rsidRPr="00FD4120" w14:paraId="47905C41" w14:textId="77777777" w:rsidTr="00D17A34">
        <w:trPr>
          <w:trHeight w:val="300"/>
        </w:trPr>
        <w:tc>
          <w:tcPr>
            <w:tcW w:w="1278" w:type="dxa"/>
            <w:shd w:val="clear" w:color="auto" w:fill="auto"/>
            <w:noWrap/>
            <w:vAlign w:val="bottom"/>
            <w:hideMark/>
          </w:tcPr>
          <w:p w14:paraId="4E5C60D2" w14:textId="77777777" w:rsidR="00FA3ECC" w:rsidRPr="00FD4120" w:rsidRDefault="00FA3ECC" w:rsidP="00D17A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5" w:type="dxa"/>
            <w:gridSpan w:val="3"/>
            <w:shd w:val="clear" w:color="auto" w:fill="auto"/>
            <w:noWrap/>
            <w:vAlign w:val="bottom"/>
            <w:hideMark/>
          </w:tcPr>
          <w:p w14:paraId="48FB3D38" w14:textId="77777777" w:rsidR="00FA3ECC" w:rsidRPr="00FD4120" w:rsidRDefault="00FA3ECC" w:rsidP="00D17A34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FD4120">
              <w:rPr>
                <w:rFonts w:ascii="Calibri" w:eastAsia="Times New Roman" w:hAnsi="Calibri" w:cs="Calibri"/>
              </w:rPr>
              <w:t>Scenario 1</w:t>
            </w:r>
          </w:p>
        </w:tc>
        <w:tc>
          <w:tcPr>
            <w:tcW w:w="2958" w:type="dxa"/>
            <w:gridSpan w:val="3"/>
            <w:shd w:val="clear" w:color="auto" w:fill="auto"/>
            <w:noWrap/>
            <w:vAlign w:val="bottom"/>
            <w:hideMark/>
          </w:tcPr>
          <w:p w14:paraId="69685A85" w14:textId="77777777" w:rsidR="00FA3ECC" w:rsidRPr="00FD4120" w:rsidRDefault="00FA3ECC" w:rsidP="00D17A34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FD4120">
              <w:rPr>
                <w:rFonts w:ascii="Calibri" w:eastAsia="Times New Roman" w:hAnsi="Calibri" w:cs="Calibri"/>
              </w:rPr>
              <w:t>Scenario 2</w:t>
            </w:r>
          </w:p>
        </w:tc>
        <w:tc>
          <w:tcPr>
            <w:tcW w:w="3017" w:type="dxa"/>
            <w:gridSpan w:val="3"/>
            <w:shd w:val="clear" w:color="auto" w:fill="auto"/>
            <w:noWrap/>
            <w:vAlign w:val="bottom"/>
            <w:hideMark/>
          </w:tcPr>
          <w:p w14:paraId="63657D9A" w14:textId="77777777" w:rsidR="00FA3ECC" w:rsidRPr="00FD4120" w:rsidRDefault="00FA3ECC" w:rsidP="00D17A34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FD4120">
              <w:rPr>
                <w:rFonts w:ascii="Calibri" w:eastAsia="Times New Roman" w:hAnsi="Calibri" w:cs="Calibri"/>
              </w:rPr>
              <w:t>Scenario 3</w:t>
            </w:r>
          </w:p>
        </w:tc>
      </w:tr>
      <w:tr w:rsidR="00FA3ECC" w:rsidRPr="00FD4120" w14:paraId="487EFD42" w14:textId="77777777" w:rsidTr="00D17A34">
        <w:trPr>
          <w:trHeight w:val="300"/>
        </w:trPr>
        <w:tc>
          <w:tcPr>
            <w:tcW w:w="1278" w:type="dxa"/>
            <w:shd w:val="clear" w:color="auto" w:fill="auto"/>
            <w:noWrap/>
            <w:vAlign w:val="bottom"/>
            <w:hideMark/>
          </w:tcPr>
          <w:p w14:paraId="08300541" w14:textId="77777777" w:rsidR="00FA3ECC" w:rsidRPr="00FD4120" w:rsidRDefault="00FA3ECC" w:rsidP="00D17A34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FD4120">
              <w:rPr>
                <w:rFonts w:ascii="Calibri" w:eastAsia="Times New Roman" w:hAnsi="Calibri" w:cs="Calibri"/>
              </w:rPr>
              <w:t>Transfused</w:t>
            </w:r>
          </w:p>
        </w:tc>
        <w:tc>
          <w:tcPr>
            <w:tcW w:w="2955" w:type="dxa"/>
            <w:gridSpan w:val="3"/>
            <w:shd w:val="clear" w:color="auto" w:fill="auto"/>
            <w:noWrap/>
            <w:vAlign w:val="bottom"/>
            <w:hideMark/>
          </w:tcPr>
          <w:p w14:paraId="354647B6" w14:textId="77777777" w:rsidR="00FA3ECC" w:rsidRPr="00FD4120" w:rsidRDefault="00FA3ECC" w:rsidP="00D17A34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>42</w:t>
            </w:r>
            <w:r w:rsidRPr="00FD4120">
              <w:rPr>
                <w:rFonts w:ascii="Calibri" w:eastAsia="Times New Roman" w:hAnsi="Calibri" w:cs="Calibri"/>
              </w:rPr>
              <w:t>.</w:t>
            </w:r>
            <w:r>
              <w:rPr>
                <w:rFonts w:ascii="Calibri" w:eastAsia="Times New Roman" w:hAnsi="Calibri" w:cs="Calibri"/>
              </w:rPr>
              <w:t>59</w:t>
            </w:r>
            <w:r w:rsidRPr="00FD4120">
              <w:rPr>
                <w:rFonts w:ascii="Calibri" w:eastAsia="Times New Roman" w:hAnsi="Calibri" w:cs="Calibri"/>
              </w:rPr>
              <w:t>%</w:t>
            </w:r>
          </w:p>
        </w:tc>
        <w:tc>
          <w:tcPr>
            <w:tcW w:w="2958" w:type="dxa"/>
            <w:gridSpan w:val="3"/>
            <w:shd w:val="clear" w:color="auto" w:fill="auto"/>
            <w:noWrap/>
            <w:vAlign w:val="bottom"/>
            <w:hideMark/>
          </w:tcPr>
          <w:p w14:paraId="6439D453" w14:textId="77777777" w:rsidR="00FA3ECC" w:rsidRPr="00FD4120" w:rsidRDefault="00FA3ECC" w:rsidP="00D17A34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FD4120">
              <w:rPr>
                <w:rFonts w:ascii="Calibri" w:eastAsia="Times New Roman" w:hAnsi="Calibri" w:cs="Calibri"/>
              </w:rPr>
              <w:t>50%</w:t>
            </w:r>
          </w:p>
        </w:tc>
        <w:tc>
          <w:tcPr>
            <w:tcW w:w="3017" w:type="dxa"/>
            <w:gridSpan w:val="3"/>
            <w:shd w:val="clear" w:color="auto" w:fill="auto"/>
            <w:noWrap/>
            <w:vAlign w:val="bottom"/>
            <w:hideMark/>
          </w:tcPr>
          <w:p w14:paraId="199371BC" w14:textId="77777777" w:rsidR="00FA3ECC" w:rsidRPr="00FD4120" w:rsidRDefault="00FA3ECC" w:rsidP="00D17A34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FD4120">
              <w:rPr>
                <w:rFonts w:ascii="Calibri" w:eastAsia="Times New Roman" w:hAnsi="Calibri" w:cs="Calibri"/>
              </w:rPr>
              <w:t>0%</w:t>
            </w:r>
          </w:p>
        </w:tc>
      </w:tr>
      <w:tr w:rsidR="00FA3ECC" w:rsidRPr="00FD4120" w14:paraId="58503878" w14:textId="77777777" w:rsidTr="00ED16F2">
        <w:trPr>
          <w:gridAfter w:val="1"/>
          <w:wAfter w:w="43" w:type="dxa"/>
          <w:trHeight w:val="300"/>
        </w:trPr>
        <w:tc>
          <w:tcPr>
            <w:tcW w:w="1278" w:type="dxa"/>
            <w:shd w:val="clear" w:color="auto" w:fill="auto"/>
            <w:noWrap/>
            <w:vAlign w:val="bottom"/>
            <w:hideMark/>
          </w:tcPr>
          <w:p w14:paraId="4AC69D26" w14:textId="77777777" w:rsidR="00FA3ECC" w:rsidRPr="00FD4120" w:rsidRDefault="00FA3ECC" w:rsidP="00D17A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</w:rPr>
            </w:pPr>
            <w:r w:rsidRPr="00FD4120">
              <w:rPr>
                <w:rFonts w:ascii="Calibri" w:eastAsia="Times New Roman" w:hAnsi="Calibri" w:cs="Calibri"/>
                <w:b/>
                <w:bCs/>
              </w:rPr>
              <w:t>Week</w:t>
            </w:r>
          </w:p>
        </w:tc>
        <w:tc>
          <w:tcPr>
            <w:tcW w:w="1777" w:type="dxa"/>
            <w:shd w:val="clear" w:color="auto" w:fill="auto"/>
            <w:noWrap/>
            <w:vAlign w:val="bottom"/>
            <w:hideMark/>
          </w:tcPr>
          <w:p w14:paraId="4087A248" w14:textId="77777777" w:rsidR="00FA3ECC" w:rsidRPr="00FD4120" w:rsidRDefault="00FA3ECC" w:rsidP="00D17A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</w:rPr>
            </w:pPr>
            <w:r w:rsidRPr="00FD4120">
              <w:rPr>
                <w:rFonts w:ascii="Calibri" w:eastAsia="Times New Roman" w:hAnsi="Calibri" w:cs="Calibri"/>
                <w:b/>
                <w:bCs/>
              </w:rPr>
              <w:t>Expected Deaths</w:t>
            </w:r>
          </w:p>
        </w:tc>
        <w:tc>
          <w:tcPr>
            <w:tcW w:w="1169" w:type="dxa"/>
            <w:shd w:val="clear" w:color="auto" w:fill="auto"/>
            <w:noWrap/>
            <w:vAlign w:val="bottom"/>
            <w:hideMark/>
          </w:tcPr>
          <w:p w14:paraId="2E697814" w14:textId="77777777" w:rsidR="00FA3ECC" w:rsidRPr="00FD4120" w:rsidRDefault="00FA3ECC" w:rsidP="00D17A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</w:rPr>
            </w:pPr>
            <w:r w:rsidRPr="00FD4120">
              <w:rPr>
                <w:rFonts w:ascii="Calibri" w:eastAsia="Times New Roman" w:hAnsi="Calibri" w:cs="Calibri"/>
                <w:b/>
                <w:bCs/>
              </w:rPr>
              <w:t>Difference</w:t>
            </w:r>
          </w:p>
        </w:tc>
        <w:tc>
          <w:tcPr>
            <w:tcW w:w="1789" w:type="dxa"/>
            <w:gridSpan w:val="2"/>
            <w:shd w:val="clear" w:color="auto" w:fill="auto"/>
            <w:noWrap/>
            <w:vAlign w:val="bottom"/>
            <w:hideMark/>
          </w:tcPr>
          <w:p w14:paraId="1F305B87" w14:textId="77777777" w:rsidR="00FA3ECC" w:rsidRPr="00FD4120" w:rsidRDefault="00FA3ECC" w:rsidP="00D17A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</w:rPr>
            </w:pPr>
            <w:r w:rsidRPr="00FD4120">
              <w:rPr>
                <w:rFonts w:ascii="Calibri" w:eastAsia="Times New Roman" w:hAnsi="Calibri" w:cs="Calibri"/>
                <w:b/>
                <w:bCs/>
              </w:rPr>
              <w:t>Expected Deaths</w:t>
            </w:r>
          </w:p>
        </w:tc>
        <w:tc>
          <w:tcPr>
            <w:tcW w:w="1169" w:type="dxa"/>
            <w:shd w:val="clear" w:color="auto" w:fill="auto"/>
            <w:noWrap/>
            <w:vAlign w:val="bottom"/>
            <w:hideMark/>
          </w:tcPr>
          <w:p w14:paraId="1D340FBB" w14:textId="77777777" w:rsidR="00FA3ECC" w:rsidRPr="00FD4120" w:rsidRDefault="00FA3ECC" w:rsidP="00D17A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</w:rPr>
            </w:pPr>
            <w:r w:rsidRPr="00FD4120">
              <w:rPr>
                <w:rFonts w:ascii="Calibri" w:eastAsia="Times New Roman" w:hAnsi="Calibri" w:cs="Calibri"/>
                <w:b/>
                <w:bCs/>
              </w:rPr>
              <w:t>Difference</w:t>
            </w:r>
          </w:p>
        </w:tc>
        <w:tc>
          <w:tcPr>
            <w:tcW w:w="1813" w:type="dxa"/>
            <w:gridSpan w:val="2"/>
            <w:shd w:val="clear" w:color="auto" w:fill="auto"/>
            <w:noWrap/>
            <w:vAlign w:val="bottom"/>
            <w:hideMark/>
          </w:tcPr>
          <w:p w14:paraId="714C298F" w14:textId="77777777" w:rsidR="00FA3ECC" w:rsidRPr="00FD4120" w:rsidRDefault="00FA3ECC" w:rsidP="00D17A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</w:rPr>
            </w:pPr>
            <w:r w:rsidRPr="00FD4120">
              <w:rPr>
                <w:rFonts w:ascii="Calibri" w:eastAsia="Times New Roman" w:hAnsi="Calibri" w:cs="Calibri"/>
                <w:b/>
                <w:bCs/>
              </w:rPr>
              <w:t>Expected Deaths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14:paraId="11E34EBC" w14:textId="77777777" w:rsidR="00FA3ECC" w:rsidRPr="00FD4120" w:rsidRDefault="00FA3ECC" w:rsidP="00D17A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</w:rPr>
            </w:pPr>
            <w:r w:rsidRPr="00FD4120">
              <w:rPr>
                <w:rFonts w:ascii="Calibri" w:eastAsia="Times New Roman" w:hAnsi="Calibri" w:cs="Calibri"/>
                <w:b/>
                <w:bCs/>
              </w:rPr>
              <w:t>Difference</w:t>
            </w:r>
          </w:p>
        </w:tc>
      </w:tr>
      <w:tr w:rsidR="00FA3ECC" w:rsidRPr="00FD4120" w14:paraId="7B83BF52" w14:textId="77777777" w:rsidTr="00ED16F2">
        <w:trPr>
          <w:gridAfter w:val="1"/>
          <w:wAfter w:w="43" w:type="dxa"/>
          <w:trHeight w:val="300"/>
        </w:trPr>
        <w:tc>
          <w:tcPr>
            <w:tcW w:w="1278" w:type="dxa"/>
            <w:shd w:val="clear" w:color="auto" w:fill="auto"/>
            <w:noWrap/>
            <w:vAlign w:val="bottom"/>
            <w:hideMark/>
          </w:tcPr>
          <w:p w14:paraId="3220E779" w14:textId="77777777" w:rsidR="00FA3ECC" w:rsidRPr="00FD4120" w:rsidRDefault="00FA3ECC" w:rsidP="00D17A34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FD4120">
              <w:rPr>
                <w:rFonts w:ascii="Calibri" w:eastAsia="Times New Roman" w:hAnsi="Calibri" w:cs="Calibri"/>
              </w:rPr>
              <w:t>8/8/2020</w:t>
            </w:r>
          </w:p>
        </w:tc>
        <w:tc>
          <w:tcPr>
            <w:tcW w:w="1777" w:type="dxa"/>
            <w:shd w:val="clear" w:color="auto" w:fill="auto"/>
            <w:noWrap/>
            <w:hideMark/>
          </w:tcPr>
          <w:p w14:paraId="335CDDA8" w14:textId="77777777" w:rsidR="00FA3ECC" w:rsidRPr="00FD4120" w:rsidRDefault="00FA3ECC" w:rsidP="00D17A34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E75528">
              <w:t>6048.24</w:t>
            </w:r>
          </w:p>
        </w:tc>
        <w:tc>
          <w:tcPr>
            <w:tcW w:w="1169" w:type="dxa"/>
            <w:shd w:val="clear" w:color="auto" w:fill="auto"/>
            <w:noWrap/>
            <w:hideMark/>
          </w:tcPr>
          <w:p w14:paraId="0CB04190" w14:textId="77777777" w:rsidR="00FA3ECC" w:rsidRPr="00FD4120" w:rsidRDefault="00FA3ECC" w:rsidP="00D17A34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E75528">
              <w:t>1372.76</w:t>
            </w:r>
          </w:p>
        </w:tc>
        <w:tc>
          <w:tcPr>
            <w:tcW w:w="1789" w:type="dxa"/>
            <w:gridSpan w:val="2"/>
            <w:shd w:val="clear" w:color="auto" w:fill="auto"/>
            <w:noWrap/>
            <w:hideMark/>
          </w:tcPr>
          <w:p w14:paraId="60CFE862" w14:textId="77777777" w:rsidR="00FA3ECC" w:rsidRPr="00FD4120" w:rsidRDefault="00FA3ECC" w:rsidP="00D17A34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E75528">
              <w:t>5652.48</w:t>
            </w:r>
          </w:p>
        </w:tc>
        <w:tc>
          <w:tcPr>
            <w:tcW w:w="1169" w:type="dxa"/>
            <w:shd w:val="clear" w:color="auto" w:fill="auto"/>
            <w:noWrap/>
            <w:hideMark/>
          </w:tcPr>
          <w:p w14:paraId="2312E4D9" w14:textId="77777777" w:rsidR="00FA3ECC" w:rsidRPr="00FD4120" w:rsidRDefault="00FA3ECC" w:rsidP="00D17A34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E75528">
              <w:t>1768.52</w:t>
            </w:r>
          </w:p>
        </w:tc>
        <w:tc>
          <w:tcPr>
            <w:tcW w:w="1813" w:type="dxa"/>
            <w:gridSpan w:val="2"/>
            <w:shd w:val="clear" w:color="auto" w:fill="auto"/>
            <w:noWrap/>
            <w:hideMark/>
          </w:tcPr>
          <w:p w14:paraId="26E22C3B" w14:textId="77777777" w:rsidR="00FA3ECC" w:rsidRPr="00FD4120" w:rsidRDefault="00FA3ECC" w:rsidP="00D17A34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E75528">
              <w:t>8322.97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14:paraId="4DC78D47" w14:textId="77777777" w:rsidR="00FA3ECC" w:rsidRPr="00FD4120" w:rsidRDefault="00FA3ECC" w:rsidP="00D17A34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E75528">
              <w:t>-901.97</w:t>
            </w:r>
          </w:p>
        </w:tc>
      </w:tr>
      <w:tr w:rsidR="00FA3ECC" w:rsidRPr="00FD4120" w14:paraId="67CE9FE6" w14:textId="77777777" w:rsidTr="00ED16F2">
        <w:trPr>
          <w:gridAfter w:val="1"/>
          <w:wAfter w:w="43" w:type="dxa"/>
          <w:trHeight w:val="300"/>
        </w:trPr>
        <w:tc>
          <w:tcPr>
            <w:tcW w:w="1278" w:type="dxa"/>
            <w:shd w:val="clear" w:color="auto" w:fill="auto"/>
            <w:noWrap/>
            <w:vAlign w:val="bottom"/>
            <w:hideMark/>
          </w:tcPr>
          <w:p w14:paraId="084FA786" w14:textId="77777777" w:rsidR="00FA3ECC" w:rsidRPr="00FD4120" w:rsidRDefault="00FA3ECC" w:rsidP="00D17A34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FD4120">
              <w:rPr>
                <w:rFonts w:ascii="Calibri" w:eastAsia="Times New Roman" w:hAnsi="Calibri" w:cs="Calibri"/>
              </w:rPr>
              <w:t>8/15/2020</w:t>
            </w:r>
          </w:p>
        </w:tc>
        <w:tc>
          <w:tcPr>
            <w:tcW w:w="1777" w:type="dxa"/>
            <w:shd w:val="clear" w:color="auto" w:fill="auto"/>
            <w:noWrap/>
            <w:hideMark/>
          </w:tcPr>
          <w:p w14:paraId="72DA8788" w14:textId="77777777" w:rsidR="00FA3ECC" w:rsidRPr="00FD4120" w:rsidRDefault="00FA3ECC" w:rsidP="00D17A34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E75528">
              <w:t>6922.10</w:t>
            </w:r>
          </w:p>
        </w:tc>
        <w:tc>
          <w:tcPr>
            <w:tcW w:w="1169" w:type="dxa"/>
            <w:shd w:val="clear" w:color="auto" w:fill="auto"/>
            <w:noWrap/>
            <w:hideMark/>
          </w:tcPr>
          <w:p w14:paraId="448E7407" w14:textId="77777777" w:rsidR="00FA3ECC" w:rsidRPr="00FD4120" w:rsidRDefault="00FA3ECC" w:rsidP="00D17A34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E75528">
              <w:t>203.90</w:t>
            </w:r>
          </w:p>
        </w:tc>
        <w:tc>
          <w:tcPr>
            <w:tcW w:w="1789" w:type="dxa"/>
            <w:gridSpan w:val="2"/>
            <w:shd w:val="clear" w:color="auto" w:fill="auto"/>
            <w:noWrap/>
            <w:hideMark/>
          </w:tcPr>
          <w:p w14:paraId="280601B1" w14:textId="77777777" w:rsidR="00FA3ECC" w:rsidRPr="00FD4120" w:rsidRDefault="00FA3ECC" w:rsidP="00D17A34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E75528">
              <w:t>6469.15</w:t>
            </w:r>
          </w:p>
        </w:tc>
        <w:tc>
          <w:tcPr>
            <w:tcW w:w="1169" w:type="dxa"/>
            <w:shd w:val="clear" w:color="auto" w:fill="auto"/>
            <w:noWrap/>
            <w:hideMark/>
          </w:tcPr>
          <w:p w14:paraId="097BB247" w14:textId="77777777" w:rsidR="00FA3ECC" w:rsidRPr="00FD4120" w:rsidRDefault="00FA3ECC" w:rsidP="00D17A34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E75528">
              <w:t>656.85</w:t>
            </w:r>
          </w:p>
        </w:tc>
        <w:tc>
          <w:tcPr>
            <w:tcW w:w="1813" w:type="dxa"/>
            <w:gridSpan w:val="2"/>
            <w:shd w:val="clear" w:color="auto" w:fill="auto"/>
            <w:noWrap/>
            <w:hideMark/>
          </w:tcPr>
          <w:p w14:paraId="69731280" w14:textId="77777777" w:rsidR="00FA3ECC" w:rsidRPr="00FD4120" w:rsidRDefault="00FA3ECC" w:rsidP="00D17A34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E75528">
              <w:t>9525.48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14:paraId="7E99A7FD" w14:textId="77777777" w:rsidR="00FA3ECC" w:rsidRPr="00FD4120" w:rsidRDefault="00FA3ECC" w:rsidP="00D17A34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E75528">
              <w:t>-2399.48</w:t>
            </w:r>
          </w:p>
        </w:tc>
      </w:tr>
      <w:tr w:rsidR="00FA3ECC" w:rsidRPr="00FD4120" w14:paraId="6EF984BF" w14:textId="77777777" w:rsidTr="00ED16F2">
        <w:trPr>
          <w:gridAfter w:val="1"/>
          <w:wAfter w:w="43" w:type="dxa"/>
          <w:trHeight w:val="300"/>
        </w:trPr>
        <w:tc>
          <w:tcPr>
            <w:tcW w:w="1278" w:type="dxa"/>
            <w:shd w:val="clear" w:color="auto" w:fill="auto"/>
            <w:noWrap/>
            <w:vAlign w:val="bottom"/>
            <w:hideMark/>
          </w:tcPr>
          <w:p w14:paraId="7CD938A8" w14:textId="77777777" w:rsidR="00FA3ECC" w:rsidRPr="00FD4120" w:rsidRDefault="00FA3ECC" w:rsidP="00D17A34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FD4120">
              <w:rPr>
                <w:rFonts w:ascii="Calibri" w:eastAsia="Times New Roman" w:hAnsi="Calibri" w:cs="Calibri"/>
              </w:rPr>
              <w:t>8/22/2020</w:t>
            </w:r>
          </w:p>
        </w:tc>
        <w:tc>
          <w:tcPr>
            <w:tcW w:w="1777" w:type="dxa"/>
            <w:shd w:val="clear" w:color="auto" w:fill="auto"/>
            <w:noWrap/>
            <w:hideMark/>
          </w:tcPr>
          <w:p w14:paraId="345F79C5" w14:textId="77777777" w:rsidR="00FA3ECC" w:rsidRPr="00FD4120" w:rsidRDefault="00FA3ECC" w:rsidP="00D17A34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E75528">
              <w:t>5999.39</w:t>
            </w:r>
          </w:p>
        </w:tc>
        <w:tc>
          <w:tcPr>
            <w:tcW w:w="1169" w:type="dxa"/>
            <w:shd w:val="clear" w:color="auto" w:fill="auto"/>
            <w:noWrap/>
            <w:hideMark/>
          </w:tcPr>
          <w:p w14:paraId="4DCF5468" w14:textId="77777777" w:rsidR="00FA3ECC" w:rsidRPr="00FD4120" w:rsidRDefault="00FA3ECC" w:rsidP="00D17A34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E75528">
              <w:t>711.61</w:t>
            </w:r>
          </w:p>
        </w:tc>
        <w:tc>
          <w:tcPr>
            <w:tcW w:w="1789" w:type="dxa"/>
            <w:gridSpan w:val="2"/>
            <w:shd w:val="clear" w:color="auto" w:fill="auto"/>
            <w:noWrap/>
            <w:hideMark/>
          </w:tcPr>
          <w:p w14:paraId="25E5EB74" w14:textId="77777777" w:rsidR="00FA3ECC" w:rsidRPr="00FD4120" w:rsidRDefault="00FA3ECC" w:rsidP="00D17A34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E75528">
              <w:t>5606.82</w:t>
            </w:r>
          </w:p>
        </w:tc>
        <w:tc>
          <w:tcPr>
            <w:tcW w:w="1169" w:type="dxa"/>
            <w:shd w:val="clear" w:color="auto" w:fill="auto"/>
            <w:noWrap/>
            <w:hideMark/>
          </w:tcPr>
          <w:p w14:paraId="00869A89" w14:textId="77777777" w:rsidR="00FA3ECC" w:rsidRPr="00FD4120" w:rsidRDefault="00FA3ECC" w:rsidP="00D17A34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E75528">
              <w:t>1104.18</w:t>
            </w:r>
          </w:p>
        </w:tc>
        <w:tc>
          <w:tcPr>
            <w:tcW w:w="1813" w:type="dxa"/>
            <w:gridSpan w:val="2"/>
            <w:shd w:val="clear" w:color="auto" w:fill="auto"/>
            <w:noWrap/>
            <w:hideMark/>
          </w:tcPr>
          <w:p w14:paraId="46E321A2" w14:textId="77777777" w:rsidR="00FA3ECC" w:rsidRPr="00FD4120" w:rsidRDefault="00FA3ECC" w:rsidP="00D17A34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E75528">
              <w:t>8255.75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14:paraId="128E0F9C" w14:textId="77777777" w:rsidR="00FA3ECC" w:rsidRPr="00FD4120" w:rsidRDefault="00FA3ECC" w:rsidP="00D17A34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E75528">
              <w:t>-1544.75</w:t>
            </w:r>
          </w:p>
        </w:tc>
      </w:tr>
      <w:tr w:rsidR="00FA3ECC" w:rsidRPr="00FD4120" w14:paraId="12CAB461" w14:textId="77777777" w:rsidTr="00ED16F2">
        <w:trPr>
          <w:gridAfter w:val="1"/>
          <w:wAfter w:w="43" w:type="dxa"/>
          <w:trHeight w:val="300"/>
        </w:trPr>
        <w:tc>
          <w:tcPr>
            <w:tcW w:w="1278" w:type="dxa"/>
            <w:shd w:val="clear" w:color="auto" w:fill="auto"/>
            <w:noWrap/>
            <w:vAlign w:val="bottom"/>
            <w:hideMark/>
          </w:tcPr>
          <w:p w14:paraId="7566929D" w14:textId="77777777" w:rsidR="00FA3ECC" w:rsidRPr="00FD4120" w:rsidRDefault="00FA3ECC" w:rsidP="00D17A34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FD4120">
              <w:rPr>
                <w:rFonts w:ascii="Calibri" w:eastAsia="Times New Roman" w:hAnsi="Calibri" w:cs="Calibri"/>
              </w:rPr>
              <w:t>8/29/2020</w:t>
            </w:r>
          </w:p>
        </w:tc>
        <w:tc>
          <w:tcPr>
            <w:tcW w:w="1777" w:type="dxa"/>
            <w:shd w:val="clear" w:color="auto" w:fill="auto"/>
            <w:noWrap/>
            <w:hideMark/>
          </w:tcPr>
          <w:p w14:paraId="7B137B5B" w14:textId="77777777" w:rsidR="00FA3ECC" w:rsidRPr="00FD4120" w:rsidRDefault="00FA3ECC" w:rsidP="00D17A34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E75528">
              <w:t>5706.66</w:t>
            </w:r>
          </w:p>
        </w:tc>
        <w:tc>
          <w:tcPr>
            <w:tcW w:w="1169" w:type="dxa"/>
            <w:shd w:val="clear" w:color="auto" w:fill="auto"/>
            <w:noWrap/>
            <w:hideMark/>
          </w:tcPr>
          <w:p w14:paraId="357048AC" w14:textId="77777777" w:rsidR="00FA3ECC" w:rsidRPr="00FD4120" w:rsidRDefault="00FA3ECC" w:rsidP="00D17A34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E75528">
              <w:t>602.34</w:t>
            </w:r>
          </w:p>
        </w:tc>
        <w:tc>
          <w:tcPr>
            <w:tcW w:w="1789" w:type="dxa"/>
            <w:gridSpan w:val="2"/>
            <w:shd w:val="clear" w:color="auto" w:fill="auto"/>
            <w:noWrap/>
            <w:hideMark/>
          </w:tcPr>
          <w:p w14:paraId="2FA0B6A4" w14:textId="77777777" w:rsidR="00FA3ECC" w:rsidRPr="00FD4120" w:rsidRDefault="00FA3ECC" w:rsidP="00D17A34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E75528">
              <w:t>5333.25</w:t>
            </w:r>
          </w:p>
        </w:tc>
        <w:tc>
          <w:tcPr>
            <w:tcW w:w="1169" w:type="dxa"/>
            <w:shd w:val="clear" w:color="auto" w:fill="auto"/>
            <w:noWrap/>
            <w:hideMark/>
          </w:tcPr>
          <w:p w14:paraId="438B8858" w14:textId="77777777" w:rsidR="00FA3ECC" w:rsidRPr="00FD4120" w:rsidRDefault="00FA3ECC" w:rsidP="00D17A34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E75528">
              <w:t>975.75</w:t>
            </w:r>
          </w:p>
        </w:tc>
        <w:tc>
          <w:tcPr>
            <w:tcW w:w="1813" w:type="dxa"/>
            <w:gridSpan w:val="2"/>
            <w:shd w:val="clear" w:color="auto" w:fill="auto"/>
            <w:noWrap/>
            <w:hideMark/>
          </w:tcPr>
          <w:p w14:paraId="5AFA7ED8" w14:textId="77777777" w:rsidR="00FA3ECC" w:rsidRPr="00FD4120" w:rsidRDefault="00FA3ECC" w:rsidP="00D17A34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E75528">
              <w:t>7852.92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14:paraId="56E10D5E" w14:textId="77777777" w:rsidR="00FA3ECC" w:rsidRPr="00FD4120" w:rsidRDefault="00FA3ECC" w:rsidP="00D17A34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E75528">
              <w:t>-1543.92</w:t>
            </w:r>
          </w:p>
        </w:tc>
      </w:tr>
      <w:tr w:rsidR="00FA3ECC" w:rsidRPr="00FD4120" w14:paraId="1831F4CF" w14:textId="77777777" w:rsidTr="00ED16F2">
        <w:trPr>
          <w:gridAfter w:val="1"/>
          <w:wAfter w:w="43" w:type="dxa"/>
          <w:trHeight w:val="300"/>
        </w:trPr>
        <w:tc>
          <w:tcPr>
            <w:tcW w:w="1278" w:type="dxa"/>
            <w:shd w:val="clear" w:color="auto" w:fill="auto"/>
            <w:noWrap/>
            <w:vAlign w:val="bottom"/>
            <w:hideMark/>
          </w:tcPr>
          <w:p w14:paraId="0576AFEE" w14:textId="77777777" w:rsidR="00FA3ECC" w:rsidRPr="00FD4120" w:rsidRDefault="00FA3ECC" w:rsidP="00D17A34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FD4120">
              <w:rPr>
                <w:rFonts w:ascii="Calibri" w:eastAsia="Times New Roman" w:hAnsi="Calibri" w:cs="Calibri"/>
              </w:rPr>
              <w:t>9/5/2020</w:t>
            </w:r>
          </w:p>
        </w:tc>
        <w:tc>
          <w:tcPr>
            <w:tcW w:w="1777" w:type="dxa"/>
            <w:shd w:val="clear" w:color="auto" w:fill="auto"/>
            <w:noWrap/>
            <w:hideMark/>
          </w:tcPr>
          <w:p w14:paraId="3547E3E6" w14:textId="77777777" w:rsidR="00FA3ECC" w:rsidRPr="00FD4120" w:rsidRDefault="00FA3ECC" w:rsidP="00D17A34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E75528">
              <w:t>5469.47</w:t>
            </w:r>
          </w:p>
        </w:tc>
        <w:tc>
          <w:tcPr>
            <w:tcW w:w="1169" w:type="dxa"/>
            <w:shd w:val="clear" w:color="auto" w:fill="auto"/>
            <w:noWrap/>
            <w:hideMark/>
          </w:tcPr>
          <w:p w14:paraId="21FECF5D" w14:textId="77777777" w:rsidR="00FA3ECC" w:rsidRPr="00FD4120" w:rsidRDefault="00FA3ECC" w:rsidP="00D17A34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E75528">
              <w:t>385.53</w:t>
            </w:r>
          </w:p>
        </w:tc>
        <w:tc>
          <w:tcPr>
            <w:tcW w:w="1789" w:type="dxa"/>
            <w:gridSpan w:val="2"/>
            <w:shd w:val="clear" w:color="auto" w:fill="auto"/>
            <w:noWrap/>
            <w:hideMark/>
          </w:tcPr>
          <w:p w14:paraId="4765F056" w14:textId="77777777" w:rsidR="00FA3ECC" w:rsidRPr="00FD4120" w:rsidRDefault="00FA3ECC" w:rsidP="00D17A34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E75528">
              <w:t>5111.58</w:t>
            </w:r>
          </w:p>
        </w:tc>
        <w:tc>
          <w:tcPr>
            <w:tcW w:w="1169" w:type="dxa"/>
            <w:shd w:val="clear" w:color="auto" w:fill="auto"/>
            <w:noWrap/>
            <w:hideMark/>
          </w:tcPr>
          <w:p w14:paraId="2CC1ED02" w14:textId="77777777" w:rsidR="00FA3ECC" w:rsidRPr="00FD4120" w:rsidRDefault="00FA3ECC" w:rsidP="00D17A34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E75528">
              <w:t>743.42</w:t>
            </w:r>
          </w:p>
        </w:tc>
        <w:tc>
          <w:tcPr>
            <w:tcW w:w="1813" w:type="dxa"/>
            <w:gridSpan w:val="2"/>
            <w:shd w:val="clear" w:color="auto" w:fill="auto"/>
            <w:noWrap/>
            <w:hideMark/>
          </w:tcPr>
          <w:p w14:paraId="26AE306F" w14:textId="77777777" w:rsidR="00FA3ECC" w:rsidRPr="00FD4120" w:rsidRDefault="00FA3ECC" w:rsidP="00D17A34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E75528">
              <w:t>7526.53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14:paraId="0384C97A" w14:textId="77777777" w:rsidR="00FA3ECC" w:rsidRPr="00FD4120" w:rsidRDefault="00FA3ECC" w:rsidP="00D17A34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E75528">
              <w:t>-1671.53</w:t>
            </w:r>
          </w:p>
        </w:tc>
      </w:tr>
      <w:tr w:rsidR="00FA3ECC" w:rsidRPr="00FD4120" w14:paraId="739298D9" w14:textId="77777777" w:rsidTr="00ED16F2">
        <w:trPr>
          <w:gridAfter w:val="1"/>
          <w:wAfter w:w="43" w:type="dxa"/>
          <w:trHeight w:val="300"/>
        </w:trPr>
        <w:tc>
          <w:tcPr>
            <w:tcW w:w="1278" w:type="dxa"/>
            <w:shd w:val="clear" w:color="auto" w:fill="auto"/>
            <w:noWrap/>
            <w:vAlign w:val="bottom"/>
            <w:hideMark/>
          </w:tcPr>
          <w:p w14:paraId="4F897879" w14:textId="77777777" w:rsidR="00FA3ECC" w:rsidRPr="00FD4120" w:rsidRDefault="00FA3ECC" w:rsidP="00D17A34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FD4120">
              <w:rPr>
                <w:rFonts w:ascii="Calibri" w:eastAsia="Times New Roman" w:hAnsi="Calibri" w:cs="Calibri"/>
              </w:rPr>
              <w:t>9/12/2020</w:t>
            </w:r>
          </w:p>
        </w:tc>
        <w:tc>
          <w:tcPr>
            <w:tcW w:w="1777" w:type="dxa"/>
            <w:shd w:val="clear" w:color="auto" w:fill="auto"/>
            <w:noWrap/>
            <w:hideMark/>
          </w:tcPr>
          <w:p w14:paraId="67DF9A8A" w14:textId="77777777" w:rsidR="00FA3ECC" w:rsidRPr="00FD4120" w:rsidRDefault="00FA3ECC" w:rsidP="00D17A34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E75528">
              <w:t>5388.78</w:t>
            </w:r>
          </w:p>
        </w:tc>
        <w:tc>
          <w:tcPr>
            <w:tcW w:w="1169" w:type="dxa"/>
            <w:shd w:val="clear" w:color="auto" w:fill="auto"/>
            <w:noWrap/>
            <w:hideMark/>
          </w:tcPr>
          <w:p w14:paraId="08387F25" w14:textId="77777777" w:rsidR="00FA3ECC" w:rsidRPr="00FD4120" w:rsidRDefault="00FA3ECC" w:rsidP="00D17A34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E75528">
              <w:t>-263.78</w:t>
            </w:r>
          </w:p>
        </w:tc>
        <w:tc>
          <w:tcPr>
            <w:tcW w:w="1789" w:type="dxa"/>
            <w:gridSpan w:val="2"/>
            <w:shd w:val="clear" w:color="auto" w:fill="auto"/>
            <w:noWrap/>
            <w:hideMark/>
          </w:tcPr>
          <w:p w14:paraId="7A726E34" w14:textId="77777777" w:rsidR="00FA3ECC" w:rsidRPr="00FD4120" w:rsidRDefault="00FA3ECC" w:rsidP="00D17A34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E75528">
              <w:t>5036.17</w:t>
            </w:r>
          </w:p>
        </w:tc>
        <w:tc>
          <w:tcPr>
            <w:tcW w:w="1169" w:type="dxa"/>
            <w:shd w:val="clear" w:color="auto" w:fill="auto"/>
            <w:noWrap/>
            <w:hideMark/>
          </w:tcPr>
          <w:p w14:paraId="12FAB0D6" w14:textId="77777777" w:rsidR="00FA3ECC" w:rsidRPr="00FD4120" w:rsidRDefault="00FA3ECC" w:rsidP="00D17A34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E75528">
              <w:t>88.83</w:t>
            </w:r>
          </w:p>
        </w:tc>
        <w:tc>
          <w:tcPr>
            <w:tcW w:w="1813" w:type="dxa"/>
            <w:gridSpan w:val="2"/>
            <w:shd w:val="clear" w:color="auto" w:fill="auto"/>
            <w:noWrap/>
            <w:hideMark/>
          </w:tcPr>
          <w:p w14:paraId="365EC39B" w14:textId="77777777" w:rsidR="00FA3ECC" w:rsidRPr="00FD4120" w:rsidRDefault="00FA3ECC" w:rsidP="00D17A34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E75528">
              <w:t>7415.49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14:paraId="6C82DE2F" w14:textId="77777777" w:rsidR="00FA3ECC" w:rsidRPr="00FD4120" w:rsidRDefault="00FA3ECC" w:rsidP="00D17A34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E75528">
              <w:t>-2290.49</w:t>
            </w:r>
          </w:p>
        </w:tc>
      </w:tr>
      <w:tr w:rsidR="00FA3ECC" w:rsidRPr="00FD4120" w14:paraId="39F6A8B7" w14:textId="77777777" w:rsidTr="00ED16F2">
        <w:trPr>
          <w:gridAfter w:val="1"/>
          <w:wAfter w:w="43" w:type="dxa"/>
          <w:trHeight w:val="300"/>
        </w:trPr>
        <w:tc>
          <w:tcPr>
            <w:tcW w:w="1278" w:type="dxa"/>
            <w:shd w:val="clear" w:color="auto" w:fill="auto"/>
            <w:noWrap/>
            <w:vAlign w:val="bottom"/>
            <w:hideMark/>
          </w:tcPr>
          <w:p w14:paraId="59FEACB3" w14:textId="77777777" w:rsidR="00FA3ECC" w:rsidRPr="00FD4120" w:rsidRDefault="00FA3ECC" w:rsidP="00D17A34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FD4120">
              <w:rPr>
                <w:rFonts w:ascii="Calibri" w:eastAsia="Times New Roman" w:hAnsi="Calibri" w:cs="Calibri"/>
              </w:rPr>
              <w:t>9/19/2020</w:t>
            </w:r>
          </w:p>
        </w:tc>
        <w:tc>
          <w:tcPr>
            <w:tcW w:w="1777" w:type="dxa"/>
            <w:shd w:val="clear" w:color="auto" w:fill="auto"/>
            <w:noWrap/>
            <w:hideMark/>
          </w:tcPr>
          <w:p w14:paraId="1A343036" w14:textId="77777777" w:rsidR="00FA3ECC" w:rsidRPr="00FD4120" w:rsidRDefault="00FA3ECC" w:rsidP="00D17A34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E75528">
              <w:t>4887.81</w:t>
            </w:r>
          </w:p>
        </w:tc>
        <w:tc>
          <w:tcPr>
            <w:tcW w:w="1169" w:type="dxa"/>
            <w:shd w:val="clear" w:color="auto" w:fill="auto"/>
            <w:noWrap/>
            <w:hideMark/>
          </w:tcPr>
          <w:p w14:paraId="5F2A51A5" w14:textId="77777777" w:rsidR="00FA3ECC" w:rsidRPr="00FD4120" w:rsidRDefault="00FA3ECC" w:rsidP="00D17A34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E75528">
              <w:t>460.19</w:t>
            </w:r>
          </w:p>
        </w:tc>
        <w:tc>
          <w:tcPr>
            <w:tcW w:w="1789" w:type="dxa"/>
            <w:gridSpan w:val="2"/>
            <w:shd w:val="clear" w:color="auto" w:fill="auto"/>
            <w:noWrap/>
            <w:hideMark/>
          </w:tcPr>
          <w:p w14:paraId="758B1276" w14:textId="77777777" w:rsidR="00FA3ECC" w:rsidRPr="00FD4120" w:rsidRDefault="00FA3ECC" w:rsidP="00D17A34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E75528">
              <w:t>4567.97</w:t>
            </w:r>
          </w:p>
        </w:tc>
        <w:tc>
          <w:tcPr>
            <w:tcW w:w="1169" w:type="dxa"/>
            <w:shd w:val="clear" w:color="auto" w:fill="auto"/>
            <w:noWrap/>
            <w:hideMark/>
          </w:tcPr>
          <w:p w14:paraId="73502BCE" w14:textId="77777777" w:rsidR="00FA3ECC" w:rsidRPr="00FD4120" w:rsidRDefault="00FA3ECC" w:rsidP="00D17A34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E75528">
              <w:t>780.03</w:t>
            </w:r>
          </w:p>
        </w:tc>
        <w:tc>
          <w:tcPr>
            <w:tcW w:w="1813" w:type="dxa"/>
            <w:gridSpan w:val="2"/>
            <w:shd w:val="clear" w:color="auto" w:fill="auto"/>
            <w:noWrap/>
            <w:hideMark/>
          </w:tcPr>
          <w:p w14:paraId="65AD7040" w14:textId="77777777" w:rsidR="00FA3ECC" w:rsidRPr="00FD4120" w:rsidRDefault="00FA3ECC" w:rsidP="00D17A34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E75528">
              <w:t>6726.10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14:paraId="49B82F2D" w14:textId="77777777" w:rsidR="00FA3ECC" w:rsidRPr="00FD4120" w:rsidRDefault="00FA3ECC" w:rsidP="00D17A34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E75528">
              <w:t>-1378.10</w:t>
            </w:r>
          </w:p>
        </w:tc>
      </w:tr>
      <w:tr w:rsidR="00FA3ECC" w:rsidRPr="00FD4120" w14:paraId="32534E49" w14:textId="77777777" w:rsidTr="00ED16F2">
        <w:trPr>
          <w:gridAfter w:val="1"/>
          <w:wAfter w:w="43" w:type="dxa"/>
          <w:trHeight w:val="300"/>
        </w:trPr>
        <w:tc>
          <w:tcPr>
            <w:tcW w:w="1278" w:type="dxa"/>
            <w:shd w:val="clear" w:color="auto" w:fill="auto"/>
            <w:noWrap/>
            <w:vAlign w:val="bottom"/>
            <w:hideMark/>
          </w:tcPr>
          <w:p w14:paraId="46B34661" w14:textId="77777777" w:rsidR="00FA3ECC" w:rsidRPr="00FD4120" w:rsidRDefault="00FA3ECC" w:rsidP="00D17A34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FD4120">
              <w:rPr>
                <w:rFonts w:ascii="Calibri" w:eastAsia="Times New Roman" w:hAnsi="Calibri" w:cs="Calibri"/>
              </w:rPr>
              <w:t>9/26/2020</w:t>
            </w:r>
          </w:p>
        </w:tc>
        <w:tc>
          <w:tcPr>
            <w:tcW w:w="1777" w:type="dxa"/>
            <w:shd w:val="clear" w:color="auto" w:fill="auto"/>
            <w:noWrap/>
            <w:hideMark/>
          </w:tcPr>
          <w:p w14:paraId="669FBF2B" w14:textId="77777777" w:rsidR="00FA3ECC" w:rsidRPr="00FD4120" w:rsidRDefault="00FA3ECC" w:rsidP="00D17A34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E75528">
              <w:t>5130.24</w:t>
            </w:r>
          </w:p>
        </w:tc>
        <w:tc>
          <w:tcPr>
            <w:tcW w:w="1169" w:type="dxa"/>
            <w:shd w:val="clear" w:color="auto" w:fill="auto"/>
            <w:noWrap/>
            <w:hideMark/>
          </w:tcPr>
          <w:p w14:paraId="1975BCD9" w14:textId="77777777" w:rsidR="00FA3ECC" w:rsidRPr="00FD4120" w:rsidRDefault="00FA3ECC" w:rsidP="00D17A34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E75528">
              <w:t>308.76</w:t>
            </w:r>
          </w:p>
        </w:tc>
        <w:tc>
          <w:tcPr>
            <w:tcW w:w="1789" w:type="dxa"/>
            <w:gridSpan w:val="2"/>
            <w:shd w:val="clear" w:color="auto" w:fill="auto"/>
            <w:noWrap/>
            <w:hideMark/>
          </w:tcPr>
          <w:p w14:paraId="54DA9DB5" w14:textId="77777777" w:rsidR="00FA3ECC" w:rsidRPr="00FD4120" w:rsidRDefault="00FA3ECC" w:rsidP="00D17A34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E75528">
              <w:t>4794.54</w:t>
            </w:r>
          </w:p>
        </w:tc>
        <w:tc>
          <w:tcPr>
            <w:tcW w:w="1169" w:type="dxa"/>
            <w:shd w:val="clear" w:color="auto" w:fill="auto"/>
            <w:noWrap/>
            <w:hideMark/>
          </w:tcPr>
          <w:p w14:paraId="61E11087" w14:textId="77777777" w:rsidR="00FA3ECC" w:rsidRPr="00FD4120" w:rsidRDefault="00FA3ECC" w:rsidP="00D17A34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E75528">
              <w:t>644.46</w:t>
            </w:r>
          </w:p>
        </w:tc>
        <w:tc>
          <w:tcPr>
            <w:tcW w:w="1813" w:type="dxa"/>
            <w:gridSpan w:val="2"/>
            <w:shd w:val="clear" w:color="auto" w:fill="auto"/>
            <w:noWrap/>
            <w:hideMark/>
          </w:tcPr>
          <w:p w14:paraId="1243FAD7" w14:textId="77777777" w:rsidR="00FA3ECC" w:rsidRPr="00FD4120" w:rsidRDefault="00FA3ECC" w:rsidP="00D17A34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E75528">
              <w:t>7059.71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14:paraId="54FABDE1" w14:textId="77777777" w:rsidR="00FA3ECC" w:rsidRPr="00FD4120" w:rsidRDefault="00FA3ECC" w:rsidP="00D17A34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E75528">
              <w:t>-1620.71</w:t>
            </w:r>
          </w:p>
        </w:tc>
      </w:tr>
      <w:tr w:rsidR="00FA3ECC" w:rsidRPr="00FD4120" w14:paraId="13929AA1" w14:textId="77777777" w:rsidTr="00ED16F2">
        <w:trPr>
          <w:gridAfter w:val="1"/>
          <w:wAfter w:w="43" w:type="dxa"/>
          <w:trHeight w:val="300"/>
        </w:trPr>
        <w:tc>
          <w:tcPr>
            <w:tcW w:w="1278" w:type="dxa"/>
            <w:shd w:val="clear" w:color="auto" w:fill="auto"/>
            <w:noWrap/>
            <w:vAlign w:val="bottom"/>
            <w:hideMark/>
          </w:tcPr>
          <w:p w14:paraId="40EF0F6D" w14:textId="77777777" w:rsidR="00FA3ECC" w:rsidRPr="00FD4120" w:rsidRDefault="00FA3ECC" w:rsidP="00D17A34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FD4120">
              <w:rPr>
                <w:rFonts w:ascii="Calibri" w:eastAsia="Times New Roman" w:hAnsi="Calibri" w:cs="Calibri"/>
              </w:rPr>
              <w:t>10/3/2020</w:t>
            </w:r>
          </w:p>
        </w:tc>
        <w:tc>
          <w:tcPr>
            <w:tcW w:w="1777" w:type="dxa"/>
            <w:shd w:val="clear" w:color="auto" w:fill="auto"/>
            <w:noWrap/>
            <w:hideMark/>
          </w:tcPr>
          <w:p w14:paraId="2E2F9853" w14:textId="77777777" w:rsidR="00FA3ECC" w:rsidRPr="00FD4120" w:rsidRDefault="00FA3ECC" w:rsidP="00D17A34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E75528">
              <w:t>4329.12</w:t>
            </w:r>
          </w:p>
        </w:tc>
        <w:tc>
          <w:tcPr>
            <w:tcW w:w="1169" w:type="dxa"/>
            <w:shd w:val="clear" w:color="auto" w:fill="auto"/>
            <w:noWrap/>
            <w:hideMark/>
          </w:tcPr>
          <w:p w14:paraId="72F365D1" w14:textId="77777777" w:rsidR="00FA3ECC" w:rsidRPr="00FD4120" w:rsidRDefault="00FA3ECC" w:rsidP="00D17A34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E75528">
              <w:t>609.88</w:t>
            </w:r>
          </w:p>
        </w:tc>
        <w:tc>
          <w:tcPr>
            <w:tcW w:w="1789" w:type="dxa"/>
            <w:gridSpan w:val="2"/>
            <w:shd w:val="clear" w:color="auto" w:fill="auto"/>
            <w:noWrap/>
            <w:hideMark/>
          </w:tcPr>
          <w:p w14:paraId="7E95EF91" w14:textId="77777777" w:rsidR="00FA3ECC" w:rsidRPr="00FD4120" w:rsidRDefault="00FA3ECC" w:rsidP="00D17A34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E75528">
              <w:t>4045.84</w:t>
            </w:r>
          </w:p>
        </w:tc>
        <w:tc>
          <w:tcPr>
            <w:tcW w:w="1169" w:type="dxa"/>
            <w:shd w:val="clear" w:color="auto" w:fill="auto"/>
            <w:noWrap/>
            <w:hideMark/>
          </w:tcPr>
          <w:p w14:paraId="59149C90" w14:textId="77777777" w:rsidR="00FA3ECC" w:rsidRPr="00FD4120" w:rsidRDefault="00FA3ECC" w:rsidP="00D17A34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E75528">
              <w:t>893.16</w:t>
            </w:r>
          </w:p>
        </w:tc>
        <w:tc>
          <w:tcPr>
            <w:tcW w:w="1813" w:type="dxa"/>
            <w:gridSpan w:val="2"/>
            <w:shd w:val="clear" w:color="auto" w:fill="auto"/>
            <w:noWrap/>
            <w:hideMark/>
          </w:tcPr>
          <w:p w14:paraId="06C72924" w14:textId="77777777" w:rsidR="00FA3ECC" w:rsidRPr="00FD4120" w:rsidRDefault="00FA3ECC" w:rsidP="00D17A34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E75528">
              <w:t>5957.29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14:paraId="218201FA" w14:textId="77777777" w:rsidR="00FA3ECC" w:rsidRPr="00FD4120" w:rsidRDefault="00FA3ECC" w:rsidP="00D17A34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E75528">
              <w:t>-1018.29</w:t>
            </w:r>
          </w:p>
        </w:tc>
      </w:tr>
      <w:tr w:rsidR="00FA3ECC" w:rsidRPr="00FD4120" w14:paraId="55F98144" w14:textId="77777777" w:rsidTr="00ED16F2">
        <w:trPr>
          <w:gridAfter w:val="1"/>
          <w:wAfter w:w="43" w:type="dxa"/>
          <w:trHeight w:val="300"/>
        </w:trPr>
        <w:tc>
          <w:tcPr>
            <w:tcW w:w="1278" w:type="dxa"/>
            <w:shd w:val="clear" w:color="auto" w:fill="auto"/>
            <w:noWrap/>
            <w:vAlign w:val="bottom"/>
            <w:hideMark/>
          </w:tcPr>
          <w:p w14:paraId="7A42DEE9" w14:textId="77777777" w:rsidR="00FA3ECC" w:rsidRPr="00FD4120" w:rsidRDefault="00FA3ECC" w:rsidP="00D17A34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FD4120">
              <w:rPr>
                <w:rFonts w:ascii="Calibri" w:eastAsia="Times New Roman" w:hAnsi="Calibri" w:cs="Calibri"/>
              </w:rPr>
              <w:t>10/10/2020</w:t>
            </w:r>
          </w:p>
        </w:tc>
        <w:tc>
          <w:tcPr>
            <w:tcW w:w="1777" w:type="dxa"/>
            <w:shd w:val="clear" w:color="auto" w:fill="auto"/>
            <w:noWrap/>
            <w:hideMark/>
          </w:tcPr>
          <w:p w14:paraId="726E9B56" w14:textId="77777777" w:rsidR="00FA3ECC" w:rsidRPr="00FD4120" w:rsidRDefault="00FA3ECC" w:rsidP="00D17A34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E75528">
              <w:t>4499.73</w:t>
            </w:r>
          </w:p>
        </w:tc>
        <w:tc>
          <w:tcPr>
            <w:tcW w:w="1169" w:type="dxa"/>
            <w:shd w:val="clear" w:color="auto" w:fill="auto"/>
            <w:noWrap/>
            <w:hideMark/>
          </w:tcPr>
          <w:p w14:paraId="184A147A" w14:textId="77777777" w:rsidR="00FA3ECC" w:rsidRPr="00FD4120" w:rsidRDefault="00FA3ECC" w:rsidP="00D17A34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E75528">
              <w:t>673.27</w:t>
            </w:r>
          </w:p>
        </w:tc>
        <w:tc>
          <w:tcPr>
            <w:tcW w:w="1789" w:type="dxa"/>
            <w:gridSpan w:val="2"/>
            <w:shd w:val="clear" w:color="auto" w:fill="auto"/>
            <w:noWrap/>
            <w:hideMark/>
          </w:tcPr>
          <w:p w14:paraId="6D0044E4" w14:textId="77777777" w:rsidR="00FA3ECC" w:rsidRPr="00FD4120" w:rsidRDefault="00FA3ECC" w:rsidP="00D17A34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E75528">
              <w:t>4205.29</w:t>
            </w:r>
          </w:p>
        </w:tc>
        <w:tc>
          <w:tcPr>
            <w:tcW w:w="1169" w:type="dxa"/>
            <w:shd w:val="clear" w:color="auto" w:fill="auto"/>
            <w:noWrap/>
            <w:hideMark/>
          </w:tcPr>
          <w:p w14:paraId="3E5FBDFD" w14:textId="77777777" w:rsidR="00FA3ECC" w:rsidRPr="00FD4120" w:rsidRDefault="00FA3ECC" w:rsidP="00D17A34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E75528">
              <w:t>967.71</w:t>
            </w:r>
          </w:p>
        </w:tc>
        <w:tc>
          <w:tcPr>
            <w:tcW w:w="1813" w:type="dxa"/>
            <w:gridSpan w:val="2"/>
            <w:shd w:val="clear" w:color="auto" w:fill="auto"/>
            <w:noWrap/>
            <w:hideMark/>
          </w:tcPr>
          <w:p w14:paraId="7A0860C2" w14:textId="77777777" w:rsidR="00FA3ECC" w:rsidRPr="00FD4120" w:rsidRDefault="00FA3ECC" w:rsidP="00D17A34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E75528">
              <w:t>6192.06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14:paraId="2E74E81E" w14:textId="77777777" w:rsidR="00FA3ECC" w:rsidRPr="00FD4120" w:rsidRDefault="00FA3ECC" w:rsidP="00D17A34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E75528">
              <w:t>-1019.06</w:t>
            </w:r>
          </w:p>
        </w:tc>
      </w:tr>
      <w:tr w:rsidR="00FA3ECC" w:rsidRPr="00FD4120" w14:paraId="6F40A066" w14:textId="77777777" w:rsidTr="00ED16F2">
        <w:trPr>
          <w:gridAfter w:val="1"/>
          <w:wAfter w:w="43" w:type="dxa"/>
          <w:trHeight w:val="300"/>
        </w:trPr>
        <w:tc>
          <w:tcPr>
            <w:tcW w:w="1278" w:type="dxa"/>
            <w:shd w:val="clear" w:color="auto" w:fill="auto"/>
            <w:noWrap/>
            <w:vAlign w:val="bottom"/>
            <w:hideMark/>
          </w:tcPr>
          <w:p w14:paraId="5FE0FAA6" w14:textId="77777777" w:rsidR="00FA3ECC" w:rsidRPr="00FD4120" w:rsidRDefault="00FA3ECC" w:rsidP="00D17A34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FD4120">
              <w:rPr>
                <w:rFonts w:ascii="Calibri" w:eastAsia="Times New Roman" w:hAnsi="Calibri" w:cs="Calibri"/>
              </w:rPr>
              <w:t>10/17/2020</w:t>
            </w:r>
          </w:p>
        </w:tc>
        <w:tc>
          <w:tcPr>
            <w:tcW w:w="1777" w:type="dxa"/>
            <w:shd w:val="clear" w:color="auto" w:fill="auto"/>
            <w:noWrap/>
            <w:hideMark/>
          </w:tcPr>
          <w:p w14:paraId="54FC9030" w14:textId="77777777" w:rsidR="00FA3ECC" w:rsidRPr="00FD4120" w:rsidRDefault="00FA3ECC" w:rsidP="00D17A34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E75528">
              <w:t>4988.94</w:t>
            </w:r>
          </w:p>
        </w:tc>
        <w:tc>
          <w:tcPr>
            <w:tcW w:w="1169" w:type="dxa"/>
            <w:shd w:val="clear" w:color="auto" w:fill="auto"/>
            <w:noWrap/>
            <w:hideMark/>
          </w:tcPr>
          <w:p w14:paraId="78347220" w14:textId="77777777" w:rsidR="00FA3ECC" w:rsidRPr="00FD4120" w:rsidRDefault="00FA3ECC" w:rsidP="00D17A34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E75528">
              <w:t>233.06</w:t>
            </w:r>
          </w:p>
        </w:tc>
        <w:tc>
          <w:tcPr>
            <w:tcW w:w="1789" w:type="dxa"/>
            <w:gridSpan w:val="2"/>
            <w:shd w:val="clear" w:color="auto" w:fill="auto"/>
            <w:noWrap/>
            <w:hideMark/>
          </w:tcPr>
          <w:p w14:paraId="0F0B3D06" w14:textId="77777777" w:rsidR="00FA3ECC" w:rsidRPr="00FD4120" w:rsidRDefault="00FA3ECC" w:rsidP="00D17A34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E75528">
              <w:t>4662.49</w:t>
            </w:r>
          </w:p>
        </w:tc>
        <w:tc>
          <w:tcPr>
            <w:tcW w:w="1169" w:type="dxa"/>
            <w:shd w:val="clear" w:color="auto" w:fill="auto"/>
            <w:noWrap/>
            <w:hideMark/>
          </w:tcPr>
          <w:p w14:paraId="3D30CB59" w14:textId="77777777" w:rsidR="00FA3ECC" w:rsidRPr="00FD4120" w:rsidRDefault="00FA3ECC" w:rsidP="00D17A34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E75528">
              <w:t>559.51</w:t>
            </w:r>
          </w:p>
        </w:tc>
        <w:tc>
          <w:tcPr>
            <w:tcW w:w="1813" w:type="dxa"/>
            <w:gridSpan w:val="2"/>
            <w:shd w:val="clear" w:color="auto" w:fill="auto"/>
            <w:noWrap/>
            <w:hideMark/>
          </w:tcPr>
          <w:p w14:paraId="13F5E9B4" w14:textId="77777777" w:rsidR="00FA3ECC" w:rsidRPr="00FD4120" w:rsidRDefault="00FA3ECC" w:rsidP="00D17A34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E75528">
              <w:t>6865.27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14:paraId="5C136618" w14:textId="77777777" w:rsidR="00FA3ECC" w:rsidRPr="00FD4120" w:rsidRDefault="00FA3ECC" w:rsidP="00D17A34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E75528">
              <w:t>-1643.27</w:t>
            </w:r>
          </w:p>
        </w:tc>
      </w:tr>
      <w:tr w:rsidR="00FA3ECC" w:rsidRPr="00FD4120" w14:paraId="42198697" w14:textId="77777777" w:rsidTr="00ED16F2">
        <w:trPr>
          <w:gridAfter w:val="1"/>
          <w:wAfter w:w="43" w:type="dxa"/>
          <w:trHeight w:val="300"/>
        </w:trPr>
        <w:tc>
          <w:tcPr>
            <w:tcW w:w="1278" w:type="dxa"/>
            <w:shd w:val="clear" w:color="auto" w:fill="auto"/>
            <w:noWrap/>
            <w:vAlign w:val="bottom"/>
            <w:hideMark/>
          </w:tcPr>
          <w:p w14:paraId="1D5668A9" w14:textId="77777777" w:rsidR="00FA3ECC" w:rsidRPr="00FD4120" w:rsidRDefault="00FA3ECC" w:rsidP="00D17A34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FD4120">
              <w:rPr>
                <w:rFonts w:ascii="Calibri" w:eastAsia="Times New Roman" w:hAnsi="Calibri" w:cs="Calibri"/>
              </w:rPr>
              <w:t>10/24/2020</w:t>
            </w:r>
          </w:p>
        </w:tc>
        <w:tc>
          <w:tcPr>
            <w:tcW w:w="1777" w:type="dxa"/>
            <w:shd w:val="clear" w:color="auto" w:fill="auto"/>
            <w:noWrap/>
            <w:hideMark/>
          </w:tcPr>
          <w:p w14:paraId="16F9DBC3" w14:textId="77777777" w:rsidR="00FA3ECC" w:rsidRPr="00FD4120" w:rsidRDefault="00FA3ECC" w:rsidP="00D17A34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E75528">
              <w:t>6089.31</w:t>
            </w:r>
          </w:p>
        </w:tc>
        <w:tc>
          <w:tcPr>
            <w:tcW w:w="1169" w:type="dxa"/>
            <w:shd w:val="clear" w:color="auto" w:fill="auto"/>
            <w:noWrap/>
            <w:hideMark/>
          </w:tcPr>
          <w:p w14:paraId="0A707C71" w14:textId="77777777" w:rsidR="00FA3ECC" w:rsidRPr="00FD4120" w:rsidRDefault="00FA3ECC" w:rsidP="00D17A34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E75528">
              <w:t>-276.31</w:t>
            </w:r>
          </w:p>
        </w:tc>
        <w:tc>
          <w:tcPr>
            <w:tcW w:w="1789" w:type="dxa"/>
            <w:gridSpan w:val="2"/>
            <w:shd w:val="clear" w:color="auto" w:fill="auto"/>
            <w:noWrap/>
            <w:hideMark/>
          </w:tcPr>
          <w:p w14:paraId="1862C229" w14:textId="77777777" w:rsidR="00FA3ECC" w:rsidRPr="00FD4120" w:rsidRDefault="00FA3ECC" w:rsidP="00D17A34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E75528">
              <w:t>5690.86</w:t>
            </w:r>
          </w:p>
        </w:tc>
        <w:tc>
          <w:tcPr>
            <w:tcW w:w="1169" w:type="dxa"/>
            <w:shd w:val="clear" w:color="auto" w:fill="auto"/>
            <w:noWrap/>
            <w:hideMark/>
          </w:tcPr>
          <w:p w14:paraId="1FBF60D5" w14:textId="77777777" w:rsidR="00FA3ECC" w:rsidRPr="00FD4120" w:rsidRDefault="00FA3ECC" w:rsidP="00D17A34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E75528">
              <w:t>122.14</w:t>
            </w:r>
          </w:p>
        </w:tc>
        <w:tc>
          <w:tcPr>
            <w:tcW w:w="1813" w:type="dxa"/>
            <w:gridSpan w:val="2"/>
            <w:shd w:val="clear" w:color="auto" w:fill="auto"/>
            <w:noWrap/>
            <w:hideMark/>
          </w:tcPr>
          <w:p w14:paraId="0BF29F3A" w14:textId="77777777" w:rsidR="00FA3ECC" w:rsidRPr="00FD4120" w:rsidRDefault="00FA3ECC" w:rsidP="00D17A34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E75528">
              <w:t>8379.49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14:paraId="75D3315C" w14:textId="77777777" w:rsidR="00FA3ECC" w:rsidRPr="00FD4120" w:rsidRDefault="00FA3ECC" w:rsidP="00D17A34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E75528">
              <w:t>-2566.49</w:t>
            </w:r>
          </w:p>
        </w:tc>
      </w:tr>
      <w:tr w:rsidR="00FA3ECC" w:rsidRPr="00FD4120" w14:paraId="3A74A4DA" w14:textId="77777777" w:rsidTr="00ED16F2">
        <w:trPr>
          <w:gridAfter w:val="1"/>
          <w:wAfter w:w="43" w:type="dxa"/>
          <w:trHeight w:val="300"/>
        </w:trPr>
        <w:tc>
          <w:tcPr>
            <w:tcW w:w="1278" w:type="dxa"/>
            <w:shd w:val="clear" w:color="auto" w:fill="auto"/>
            <w:noWrap/>
            <w:vAlign w:val="bottom"/>
            <w:hideMark/>
          </w:tcPr>
          <w:p w14:paraId="684D258C" w14:textId="77777777" w:rsidR="00FA3ECC" w:rsidRPr="00FD4120" w:rsidRDefault="00FA3ECC" w:rsidP="00D17A34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FD4120">
              <w:rPr>
                <w:rFonts w:ascii="Calibri" w:eastAsia="Times New Roman" w:hAnsi="Calibri" w:cs="Calibri"/>
              </w:rPr>
              <w:t>10/31/2020</w:t>
            </w:r>
          </w:p>
        </w:tc>
        <w:tc>
          <w:tcPr>
            <w:tcW w:w="1777" w:type="dxa"/>
            <w:shd w:val="clear" w:color="auto" w:fill="auto"/>
            <w:noWrap/>
            <w:hideMark/>
          </w:tcPr>
          <w:p w14:paraId="72A64BC4" w14:textId="77777777" w:rsidR="00FA3ECC" w:rsidRPr="00FD4120" w:rsidRDefault="00FA3ECC" w:rsidP="00D17A34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E75528">
              <w:t>6700.83</w:t>
            </w:r>
          </w:p>
        </w:tc>
        <w:tc>
          <w:tcPr>
            <w:tcW w:w="1169" w:type="dxa"/>
            <w:shd w:val="clear" w:color="auto" w:fill="auto"/>
            <w:noWrap/>
            <w:hideMark/>
          </w:tcPr>
          <w:p w14:paraId="70B58B39" w14:textId="77777777" w:rsidR="00FA3ECC" w:rsidRPr="00FD4120" w:rsidRDefault="00FA3ECC" w:rsidP="00D17A34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E75528">
              <w:t>-688.83</w:t>
            </w:r>
          </w:p>
        </w:tc>
        <w:tc>
          <w:tcPr>
            <w:tcW w:w="1789" w:type="dxa"/>
            <w:gridSpan w:val="2"/>
            <w:shd w:val="clear" w:color="auto" w:fill="auto"/>
            <w:noWrap/>
            <w:hideMark/>
          </w:tcPr>
          <w:p w14:paraId="7FAAEEA2" w14:textId="77777777" w:rsidR="00FA3ECC" w:rsidRPr="00FD4120" w:rsidRDefault="00FA3ECC" w:rsidP="00D17A34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E75528">
              <w:t>6262.36</w:t>
            </w:r>
          </w:p>
        </w:tc>
        <w:tc>
          <w:tcPr>
            <w:tcW w:w="1169" w:type="dxa"/>
            <w:shd w:val="clear" w:color="auto" w:fill="auto"/>
            <w:noWrap/>
            <w:hideMark/>
          </w:tcPr>
          <w:p w14:paraId="5B91B077" w14:textId="77777777" w:rsidR="00FA3ECC" w:rsidRPr="00FD4120" w:rsidRDefault="00FA3ECC" w:rsidP="00D17A34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E75528">
              <w:t>-250.36</w:t>
            </w:r>
          </w:p>
        </w:tc>
        <w:tc>
          <w:tcPr>
            <w:tcW w:w="1813" w:type="dxa"/>
            <w:gridSpan w:val="2"/>
            <w:shd w:val="clear" w:color="auto" w:fill="auto"/>
            <w:noWrap/>
            <w:hideMark/>
          </w:tcPr>
          <w:p w14:paraId="7F2BA98E" w14:textId="77777777" w:rsidR="00FA3ECC" w:rsidRPr="00FD4120" w:rsidRDefault="00FA3ECC" w:rsidP="00D17A34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E75528">
              <w:t>9221.00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14:paraId="4914B51B" w14:textId="77777777" w:rsidR="00FA3ECC" w:rsidRPr="00FD4120" w:rsidRDefault="00FA3ECC" w:rsidP="00D17A34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E75528">
              <w:t>-3209.00</w:t>
            </w:r>
          </w:p>
        </w:tc>
      </w:tr>
      <w:tr w:rsidR="00FA3ECC" w:rsidRPr="00FD4120" w14:paraId="625067F3" w14:textId="77777777" w:rsidTr="00ED16F2">
        <w:trPr>
          <w:gridAfter w:val="1"/>
          <w:wAfter w:w="43" w:type="dxa"/>
          <w:trHeight w:val="300"/>
        </w:trPr>
        <w:tc>
          <w:tcPr>
            <w:tcW w:w="1278" w:type="dxa"/>
            <w:shd w:val="clear" w:color="auto" w:fill="auto"/>
            <w:noWrap/>
            <w:vAlign w:val="bottom"/>
            <w:hideMark/>
          </w:tcPr>
          <w:p w14:paraId="27E50315" w14:textId="77777777" w:rsidR="00FA3ECC" w:rsidRPr="00FD4120" w:rsidRDefault="00FA3ECC" w:rsidP="00D17A34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FD4120">
              <w:rPr>
                <w:rFonts w:ascii="Calibri" w:eastAsia="Times New Roman" w:hAnsi="Calibri" w:cs="Calibri"/>
              </w:rPr>
              <w:t>11/7/2020</w:t>
            </w:r>
          </w:p>
        </w:tc>
        <w:tc>
          <w:tcPr>
            <w:tcW w:w="1777" w:type="dxa"/>
            <w:shd w:val="clear" w:color="auto" w:fill="auto"/>
            <w:noWrap/>
            <w:hideMark/>
          </w:tcPr>
          <w:p w14:paraId="17B405D6" w14:textId="77777777" w:rsidR="00FA3ECC" w:rsidRPr="00FD4120" w:rsidRDefault="00FA3ECC" w:rsidP="00D17A34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E75528">
              <w:t>7408.06</w:t>
            </w:r>
          </w:p>
        </w:tc>
        <w:tc>
          <w:tcPr>
            <w:tcW w:w="1169" w:type="dxa"/>
            <w:shd w:val="clear" w:color="auto" w:fill="auto"/>
            <w:noWrap/>
            <w:hideMark/>
          </w:tcPr>
          <w:p w14:paraId="7050A7F9" w14:textId="77777777" w:rsidR="00FA3ECC" w:rsidRPr="00FD4120" w:rsidRDefault="00FA3ECC" w:rsidP="00D17A34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E75528">
              <w:t>-105.06</w:t>
            </w:r>
          </w:p>
        </w:tc>
        <w:tc>
          <w:tcPr>
            <w:tcW w:w="1789" w:type="dxa"/>
            <w:gridSpan w:val="2"/>
            <w:shd w:val="clear" w:color="auto" w:fill="auto"/>
            <w:noWrap/>
            <w:hideMark/>
          </w:tcPr>
          <w:p w14:paraId="6148F55D" w14:textId="77777777" w:rsidR="00FA3ECC" w:rsidRPr="00FD4120" w:rsidRDefault="00FA3ECC" w:rsidP="00D17A34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E75528">
              <w:t>6923.31</w:t>
            </w:r>
          </w:p>
        </w:tc>
        <w:tc>
          <w:tcPr>
            <w:tcW w:w="1169" w:type="dxa"/>
            <w:shd w:val="clear" w:color="auto" w:fill="auto"/>
            <w:noWrap/>
            <w:hideMark/>
          </w:tcPr>
          <w:p w14:paraId="46F9DF01" w14:textId="77777777" w:rsidR="00FA3ECC" w:rsidRPr="00FD4120" w:rsidRDefault="00FA3ECC" w:rsidP="00D17A34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E75528">
              <w:t>379.69</w:t>
            </w:r>
          </w:p>
        </w:tc>
        <w:tc>
          <w:tcPr>
            <w:tcW w:w="1813" w:type="dxa"/>
            <w:gridSpan w:val="2"/>
            <w:shd w:val="clear" w:color="auto" w:fill="auto"/>
            <w:noWrap/>
            <w:hideMark/>
          </w:tcPr>
          <w:p w14:paraId="7AED0A9E" w14:textId="77777777" w:rsidR="00FA3ECC" w:rsidRPr="00FD4120" w:rsidRDefault="00FA3ECC" w:rsidP="00D17A34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E75528">
              <w:t>10194.21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14:paraId="72BD46C2" w14:textId="77777777" w:rsidR="00FA3ECC" w:rsidRPr="00FD4120" w:rsidRDefault="00FA3ECC" w:rsidP="00D17A34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E75528">
              <w:t>-2891.21</w:t>
            </w:r>
          </w:p>
        </w:tc>
      </w:tr>
      <w:tr w:rsidR="00FA3ECC" w:rsidRPr="00FD4120" w14:paraId="4F525F62" w14:textId="77777777" w:rsidTr="00ED16F2">
        <w:trPr>
          <w:gridAfter w:val="1"/>
          <w:wAfter w:w="43" w:type="dxa"/>
          <w:trHeight w:val="300"/>
        </w:trPr>
        <w:tc>
          <w:tcPr>
            <w:tcW w:w="1278" w:type="dxa"/>
            <w:shd w:val="clear" w:color="auto" w:fill="auto"/>
            <w:noWrap/>
            <w:vAlign w:val="bottom"/>
            <w:hideMark/>
          </w:tcPr>
          <w:p w14:paraId="41B0CFA3" w14:textId="77777777" w:rsidR="00FA3ECC" w:rsidRPr="00FD4120" w:rsidRDefault="00FA3ECC" w:rsidP="00D17A34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FD4120">
              <w:rPr>
                <w:rFonts w:ascii="Calibri" w:eastAsia="Times New Roman" w:hAnsi="Calibri" w:cs="Calibri"/>
              </w:rPr>
              <w:t>11/14/2020</w:t>
            </w:r>
          </w:p>
        </w:tc>
        <w:tc>
          <w:tcPr>
            <w:tcW w:w="1777" w:type="dxa"/>
            <w:shd w:val="clear" w:color="auto" w:fill="auto"/>
            <w:noWrap/>
            <w:hideMark/>
          </w:tcPr>
          <w:p w14:paraId="371A6B72" w14:textId="77777777" w:rsidR="00FA3ECC" w:rsidRPr="00FD4120" w:rsidRDefault="00FA3ECC" w:rsidP="00D17A34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E75528">
              <w:t>8410.37</w:t>
            </w:r>
          </w:p>
        </w:tc>
        <w:tc>
          <w:tcPr>
            <w:tcW w:w="1169" w:type="dxa"/>
            <w:shd w:val="clear" w:color="auto" w:fill="auto"/>
            <w:noWrap/>
            <w:hideMark/>
          </w:tcPr>
          <w:p w14:paraId="0B98B5FB" w14:textId="77777777" w:rsidR="00FA3ECC" w:rsidRPr="00FD4120" w:rsidRDefault="00FA3ECC" w:rsidP="00D17A34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E75528">
              <w:t>-253.37</w:t>
            </w:r>
          </w:p>
        </w:tc>
        <w:tc>
          <w:tcPr>
            <w:tcW w:w="1789" w:type="dxa"/>
            <w:gridSpan w:val="2"/>
            <w:shd w:val="clear" w:color="auto" w:fill="auto"/>
            <w:noWrap/>
            <w:hideMark/>
          </w:tcPr>
          <w:p w14:paraId="7C8A0F2F" w14:textId="77777777" w:rsidR="00FA3ECC" w:rsidRPr="00FD4120" w:rsidRDefault="00FA3ECC" w:rsidP="00D17A34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E75528">
              <w:t>7860.04</w:t>
            </w:r>
          </w:p>
        </w:tc>
        <w:tc>
          <w:tcPr>
            <w:tcW w:w="1169" w:type="dxa"/>
            <w:shd w:val="clear" w:color="auto" w:fill="auto"/>
            <w:noWrap/>
            <w:hideMark/>
          </w:tcPr>
          <w:p w14:paraId="57757655" w14:textId="77777777" w:rsidR="00FA3ECC" w:rsidRPr="00FD4120" w:rsidRDefault="00FA3ECC" w:rsidP="00D17A34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E75528">
              <w:t>296.96</w:t>
            </w:r>
          </w:p>
        </w:tc>
        <w:tc>
          <w:tcPr>
            <w:tcW w:w="1813" w:type="dxa"/>
            <w:gridSpan w:val="2"/>
            <w:shd w:val="clear" w:color="auto" w:fill="auto"/>
            <w:noWrap/>
            <w:hideMark/>
          </w:tcPr>
          <w:p w14:paraId="5049893F" w14:textId="77777777" w:rsidR="00FA3ECC" w:rsidRPr="00FD4120" w:rsidRDefault="00FA3ECC" w:rsidP="00D17A34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E75528">
              <w:t>11573.49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14:paraId="30232515" w14:textId="77777777" w:rsidR="00FA3ECC" w:rsidRPr="00FD4120" w:rsidRDefault="00FA3ECC" w:rsidP="00D17A34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E75528">
              <w:t>-3416.49</w:t>
            </w:r>
          </w:p>
        </w:tc>
      </w:tr>
      <w:tr w:rsidR="00FA3ECC" w:rsidRPr="00FD4120" w14:paraId="4EC415FD" w14:textId="77777777" w:rsidTr="00ED16F2">
        <w:trPr>
          <w:gridAfter w:val="1"/>
          <w:wAfter w:w="43" w:type="dxa"/>
          <w:trHeight w:val="300"/>
        </w:trPr>
        <w:tc>
          <w:tcPr>
            <w:tcW w:w="1278" w:type="dxa"/>
            <w:shd w:val="clear" w:color="auto" w:fill="auto"/>
            <w:noWrap/>
            <w:vAlign w:val="bottom"/>
            <w:hideMark/>
          </w:tcPr>
          <w:p w14:paraId="26221AC1" w14:textId="77777777" w:rsidR="00FA3ECC" w:rsidRPr="00FD4120" w:rsidRDefault="00FA3ECC" w:rsidP="00D17A34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FD4120">
              <w:rPr>
                <w:rFonts w:ascii="Calibri" w:eastAsia="Times New Roman" w:hAnsi="Calibri" w:cs="Calibri"/>
              </w:rPr>
              <w:t>11/21/2020</w:t>
            </w:r>
          </w:p>
        </w:tc>
        <w:tc>
          <w:tcPr>
            <w:tcW w:w="1777" w:type="dxa"/>
            <w:shd w:val="clear" w:color="auto" w:fill="auto"/>
            <w:noWrap/>
            <w:hideMark/>
          </w:tcPr>
          <w:p w14:paraId="05692406" w14:textId="77777777" w:rsidR="00FA3ECC" w:rsidRPr="00FD4120" w:rsidRDefault="00FA3ECC" w:rsidP="00D17A34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E75528">
              <w:t>10293.77</w:t>
            </w:r>
          </w:p>
        </w:tc>
        <w:tc>
          <w:tcPr>
            <w:tcW w:w="1169" w:type="dxa"/>
            <w:shd w:val="clear" w:color="auto" w:fill="auto"/>
            <w:noWrap/>
            <w:hideMark/>
          </w:tcPr>
          <w:p w14:paraId="2D97BFB7" w14:textId="77777777" w:rsidR="00FA3ECC" w:rsidRPr="00FD4120" w:rsidRDefault="00FA3ECC" w:rsidP="00D17A34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E75528">
              <w:t>825.23</w:t>
            </w:r>
          </w:p>
        </w:tc>
        <w:tc>
          <w:tcPr>
            <w:tcW w:w="1789" w:type="dxa"/>
            <w:gridSpan w:val="2"/>
            <w:shd w:val="clear" w:color="auto" w:fill="auto"/>
            <w:noWrap/>
            <w:hideMark/>
          </w:tcPr>
          <w:p w14:paraId="31A29889" w14:textId="77777777" w:rsidR="00FA3ECC" w:rsidRPr="00FD4120" w:rsidRDefault="00FA3ECC" w:rsidP="00D17A34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E75528">
              <w:t>9620.20</w:t>
            </w:r>
          </w:p>
        </w:tc>
        <w:tc>
          <w:tcPr>
            <w:tcW w:w="1169" w:type="dxa"/>
            <w:shd w:val="clear" w:color="auto" w:fill="auto"/>
            <w:noWrap/>
            <w:hideMark/>
          </w:tcPr>
          <w:p w14:paraId="45C29D6E" w14:textId="77777777" w:rsidR="00FA3ECC" w:rsidRPr="00FD4120" w:rsidRDefault="00FA3ECC" w:rsidP="00D17A34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E75528">
              <w:t>1498.80</w:t>
            </w:r>
          </w:p>
        </w:tc>
        <w:tc>
          <w:tcPr>
            <w:tcW w:w="1813" w:type="dxa"/>
            <w:gridSpan w:val="2"/>
            <w:shd w:val="clear" w:color="auto" w:fill="auto"/>
            <w:noWrap/>
            <w:hideMark/>
          </w:tcPr>
          <w:p w14:paraId="561E60BF" w14:textId="77777777" w:rsidR="00FA3ECC" w:rsidRPr="00FD4120" w:rsidRDefault="00FA3ECC" w:rsidP="00D17A34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E75528">
              <w:t>14165.24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14:paraId="66726CC8" w14:textId="77777777" w:rsidR="00FA3ECC" w:rsidRPr="00FD4120" w:rsidRDefault="00FA3ECC" w:rsidP="00D17A34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E75528">
              <w:t>-3046.24</w:t>
            </w:r>
          </w:p>
        </w:tc>
      </w:tr>
      <w:tr w:rsidR="00FA3ECC" w:rsidRPr="00FD4120" w14:paraId="5303CE14" w14:textId="77777777" w:rsidTr="00ED16F2">
        <w:trPr>
          <w:gridAfter w:val="1"/>
          <w:wAfter w:w="43" w:type="dxa"/>
          <w:trHeight w:val="300"/>
        </w:trPr>
        <w:tc>
          <w:tcPr>
            <w:tcW w:w="1278" w:type="dxa"/>
            <w:shd w:val="clear" w:color="auto" w:fill="auto"/>
            <w:noWrap/>
            <w:vAlign w:val="bottom"/>
            <w:hideMark/>
          </w:tcPr>
          <w:p w14:paraId="538C62E0" w14:textId="77777777" w:rsidR="00FA3ECC" w:rsidRPr="00FD4120" w:rsidRDefault="00FA3ECC" w:rsidP="00D17A34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FD4120">
              <w:rPr>
                <w:rFonts w:ascii="Calibri" w:eastAsia="Times New Roman" w:hAnsi="Calibri" w:cs="Calibri"/>
              </w:rPr>
              <w:t>11/28/2020</w:t>
            </w:r>
          </w:p>
        </w:tc>
        <w:tc>
          <w:tcPr>
            <w:tcW w:w="1777" w:type="dxa"/>
            <w:shd w:val="clear" w:color="auto" w:fill="auto"/>
            <w:noWrap/>
            <w:hideMark/>
          </w:tcPr>
          <w:p w14:paraId="4BBA0EA8" w14:textId="77777777" w:rsidR="00FA3ECC" w:rsidRPr="00FD4120" w:rsidRDefault="00FA3ECC" w:rsidP="00D17A34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E75528">
              <w:t>12850.57</w:t>
            </w:r>
          </w:p>
        </w:tc>
        <w:tc>
          <w:tcPr>
            <w:tcW w:w="1169" w:type="dxa"/>
            <w:shd w:val="clear" w:color="auto" w:fill="auto"/>
            <w:noWrap/>
            <w:hideMark/>
          </w:tcPr>
          <w:p w14:paraId="3BD1105C" w14:textId="77777777" w:rsidR="00FA3ECC" w:rsidRPr="00FD4120" w:rsidRDefault="00FA3ECC" w:rsidP="00D17A34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E75528">
              <w:t>-2034.57</w:t>
            </w:r>
          </w:p>
        </w:tc>
        <w:tc>
          <w:tcPr>
            <w:tcW w:w="1789" w:type="dxa"/>
            <w:gridSpan w:val="2"/>
            <w:shd w:val="clear" w:color="auto" w:fill="auto"/>
            <w:noWrap/>
            <w:hideMark/>
          </w:tcPr>
          <w:p w14:paraId="5E6D5E48" w14:textId="77777777" w:rsidR="00FA3ECC" w:rsidRPr="00FD4120" w:rsidRDefault="00FA3ECC" w:rsidP="00D17A34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E75528">
              <w:t>12009.69</w:t>
            </w:r>
          </w:p>
        </w:tc>
        <w:tc>
          <w:tcPr>
            <w:tcW w:w="1169" w:type="dxa"/>
            <w:shd w:val="clear" w:color="auto" w:fill="auto"/>
            <w:noWrap/>
            <w:hideMark/>
          </w:tcPr>
          <w:p w14:paraId="24C6C73A" w14:textId="77777777" w:rsidR="00FA3ECC" w:rsidRPr="00FD4120" w:rsidRDefault="00FA3ECC" w:rsidP="00D17A34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E75528">
              <w:t>-1193.69</w:t>
            </w:r>
          </w:p>
        </w:tc>
        <w:tc>
          <w:tcPr>
            <w:tcW w:w="1813" w:type="dxa"/>
            <w:gridSpan w:val="2"/>
            <w:shd w:val="clear" w:color="auto" w:fill="auto"/>
            <w:noWrap/>
            <w:hideMark/>
          </w:tcPr>
          <w:p w14:paraId="78D5B217" w14:textId="77777777" w:rsidR="00FA3ECC" w:rsidRPr="00FD4120" w:rsidRDefault="00FA3ECC" w:rsidP="00D17A34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E75528">
              <w:t>17683.64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14:paraId="391E1B23" w14:textId="77777777" w:rsidR="00FA3ECC" w:rsidRPr="00FD4120" w:rsidRDefault="00FA3ECC" w:rsidP="00D17A34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E75528">
              <w:t>-6867.64</w:t>
            </w:r>
          </w:p>
        </w:tc>
      </w:tr>
      <w:tr w:rsidR="00FA3ECC" w:rsidRPr="00FD4120" w14:paraId="45DC0178" w14:textId="77777777" w:rsidTr="00ED16F2">
        <w:trPr>
          <w:gridAfter w:val="1"/>
          <w:wAfter w:w="43" w:type="dxa"/>
          <w:trHeight w:val="300"/>
        </w:trPr>
        <w:tc>
          <w:tcPr>
            <w:tcW w:w="1278" w:type="dxa"/>
            <w:shd w:val="clear" w:color="auto" w:fill="auto"/>
            <w:noWrap/>
            <w:vAlign w:val="bottom"/>
            <w:hideMark/>
          </w:tcPr>
          <w:p w14:paraId="5405B03A" w14:textId="77777777" w:rsidR="00FA3ECC" w:rsidRPr="00FD4120" w:rsidRDefault="00FA3ECC" w:rsidP="00D17A34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FD4120">
              <w:rPr>
                <w:rFonts w:ascii="Calibri" w:eastAsia="Times New Roman" w:hAnsi="Calibri" w:cs="Calibri"/>
              </w:rPr>
              <w:t>12/5/2020</w:t>
            </w:r>
          </w:p>
        </w:tc>
        <w:tc>
          <w:tcPr>
            <w:tcW w:w="1777" w:type="dxa"/>
            <w:shd w:val="clear" w:color="auto" w:fill="auto"/>
            <w:noWrap/>
            <w:hideMark/>
          </w:tcPr>
          <w:p w14:paraId="79468E8A" w14:textId="77777777" w:rsidR="00FA3ECC" w:rsidRPr="00FD4120" w:rsidRDefault="00FA3ECC" w:rsidP="00D17A34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E75528">
              <w:t>14807.61</w:t>
            </w:r>
          </w:p>
        </w:tc>
        <w:tc>
          <w:tcPr>
            <w:tcW w:w="1169" w:type="dxa"/>
            <w:shd w:val="clear" w:color="auto" w:fill="auto"/>
            <w:noWrap/>
            <w:hideMark/>
          </w:tcPr>
          <w:p w14:paraId="22D72C6F" w14:textId="77777777" w:rsidR="00FA3ECC" w:rsidRPr="00FD4120" w:rsidRDefault="00FA3ECC" w:rsidP="00D17A34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E75528">
              <w:t>1229.39</w:t>
            </w:r>
          </w:p>
        </w:tc>
        <w:tc>
          <w:tcPr>
            <w:tcW w:w="1789" w:type="dxa"/>
            <w:gridSpan w:val="2"/>
            <w:shd w:val="clear" w:color="auto" w:fill="auto"/>
            <w:noWrap/>
            <w:hideMark/>
          </w:tcPr>
          <w:p w14:paraId="33D0722C" w14:textId="77777777" w:rsidR="00FA3ECC" w:rsidRPr="00FD4120" w:rsidRDefault="00FA3ECC" w:rsidP="00D17A34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E75528">
              <w:t>13838.68</w:t>
            </w:r>
          </w:p>
        </w:tc>
        <w:tc>
          <w:tcPr>
            <w:tcW w:w="1169" w:type="dxa"/>
            <w:shd w:val="clear" w:color="auto" w:fill="auto"/>
            <w:noWrap/>
            <w:hideMark/>
          </w:tcPr>
          <w:p w14:paraId="5EB8BF46" w14:textId="77777777" w:rsidR="00FA3ECC" w:rsidRPr="00FD4120" w:rsidRDefault="00FA3ECC" w:rsidP="00D17A34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E75528">
              <w:t>2198.32</w:t>
            </w:r>
          </w:p>
        </w:tc>
        <w:tc>
          <w:tcPr>
            <w:tcW w:w="1813" w:type="dxa"/>
            <w:gridSpan w:val="2"/>
            <w:shd w:val="clear" w:color="auto" w:fill="auto"/>
            <w:noWrap/>
            <w:hideMark/>
          </w:tcPr>
          <w:p w14:paraId="708ED098" w14:textId="77777777" w:rsidR="00FA3ECC" w:rsidRPr="00FD4120" w:rsidRDefault="00FA3ECC" w:rsidP="00D17A34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E75528">
              <w:t>20376.72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14:paraId="31E55433" w14:textId="77777777" w:rsidR="00FA3ECC" w:rsidRPr="00FD4120" w:rsidRDefault="00FA3ECC" w:rsidP="00D17A34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E75528">
              <w:t>-4339.72</w:t>
            </w:r>
          </w:p>
        </w:tc>
      </w:tr>
      <w:tr w:rsidR="00FA3ECC" w:rsidRPr="00FD4120" w14:paraId="0FBACBF9" w14:textId="77777777" w:rsidTr="00ED16F2">
        <w:trPr>
          <w:gridAfter w:val="1"/>
          <w:wAfter w:w="43" w:type="dxa"/>
          <w:trHeight w:val="300"/>
        </w:trPr>
        <w:tc>
          <w:tcPr>
            <w:tcW w:w="1278" w:type="dxa"/>
            <w:shd w:val="clear" w:color="auto" w:fill="auto"/>
            <w:noWrap/>
            <w:vAlign w:val="bottom"/>
            <w:hideMark/>
          </w:tcPr>
          <w:p w14:paraId="24312360" w14:textId="77777777" w:rsidR="00FA3ECC" w:rsidRPr="00FD4120" w:rsidRDefault="00FA3ECC" w:rsidP="00D17A34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FD4120">
              <w:rPr>
                <w:rFonts w:ascii="Calibri" w:eastAsia="Times New Roman" w:hAnsi="Calibri" w:cs="Calibri"/>
              </w:rPr>
              <w:t>12/12/2020</w:t>
            </w:r>
          </w:p>
        </w:tc>
        <w:tc>
          <w:tcPr>
            <w:tcW w:w="1777" w:type="dxa"/>
            <w:shd w:val="clear" w:color="auto" w:fill="auto"/>
            <w:noWrap/>
            <w:hideMark/>
          </w:tcPr>
          <w:p w14:paraId="0C26D7FE" w14:textId="77777777" w:rsidR="00FA3ECC" w:rsidRPr="00FD4120" w:rsidRDefault="00FA3ECC" w:rsidP="00D17A34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E75528">
              <w:t>15717.11</w:t>
            </w:r>
          </w:p>
        </w:tc>
        <w:tc>
          <w:tcPr>
            <w:tcW w:w="1169" w:type="dxa"/>
            <w:shd w:val="clear" w:color="auto" w:fill="auto"/>
            <w:noWrap/>
            <w:hideMark/>
          </w:tcPr>
          <w:p w14:paraId="4938F501" w14:textId="77777777" w:rsidR="00FA3ECC" w:rsidRPr="00FD4120" w:rsidRDefault="00FA3ECC" w:rsidP="00D17A34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E75528">
              <w:t>2189.89</w:t>
            </w:r>
          </w:p>
        </w:tc>
        <w:tc>
          <w:tcPr>
            <w:tcW w:w="1789" w:type="dxa"/>
            <w:gridSpan w:val="2"/>
            <w:shd w:val="clear" w:color="auto" w:fill="auto"/>
            <w:noWrap/>
            <w:hideMark/>
          </w:tcPr>
          <w:p w14:paraId="291BF704" w14:textId="77777777" w:rsidR="00FA3ECC" w:rsidRPr="00FD4120" w:rsidRDefault="00FA3ECC" w:rsidP="00D17A34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E75528">
              <w:t>14688.66</w:t>
            </w:r>
          </w:p>
        </w:tc>
        <w:tc>
          <w:tcPr>
            <w:tcW w:w="1169" w:type="dxa"/>
            <w:shd w:val="clear" w:color="auto" w:fill="auto"/>
            <w:noWrap/>
            <w:hideMark/>
          </w:tcPr>
          <w:p w14:paraId="30E00B27" w14:textId="77777777" w:rsidR="00FA3ECC" w:rsidRPr="00FD4120" w:rsidRDefault="00FA3ECC" w:rsidP="00D17A34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E75528">
              <w:t>3218.34</w:t>
            </w:r>
          </w:p>
        </w:tc>
        <w:tc>
          <w:tcPr>
            <w:tcW w:w="1813" w:type="dxa"/>
            <w:gridSpan w:val="2"/>
            <w:shd w:val="clear" w:color="auto" w:fill="auto"/>
            <w:noWrap/>
            <w:hideMark/>
          </w:tcPr>
          <w:p w14:paraId="1E18A193" w14:textId="77777777" w:rsidR="00FA3ECC" w:rsidRPr="00FD4120" w:rsidRDefault="00FA3ECC" w:rsidP="00D17A34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E75528">
              <w:t>21628.28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14:paraId="31FB460A" w14:textId="77777777" w:rsidR="00FA3ECC" w:rsidRPr="00FD4120" w:rsidRDefault="00FA3ECC" w:rsidP="00D17A34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E75528">
              <w:t>-3721.28</w:t>
            </w:r>
          </w:p>
        </w:tc>
      </w:tr>
      <w:tr w:rsidR="00FA3ECC" w:rsidRPr="00FD4120" w14:paraId="23F37B99" w14:textId="77777777" w:rsidTr="00ED16F2">
        <w:trPr>
          <w:gridAfter w:val="1"/>
          <w:wAfter w:w="43" w:type="dxa"/>
          <w:trHeight w:val="300"/>
        </w:trPr>
        <w:tc>
          <w:tcPr>
            <w:tcW w:w="1278" w:type="dxa"/>
            <w:shd w:val="clear" w:color="auto" w:fill="auto"/>
            <w:noWrap/>
            <w:vAlign w:val="bottom"/>
            <w:hideMark/>
          </w:tcPr>
          <w:p w14:paraId="0C2FB6DF" w14:textId="77777777" w:rsidR="00FA3ECC" w:rsidRPr="00FD4120" w:rsidRDefault="00FA3ECC" w:rsidP="00D17A34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FD4120">
              <w:rPr>
                <w:rFonts w:ascii="Calibri" w:eastAsia="Times New Roman" w:hAnsi="Calibri" w:cs="Calibri"/>
              </w:rPr>
              <w:t>12/19/2020</w:t>
            </w:r>
          </w:p>
        </w:tc>
        <w:tc>
          <w:tcPr>
            <w:tcW w:w="1777" w:type="dxa"/>
            <w:shd w:val="clear" w:color="auto" w:fill="auto"/>
            <w:noWrap/>
            <w:hideMark/>
          </w:tcPr>
          <w:p w14:paraId="1D875152" w14:textId="77777777" w:rsidR="00FA3ECC" w:rsidRPr="00FD4120" w:rsidRDefault="00FA3ECC" w:rsidP="00D17A34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E75528">
              <w:t>17115.82</w:t>
            </w:r>
          </w:p>
        </w:tc>
        <w:tc>
          <w:tcPr>
            <w:tcW w:w="1169" w:type="dxa"/>
            <w:shd w:val="clear" w:color="auto" w:fill="auto"/>
            <w:noWrap/>
            <w:hideMark/>
          </w:tcPr>
          <w:p w14:paraId="6B477521" w14:textId="77777777" w:rsidR="00FA3ECC" w:rsidRPr="00FD4120" w:rsidRDefault="00FA3ECC" w:rsidP="00D17A34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E75528">
              <w:t>2131.18</w:t>
            </w:r>
          </w:p>
        </w:tc>
        <w:tc>
          <w:tcPr>
            <w:tcW w:w="1789" w:type="dxa"/>
            <w:gridSpan w:val="2"/>
            <w:shd w:val="clear" w:color="auto" w:fill="auto"/>
            <w:noWrap/>
            <w:hideMark/>
          </w:tcPr>
          <w:p w14:paraId="2F6551A0" w14:textId="77777777" w:rsidR="00FA3ECC" w:rsidRPr="00FD4120" w:rsidRDefault="00FA3ECC" w:rsidP="00D17A34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E75528">
              <w:t>15995.85</w:t>
            </w:r>
          </w:p>
        </w:tc>
        <w:tc>
          <w:tcPr>
            <w:tcW w:w="1169" w:type="dxa"/>
            <w:shd w:val="clear" w:color="auto" w:fill="auto"/>
            <w:noWrap/>
            <w:hideMark/>
          </w:tcPr>
          <w:p w14:paraId="5CF92A7C" w14:textId="77777777" w:rsidR="00FA3ECC" w:rsidRPr="00FD4120" w:rsidRDefault="00FA3ECC" w:rsidP="00D17A34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E75528">
              <w:t>3251.15</w:t>
            </w:r>
          </w:p>
        </w:tc>
        <w:tc>
          <w:tcPr>
            <w:tcW w:w="1813" w:type="dxa"/>
            <w:gridSpan w:val="2"/>
            <w:shd w:val="clear" w:color="auto" w:fill="auto"/>
            <w:noWrap/>
            <w:hideMark/>
          </w:tcPr>
          <w:p w14:paraId="5DDFBC33" w14:textId="77777777" w:rsidR="00FA3ECC" w:rsidRPr="00FD4120" w:rsidRDefault="00FA3ECC" w:rsidP="00D17A34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E75528">
              <w:t>23553.04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14:paraId="6B43D29B" w14:textId="77777777" w:rsidR="00FA3ECC" w:rsidRPr="00FD4120" w:rsidRDefault="00FA3ECC" w:rsidP="00D17A34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E75528">
              <w:t>-4306.04</w:t>
            </w:r>
          </w:p>
        </w:tc>
      </w:tr>
      <w:tr w:rsidR="00FA3ECC" w:rsidRPr="00FD4120" w14:paraId="6E6CD2E6" w14:textId="77777777" w:rsidTr="00ED16F2">
        <w:trPr>
          <w:gridAfter w:val="1"/>
          <w:wAfter w:w="43" w:type="dxa"/>
          <w:trHeight w:val="300"/>
        </w:trPr>
        <w:tc>
          <w:tcPr>
            <w:tcW w:w="1278" w:type="dxa"/>
            <w:shd w:val="clear" w:color="auto" w:fill="auto"/>
            <w:noWrap/>
            <w:vAlign w:val="bottom"/>
            <w:hideMark/>
          </w:tcPr>
          <w:p w14:paraId="4ED956A7" w14:textId="77777777" w:rsidR="00FA3ECC" w:rsidRPr="00FD4120" w:rsidRDefault="00FA3ECC" w:rsidP="00D17A34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FD4120">
              <w:rPr>
                <w:rFonts w:ascii="Calibri" w:eastAsia="Times New Roman" w:hAnsi="Calibri" w:cs="Calibri"/>
              </w:rPr>
              <w:t>12/26/2020</w:t>
            </w:r>
          </w:p>
        </w:tc>
        <w:tc>
          <w:tcPr>
            <w:tcW w:w="1777" w:type="dxa"/>
            <w:shd w:val="clear" w:color="auto" w:fill="auto"/>
            <w:noWrap/>
            <w:hideMark/>
          </w:tcPr>
          <w:p w14:paraId="02DE15BF" w14:textId="77777777" w:rsidR="00FA3ECC" w:rsidRPr="00FD4120" w:rsidRDefault="00FA3ECC" w:rsidP="00D17A34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E75528">
              <w:t>18391.33</w:t>
            </w:r>
          </w:p>
        </w:tc>
        <w:tc>
          <w:tcPr>
            <w:tcW w:w="1169" w:type="dxa"/>
            <w:shd w:val="clear" w:color="auto" w:fill="auto"/>
            <w:noWrap/>
            <w:hideMark/>
          </w:tcPr>
          <w:p w14:paraId="1CF4E208" w14:textId="77777777" w:rsidR="00FA3ECC" w:rsidRPr="00FD4120" w:rsidRDefault="00FA3ECC" w:rsidP="00D17A34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E75528">
              <w:t>-2023.33</w:t>
            </w:r>
          </w:p>
        </w:tc>
        <w:tc>
          <w:tcPr>
            <w:tcW w:w="1789" w:type="dxa"/>
            <w:gridSpan w:val="2"/>
            <w:shd w:val="clear" w:color="auto" w:fill="auto"/>
            <w:noWrap/>
            <w:hideMark/>
          </w:tcPr>
          <w:p w14:paraId="799015BC" w14:textId="77777777" w:rsidR="00FA3ECC" w:rsidRPr="00FD4120" w:rsidRDefault="00FA3ECC" w:rsidP="00D17A34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E75528">
              <w:t>17187.89</w:t>
            </w:r>
          </w:p>
        </w:tc>
        <w:tc>
          <w:tcPr>
            <w:tcW w:w="1169" w:type="dxa"/>
            <w:shd w:val="clear" w:color="auto" w:fill="auto"/>
            <w:noWrap/>
            <w:hideMark/>
          </w:tcPr>
          <w:p w14:paraId="279ED36C" w14:textId="77777777" w:rsidR="00FA3ECC" w:rsidRPr="00FD4120" w:rsidRDefault="00FA3ECC" w:rsidP="00D17A34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E75528">
              <w:t>-819.89</w:t>
            </w:r>
          </w:p>
        </w:tc>
        <w:tc>
          <w:tcPr>
            <w:tcW w:w="1813" w:type="dxa"/>
            <w:gridSpan w:val="2"/>
            <w:shd w:val="clear" w:color="auto" w:fill="auto"/>
            <w:noWrap/>
            <w:hideMark/>
          </w:tcPr>
          <w:p w14:paraId="13218F1C" w14:textId="77777777" w:rsidR="00FA3ECC" w:rsidRPr="00FD4120" w:rsidRDefault="00FA3ECC" w:rsidP="00D17A34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E75528">
              <w:t>25308.26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14:paraId="097BD37B" w14:textId="77777777" w:rsidR="00FA3ECC" w:rsidRPr="00FD4120" w:rsidRDefault="00FA3ECC" w:rsidP="00D17A34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E75528">
              <w:t>-8940.26</w:t>
            </w:r>
          </w:p>
        </w:tc>
      </w:tr>
      <w:tr w:rsidR="00FA3ECC" w:rsidRPr="00FD4120" w14:paraId="6F9D90ED" w14:textId="77777777" w:rsidTr="00ED16F2">
        <w:trPr>
          <w:gridAfter w:val="1"/>
          <w:wAfter w:w="43" w:type="dxa"/>
          <w:trHeight w:val="300"/>
        </w:trPr>
        <w:tc>
          <w:tcPr>
            <w:tcW w:w="1278" w:type="dxa"/>
            <w:shd w:val="clear" w:color="auto" w:fill="auto"/>
            <w:noWrap/>
            <w:vAlign w:val="bottom"/>
            <w:hideMark/>
          </w:tcPr>
          <w:p w14:paraId="5FE3AAC1" w14:textId="77777777" w:rsidR="00FA3ECC" w:rsidRPr="00FD4120" w:rsidRDefault="00FA3ECC" w:rsidP="00D17A34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FD4120">
              <w:rPr>
                <w:rFonts w:ascii="Calibri" w:eastAsia="Times New Roman" w:hAnsi="Calibri" w:cs="Calibri"/>
              </w:rPr>
              <w:t>1/9/2021</w:t>
            </w:r>
          </w:p>
        </w:tc>
        <w:tc>
          <w:tcPr>
            <w:tcW w:w="1777" w:type="dxa"/>
            <w:shd w:val="clear" w:color="auto" w:fill="auto"/>
            <w:noWrap/>
            <w:hideMark/>
          </w:tcPr>
          <w:p w14:paraId="3C1A88DA" w14:textId="77777777" w:rsidR="00FA3ECC" w:rsidRPr="00FD4120" w:rsidRDefault="00FA3ECC" w:rsidP="00D17A34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E75528">
              <w:t>18996.70</w:t>
            </w:r>
          </w:p>
        </w:tc>
        <w:tc>
          <w:tcPr>
            <w:tcW w:w="1169" w:type="dxa"/>
            <w:shd w:val="clear" w:color="auto" w:fill="auto"/>
            <w:noWrap/>
            <w:hideMark/>
          </w:tcPr>
          <w:p w14:paraId="6100EBC2" w14:textId="77777777" w:rsidR="00FA3ECC" w:rsidRPr="00FD4120" w:rsidRDefault="00FA3ECC" w:rsidP="00D17A34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E75528">
              <w:t>-90.70</w:t>
            </w:r>
          </w:p>
        </w:tc>
        <w:tc>
          <w:tcPr>
            <w:tcW w:w="1789" w:type="dxa"/>
            <w:gridSpan w:val="2"/>
            <w:shd w:val="clear" w:color="auto" w:fill="auto"/>
            <w:noWrap/>
            <w:hideMark/>
          </w:tcPr>
          <w:p w14:paraId="7B616623" w14:textId="77777777" w:rsidR="00FA3ECC" w:rsidRPr="00FD4120" w:rsidRDefault="00FA3ECC" w:rsidP="00D17A34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E75528">
              <w:t>17753.65</w:t>
            </w:r>
          </w:p>
        </w:tc>
        <w:tc>
          <w:tcPr>
            <w:tcW w:w="1169" w:type="dxa"/>
            <w:shd w:val="clear" w:color="auto" w:fill="auto"/>
            <w:noWrap/>
            <w:hideMark/>
          </w:tcPr>
          <w:p w14:paraId="629845CC" w14:textId="77777777" w:rsidR="00FA3ECC" w:rsidRPr="00FD4120" w:rsidRDefault="00FA3ECC" w:rsidP="00D17A34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E75528">
              <w:t>1152.35</w:t>
            </w:r>
          </w:p>
        </w:tc>
        <w:tc>
          <w:tcPr>
            <w:tcW w:w="1813" w:type="dxa"/>
            <w:gridSpan w:val="2"/>
            <w:shd w:val="clear" w:color="auto" w:fill="auto"/>
            <w:noWrap/>
            <w:hideMark/>
          </w:tcPr>
          <w:p w14:paraId="06BA9155" w14:textId="77777777" w:rsidR="00FA3ECC" w:rsidRPr="00FD4120" w:rsidRDefault="00FA3ECC" w:rsidP="00D17A34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E75528">
              <w:t>26141.30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14:paraId="3E6624C6" w14:textId="77777777" w:rsidR="00FA3ECC" w:rsidRPr="00FD4120" w:rsidRDefault="00FA3ECC" w:rsidP="00D17A34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E75528">
              <w:t>-7235.30</w:t>
            </w:r>
          </w:p>
        </w:tc>
      </w:tr>
      <w:tr w:rsidR="00FA3ECC" w:rsidRPr="00FD4120" w14:paraId="2F91C52D" w14:textId="77777777" w:rsidTr="00ED16F2">
        <w:trPr>
          <w:gridAfter w:val="1"/>
          <w:wAfter w:w="43" w:type="dxa"/>
          <w:trHeight w:val="300"/>
        </w:trPr>
        <w:tc>
          <w:tcPr>
            <w:tcW w:w="1278" w:type="dxa"/>
            <w:shd w:val="clear" w:color="auto" w:fill="auto"/>
            <w:noWrap/>
            <w:vAlign w:val="bottom"/>
            <w:hideMark/>
          </w:tcPr>
          <w:p w14:paraId="0ACDBB81" w14:textId="77777777" w:rsidR="00FA3ECC" w:rsidRPr="00FD4120" w:rsidRDefault="00FA3ECC" w:rsidP="00D17A34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FD4120">
              <w:rPr>
                <w:rFonts w:ascii="Calibri" w:eastAsia="Times New Roman" w:hAnsi="Calibri" w:cs="Calibri"/>
              </w:rPr>
              <w:t>1/16/2021</w:t>
            </w:r>
          </w:p>
        </w:tc>
        <w:tc>
          <w:tcPr>
            <w:tcW w:w="1777" w:type="dxa"/>
            <w:shd w:val="clear" w:color="auto" w:fill="auto"/>
            <w:noWrap/>
            <w:hideMark/>
          </w:tcPr>
          <w:p w14:paraId="119EEA74" w14:textId="77777777" w:rsidR="00FA3ECC" w:rsidRPr="00FD4120" w:rsidRDefault="00FA3ECC" w:rsidP="00D17A34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E75528">
              <w:t>19240.22</w:t>
            </w:r>
          </w:p>
        </w:tc>
        <w:tc>
          <w:tcPr>
            <w:tcW w:w="1169" w:type="dxa"/>
            <w:shd w:val="clear" w:color="auto" w:fill="auto"/>
            <w:noWrap/>
            <w:hideMark/>
          </w:tcPr>
          <w:p w14:paraId="18952C86" w14:textId="77777777" w:rsidR="00FA3ECC" w:rsidRPr="00FD4120" w:rsidRDefault="00FA3ECC" w:rsidP="00D17A34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E75528">
              <w:t>3867.78</w:t>
            </w:r>
          </w:p>
        </w:tc>
        <w:tc>
          <w:tcPr>
            <w:tcW w:w="1789" w:type="dxa"/>
            <w:gridSpan w:val="2"/>
            <w:shd w:val="clear" w:color="auto" w:fill="auto"/>
            <w:noWrap/>
            <w:hideMark/>
          </w:tcPr>
          <w:p w14:paraId="2DD9D5FD" w14:textId="77777777" w:rsidR="00FA3ECC" w:rsidRPr="00FD4120" w:rsidRDefault="00FA3ECC" w:rsidP="00D17A34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E75528">
              <w:t>17981.23</w:t>
            </w:r>
          </w:p>
        </w:tc>
        <w:tc>
          <w:tcPr>
            <w:tcW w:w="1169" w:type="dxa"/>
            <w:shd w:val="clear" w:color="auto" w:fill="auto"/>
            <w:noWrap/>
            <w:hideMark/>
          </w:tcPr>
          <w:p w14:paraId="18F3256D" w14:textId="77777777" w:rsidR="00FA3ECC" w:rsidRPr="00FD4120" w:rsidRDefault="00FA3ECC" w:rsidP="00D17A34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E75528">
              <w:t>5126.77</w:t>
            </w:r>
          </w:p>
        </w:tc>
        <w:tc>
          <w:tcPr>
            <w:tcW w:w="1813" w:type="dxa"/>
            <w:gridSpan w:val="2"/>
            <w:shd w:val="clear" w:color="auto" w:fill="auto"/>
            <w:noWrap/>
            <w:hideMark/>
          </w:tcPr>
          <w:p w14:paraId="42EF8A42" w14:textId="77777777" w:rsidR="00FA3ECC" w:rsidRPr="00FD4120" w:rsidRDefault="00FA3ECC" w:rsidP="00D17A34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E75528">
              <w:t>26476.41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14:paraId="7A97E0A3" w14:textId="77777777" w:rsidR="00FA3ECC" w:rsidRPr="00FD4120" w:rsidRDefault="00FA3ECC" w:rsidP="00D17A34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E75528">
              <w:t>-3368.41</w:t>
            </w:r>
          </w:p>
        </w:tc>
      </w:tr>
      <w:tr w:rsidR="00FA3ECC" w:rsidRPr="00FD4120" w14:paraId="4ED82850" w14:textId="77777777" w:rsidTr="00ED16F2">
        <w:trPr>
          <w:gridAfter w:val="1"/>
          <w:wAfter w:w="43" w:type="dxa"/>
          <w:trHeight w:val="300"/>
        </w:trPr>
        <w:tc>
          <w:tcPr>
            <w:tcW w:w="1278" w:type="dxa"/>
            <w:shd w:val="clear" w:color="auto" w:fill="auto"/>
            <w:noWrap/>
            <w:vAlign w:val="bottom"/>
            <w:hideMark/>
          </w:tcPr>
          <w:p w14:paraId="064621D9" w14:textId="77777777" w:rsidR="00FA3ECC" w:rsidRPr="00FD4120" w:rsidRDefault="00FA3ECC" w:rsidP="00D17A34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FD4120">
              <w:rPr>
                <w:rFonts w:ascii="Calibri" w:eastAsia="Times New Roman" w:hAnsi="Calibri" w:cs="Calibri"/>
              </w:rPr>
              <w:t>1/23/2021</w:t>
            </w:r>
          </w:p>
        </w:tc>
        <w:tc>
          <w:tcPr>
            <w:tcW w:w="1777" w:type="dxa"/>
            <w:shd w:val="clear" w:color="auto" w:fill="auto"/>
            <w:noWrap/>
            <w:hideMark/>
          </w:tcPr>
          <w:p w14:paraId="4B8D34C8" w14:textId="77777777" w:rsidR="00FA3ECC" w:rsidRPr="00FD4120" w:rsidRDefault="00FA3ECC" w:rsidP="00D17A34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E75528">
              <w:t>20325.75</w:t>
            </w:r>
          </w:p>
        </w:tc>
        <w:tc>
          <w:tcPr>
            <w:tcW w:w="1169" w:type="dxa"/>
            <w:shd w:val="clear" w:color="auto" w:fill="auto"/>
            <w:noWrap/>
            <w:hideMark/>
          </w:tcPr>
          <w:p w14:paraId="032ECA48" w14:textId="77777777" w:rsidR="00FA3ECC" w:rsidRPr="00FD4120" w:rsidRDefault="00FA3ECC" w:rsidP="00D17A34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E75528">
              <w:t>3440.25</w:t>
            </w:r>
          </w:p>
        </w:tc>
        <w:tc>
          <w:tcPr>
            <w:tcW w:w="1789" w:type="dxa"/>
            <w:gridSpan w:val="2"/>
            <w:shd w:val="clear" w:color="auto" w:fill="auto"/>
            <w:noWrap/>
            <w:hideMark/>
          </w:tcPr>
          <w:p w14:paraId="3512D5AB" w14:textId="77777777" w:rsidR="00FA3ECC" w:rsidRPr="00FD4120" w:rsidRDefault="00FA3ECC" w:rsidP="00D17A34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E75528">
              <w:t>18995.74</w:t>
            </w:r>
          </w:p>
        </w:tc>
        <w:tc>
          <w:tcPr>
            <w:tcW w:w="1169" w:type="dxa"/>
            <w:shd w:val="clear" w:color="auto" w:fill="auto"/>
            <w:noWrap/>
            <w:hideMark/>
          </w:tcPr>
          <w:p w14:paraId="2E9BCCBA" w14:textId="77777777" w:rsidR="00FA3ECC" w:rsidRPr="00FD4120" w:rsidRDefault="00FA3ECC" w:rsidP="00D17A34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E75528">
              <w:t>4770.26</w:t>
            </w:r>
          </w:p>
        </w:tc>
        <w:tc>
          <w:tcPr>
            <w:tcW w:w="1813" w:type="dxa"/>
            <w:gridSpan w:val="2"/>
            <w:shd w:val="clear" w:color="auto" w:fill="auto"/>
            <w:noWrap/>
            <w:hideMark/>
          </w:tcPr>
          <w:p w14:paraId="2A09D09E" w14:textId="77777777" w:rsidR="00FA3ECC" w:rsidRPr="00FD4120" w:rsidRDefault="00FA3ECC" w:rsidP="00D17A34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E75528">
              <w:t>27970.22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14:paraId="5594F718" w14:textId="77777777" w:rsidR="00FA3ECC" w:rsidRPr="00FD4120" w:rsidRDefault="00FA3ECC" w:rsidP="00D17A34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E75528">
              <w:t>-4204.22</w:t>
            </w:r>
          </w:p>
        </w:tc>
      </w:tr>
      <w:tr w:rsidR="00FA3ECC" w:rsidRPr="00FD4120" w14:paraId="7601EC3F" w14:textId="77777777" w:rsidTr="00ED16F2">
        <w:trPr>
          <w:gridAfter w:val="1"/>
          <w:wAfter w:w="43" w:type="dxa"/>
          <w:trHeight w:val="300"/>
        </w:trPr>
        <w:tc>
          <w:tcPr>
            <w:tcW w:w="1278" w:type="dxa"/>
            <w:shd w:val="clear" w:color="auto" w:fill="auto"/>
            <w:noWrap/>
            <w:vAlign w:val="bottom"/>
            <w:hideMark/>
          </w:tcPr>
          <w:p w14:paraId="558F61AC" w14:textId="77777777" w:rsidR="00FA3ECC" w:rsidRPr="00FD4120" w:rsidRDefault="00FA3ECC" w:rsidP="00D17A34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FD4120">
              <w:rPr>
                <w:rFonts w:ascii="Calibri" w:eastAsia="Times New Roman" w:hAnsi="Calibri" w:cs="Calibri"/>
              </w:rPr>
              <w:t>1/30/2021</w:t>
            </w:r>
          </w:p>
        </w:tc>
        <w:tc>
          <w:tcPr>
            <w:tcW w:w="1777" w:type="dxa"/>
            <w:shd w:val="clear" w:color="auto" w:fill="auto"/>
            <w:noWrap/>
            <w:hideMark/>
          </w:tcPr>
          <w:p w14:paraId="78A2F0CD" w14:textId="77777777" w:rsidR="00FA3ECC" w:rsidRPr="00FD4120" w:rsidRDefault="00FA3ECC" w:rsidP="00D17A34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E75528">
              <w:t>21057.77</w:t>
            </w:r>
          </w:p>
        </w:tc>
        <w:tc>
          <w:tcPr>
            <w:tcW w:w="1169" w:type="dxa"/>
            <w:shd w:val="clear" w:color="auto" w:fill="auto"/>
            <w:noWrap/>
            <w:hideMark/>
          </w:tcPr>
          <w:p w14:paraId="1DFCE934" w14:textId="77777777" w:rsidR="00FA3ECC" w:rsidRPr="00FD4120" w:rsidRDefault="00FA3ECC" w:rsidP="00D17A34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E75528">
              <w:t>848.23</w:t>
            </w:r>
          </w:p>
        </w:tc>
        <w:tc>
          <w:tcPr>
            <w:tcW w:w="1789" w:type="dxa"/>
            <w:gridSpan w:val="2"/>
            <w:shd w:val="clear" w:color="auto" w:fill="auto"/>
            <w:noWrap/>
            <w:hideMark/>
          </w:tcPr>
          <w:p w14:paraId="0A8B25C5" w14:textId="77777777" w:rsidR="00FA3ECC" w:rsidRPr="00FD4120" w:rsidRDefault="00FA3ECC" w:rsidP="00D17A34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E75528">
              <w:t>19679.85</w:t>
            </w:r>
          </w:p>
        </w:tc>
        <w:tc>
          <w:tcPr>
            <w:tcW w:w="1169" w:type="dxa"/>
            <w:shd w:val="clear" w:color="auto" w:fill="auto"/>
            <w:noWrap/>
            <w:hideMark/>
          </w:tcPr>
          <w:p w14:paraId="17349AAF" w14:textId="77777777" w:rsidR="00FA3ECC" w:rsidRPr="00FD4120" w:rsidRDefault="00FA3ECC" w:rsidP="00D17A34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E75528">
              <w:t>2226.15</w:t>
            </w:r>
          </w:p>
        </w:tc>
        <w:tc>
          <w:tcPr>
            <w:tcW w:w="1813" w:type="dxa"/>
            <w:gridSpan w:val="2"/>
            <w:shd w:val="clear" w:color="auto" w:fill="auto"/>
            <w:noWrap/>
            <w:hideMark/>
          </w:tcPr>
          <w:p w14:paraId="581EF42E" w14:textId="77777777" w:rsidR="00FA3ECC" w:rsidRPr="00FD4120" w:rsidRDefault="00FA3ECC" w:rsidP="00D17A34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E75528">
              <w:t>28977.54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14:paraId="368A62ED" w14:textId="77777777" w:rsidR="00FA3ECC" w:rsidRPr="00FD4120" w:rsidRDefault="00FA3ECC" w:rsidP="00D17A34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E75528">
              <w:t>-7071.54</w:t>
            </w:r>
          </w:p>
        </w:tc>
      </w:tr>
      <w:tr w:rsidR="00FA3ECC" w:rsidRPr="00FD4120" w14:paraId="2E7A8A15" w14:textId="77777777" w:rsidTr="00ED16F2">
        <w:trPr>
          <w:gridAfter w:val="1"/>
          <w:wAfter w:w="43" w:type="dxa"/>
          <w:trHeight w:val="300"/>
        </w:trPr>
        <w:tc>
          <w:tcPr>
            <w:tcW w:w="1278" w:type="dxa"/>
            <w:shd w:val="clear" w:color="auto" w:fill="auto"/>
            <w:noWrap/>
            <w:vAlign w:val="bottom"/>
            <w:hideMark/>
          </w:tcPr>
          <w:p w14:paraId="42D11809" w14:textId="77777777" w:rsidR="00FA3ECC" w:rsidRPr="00FD4120" w:rsidRDefault="00FA3ECC" w:rsidP="00D17A34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FD4120">
              <w:rPr>
                <w:rFonts w:ascii="Calibri" w:eastAsia="Times New Roman" w:hAnsi="Calibri" w:cs="Calibri"/>
              </w:rPr>
              <w:t>2/6/2021</w:t>
            </w:r>
          </w:p>
        </w:tc>
        <w:tc>
          <w:tcPr>
            <w:tcW w:w="1777" w:type="dxa"/>
            <w:shd w:val="clear" w:color="auto" w:fill="auto"/>
            <w:noWrap/>
            <w:hideMark/>
          </w:tcPr>
          <w:p w14:paraId="6A93E184" w14:textId="77777777" w:rsidR="00FA3ECC" w:rsidRPr="00FD4120" w:rsidRDefault="00FA3ECC" w:rsidP="00D17A34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E75528">
              <w:t>19676.24</w:t>
            </w:r>
          </w:p>
        </w:tc>
        <w:tc>
          <w:tcPr>
            <w:tcW w:w="1169" w:type="dxa"/>
            <w:shd w:val="clear" w:color="auto" w:fill="auto"/>
            <w:noWrap/>
            <w:hideMark/>
          </w:tcPr>
          <w:p w14:paraId="463F7366" w14:textId="77777777" w:rsidR="00FA3ECC" w:rsidRPr="00FD4120" w:rsidRDefault="00FA3ECC" w:rsidP="00D17A34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E75528">
              <w:t>2531.76</w:t>
            </w:r>
          </w:p>
        </w:tc>
        <w:tc>
          <w:tcPr>
            <w:tcW w:w="1789" w:type="dxa"/>
            <w:gridSpan w:val="2"/>
            <w:shd w:val="clear" w:color="auto" w:fill="auto"/>
            <w:noWrap/>
            <w:hideMark/>
          </w:tcPr>
          <w:p w14:paraId="0B3ADFDB" w14:textId="77777777" w:rsidR="00FA3ECC" w:rsidRPr="00FD4120" w:rsidRDefault="00FA3ECC" w:rsidP="00D17A34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E75528">
              <w:t>18388.72</w:t>
            </w:r>
          </w:p>
        </w:tc>
        <w:tc>
          <w:tcPr>
            <w:tcW w:w="1169" w:type="dxa"/>
            <w:shd w:val="clear" w:color="auto" w:fill="auto"/>
            <w:noWrap/>
            <w:hideMark/>
          </w:tcPr>
          <w:p w14:paraId="6CAA9931" w14:textId="77777777" w:rsidR="00FA3ECC" w:rsidRPr="00FD4120" w:rsidRDefault="00FA3ECC" w:rsidP="00D17A34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E75528">
              <w:t>3819.28</w:t>
            </w:r>
          </w:p>
        </w:tc>
        <w:tc>
          <w:tcPr>
            <w:tcW w:w="1813" w:type="dxa"/>
            <w:gridSpan w:val="2"/>
            <w:shd w:val="clear" w:color="auto" w:fill="auto"/>
            <w:noWrap/>
            <w:hideMark/>
          </w:tcPr>
          <w:p w14:paraId="67C3D553" w14:textId="77777777" w:rsidR="00FA3ECC" w:rsidRPr="00FD4120" w:rsidRDefault="00FA3ECC" w:rsidP="00D17A34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E75528">
              <w:t>27076.42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14:paraId="5EDBB9FA" w14:textId="77777777" w:rsidR="00FA3ECC" w:rsidRPr="00FD4120" w:rsidRDefault="00FA3ECC" w:rsidP="00D17A34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E75528">
              <w:t>-4868.42</w:t>
            </w:r>
          </w:p>
        </w:tc>
      </w:tr>
      <w:tr w:rsidR="00FA3ECC" w:rsidRPr="00FD4120" w14:paraId="160961C9" w14:textId="77777777" w:rsidTr="00ED16F2">
        <w:trPr>
          <w:gridAfter w:val="1"/>
          <w:wAfter w:w="43" w:type="dxa"/>
          <w:trHeight w:val="300"/>
        </w:trPr>
        <w:tc>
          <w:tcPr>
            <w:tcW w:w="1278" w:type="dxa"/>
            <w:shd w:val="clear" w:color="auto" w:fill="auto"/>
            <w:noWrap/>
            <w:vAlign w:val="bottom"/>
            <w:hideMark/>
          </w:tcPr>
          <w:p w14:paraId="2E100E70" w14:textId="77777777" w:rsidR="00FA3ECC" w:rsidRPr="00FD4120" w:rsidRDefault="00FA3ECC" w:rsidP="00D17A34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FD4120">
              <w:rPr>
                <w:rFonts w:ascii="Calibri" w:eastAsia="Times New Roman" w:hAnsi="Calibri" w:cs="Calibri"/>
              </w:rPr>
              <w:t>2/13/2021</w:t>
            </w:r>
          </w:p>
        </w:tc>
        <w:tc>
          <w:tcPr>
            <w:tcW w:w="1777" w:type="dxa"/>
            <w:shd w:val="clear" w:color="auto" w:fill="auto"/>
            <w:noWrap/>
            <w:hideMark/>
          </w:tcPr>
          <w:p w14:paraId="3906AB1D" w14:textId="77777777" w:rsidR="00FA3ECC" w:rsidRPr="00FD4120" w:rsidRDefault="00FA3ECC" w:rsidP="00D17A34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E75528">
              <w:t>17004.92</w:t>
            </w:r>
          </w:p>
        </w:tc>
        <w:tc>
          <w:tcPr>
            <w:tcW w:w="1169" w:type="dxa"/>
            <w:shd w:val="clear" w:color="auto" w:fill="auto"/>
            <w:noWrap/>
            <w:hideMark/>
          </w:tcPr>
          <w:p w14:paraId="4FDF5BDD" w14:textId="77777777" w:rsidR="00FA3ECC" w:rsidRPr="00FD4120" w:rsidRDefault="00FA3ECC" w:rsidP="00D17A34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E75528">
              <w:t>3732.08</w:t>
            </w:r>
          </w:p>
        </w:tc>
        <w:tc>
          <w:tcPr>
            <w:tcW w:w="1789" w:type="dxa"/>
            <w:gridSpan w:val="2"/>
            <w:shd w:val="clear" w:color="auto" w:fill="auto"/>
            <w:noWrap/>
            <w:hideMark/>
          </w:tcPr>
          <w:p w14:paraId="46D40F71" w14:textId="77777777" w:rsidR="00FA3ECC" w:rsidRPr="00FD4120" w:rsidRDefault="00FA3ECC" w:rsidP="00D17A34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E75528">
              <w:t>15892.20</w:t>
            </w:r>
          </w:p>
        </w:tc>
        <w:tc>
          <w:tcPr>
            <w:tcW w:w="1169" w:type="dxa"/>
            <w:shd w:val="clear" w:color="auto" w:fill="auto"/>
            <w:noWrap/>
            <w:hideMark/>
          </w:tcPr>
          <w:p w14:paraId="506139F1" w14:textId="77777777" w:rsidR="00FA3ECC" w:rsidRPr="00FD4120" w:rsidRDefault="00FA3ECC" w:rsidP="00D17A34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E75528">
              <w:t>4844.80</w:t>
            </w:r>
          </w:p>
        </w:tc>
        <w:tc>
          <w:tcPr>
            <w:tcW w:w="1813" w:type="dxa"/>
            <w:gridSpan w:val="2"/>
            <w:shd w:val="clear" w:color="auto" w:fill="auto"/>
            <w:noWrap/>
            <w:hideMark/>
          </w:tcPr>
          <w:p w14:paraId="3CF8AEDD" w14:textId="77777777" w:rsidR="00FA3ECC" w:rsidRPr="00FD4120" w:rsidRDefault="00FA3ECC" w:rsidP="00D17A34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E75528">
              <w:t>23400.42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14:paraId="2B5925BC" w14:textId="77777777" w:rsidR="00FA3ECC" w:rsidRPr="00FD4120" w:rsidRDefault="00FA3ECC" w:rsidP="00D17A34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E75528">
              <w:t>-2663.42</w:t>
            </w:r>
          </w:p>
        </w:tc>
      </w:tr>
      <w:tr w:rsidR="00FA3ECC" w:rsidRPr="00FD4120" w14:paraId="52A8AB1E" w14:textId="77777777" w:rsidTr="00ED16F2">
        <w:trPr>
          <w:gridAfter w:val="1"/>
          <w:wAfter w:w="43" w:type="dxa"/>
          <w:trHeight w:val="300"/>
        </w:trPr>
        <w:tc>
          <w:tcPr>
            <w:tcW w:w="1278" w:type="dxa"/>
            <w:shd w:val="clear" w:color="auto" w:fill="auto"/>
            <w:noWrap/>
            <w:vAlign w:val="bottom"/>
            <w:hideMark/>
          </w:tcPr>
          <w:p w14:paraId="00F91040" w14:textId="77777777" w:rsidR="00FA3ECC" w:rsidRPr="00FD4120" w:rsidRDefault="00FA3ECC" w:rsidP="00D17A34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FD4120">
              <w:rPr>
                <w:rFonts w:ascii="Calibri" w:eastAsia="Times New Roman" w:hAnsi="Calibri" w:cs="Calibri"/>
              </w:rPr>
              <w:t>2/20/2021</w:t>
            </w:r>
          </w:p>
        </w:tc>
        <w:tc>
          <w:tcPr>
            <w:tcW w:w="1777" w:type="dxa"/>
            <w:shd w:val="clear" w:color="auto" w:fill="auto"/>
            <w:noWrap/>
            <w:hideMark/>
          </w:tcPr>
          <w:p w14:paraId="6DF10B83" w14:textId="77777777" w:rsidR="00FA3ECC" w:rsidRPr="00FD4120" w:rsidRDefault="00FA3ECC" w:rsidP="00D17A34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E75528">
              <w:t>14583.63</w:t>
            </w:r>
          </w:p>
        </w:tc>
        <w:tc>
          <w:tcPr>
            <w:tcW w:w="1169" w:type="dxa"/>
            <w:shd w:val="clear" w:color="auto" w:fill="auto"/>
            <w:noWrap/>
            <w:hideMark/>
          </w:tcPr>
          <w:p w14:paraId="53539D7F" w14:textId="77777777" w:rsidR="00FA3ECC" w:rsidRPr="00FD4120" w:rsidRDefault="00FA3ECC" w:rsidP="00D17A34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E75528">
              <w:t>2833.37</w:t>
            </w:r>
          </w:p>
        </w:tc>
        <w:tc>
          <w:tcPr>
            <w:tcW w:w="1789" w:type="dxa"/>
            <w:gridSpan w:val="2"/>
            <w:shd w:val="clear" w:color="auto" w:fill="auto"/>
            <w:noWrap/>
            <w:hideMark/>
          </w:tcPr>
          <w:p w14:paraId="49CDEEB9" w14:textId="77777777" w:rsidR="00FA3ECC" w:rsidRPr="00FD4120" w:rsidRDefault="00FA3ECC" w:rsidP="00D17A34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E75528">
              <w:t>13629.35</w:t>
            </w:r>
          </w:p>
        </w:tc>
        <w:tc>
          <w:tcPr>
            <w:tcW w:w="1169" w:type="dxa"/>
            <w:shd w:val="clear" w:color="auto" w:fill="auto"/>
            <w:noWrap/>
            <w:hideMark/>
          </w:tcPr>
          <w:p w14:paraId="7C4C0406" w14:textId="77777777" w:rsidR="00FA3ECC" w:rsidRPr="00FD4120" w:rsidRDefault="00FA3ECC" w:rsidP="00D17A34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E75528">
              <w:t>3787.65</w:t>
            </w:r>
          </w:p>
        </w:tc>
        <w:tc>
          <w:tcPr>
            <w:tcW w:w="1813" w:type="dxa"/>
            <w:gridSpan w:val="2"/>
            <w:shd w:val="clear" w:color="auto" w:fill="auto"/>
            <w:noWrap/>
            <w:hideMark/>
          </w:tcPr>
          <w:p w14:paraId="0B434BB3" w14:textId="77777777" w:rsidR="00FA3ECC" w:rsidRPr="00FD4120" w:rsidRDefault="00FA3ECC" w:rsidP="00D17A34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E75528">
              <w:t>20068.50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14:paraId="2FBBCCB3" w14:textId="77777777" w:rsidR="00FA3ECC" w:rsidRPr="00FD4120" w:rsidRDefault="00FA3ECC" w:rsidP="00D17A34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E75528">
              <w:t>-2651.50</w:t>
            </w:r>
          </w:p>
        </w:tc>
      </w:tr>
      <w:tr w:rsidR="00FA3ECC" w:rsidRPr="00FD4120" w14:paraId="42CA0A4E" w14:textId="77777777" w:rsidTr="00ED16F2">
        <w:trPr>
          <w:gridAfter w:val="1"/>
          <w:wAfter w:w="43" w:type="dxa"/>
          <w:trHeight w:val="300"/>
        </w:trPr>
        <w:tc>
          <w:tcPr>
            <w:tcW w:w="1278" w:type="dxa"/>
            <w:shd w:val="clear" w:color="auto" w:fill="auto"/>
            <w:noWrap/>
            <w:vAlign w:val="bottom"/>
            <w:hideMark/>
          </w:tcPr>
          <w:p w14:paraId="2BB991AA" w14:textId="77777777" w:rsidR="00FA3ECC" w:rsidRPr="00FD4120" w:rsidRDefault="00FA3ECC" w:rsidP="00D17A34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FD4120">
              <w:rPr>
                <w:rFonts w:ascii="Calibri" w:eastAsia="Times New Roman" w:hAnsi="Calibri" w:cs="Calibri"/>
              </w:rPr>
              <w:t>2/27/2021</w:t>
            </w:r>
          </w:p>
        </w:tc>
        <w:tc>
          <w:tcPr>
            <w:tcW w:w="1777" w:type="dxa"/>
            <w:shd w:val="clear" w:color="auto" w:fill="auto"/>
            <w:noWrap/>
            <w:hideMark/>
          </w:tcPr>
          <w:p w14:paraId="0915F297" w14:textId="77777777" w:rsidR="00FA3ECC" w:rsidRPr="00FD4120" w:rsidRDefault="00FA3ECC" w:rsidP="00D17A34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E75528">
              <w:t>12499.40</w:t>
            </w:r>
          </w:p>
        </w:tc>
        <w:tc>
          <w:tcPr>
            <w:tcW w:w="1169" w:type="dxa"/>
            <w:shd w:val="clear" w:color="auto" w:fill="auto"/>
            <w:noWrap/>
            <w:hideMark/>
          </w:tcPr>
          <w:p w14:paraId="2A083771" w14:textId="77777777" w:rsidR="00FA3ECC" w:rsidRPr="00FD4120" w:rsidRDefault="00FA3ECC" w:rsidP="00D17A34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E75528">
              <w:t>728.60</w:t>
            </w:r>
          </w:p>
        </w:tc>
        <w:tc>
          <w:tcPr>
            <w:tcW w:w="1789" w:type="dxa"/>
            <w:gridSpan w:val="2"/>
            <w:shd w:val="clear" w:color="auto" w:fill="auto"/>
            <w:noWrap/>
            <w:hideMark/>
          </w:tcPr>
          <w:p w14:paraId="1843A074" w14:textId="77777777" w:rsidR="00FA3ECC" w:rsidRPr="00FD4120" w:rsidRDefault="00FA3ECC" w:rsidP="00D17A34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E75528">
              <w:t>11681.50</w:t>
            </w:r>
          </w:p>
        </w:tc>
        <w:tc>
          <w:tcPr>
            <w:tcW w:w="1169" w:type="dxa"/>
            <w:shd w:val="clear" w:color="auto" w:fill="auto"/>
            <w:noWrap/>
            <w:hideMark/>
          </w:tcPr>
          <w:p w14:paraId="756F30AB" w14:textId="77777777" w:rsidR="00FA3ECC" w:rsidRPr="00FD4120" w:rsidRDefault="00FA3ECC" w:rsidP="00D17A34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E75528">
              <w:t>1546.50</w:t>
            </w:r>
          </w:p>
        </w:tc>
        <w:tc>
          <w:tcPr>
            <w:tcW w:w="1813" w:type="dxa"/>
            <w:gridSpan w:val="2"/>
            <w:shd w:val="clear" w:color="auto" w:fill="auto"/>
            <w:noWrap/>
            <w:hideMark/>
          </w:tcPr>
          <w:p w14:paraId="45AB089B" w14:textId="77777777" w:rsidR="00FA3ECC" w:rsidRPr="00FD4120" w:rsidRDefault="00FA3ECC" w:rsidP="00D17A34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E75528">
              <w:t>17200.39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14:paraId="4D75FF25" w14:textId="77777777" w:rsidR="00FA3ECC" w:rsidRPr="00FD4120" w:rsidRDefault="00FA3ECC" w:rsidP="00D17A34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E75528">
              <w:t>-3972.39</w:t>
            </w:r>
          </w:p>
        </w:tc>
      </w:tr>
      <w:tr w:rsidR="00FA3ECC" w:rsidRPr="00FD4120" w14:paraId="10EAF640" w14:textId="77777777" w:rsidTr="00ED16F2">
        <w:trPr>
          <w:gridAfter w:val="1"/>
          <w:wAfter w:w="43" w:type="dxa"/>
          <w:trHeight w:val="300"/>
        </w:trPr>
        <w:tc>
          <w:tcPr>
            <w:tcW w:w="1278" w:type="dxa"/>
            <w:shd w:val="clear" w:color="auto" w:fill="auto"/>
            <w:noWrap/>
            <w:vAlign w:val="bottom"/>
            <w:hideMark/>
          </w:tcPr>
          <w:p w14:paraId="5BFA2056" w14:textId="77777777" w:rsidR="00FA3ECC" w:rsidRPr="00FD4120" w:rsidRDefault="00FA3ECC" w:rsidP="00D17A34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FD4120">
              <w:rPr>
                <w:rFonts w:ascii="Calibri" w:eastAsia="Times New Roman" w:hAnsi="Calibri" w:cs="Calibri"/>
              </w:rPr>
              <w:t>3/6/2021</w:t>
            </w:r>
          </w:p>
        </w:tc>
        <w:tc>
          <w:tcPr>
            <w:tcW w:w="1777" w:type="dxa"/>
            <w:shd w:val="clear" w:color="auto" w:fill="auto"/>
            <w:noWrap/>
            <w:hideMark/>
          </w:tcPr>
          <w:p w14:paraId="25B76074" w14:textId="77777777" w:rsidR="00FA3ECC" w:rsidRPr="00FD4120" w:rsidRDefault="00FA3ECC" w:rsidP="00D17A34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E75528">
              <w:t>10062.92</w:t>
            </w:r>
          </w:p>
        </w:tc>
        <w:tc>
          <w:tcPr>
            <w:tcW w:w="1169" w:type="dxa"/>
            <w:shd w:val="clear" w:color="auto" w:fill="auto"/>
            <w:noWrap/>
            <w:hideMark/>
          </w:tcPr>
          <w:p w14:paraId="06FC1A7C" w14:textId="77777777" w:rsidR="00FA3ECC" w:rsidRPr="00FD4120" w:rsidRDefault="00FA3ECC" w:rsidP="00D17A34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E75528">
              <w:t>3717.08</w:t>
            </w:r>
          </w:p>
        </w:tc>
        <w:tc>
          <w:tcPr>
            <w:tcW w:w="1789" w:type="dxa"/>
            <w:gridSpan w:val="2"/>
            <w:shd w:val="clear" w:color="auto" w:fill="auto"/>
            <w:noWrap/>
            <w:hideMark/>
          </w:tcPr>
          <w:p w14:paraId="1090C072" w14:textId="77777777" w:rsidR="00FA3ECC" w:rsidRPr="00FD4120" w:rsidRDefault="00FA3ECC" w:rsidP="00D17A34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E75528">
              <w:t>9404.45</w:t>
            </w:r>
          </w:p>
        </w:tc>
        <w:tc>
          <w:tcPr>
            <w:tcW w:w="1169" w:type="dxa"/>
            <w:shd w:val="clear" w:color="auto" w:fill="auto"/>
            <w:noWrap/>
            <w:hideMark/>
          </w:tcPr>
          <w:p w14:paraId="1C338E23" w14:textId="77777777" w:rsidR="00FA3ECC" w:rsidRPr="00FD4120" w:rsidRDefault="00FA3ECC" w:rsidP="00D17A34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E75528">
              <w:t>4375.55</w:t>
            </w:r>
          </w:p>
        </w:tc>
        <w:tc>
          <w:tcPr>
            <w:tcW w:w="1813" w:type="dxa"/>
            <w:gridSpan w:val="2"/>
            <w:shd w:val="clear" w:color="auto" w:fill="auto"/>
            <w:noWrap/>
            <w:hideMark/>
          </w:tcPr>
          <w:p w14:paraId="00E09B74" w14:textId="77777777" w:rsidR="00FA3ECC" w:rsidRPr="00FD4120" w:rsidRDefault="00FA3ECC" w:rsidP="00D17A34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E75528">
              <w:t>13847.55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14:paraId="43B8503C" w14:textId="77777777" w:rsidR="00FA3ECC" w:rsidRPr="00FD4120" w:rsidRDefault="00FA3ECC" w:rsidP="00D17A34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E75528">
              <w:t>-67.55</w:t>
            </w:r>
          </w:p>
        </w:tc>
      </w:tr>
      <w:tr w:rsidR="00FA3ECC" w:rsidRPr="00FD4120" w14:paraId="75073DB1" w14:textId="77777777" w:rsidTr="00ED16F2">
        <w:trPr>
          <w:gridAfter w:val="1"/>
          <w:wAfter w:w="43" w:type="dxa"/>
          <w:trHeight w:val="300"/>
        </w:trPr>
        <w:tc>
          <w:tcPr>
            <w:tcW w:w="1278" w:type="dxa"/>
            <w:shd w:val="clear" w:color="auto" w:fill="auto"/>
            <w:noWrap/>
            <w:vAlign w:val="bottom"/>
            <w:hideMark/>
          </w:tcPr>
          <w:p w14:paraId="20F5BC22" w14:textId="77777777" w:rsidR="00FA3ECC" w:rsidRPr="00FD4120" w:rsidRDefault="00FA3ECC" w:rsidP="00D17A34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1777" w:type="dxa"/>
            <w:shd w:val="clear" w:color="auto" w:fill="auto"/>
            <w:noWrap/>
            <w:vAlign w:val="bottom"/>
            <w:hideMark/>
          </w:tcPr>
          <w:p w14:paraId="0E3F37C0" w14:textId="77777777" w:rsidR="00FA3ECC" w:rsidRPr="00FD4120" w:rsidRDefault="00FA3ECC" w:rsidP="00D17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9" w:type="dxa"/>
            <w:shd w:val="clear" w:color="auto" w:fill="auto"/>
            <w:noWrap/>
            <w:vAlign w:val="bottom"/>
            <w:hideMark/>
          </w:tcPr>
          <w:p w14:paraId="2A4A7A99" w14:textId="77777777" w:rsidR="00FA3ECC" w:rsidRPr="00FD4120" w:rsidRDefault="00FA3ECC" w:rsidP="00D17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9" w:type="dxa"/>
            <w:gridSpan w:val="2"/>
            <w:shd w:val="clear" w:color="auto" w:fill="auto"/>
            <w:noWrap/>
            <w:vAlign w:val="bottom"/>
            <w:hideMark/>
          </w:tcPr>
          <w:p w14:paraId="064DFBC1" w14:textId="77777777" w:rsidR="00FA3ECC" w:rsidRPr="00FD4120" w:rsidRDefault="00FA3ECC" w:rsidP="00D17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9" w:type="dxa"/>
            <w:shd w:val="clear" w:color="auto" w:fill="auto"/>
            <w:noWrap/>
            <w:vAlign w:val="bottom"/>
            <w:hideMark/>
          </w:tcPr>
          <w:p w14:paraId="78BFC91E" w14:textId="77777777" w:rsidR="00FA3ECC" w:rsidRPr="00FD4120" w:rsidRDefault="00FA3ECC" w:rsidP="00D17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3" w:type="dxa"/>
            <w:gridSpan w:val="2"/>
            <w:shd w:val="clear" w:color="auto" w:fill="auto"/>
            <w:noWrap/>
            <w:vAlign w:val="bottom"/>
            <w:hideMark/>
          </w:tcPr>
          <w:p w14:paraId="709371F7" w14:textId="77777777" w:rsidR="00FA3ECC" w:rsidRPr="00FD4120" w:rsidRDefault="00FA3ECC" w:rsidP="00D17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14:paraId="63880A7D" w14:textId="77777777" w:rsidR="00FA3ECC" w:rsidRPr="00FD4120" w:rsidRDefault="00FA3ECC" w:rsidP="00D17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A3ECC" w:rsidRPr="00FD4120" w14:paraId="42A7B64A" w14:textId="77777777" w:rsidTr="00ED16F2">
        <w:trPr>
          <w:gridAfter w:val="1"/>
          <w:wAfter w:w="43" w:type="dxa"/>
          <w:trHeight w:val="300"/>
        </w:trPr>
        <w:tc>
          <w:tcPr>
            <w:tcW w:w="1278" w:type="dxa"/>
            <w:shd w:val="clear" w:color="auto" w:fill="auto"/>
            <w:noWrap/>
            <w:vAlign w:val="bottom"/>
            <w:hideMark/>
          </w:tcPr>
          <w:p w14:paraId="31D698CD" w14:textId="5B201EA4" w:rsidR="00FA3ECC" w:rsidRPr="00FD4120" w:rsidRDefault="00FA3ECC" w:rsidP="00D17A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</w:rPr>
            </w:pPr>
            <w:r w:rsidRPr="00FD4120">
              <w:rPr>
                <w:rFonts w:ascii="Calibri" w:eastAsia="Times New Roman" w:hAnsi="Calibri" w:cs="Calibri"/>
                <w:b/>
                <w:bCs/>
              </w:rPr>
              <w:t>Excess Deaths</w:t>
            </w:r>
            <w:r w:rsidR="004E5E1F" w:rsidRPr="004E5E1F">
              <w:rPr>
                <w:rFonts w:ascii="Calibri" w:eastAsia="Times New Roman" w:hAnsi="Calibri" w:cs="Calibri"/>
                <w:b/>
                <w:bCs/>
                <w:vertAlign w:val="superscript"/>
              </w:rPr>
              <w:t>1</w:t>
            </w:r>
          </w:p>
        </w:tc>
        <w:tc>
          <w:tcPr>
            <w:tcW w:w="1777" w:type="dxa"/>
            <w:shd w:val="clear" w:color="auto" w:fill="auto"/>
            <w:noWrap/>
            <w:vAlign w:val="bottom"/>
            <w:hideMark/>
          </w:tcPr>
          <w:p w14:paraId="10B0C0B9" w14:textId="77777777" w:rsidR="00FA3ECC" w:rsidRPr="00FD4120" w:rsidRDefault="00FA3ECC" w:rsidP="00D17A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</w:rPr>
            </w:pPr>
          </w:p>
        </w:tc>
        <w:tc>
          <w:tcPr>
            <w:tcW w:w="1169" w:type="dxa"/>
            <w:shd w:val="clear" w:color="auto" w:fill="auto"/>
            <w:noWrap/>
            <w:vAlign w:val="bottom"/>
            <w:hideMark/>
          </w:tcPr>
          <w:p w14:paraId="67DE4149" w14:textId="77777777" w:rsidR="00FA3ECC" w:rsidRPr="00281F65" w:rsidRDefault="00FA3ECC" w:rsidP="00D17A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C00000"/>
              </w:rPr>
            </w:pPr>
            <w:r w:rsidRPr="00281F65">
              <w:rPr>
                <w:rFonts w:ascii="Calibri" w:eastAsia="Times New Roman" w:hAnsi="Calibri" w:cs="Calibri"/>
                <w:b/>
                <w:bCs/>
                <w:color w:val="C00000"/>
              </w:rPr>
              <w:t>3</w:t>
            </w:r>
            <w:r>
              <w:rPr>
                <w:rFonts w:ascii="Calibri" w:eastAsia="Times New Roman" w:hAnsi="Calibri" w:cs="Calibri"/>
                <w:b/>
                <w:bCs/>
                <w:color w:val="C00000"/>
              </w:rPr>
              <w:t>7</w:t>
            </w:r>
            <w:r w:rsidRPr="00281F65">
              <w:rPr>
                <w:rFonts w:ascii="Calibri" w:eastAsia="Times New Roman" w:hAnsi="Calibri" w:cs="Calibri"/>
                <w:b/>
                <w:bCs/>
                <w:color w:val="C00000"/>
              </w:rPr>
              <w:t>,</w:t>
            </w:r>
            <w:r>
              <w:rPr>
                <w:rFonts w:ascii="Calibri" w:eastAsia="Times New Roman" w:hAnsi="Calibri" w:cs="Calibri"/>
                <w:b/>
                <w:bCs/>
                <w:color w:val="C00000"/>
              </w:rPr>
              <w:t>363</w:t>
            </w:r>
            <w:r w:rsidRPr="00281F65">
              <w:rPr>
                <w:rFonts w:ascii="Calibri" w:eastAsia="Times New Roman" w:hAnsi="Calibri" w:cs="Calibri"/>
                <w:b/>
                <w:bCs/>
                <w:color w:val="C00000"/>
              </w:rPr>
              <w:t>.</w:t>
            </w:r>
            <w:r>
              <w:rPr>
                <w:rFonts w:ascii="Calibri" w:eastAsia="Times New Roman" w:hAnsi="Calibri" w:cs="Calibri"/>
                <w:b/>
                <w:bCs/>
                <w:color w:val="C00000"/>
              </w:rPr>
              <w:t>18</w:t>
            </w:r>
          </w:p>
        </w:tc>
        <w:tc>
          <w:tcPr>
            <w:tcW w:w="1789" w:type="dxa"/>
            <w:gridSpan w:val="2"/>
            <w:shd w:val="clear" w:color="auto" w:fill="auto"/>
            <w:noWrap/>
            <w:vAlign w:val="bottom"/>
            <w:hideMark/>
          </w:tcPr>
          <w:p w14:paraId="547B83AE" w14:textId="77777777" w:rsidR="00FA3ECC" w:rsidRPr="00281F65" w:rsidRDefault="00FA3ECC" w:rsidP="00D17A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C00000"/>
              </w:rPr>
            </w:pPr>
          </w:p>
        </w:tc>
        <w:tc>
          <w:tcPr>
            <w:tcW w:w="1169" w:type="dxa"/>
            <w:shd w:val="clear" w:color="auto" w:fill="auto"/>
            <w:noWrap/>
            <w:vAlign w:val="bottom"/>
            <w:hideMark/>
          </w:tcPr>
          <w:p w14:paraId="21779536" w14:textId="77777777" w:rsidR="00FA3ECC" w:rsidRPr="00281F65" w:rsidRDefault="00FA3ECC" w:rsidP="00D17A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C00000"/>
              </w:rPr>
            </w:pPr>
            <w:r w:rsidRPr="00281F65">
              <w:rPr>
                <w:rFonts w:ascii="Calibri" w:eastAsia="Times New Roman" w:hAnsi="Calibri" w:cs="Calibri"/>
                <w:b/>
                <w:bCs/>
                <w:color w:val="C00000"/>
              </w:rPr>
              <w:t>6</w:t>
            </w:r>
            <w:r>
              <w:rPr>
                <w:rFonts w:ascii="Calibri" w:eastAsia="Times New Roman" w:hAnsi="Calibri" w:cs="Calibri"/>
                <w:b/>
                <w:bCs/>
                <w:color w:val="C00000"/>
              </w:rPr>
              <w:t>0</w:t>
            </w:r>
            <w:r w:rsidRPr="00281F65">
              <w:rPr>
                <w:rFonts w:ascii="Calibri" w:eastAsia="Times New Roman" w:hAnsi="Calibri" w:cs="Calibri"/>
                <w:b/>
                <w:bCs/>
                <w:color w:val="C00000"/>
              </w:rPr>
              <w:t>,</w:t>
            </w:r>
            <w:r>
              <w:rPr>
                <w:rFonts w:ascii="Calibri" w:eastAsia="Times New Roman" w:hAnsi="Calibri" w:cs="Calibri"/>
                <w:b/>
                <w:bCs/>
                <w:color w:val="C00000"/>
              </w:rPr>
              <w:t>294</w:t>
            </w:r>
            <w:r w:rsidRPr="00281F65">
              <w:rPr>
                <w:rFonts w:ascii="Calibri" w:eastAsia="Times New Roman" w:hAnsi="Calibri" w:cs="Calibri"/>
                <w:b/>
                <w:bCs/>
                <w:color w:val="C00000"/>
              </w:rPr>
              <w:t>.</w:t>
            </w:r>
            <w:r>
              <w:rPr>
                <w:rFonts w:ascii="Calibri" w:eastAsia="Times New Roman" w:hAnsi="Calibri" w:cs="Calibri"/>
                <w:b/>
                <w:bCs/>
                <w:color w:val="C00000"/>
              </w:rPr>
              <w:t>31</w:t>
            </w:r>
          </w:p>
        </w:tc>
        <w:tc>
          <w:tcPr>
            <w:tcW w:w="1813" w:type="dxa"/>
            <w:gridSpan w:val="2"/>
            <w:shd w:val="clear" w:color="auto" w:fill="auto"/>
            <w:noWrap/>
            <w:vAlign w:val="bottom"/>
            <w:hideMark/>
          </w:tcPr>
          <w:p w14:paraId="03A3FAC8" w14:textId="77777777" w:rsidR="00FA3ECC" w:rsidRPr="00281F65" w:rsidRDefault="00FA3ECC" w:rsidP="00D17A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C00000"/>
              </w:rPr>
            </w:pP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14:paraId="44D88D0B" w14:textId="5908F6E9" w:rsidR="00FA3ECC" w:rsidRPr="00281F65" w:rsidRDefault="00FA3ECC" w:rsidP="00D17A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C00000"/>
              </w:rPr>
            </w:pPr>
            <w:bookmarkStart w:id="0" w:name="_Hlk72992360"/>
            <w:r w:rsidRPr="00281F65">
              <w:rPr>
                <w:rFonts w:ascii="Calibri" w:eastAsia="Times New Roman" w:hAnsi="Calibri" w:cs="Calibri"/>
                <w:b/>
                <w:bCs/>
                <w:color w:val="C00000"/>
              </w:rPr>
              <w:t>9</w:t>
            </w:r>
            <w:r>
              <w:rPr>
                <w:rFonts w:ascii="Calibri" w:eastAsia="Times New Roman" w:hAnsi="Calibri" w:cs="Calibri"/>
                <w:b/>
                <w:bCs/>
                <w:color w:val="C00000"/>
              </w:rPr>
              <w:t>4</w:t>
            </w:r>
            <w:r w:rsidRPr="00281F65">
              <w:rPr>
                <w:rFonts w:ascii="Calibri" w:eastAsia="Times New Roman" w:hAnsi="Calibri" w:cs="Calibri"/>
                <w:b/>
                <w:bCs/>
                <w:color w:val="C00000"/>
              </w:rPr>
              <w:t>,</w:t>
            </w:r>
            <w:r>
              <w:rPr>
                <w:rFonts w:ascii="Calibri" w:eastAsia="Times New Roman" w:hAnsi="Calibri" w:cs="Calibri"/>
                <w:b/>
                <w:bCs/>
                <w:color w:val="C00000"/>
              </w:rPr>
              <w:t>436</w:t>
            </w:r>
            <w:bookmarkEnd w:id="0"/>
            <w:r w:rsidRPr="00281F65">
              <w:rPr>
                <w:rFonts w:ascii="Calibri" w:eastAsia="Times New Roman" w:hAnsi="Calibri" w:cs="Calibri"/>
                <w:b/>
                <w:bCs/>
                <w:color w:val="C00000"/>
              </w:rPr>
              <w:t>.</w:t>
            </w:r>
            <w:r>
              <w:rPr>
                <w:rFonts w:ascii="Calibri" w:eastAsia="Times New Roman" w:hAnsi="Calibri" w:cs="Calibri"/>
                <w:b/>
                <w:bCs/>
                <w:color w:val="C00000"/>
              </w:rPr>
              <w:t>69</w:t>
            </w:r>
          </w:p>
        </w:tc>
      </w:tr>
    </w:tbl>
    <w:p w14:paraId="175BD560" w14:textId="75C10396" w:rsidR="009868A4" w:rsidRDefault="004E5E1F">
      <w:r w:rsidRPr="004E5E1F">
        <w:rPr>
          <w:vertAlign w:val="superscript"/>
        </w:rPr>
        <w:t>1</w:t>
      </w:r>
      <w:r>
        <w:t xml:space="preserve">Excess deaths (difference column) </w:t>
      </w:r>
      <w:r w:rsidR="00742ABF">
        <w:t xml:space="preserve">was </w:t>
      </w:r>
      <w:r>
        <w:t>calculated by subtracting observed deaths in OWID database minus expected deaths</w:t>
      </w:r>
      <w:r w:rsidR="00742ABF">
        <w:t xml:space="preserve"> according to the linear regression model</w:t>
      </w:r>
      <w:r>
        <w:t>.  The reason the last column</w:t>
      </w:r>
      <w:r w:rsidR="00742ABF">
        <w:t xml:space="preserve"> in the table</w:t>
      </w:r>
      <w:r>
        <w:t xml:space="preserve"> </w:t>
      </w:r>
      <w:r w:rsidR="00742ABF">
        <w:t>includes</w:t>
      </w:r>
      <w:r>
        <w:t xml:space="preserve"> many negative numbers </w:t>
      </w:r>
      <w:r w:rsidR="00742ABF">
        <w:t>is</w:t>
      </w:r>
      <w:r>
        <w:t xml:space="preserve"> because </w:t>
      </w:r>
      <w:r w:rsidR="00742ABF">
        <w:t xml:space="preserve">in the absence of plasma </w:t>
      </w:r>
      <w:r>
        <w:t>increased deaths would have been</w:t>
      </w:r>
      <w:r w:rsidR="00742ABF">
        <w:t xml:space="preserve"> expected resulting in 94,436 additional deaths</w:t>
      </w:r>
      <w:r>
        <w:t xml:space="preserve">.  </w:t>
      </w:r>
    </w:p>
    <w:sectPr w:rsidR="009868A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3ECC"/>
    <w:rsid w:val="004E5E1F"/>
    <w:rsid w:val="00742ABF"/>
    <w:rsid w:val="009868A4"/>
    <w:rsid w:val="00ED16F2"/>
    <w:rsid w:val="00FA3E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EEB710"/>
  <w15:chartTrackingRefBased/>
  <w15:docId w15:val="{3A891CC8-12A3-43DD-AC17-CC6674DE72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A3EC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390</Words>
  <Characters>2064</Characters>
  <Application>Microsoft Office Word</Application>
  <DocSecurity>0</DocSecurity>
  <Lines>28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Casadevall, Arturo</dc:creator>
  <cp:keywords/>
  <dc:description/>
  <cp:lastModifiedBy>Casadevall, Arturo</cp:lastModifiedBy>
  <cp:revision>2</cp:revision>
  <dcterms:created xsi:type="dcterms:W3CDTF">2021-05-27T19:44:00Z</dcterms:created>
  <dcterms:modified xsi:type="dcterms:W3CDTF">2021-05-27T19:44:00Z</dcterms:modified>
</cp:coreProperties>
</file>