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B497" w14:textId="2DD480C5" w:rsidR="00C615A2" w:rsidRPr="00D25876" w:rsidRDefault="00511E5A" w:rsidP="00C615A2">
      <w:pPr>
        <w:rPr>
          <w:rFonts w:ascii="Arial" w:hAnsi="Arial" w:cs="Arial"/>
        </w:rPr>
      </w:pPr>
      <w:r>
        <w:rPr>
          <w:rFonts w:ascii="Arial" w:hAnsi="Arial" w:cs="Arial"/>
        </w:rPr>
        <w:t>Supplementary File 1</w:t>
      </w:r>
      <w:r w:rsidR="00C615A2" w:rsidRPr="00D25876">
        <w:rPr>
          <w:rFonts w:ascii="Arial" w:hAnsi="Arial" w:cs="Arial"/>
        </w:rPr>
        <w:t>: Brain region abbreviations, full names, and colors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430"/>
        <w:gridCol w:w="5760"/>
        <w:gridCol w:w="1170"/>
      </w:tblGrid>
      <w:tr w:rsidR="00C615A2" w:rsidRPr="00D25876" w14:paraId="537344A7" w14:textId="77777777" w:rsidTr="00D76EAC">
        <w:trPr>
          <w:trHeight w:val="315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BED8A1" w14:textId="77777777" w:rsidR="00C615A2" w:rsidRPr="00D25876" w:rsidRDefault="00C615A2" w:rsidP="00D76EAC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D25876">
              <w:rPr>
                <w:rFonts w:ascii="Arial" w:eastAsia="Times New Roman" w:hAnsi="Arial" w:cs="Arial"/>
                <w:b/>
                <w:bCs/>
                <w:lang w:val="en-US"/>
              </w:rPr>
              <w:t>Abbreviation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894ED0" w14:textId="77777777" w:rsidR="00C615A2" w:rsidRPr="00D25876" w:rsidRDefault="00C615A2" w:rsidP="00D76EAC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D25876">
              <w:rPr>
                <w:rFonts w:ascii="Arial" w:eastAsia="Times New Roman" w:hAnsi="Arial" w:cs="Arial"/>
                <w:b/>
                <w:bCs/>
                <w:lang w:val="en-US"/>
              </w:rPr>
              <w:t>Full name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14F7C" w14:textId="77777777" w:rsidR="00C615A2" w:rsidRPr="00D25876" w:rsidRDefault="00C615A2" w:rsidP="00D76EAC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D25876">
              <w:rPr>
                <w:rFonts w:ascii="Arial" w:eastAsia="Times New Roman" w:hAnsi="Arial" w:cs="Arial"/>
                <w:b/>
                <w:bCs/>
                <w:lang w:val="en-US"/>
              </w:rPr>
              <w:t>Color</w:t>
            </w:r>
          </w:p>
        </w:tc>
      </w:tr>
      <w:tr w:rsidR="00C615A2" w:rsidRPr="00D25876" w14:paraId="10A7F984" w14:textId="77777777" w:rsidTr="00D76EAC">
        <w:trPr>
          <w:trHeight w:val="315"/>
        </w:trPr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1D973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3E8C3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anterior thalamic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405583"/>
            <w:vAlign w:val="bottom"/>
          </w:tcPr>
          <w:p w14:paraId="64970502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4D06A2AC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C03F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AC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1BBE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anterior cerebellar tract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4274DD"/>
            <w:vAlign w:val="bottom"/>
          </w:tcPr>
          <w:p w14:paraId="11217EB5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A682582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B6DD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ALLN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0896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anterior lateral line nerves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20D811"/>
            <w:vAlign w:val="bottom"/>
          </w:tcPr>
          <w:p w14:paraId="2E34CB4D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5F8B3CB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3D29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AON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2564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anterior octaval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36160"/>
            <w:vAlign w:val="bottom"/>
          </w:tcPr>
          <w:p w14:paraId="3D93B0F6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E4879F6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6583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APN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2741F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accessory pretectal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9FF8F"/>
            <w:vAlign w:val="bottom"/>
          </w:tcPr>
          <w:p w14:paraId="0D6D89B4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5E752A9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B955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ATN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D866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 xml:space="preserve">anterior </w:t>
            </w:r>
            <w:proofErr w:type="spellStart"/>
            <w:r w:rsidRPr="00D25876">
              <w:rPr>
                <w:rFonts w:ascii="Arial" w:hAnsi="Arial" w:cs="Arial"/>
                <w:color w:val="000000"/>
              </w:rPr>
              <w:t>tuberal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4A12C0"/>
            <w:vAlign w:val="bottom"/>
          </w:tcPr>
          <w:p w14:paraId="4CB8BAE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4178A5DB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B0B5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BSTa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DE7D0" w14:textId="77777777" w:rsidR="00C615A2" w:rsidRPr="00D25876" w:rsidRDefault="00C615A2" w:rsidP="00D76EAC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bed nucleus of the stria terminalis, anterior division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BEB87"/>
            <w:vAlign w:val="bottom"/>
          </w:tcPr>
          <w:p w14:paraId="7F42D1D4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78026F1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F958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BSTm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752A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bed nucleus of the stria terminalis, medial division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C5CC9D"/>
            <w:vAlign w:val="bottom"/>
          </w:tcPr>
          <w:p w14:paraId="29499905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10956DA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2A20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BSTpd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E9C0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bed nucleus of the stria terminalis, posterior division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100EA5"/>
            <w:vAlign w:val="bottom"/>
          </w:tcPr>
          <w:p w14:paraId="20E52000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00D66E8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59B2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EC6BF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central canal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6C3625"/>
            <w:vAlign w:val="bottom"/>
          </w:tcPr>
          <w:p w14:paraId="0E8B461C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71B58CC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197B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Cans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7161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ansulate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commissure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CC4EA5"/>
            <w:vAlign w:val="bottom"/>
          </w:tcPr>
          <w:p w14:paraId="1938121B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9C5A7AD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A4C6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Cantd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29B8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anterior commissure, dorsal part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5E4934"/>
            <w:vAlign w:val="bottom"/>
          </w:tcPr>
          <w:p w14:paraId="18D68C00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ECEAD60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E833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Cantv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CE06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anterior commissure, ventral part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1AA98D"/>
            <w:vAlign w:val="bottom"/>
          </w:tcPr>
          <w:p w14:paraId="31FA6A5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09A74C8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E1BF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CC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2749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cerebellar crest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E698B"/>
            <w:vAlign w:val="bottom"/>
          </w:tcPr>
          <w:p w14:paraId="129EC93A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89CDF37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F1E2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CCe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>-g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3D36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cerebellar corpus, granular layer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014F7A"/>
            <w:vAlign w:val="bottom"/>
          </w:tcPr>
          <w:p w14:paraId="28C1A9D3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CB62E0D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C197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CCe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>-m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9FE4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cerebellar corpus, molecular layer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8A5D17"/>
            <w:vAlign w:val="bottom"/>
          </w:tcPr>
          <w:p w14:paraId="70FD33B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4D53A66C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18DA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Ccer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40CD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cerebellar commissure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C847D"/>
            <w:vAlign w:val="bottom"/>
          </w:tcPr>
          <w:p w14:paraId="1F1D97C2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43BA4BD6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458E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Cgus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2427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commissure of the secondary gustatory nuclei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B0203"/>
            <w:vAlign w:val="bottom"/>
          </w:tcPr>
          <w:p w14:paraId="386CDF2B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2C2651F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C3B1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Chab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2CB5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habenular commissure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DA6D9"/>
            <w:vAlign w:val="bottom"/>
          </w:tcPr>
          <w:p w14:paraId="75EFFCCE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4BC41B5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E1A8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Chor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C4C5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horizontal commissure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17249"/>
            <w:vAlign w:val="bottom"/>
          </w:tcPr>
          <w:p w14:paraId="444A62C7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AB8E573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1BFA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CIL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2501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central nucleus of the inferior lobe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873C6A"/>
            <w:vAlign w:val="bottom"/>
          </w:tcPr>
          <w:p w14:paraId="58178E3F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9839CCB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7291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Cinf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0600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commissura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infima of Haller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0A0A4"/>
            <w:vAlign w:val="bottom"/>
          </w:tcPr>
          <w:p w14:paraId="0C70AC03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F7396AA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3104F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CM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5642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mammillary body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590DE3"/>
            <w:vAlign w:val="bottom"/>
          </w:tcPr>
          <w:p w14:paraId="384F90D2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A763B30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7D17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CO/OT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AEC83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optic chiasm / optic tract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1B24D4"/>
            <w:vAlign w:val="bottom"/>
          </w:tcPr>
          <w:p w14:paraId="3EB03F3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3833C1C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94CD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CON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6D5D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 xml:space="preserve">caudal </w:t>
            </w:r>
            <w:proofErr w:type="spellStart"/>
            <w:r w:rsidRPr="00D25876">
              <w:rPr>
                <w:rFonts w:ascii="Arial" w:hAnsi="Arial" w:cs="Arial"/>
                <w:color w:val="000000"/>
              </w:rPr>
              <w:t>octavolateralis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7A1A5C"/>
            <w:vAlign w:val="bottom"/>
          </w:tcPr>
          <w:p w14:paraId="5A964FE0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E97C6D4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5E20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CP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DEB6F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central posterior thalamic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0C62C1"/>
            <w:vAlign w:val="bottom"/>
          </w:tcPr>
          <w:p w14:paraId="069DCB95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62EC03E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3999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CPN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8295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central pretectal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685481"/>
            <w:vAlign w:val="bottom"/>
          </w:tcPr>
          <w:p w14:paraId="11F6051C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01FE574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1BF6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CPop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9753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supraoptic commissure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CE8AF2"/>
            <w:vAlign w:val="bottom"/>
          </w:tcPr>
          <w:p w14:paraId="0CC296CD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3B0AFF3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268B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Cpost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7D23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posterior commissure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C8B20"/>
            <w:vAlign w:val="bottom"/>
          </w:tcPr>
          <w:p w14:paraId="56F8D92E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F1958AA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AC8E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Ctec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9442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tectal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commissure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08675D"/>
            <w:vAlign w:val="bottom"/>
          </w:tcPr>
          <w:p w14:paraId="17180235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4D23BD7A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B281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Ctub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D7B8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commissure of the posterior tuberculum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A1664F"/>
            <w:vAlign w:val="bottom"/>
          </w:tcPr>
          <w:p w14:paraId="40A9CCD4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38B6A68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8D0B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Cven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B6C0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 xml:space="preserve">ventral </w:t>
            </w:r>
            <w:proofErr w:type="spellStart"/>
            <w:r w:rsidRPr="00D25876">
              <w:rPr>
                <w:rFonts w:ascii="Arial" w:hAnsi="Arial" w:cs="Arial"/>
                <w:color w:val="000000"/>
              </w:rPr>
              <w:t>rhombencephalic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commissure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C5C033"/>
            <w:vAlign w:val="bottom"/>
          </w:tcPr>
          <w:p w14:paraId="7BCAF0F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D9B1B7B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DEBA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DAO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53CC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dorsal accessory optic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606647"/>
            <w:vAlign w:val="bottom"/>
          </w:tcPr>
          <w:p w14:paraId="54B98E76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FB8505C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A3CF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Dc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280C3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central zone of dorsal telencephalon area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163CD9"/>
            <w:vAlign w:val="bottom"/>
          </w:tcPr>
          <w:p w14:paraId="6792A45C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0959FE6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FCBB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DH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5F8E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dorsal horn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A9B8C"/>
            <w:vAlign w:val="bottom"/>
          </w:tcPr>
          <w:p w14:paraId="410B7BB5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C0357C6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42FE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DIL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E290E" w14:textId="77777777" w:rsidR="00C615A2" w:rsidRPr="00D25876" w:rsidRDefault="00C615A2" w:rsidP="00D76EAC">
            <w:pPr>
              <w:rPr>
                <w:rFonts w:ascii="Arial" w:eastAsia="Times New Roman" w:hAnsi="Arial" w:cs="Arial"/>
                <w:color w:val="333333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diffuse nucleus of the inferior lobe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275195"/>
            <w:vAlign w:val="bottom"/>
          </w:tcPr>
          <w:p w14:paraId="0B89AECB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E13A84B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B0FF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DiV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0B83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diencephalic ventricle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3F845E"/>
            <w:vAlign w:val="bottom"/>
          </w:tcPr>
          <w:p w14:paraId="27972FDB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4ABC1D03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C26E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DIV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C534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trochlear decussation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9006F"/>
            <w:vAlign w:val="bottom"/>
          </w:tcPr>
          <w:p w14:paraId="527417A6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77BCAA6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1D08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lastRenderedPageBreak/>
              <w:t>Dl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9E67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lateral zone of the dorsal telencephalon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5280F0"/>
            <w:vAlign w:val="bottom"/>
          </w:tcPr>
          <w:p w14:paraId="402A729D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3228977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A257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Dm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AF91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medial zone of dorsal telencephalon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5EA1B0"/>
            <w:vAlign w:val="bottom"/>
          </w:tcPr>
          <w:p w14:paraId="4ED2415E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32213CD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07DA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DON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197B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descending octaval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22EB5B"/>
            <w:vAlign w:val="bottom"/>
          </w:tcPr>
          <w:p w14:paraId="0986CAE3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6B67732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E4ED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DOT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2ED1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dorsomedial optic tract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B72B9"/>
            <w:vAlign w:val="bottom"/>
          </w:tcPr>
          <w:p w14:paraId="794D54AD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5B421C6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786D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Dp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DB3F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posterior zone of dorsal telencephalon area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C7A3"/>
            <w:vAlign w:val="bottom"/>
          </w:tcPr>
          <w:p w14:paraId="667EB35F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F811E05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06FB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DP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B721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dorsal posterior thalamic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CCF75"/>
            <w:vAlign w:val="bottom"/>
          </w:tcPr>
          <w:p w14:paraId="75649A51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EB547BE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984C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DR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698E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dorsal root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12C4CA"/>
            <w:vAlign w:val="bottom"/>
          </w:tcPr>
          <w:p w14:paraId="5BF4F058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6CA2433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E33D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DTN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6B31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dorsal tegmental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53C3FF"/>
            <w:vAlign w:val="bottom"/>
          </w:tcPr>
          <w:p w14:paraId="03F05A70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CA700EA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B842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DV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8CA6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descending trigeminal root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A7A76D"/>
            <w:vAlign w:val="bottom"/>
          </w:tcPr>
          <w:p w14:paraId="2A294774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47BD9B9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C75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DD5C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epiphysis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C9E67D"/>
            <w:vAlign w:val="bottom"/>
          </w:tcPr>
          <w:p w14:paraId="0CA01615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C1EA48B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C93F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ECL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4DA5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external cellular layer of olfactory bulb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70BE3"/>
            <w:vAlign w:val="bottom"/>
          </w:tcPr>
          <w:p w14:paraId="5F585E18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A96FF7D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B62E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EG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F16A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granular eminence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8CAD1"/>
            <w:vAlign w:val="bottom"/>
          </w:tcPr>
          <w:p w14:paraId="0B850ED7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42C7FE03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4066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EmTl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736E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lateral thalamic eminence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5780C"/>
            <w:vAlign w:val="bottom"/>
          </w:tcPr>
          <w:p w14:paraId="71D2E5D5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148A911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886A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EmTm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21B5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medial thalamic eminence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6F61A7"/>
            <w:vAlign w:val="bottom"/>
          </w:tcPr>
          <w:p w14:paraId="31DFC9AC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E71BD0F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AEC5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EmTr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A5093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rostral thalamic eminence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8F1AD"/>
            <w:vAlign w:val="bottom"/>
          </w:tcPr>
          <w:p w14:paraId="1A11F85D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4E7A5641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EC7E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ENd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7F8D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entopeduncular nucleus, dorsal part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3EBC4C"/>
            <w:vAlign w:val="bottom"/>
          </w:tcPr>
          <w:p w14:paraId="3412C0C7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9929CB6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BCBC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ENv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5C57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entopeduncular nucleus, ventral part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60F36"/>
            <w:vAlign w:val="bottom"/>
          </w:tcPr>
          <w:p w14:paraId="78066D0E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37368CA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2B7DF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EW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4EA5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Edinger-Westphal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340FB"/>
            <w:vAlign w:val="bottom"/>
          </w:tcPr>
          <w:p w14:paraId="64BEB6B0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ECF01ED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7C19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Flv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B484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ventral part of lateral funiculus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5C8C3"/>
            <w:vAlign w:val="bottom"/>
          </w:tcPr>
          <w:p w14:paraId="1DB18884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333A4B0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9B00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FR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1ADBF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habenulo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>-interpeduncular tract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EA532"/>
            <w:vAlign w:val="bottom"/>
          </w:tcPr>
          <w:p w14:paraId="0BE31F47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CFBF453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1A8C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Fv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41CD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ventral funiculus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2A364"/>
            <w:vAlign w:val="bottom"/>
          </w:tcPr>
          <w:p w14:paraId="0403B323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316C7CB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8C6E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GC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27E73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central gray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3002F4"/>
            <w:vAlign w:val="bottom"/>
          </w:tcPr>
          <w:p w14:paraId="1ACA0461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AD752C1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B865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GL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CCDE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glomerular layer of olfactory bulb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A8976"/>
            <w:vAlign w:val="bottom"/>
          </w:tcPr>
          <w:p w14:paraId="625325A0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CCDC93F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E719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Had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929B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dorsal habenular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232759"/>
            <w:vAlign w:val="bottom"/>
          </w:tcPr>
          <w:p w14:paraId="24B131BC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741B690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E487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Hav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E90C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ventral habenular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A5F2A2"/>
            <w:vAlign w:val="bottom"/>
          </w:tcPr>
          <w:p w14:paraId="49A55885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9E6981F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5A0C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Hc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5024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caudal zone of periventricular hypothalamus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C516EE"/>
            <w:vAlign w:val="bottom"/>
          </w:tcPr>
          <w:p w14:paraId="5365226D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4FFB7775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6C603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Hd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7386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dorsal zone of periventricular hypothalamus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553E89"/>
            <w:vAlign w:val="bottom"/>
          </w:tcPr>
          <w:p w14:paraId="10CAD288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B10841C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2AB5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Hv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4927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ventral zone of periventricular hypothalamus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1C0B96"/>
            <w:vAlign w:val="bottom"/>
          </w:tcPr>
          <w:p w14:paraId="4E43689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D2ED127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8E77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 (thalamus)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36F2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Intermediate thalamic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6E4DE"/>
            <w:vAlign w:val="bottom"/>
          </w:tcPr>
          <w:p w14:paraId="518D1A17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E3E4B9D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A951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IAF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7727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inner arcuate fibers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3BCE55"/>
            <w:vAlign w:val="bottom"/>
          </w:tcPr>
          <w:p w14:paraId="1A4F4607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92E9C6D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7B46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ICL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0C2AF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internal cellular layer of olfactory bulb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085D89"/>
            <w:vAlign w:val="bottom"/>
          </w:tcPr>
          <w:p w14:paraId="5239A9A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7223FDD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3C7E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IMRF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7EB1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intermediate reticular formation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1CC065"/>
            <w:vAlign w:val="bottom"/>
          </w:tcPr>
          <w:p w14:paraId="7E539258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F39C0DF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8F1E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504F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Intermediate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C96429"/>
            <w:vAlign w:val="bottom"/>
          </w:tcPr>
          <w:p w14:paraId="027CF7C4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E075C16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8D40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IO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9DC3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inferior olive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5642FF"/>
            <w:vAlign w:val="bottom"/>
          </w:tcPr>
          <w:p w14:paraId="48E1159F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AD29280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4A45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IR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16A4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inferior raphe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D5208"/>
            <w:vAlign w:val="bottom"/>
          </w:tcPr>
          <w:p w14:paraId="545638EC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4607A1A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AE70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IRF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DF00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inferior reticular formation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F41D7"/>
            <w:vAlign w:val="bottom"/>
          </w:tcPr>
          <w:p w14:paraId="473E1961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2DD19FD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9057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LC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2C3A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locus coeruleus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D16D5"/>
            <w:vAlign w:val="bottom"/>
          </w:tcPr>
          <w:p w14:paraId="7B67A976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7600607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ADE2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LCa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9061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caudal lobe of cerebellum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A4646"/>
            <w:vAlign w:val="bottom"/>
          </w:tcPr>
          <w:p w14:paraId="701C43C0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0FCFF30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3F5F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LFB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FB9C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lateral forebrain bundle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A65D5F"/>
            <w:vAlign w:val="bottom"/>
          </w:tcPr>
          <w:p w14:paraId="5BD6F835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2C3D8AA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6D0E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LH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8AFB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lateral hypothalamic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1B651"/>
            <w:vAlign w:val="bottom"/>
          </w:tcPr>
          <w:p w14:paraId="6E19E71B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4CFD7F00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BD44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LLF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BEF5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lateral longitudinal fascicle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8D649E"/>
            <w:vAlign w:val="bottom"/>
          </w:tcPr>
          <w:p w14:paraId="0D493832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6FB3331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DFC9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lastRenderedPageBreak/>
              <w:t>LOT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0F62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lateral olfactory tract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A342B2"/>
            <w:vAlign w:val="bottom"/>
          </w:tcPr>
          <w:p w14:paraId="38808F03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81D3D45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7B51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LR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C235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lateral recess of diencephalic ventricle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EC85B"/>
            <w:vAlign w:val="bottom"/>
          </w:tcPr>
          <w:p w14:paraId="5B8428C7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E0C2F79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47E4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LRN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C0C3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lateral reticular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474C55"/>
            <w:vAlign w:val="bottom"/>
          </w:tcPr>
          <w:p w14:paraId="21DE0901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67CC14A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6131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MAC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6526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Mauthner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cell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2012C4"/>
            <w:vAlign w:val="bottom"/>
          </w:tcPr>
          <w:p w14:paraId="7FE45ACF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ED24197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02B1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MaON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21143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magnocellular octaval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97B04"/>
            <w:vAlign w:val="bottom"/>
          </w:tcPr>
          <w:p w14:paraId="356CED24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F12EE98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B0A9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MFB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1CFF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medial forebrain bundle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840C7B"/>
            <w:vAlign w:val="bottom"/>
          </w:tcPr>
          <w:p w14:paraId="38D42EC4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411D778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80B7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MFN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BE02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medial funicular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35CD34"/>
            <w:vAlign w:val="bottom"/>
          </w:tcPr>
          <w:p w14:paraId="52939D9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049FF8D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3C4C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MLF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FCF6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medial longitudinal fascicle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6F26E5"/>
            <w:vAlign w:val="bottom"/>
          </w:tcPr>
          <w:p w14:paraId="646420C5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0C25959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DCA3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MON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2B15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 xml:space="preserve">medial </w:t>
            </w:r>
            <w:proofErr w:type="spellStart"/>
            <w:r w:rsidRPr="00D25876">
              <w:rPr>
                <w:rFonts w:ascii="Arial" w:hAnsi="Arial" w:cs="Arial"/>
                <w:color w:val="000000"/>
              </w:rPr>
              <w:t>octavolateralis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1C3FDD"/>
            <w:vAlign w:val="bottom"/>
          </w:tcPr>
          <w:p w14:paraId="4079190A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1ADBCA4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A4E1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MOT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2F9B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medial olfactory tract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776E41"/>
            <w:vAlign w:val="bottom"/>
          </w:tcPr>
          <w:p w14:paraId="57F29E3F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362304B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AACA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NC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F658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 xml:space="preserve">commissural nucleus of </w:t>
            </w:r>
            <w:proofErr w:type="spellStart"/>
            <w:r w:rsidRPr="00D25876">
              <w:rPr>
                <w:rFonts w:ascii="Arial" w:hAnsi="Arial" w:cs="Arial"/>
                <w:color w:val="000000"/>
              </w:rPr>
              <w:t>Cajal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6CDD9"/>
            <w:vAlign w:val="bottom"/>
          </w:tcPr>
          <w:p w14:paraId="4E56CF7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4EE3E8F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39733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NDV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C2D0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nucleus of the descending trigeminal root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608B0F"/>
            <w:vAlign w:val="bottom"/>
          </w:tcPr>
          <w:p w14:paraId="2FC78962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9DF75BA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2B22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NI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8DFC7" w14:textId="77777777" w:rsidR="00C615A2" w:rsidRPr="00D25876" w:rsidRDefault="00C615A2" w:rsidP="00D76EAC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isthmic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3FC53F"/>
            <w:vAlign w:val="bottom"/>
          </w:tcPr>
          <w:p w14:paraId="240DA0D3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1742459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4277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NIn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A608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interpeduncular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A0AAE"/>
            <w:vAlign w:val="bottom"/>
          </w:tcPr>
          <w:p w14:paraId="443647FA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64E4D41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3651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NLL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9050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nucleus of the lateral lemniscus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C3964"/>
            <w:vAlign w:val="bottom"/>
          </w:tcPr>
          <w:p w14:paraId="79F2E52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45FC1CA9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69E1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nLOT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>-a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BAC5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nucleus of the lateral olfactory tract, anterior part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7E030"/>
            <w:vAlign w:val="bottom"/>
          </w:tcPr>
          <w:p w14:paraId="64AFC3EC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EFA62F3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456C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nLOT-i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148B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nucleus of the lateral olfactory tract, intermediate part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A8F4E5"/>
            <w:vAlign w:val="bottom"/>
          </w:tcPr>
          <w:p w14:paraId="72B042AA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6DC65AA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2F36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nLOT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>-p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051E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nucleus of the lateral olfactory tract, posterior part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CAE3B"/>
            <w:vAlign w:val="bottom"/>
          </w:tcPr>
          <w:p w14:paraId="5AC3713F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6A03E30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4F43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NLV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8AF9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nucleus lateralis valvulae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0545EC"/>
            <w:vAlign w:val="bottom"/>
          </w:tcPr>
          <w:p w14:paraId="58C487F2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1CBD6CB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E60C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NMLF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4562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nucleus of the medial longitudinal fascicle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146BD"/>
            <w:vAlign w:val="bottom"/>
          </w:tcPr>
          <w:p w14:paraId="6979695C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D08F821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C2AE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NR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F4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red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4E5637"/>
            <w:vAlign w:val="bottom"/>
          </w:tcPr>
          <w:p w14:paraId="76AA443E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1B1CC53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402B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OENc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8587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octavolateralis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efferent neurons, caudal part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913F"/>
            <w:vAlign w:val="bottom"/>
          </w:tcPr>
          <w:p w14:paraId="45B73D27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FC10502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846BF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OENr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EE8E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octavolateralis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efferent neurons, rostral part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19E9F7"/>
            <w:vAlign w:val="bottom"/>
          </w:tcPr>
          <w:p w14:paraId="05F8AAE7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A41404E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9F43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9ED2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posterior thalamic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187877"/>
            <w:vAlign w:val="bottom"/>
          </w:tcPr>
          <w:p w14:paraId="5B1C5DA4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245D5C4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CE77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8DF73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posterior cerebellar tract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789C05"/>
            <w:vAlign w:val="bottom"/>
          </w:tcPr>
          <w:p w14:paraId="6D813E74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A5E133C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669C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PCN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53CF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paracommissural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74D18F"/>
            <w:vAlign w:val="bottom"/>
          </w:tcPr>
          <w:p w14:paraId="2BF03CED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7B532D5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4B50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PGa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2557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anterior preglomerular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2D1E1F"/>
            <w:vAlign w:val="bottom"/>
          </w:tcPr>
          <w:p w14:paraId="74449FD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521A79E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BD78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PGc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8B1E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caudal preglomerular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09237F"/>
            <w:vAlign w:val="bottom"/>
          </w:tcPr>
          <w:p w14:paraId="430D0265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F43A14C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84AD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PGl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AF56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lateral preglomerular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6AD68C"/>
            <w:vAlign w:val="bottom"/>
          </w:tcPr>
          <w:p w14:paraId="6835B3E7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599183A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FCE8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PGm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2FCD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medial preglomerular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C8284A"/>
            <w:vAlign w:val="bottom"/>
          </w:tcPr>
          <w:p w14:paraId="3FDB92BC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1836C1F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3526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PGZ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DBB8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periventricular gray zone of optic tectum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6A06"/>
            <w:vAlign w:val="bottom"/>
          </w:tcPr>
          <w:p w14:paraId="3BD0BA2F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947649B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7D34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PL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21C5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perilemniscal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49FF68"/>
            <w:vAlign w:val="bottom"/>
          </w:tcPr>
          <w:p w14:paraId="429640F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726BAB4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B411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PLLN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DAED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posterior lateral line nerve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CDBB9"/>
            <w:vAlign w:val="bottom"/>
          </w:tcPr>
          <w:p w14:paraId="5199DFAC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27C8597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5507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PM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D1DE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magnocellular preoptic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73C8B"/>
            <w:vAlign w:val="bottom"/>
          </w:tcPr>
          <w:p w14:paraId="7FF2037B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3FA3CEB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DA7B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PMg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87B6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gigantocellular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part of magnocellular preoptic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63688A"/>
            <w:vAlign w:val="bottom"/>
          </w:tcPr>
          <w:p w14:paraId="0A637132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CE2151B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FCE3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PO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74C2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posterior pretectal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ADF5FB"/>
            <w:vAlign w:val="bottom"/>
          </w:tcPr>
          <w:p w14:paraId="10516025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5F1E437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05FF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POF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F22B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primary olfactory fiber layer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6A3918"/>
            <w:vAlign w:val="bottom"/>
          </w:tcPr>
          <w:p w14:paraId="5E6363A0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F7FE6B4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CEBD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PON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FA8F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posterior octaval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B6243"/>
            <w:vAlign w:val="bottom"/>
          </w:tcPr>
          <w:p w14:paraId="2F81BEC2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98553A2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2532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PPa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C7E6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parvocellular preoptic nucleus, anterior part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CE3D4E"/>
            <w:vAlign w:val="bottom"/>
          </w:tcPr>
          <w:p w14:paraId="6E8AAFC0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EE61E71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6437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PPd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82A3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periventricular pretectal nucleus, dorsal part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4DA9F"/>
            <w:vAlign w:val="bottom"/>
          </w:tcPr>
          <w:p w14:paraId="1A385A1F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418C9EF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AC45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PPp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A4D9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parvocellular preoptic nucleus, posterior part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447762"/>
            <w:vAlign w:val="bottom"/>
          </w:tcPr>
          <w:p w14:paraId="223F5E7E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39085EC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7BE9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lastRenderedPageBreak/>
              <w:t>PPv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6E4D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periventricular pretectal nucleus, ventral part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12BCBA"/>
            <w:vAlign w:val="bottom"/>
          </w:tcPr>
          <w:p w14:paraId="49260B6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E863B44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E933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26EB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posterior recess of diencephalic ventricle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3BAC4"/>
            <w:vAlign w:val="bottom"/>
          </w:tcPr>
          <w:p w14:paraId="712E0BC3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EF149F4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C6A4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PSm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5358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magnocellular superficial pretectal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162D54"/>
            <w:vAlign w:val="bottom"/>
          </w:tcPr>
          <w:p w14:paraId="1A043851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4E4FFE3C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ED6E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PSp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73DC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parvocellular superficial pretectal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B446D"/>
            <w:vAlign w:val="bottom"/>
          </w:tcPr>
          <w:p w14:paraId="5089B776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667BE88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931D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PTN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AE4F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 xml:space="preserve">posterior </w:t>
            </w:r>
            <w:proofErr w:type="spellStart"/>
            <w:r w:rsidRPr="00D25876">
              <w:rPr>
                <w:rFonts w:ascii="Arial" w:hAnsi="Arial" w:cs="Arial"/>
                <w:color w:val="000000"/>
              </w:rPr>
              <w:t>tuberal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3F32"/>
            <w:vAlign w:val="bottom"/>
          </w:tcPr>
          <w:p w14:paraId="7A0ED755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A8BAA29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53B8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PVO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A6963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paraventricular organ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8BD81D"/>
            <w:vAlign w:val="bottom"/>
          </w:tcPr>
          <w:p w14:paraId="4439DACC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F6C921E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BCFD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263E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rostrolateral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518AC8"/>
            <w:vAlign w:val="bottom"/>
          </w:tcPr>
          <w:p w14:paraId="7B301A44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367048C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E8D0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RT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3F57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rostral tegmental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6778E3"/>
            <w:vAlign w:val="bottom"/>
          </w:tcPr>
          <w:p w14:paraId="634CC67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D3C58B7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63A9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36503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rhombencephalic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ventricle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266254"/>
            <w:vAlign w:val="bottom"/>
          </w:tcPr>
          <w:p w14:paraId="7A67051E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3EB4982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4586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SC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FF47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suprachiasmatic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61A6B1"/>
            <w:vAlign w:val="bottom"/>
          </w:tcPr>
          <w:p w14:paraId="5C31F75B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C402F43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FC5D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SCO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572C3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subcommissural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organ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77AB32"/>
            <w:vAlign w:val="bottom"/>
          </w:tcPr>
          <w:p w14:paraId="0F10A2BF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900C5EF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1E7D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SD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72BE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dorsal sac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164D0"/>
            <w:vAlign w:val="bottom"/>
          </w:tcPr>
          <w:p w14:paraId="762BCA67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3053CE3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6A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SG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6DEA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subglomerular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636C72"/>
            <w:vAlign w:val="bottom"/>
          </w:tcPr>
          <w:p w14:paraId="4CC8161D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CF3EBB1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DAEF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SGN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D7BF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secondary gustatory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51CCB9"/>
            <w:vAlign w:val="bottom"/>
          </w:tcPr>
          <w:p w14:paraId="68FA7F56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95F82EE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5E34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SGT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C1B7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secondary gustatory tract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20C90"/>
            <w:vAlign w:val="bottom"/>
          </w:tcPr>
          <w:p w14:paraId="2A877350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61D4C72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EA72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SO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F299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secondary octaval population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A0F5B"/>
            <w:vAlign w:val="bottom"/>
          </w:tcPr>
          <w:p w14:paraId="2E7C001E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C13D37C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AB18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SR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9EC3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superior raphe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AA98C2"/>
            <w:vAlign w:val="bottom"/>
          </w:tcPr>
          <w:p w14:paraId="24F73E0A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A90D472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50B5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SRF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0295F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superior reticular formation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01852"/>
            <w:vAlign w:val="bottom"/>
          </w:tcPr>
          <w:p w14:paraId="56300085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91CA7BE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2E2F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SRN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B125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superior reticular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2EAACC"/>
            <w:vAlign w:val="bottom"/>
          </w:tcPr>
          <w:p w14:paraId="1D3BC5B6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DD19F13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BE89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67DB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tangential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06045F"/>
            <w:vAlign w:val="bottom"/>
          </w:tcPr>
          <w:p w14:paraId="7E408F97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15483AC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06243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TBS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66D5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bulbo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>-spinal tract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92414"/>
            <w:vAlign w:val="bottom"/>
          </w:tcPr>
          <w:p w14:paraId="54ACB97B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9CDEB77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C04C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TelV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EF41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telencephalic ventricles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8BE5B6"/>
            <w:vAlign w:val="bottom"/>
          </w:tcPr>
          <w:p w14:paraId="2AC81B5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F6F1393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F0EA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TeO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2992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optic tectum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7F65A"/>
            <w:vAlign w:val="bottom"/>
          </w:tcPr>
          <w:p w14:paraId="046B3223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AC16145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EC45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TeV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F4AE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tectal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ventricle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16B7A8"/>
            <w:vAlign w:val="bottom"/>
          </w:tcPr>
          <w:p w14:paraId="4E7A093E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FE4E2C6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D746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TGN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843B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tertiary gustatory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C87587"/>
            <w:vAlign w:val="bottom"/>
          </w:tcPr>
          <w:p w14:paraId="65BA1C84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FBB6DB2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C923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TL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1D1A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longitudinal torus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4D1A6B"/>
            <w:vAlign w:val="bottom"/>
          </w:tcPr>
          <w:p w14:paraId="4434916A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FC8EAE9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C058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TLa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BF66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lateral torus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850BA1"/>
            <w:vAlign w:val="bottom"/>
          </w:tcPr>
          <w:p w14:paraId="6EC8FE1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0562C9E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8C0C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TMCa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8DE8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 xml:space="preserve">anterior </w:t>
            </w:r>
            <w:proofErr w:type="spellStart"/>
            <w:r w:rsidRPr="00D25876">
              <w:rPr>
                <w:rFonts w:ascii="Arial" w:hAnsi="Arial" w:cs="Arial"/>
                <w:color w:val="000000"/>
              </w:rPr>
              <w:t>mesencephalo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>-cerebellar tract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AACC23"/>
            <w:vAlign w:val="bottom"/>
          </w:tcPr>
          <w:p w14:paraId="7DBE808A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C89A2A7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A596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TMCp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594FF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 xml:space="preserve">posterior </w:t>
            </w:r>
            <w:proofErr w:type="spellStart"/>
            <w:r w:rsidRPr="00D25876">
              <w:rPr>
                <w:rFonts w:ascii="Arial" w:hAnsi="Arial" w:cs="Arial"/>
                <w:color w:val="000000"/>
              </w:rPr>
              <w:t>mesencephalo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>-cerebellar tract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8EE803"/>
            <w:vAlign w:val="bottom"/>
          </w:tcPr>
          <w:p w14:paraId="3F71D1C7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851D951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18E9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TPM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86AAE" w14:textId="77777777" w:rsidR="00C615A2" w:rsidRPr="00D25876" w:rsidRDefault="00C615A2" w:rsidP="00D76EAC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pretecto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>-mammillary tract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E0FE0"/>
            <w:vAlign w:val="bottom"/>
          </w:tcPr>
          <w:p w14:paraId="06619305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AB0C321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AE29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TPp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3F02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periventricular nucleus of posterior tuberculum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7B7AF1"/>
            <w:vAlign w:val="bottom"/>
          </w:tcPr>
          <w:p w14:paraId="1742046F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60FAA38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ABAA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TSc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7879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central nucleus of semicircular torus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F73D4"/>
            <w:vAlign w:val="bottom"/>
          </w:tcPr>
          <w:p w14:paraId="03B87290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477C258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2111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TSvl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77F85" w14:textId="77777777" w:rsidR="00C615A2" w:rsidRPr="00D25876" w:rsidRDefault="00C615A2" w:rsidP="00D76EAC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ventrolateral nucleus of semicircular torus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4E43D4"/>
            <w:vAlign w:val="bottom"/>
          </w:tcPr>
          <w:p w14:paraId="7BC3E010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B17FB49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77F9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TTB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7751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tecto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>-bulbar tract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E9708"/>
            <w:vAlign w:val="bottom"/>
          </w:tcPr>
          <w:p w14:paraId="3F74B386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A737496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0170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TTBc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05CF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 xml:space="preserve">crossed </w:t>
            </w:r>
            <w:proofErr w:type="spellStart"/>
            <w:r w:rsidRPr="00D25876">
              <w:rPr>
                <w:rFonts w:ascii="Arial" w:hAnsi="Arial" w:cs="Arial"/>
                <w:color w:val="000000"/>
              </w:rPr>
              <w:t>tecto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>-bulbar tract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19DC04"/>
            <w:vAlign w:val="bottom"/>
          </w:tcPr>
          <w:p w14:paraId="0C0AEEAF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48743A8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C5D2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TTBr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DB57F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 xml:space="preserve">uncrossed </w:t>
            </w:r>
            <w:proofErr w:type="spellStart"/>
            <w:r w:rsidRPr="00D25876">
              <w:rPr>
                <w:rFonts w:ascii="Arial" w:hAnsi="Arial" w:cs="Arial"/>
                <w:color w:val="000000"/>
              </w:rPr>
              <w:t>tecto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>-bulbar tract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71E6E7"/>
            <w:vAlign w:val="bottom"/>
          </w:tcPr>
          <w:p w14:paraId="4348A24D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39E144B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B5C2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TVS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AE8A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vestibulo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>-spinal tract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3D97B"/>
            <w:vAlign w:val="bottom"/>
          </w:tcPr>
          <w:p w14:paraId="58CC607A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4CDE2878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D514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Val-g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39D9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lateral division of valvula cerebelli, granular layer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E9EF4"/>
            <w:vAlign w:val="bottom"/>
          </w:tcPr>
          <w:p w14:paraId="1BE21F7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54F0A49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35053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Val-m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D33A1" w14:textId="77777777" w:rsidR="00C615A2" w:rsidRPr="00D25876" w:rsidRDefault="00C615A2" w:rsidP="00D76EAC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lateral division of valvula cerebelli, molecular layer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826"/>
            <w:vAlign w:val="bottom"/>
          </w:tcPr>
          <w:p w14:paraId="72E2792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8C07303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A7E0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Vam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>-g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238A5" w14:textId="77777777" w:rsidR="00C615A2" w:rsidRPr="00D25876" w:rsidRDefault="00C615A2" w:rsidP="00D76EAC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medial division of valvula cerebelli, granular layer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43C48"/>
            <w:vAlign w:val="bottom"/>
          </w:tcPr>
          <w:p w14:paraId="63D40B40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B69E1F1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90EF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Vam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>-m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BAA" w14:textId="77777777" w:rsidR="00C615A2" w:rsidRPr="00D25876" w:rsidRDefault="00C615A2" w:rsidP="00D76EAC">
            <w:pPr>
              <w:rPr>
                <w:rFonts w:ascii="Arial" w:eastAsia="Times New Roman" w:hAnsi="Arial" w:cs="Arial"/>
                <w:color w:val="333333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medial division of valvula cerebelli, molecular layer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5F00B1"/>
            <w:vAlign w:val="bottom"/>
          </w:tcPr>
          <w:p w14:paraId="61169BF5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B6B8460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DAF8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lastRenderedPageBreak/>
              <w:t>VAO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35A6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ventral accessory optic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7C831"/>
            <w:vAlign w:val="bottom"/>
          </w:tcPr>
          <w:p w14:paraId="3180207F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44BFED9B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2215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Vas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668A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vascular lacuna of area postrema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EA12E"/>
            <w:vAlign w:val="bottom"/>
          </w:tcPr>
          <w:p w14:paraId="1F6A1BF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3D92C2E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B3E7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Vc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7DE9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central nucleus of ventral telencephalon area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3E019"/>
            <w:vAlign w:val="bottom"/>
          </w:tcPr>
          <w:p w14:paraId="2FD39A74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BEEA4C3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0CAF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Vd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>-dd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7089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dorsal zone of ventral telencephalon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A6F6A"/>
            <w:vAlign w:val="bottom"/>
          </w:tcPr>
          <w:p w14:paraId="5010B4A3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0FCCC01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3949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Vd-vd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9720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ventral zone of ventral telencephalon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A73428"/>
            <w:vAlign w:val="bottom"/>
          </w:tcPr>
          <w:p w14:paraId="36F931EB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341041E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B0EB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Vdd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05FD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dorsal most zone of ventral telencephalon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B27E3"/>
            <w:vAlign w:val="bottom"/>
          </w:tcPr>
          <w:p w14:paraId="45C9A162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327F397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7D2B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Vl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C35F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lateral nucleus of ventral telencephalon area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86ACC6"/>
            <w:vAlign w:val="bottom"/>
          </w:tcPr>
          <w:p w14:paraId="485FED85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7092D21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8AD63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VL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09E63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ventrolateral thalamic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51E522"/>
            <w:vAlign w:val="bottom"/>
          </w:tcPr>
          <w:p w14:paraId="4D28F343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848D0B8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5120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VM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12B2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ventromedial thalamic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482CB7"/>
            <w:vAlign w:val="bottom"/>
          </w:tcPr>
          <w:p w14:paraId="27C128D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E115602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BEC0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VOT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B73F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ventrolateral optic tract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4E01C"/>
            <w:vAlign w:val="bottom"/>
          </w:tcPr>
          <w:p w14:paraId="4D3C518C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9FDF3E7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D3EA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961C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postcommissural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nucleus of ventral telencephalon area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739AF"/>
            <w:vAlign w:val="bottom"/>
          </w:tcPr>
          <w:p w14:paraId="7029430B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D19F2AD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2EF5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Vs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3966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supracommissural</w:t>
            </w:r>
            <w:proofErr w:type="spellEnd"/>
            <w:r w:rsidRPr="00D25876">
              <w:rPr>
                <w:rFonts w:ascii="Arial" w:hAnsi="Arial" w:cs="Arial"/>
                <w:color w:val="000000"/>
              </w:rPr>
              <w:t xml:space="preserve"> nucleus of ventral telencephalon area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5403B2"/>
            <w:vAlign w:val="bottom"/>
          </w:tcPr>
          <w:p w14:paraId="104E7638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14A27A6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F906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Vv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3395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ventral nucleus of ventral telencephalon area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09BB5"/>
            <w:vAlign w:val="bottom"/>
          </w:tcPr>
          <w:p w14:paraId="694BF02F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78BD9FD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FC65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ZL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9234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zona limitans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80A8B1"/>
            <w:vAlign w:val="bottom"/>
          </w:tcPr>
          <w:p w14:paraId="4A5AC6DD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455CA4EB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6803F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III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2D9B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oculomotor nerve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3FF7BB"/>
            <w:vAlign w:val="bottom"/>
          </w:tcPr>
          <w:p w14:paraId="2DC6F974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5EE5636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F93A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IIIm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1388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oculomotor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CDEA06"/>
            <w:vAlign w:val="bottom"/>
          </w:tcPr>
          <w:p w14:paraId="2B2357DC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C8054D4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E0D7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IV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667E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trochlear nerve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33F4BA"/>
            <w:vAlign w:val="bottom"/>
          </w:tcPr>
          <w:p w14:paraId="20CC6661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C5281EB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32EB2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IVm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328C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trochlear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A42462"/>
            <w:vAlign w:val="bottom"/>
          </w:tcPr>
          <w:p w14:paraId="4520F48C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560584C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ECCC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358F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trigeminal nerve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4FA700"/>
            <w:vAlign w:val="bottom"/>
          </w:tcPr>
          <w:p w14:paraId="4748F80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240D55F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82C1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Vmd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FFE9D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trigeminal motor nucleus, dorsal part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75176F"/>
            <w:vAlign w:val="bottom"/>
          </w:tcPr>
          <w:p w14:paraId="3847B6E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7FFA019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6775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Vmn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D895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mesencephalic nucleus of the trigeminal nerve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7E4E49"/>
            <w:vAlign w:val="bottom"/>
          </w:tcPr>
          <w:p w14:paraId="3D6BB4B0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2594399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DC8F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Vmv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32BB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trigeminal motor nucleus, ventral part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5CCAA4"/>
            <w:vAlign w:val="bottom"/>
          </w:tcPr>
          <w:p w14:paraId="56B17EC6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7A22433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3445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Vmvr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1658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ventral trigeminal motor root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371C13"/>
            <w:vAlign w:val="bottom"/>
          </w:tcPr>
          <w:p w14:paraId="1D015838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E25A282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399CA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Vsm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F850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primary sensory trigeminal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372A17"/>
            <w:vAlign w:val="bottom"/>
          </w:tcPr>
          <w:p w14:paraId="0BDED1DC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A2EC0AC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8614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Vsr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85A4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sensory root of the trigeminal nerve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8D2C24"/>
            <w:vAlign w:val="bottom"/>
          </w:tcPr>
          <w:p w14:paraId="4D4C10D6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25D4F2A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28C0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VImc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1F693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caudal abducens nerve motor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46F36"/>
            <w:vAlign w:val="bottom"/>
          </w:tcPr>
          <w:p w14:paraId="33BD5B1E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6D19257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2B9C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VImr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CDD2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rostral abducens nerve motor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C3BEA5"/>
            <w:vAlign w:val="bottom"/>
          </w:tcPr>
          <w:p w14:paraId="7E0C3EC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38E7086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7EE0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VIILo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3FF0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facial lobe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C4BD02"/>
            <w:vAlign w:val="bottom"/>
          </w:tcPr>
          <w:p w14:paraId="3A7C7482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95B1482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FA19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VIIm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700B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facial motor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CF714"/>
            <w:vAlign w:val="bottom"/>
          </w:tcPr>
          <w:p w14:paraId="639229D1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7D55EB29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EBA6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VIImr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2194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facial motor root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6986E2"/>
            <w:vAlign w:val="bottom"/>
          </w:tcPr>
          <w:p w14:paraId="00815992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3F1A44BE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B7BC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VIIs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87EA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sensory root of the facial nerve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EAF76"/>
            <w:vAlign w:val="bottom"/>
          </w:tcPr>
          <w:p w14:paraId="595F7BB9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B7837A7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C135F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VIII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285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octaval nerve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098909"/>
            <w:vAlign w:val="bottom"/>
          </w:tcPr>
          <w:p w14:paraId="0BE92D36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4EB0199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BBCA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IXLo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0912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glossopharyngeal lobe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698968"/>
            <w:vAlign w:val="bottom"/>
          </w:tcPr>
          <w:p w14:paraId="284E74FE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4E1C00C0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935C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IXm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1F6E7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glossopharyngeal nerve motor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4F27BB"/>
            <w:vAlign w:val="bottom"/>
          </w:tcPr>
          <w:p w14:paraId="48E9D84E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4042346D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5AC7B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69F49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vagal nerve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5C92BE"/>
            <w:vAlign w:val="bottom"/>
          </w:tcPr>
          <w:p w14:paraId="66D97AA0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153E0C92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20D7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XLo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A8BB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vagal lobe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7011"/>
            <w:vAlign w:val="bottom"/>
          </w:tcPr>
          <w:p w14:paraId="203E688F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1954BBF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4EF9F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Xm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94B2E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vagal motor nucleus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77148A"/>
            <w:vAlign w:val="bottom"/>
          </w:tcPr>
          <w:p w14:paraId="2A65E1D4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30A48E7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7AE08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UnkD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C6C5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unknown diencephalon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6DDDD"/>
            <w:vAlign w:val="bottom"/>
          </w:tcPr>
          <w:p w14:paraId="6244C36E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24D750BC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B75A6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UnkMS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D2FD5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unknown mesencephalon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6FDD6"/>
            <w:vAlign w:val="bottom"/>
          </w:tcPr>
          <w:p w14:paraId="3620D6A5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563CA3AF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0F923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UnkR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2A070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unknown rhombencephalon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FD0C5"/>
            <w:vAlign w:val="bottom"/>
          </w:tcPr>
          <w:p w14:paraId="5FF1B1BE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604FA4F1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04C5C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t>UnkSC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E52D1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unknown spinal cord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0FFFF"/>
            <w:vAlign w:val="bottom"/>
          </w:tcPr>
          <w:p w14:paraId="299BFD42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15A2" w:rsidRPr="00D25876" w14:paraId="02648E1B" w14:textId="77777777" w:rsidTr="00D76EA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794D4" w14:textId="77777777" w:rsidR="00C615A2" w:rsidRPr="00D25876" w:rsidRDefault="00C615A2" w:rsidP="00D76EAC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25876">
              <w:rPr>
                <w:rFonts w:ascii="Arial" w:hAnsi="Arial" w:cs="Arial"/>
                <w:color w:val="000000"/>
              </w:rPr>
              <w:lastRenderedPageBreak/>
              <w:t>UnkVT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57CB5" w14:textId="77777777" w:rsidR="00C615A2" w:rsidRPr="00D25876" w:rsidRDefault="00C615A2" w:rsidP="00D76EAC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25876">
              <w:rPr>
                <w:rFonts w:ascii="Arial" w:hAnsi="Arial" w:cs="Arial"/>
                <w:color w:val="000000"/>
              </w:rPr>
              <w:t>unknown ventral telencephalon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AF0"/>
            <w:vAlign w:val="bottom"/>
          </w:tcPr>
          <w:p w14:paraId="69DDF09C" w14:textId="77777777" w:rsidR="00C615A2" w:rsidRPr="00D25876" w:rsidRDefault="00C615A2" w:rsidP="00D76EAC">
            <w:pPr>
              <w:rPr>
                <w:rFonts w:ascii="Calibri" w:hAnsi="Calibri" w:cs="Calibri"/>
                <w:color w:val="000000"/>
              </w:rPr>
            </w:pPr>
            <w:r w:rsidRPr="00D2587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6AC57D4" w14:textId="77777777" w:rsidR="00C615A2" w:rsidRPr="00D25876" w:rsidRDefault="00C615A2" w:rsidP="00C615A2">
      <w:pPr>
        <w:rPr>
          <w:rFonts w:ascii="Arial" w:hAnsi="Arial" w:cs="Arial"/>
        </w:rPr>
      </w:pPr>
    </w:p>
    <w:p w14:paraId="41AC5360" w14:textId="77777777" w:rsidR="00067284" w:rsidRDefault="00067284"/>
    <w:sectPr w:rsidR="00067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A2"/>
    <w:rsid w:val="00067284"/>
    <w:rsid w:val="00511E5A"/>
    <w:rsid w:val="00C6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0553A"/>
  <w15:chartTrackingRefBased/>
  <w15:docId w15:val="{3BE18048-FF68-4AC0-90B2-4D526B2E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5A2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5A2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1142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Kenney</dc:creator>
  <cp:keywords/>
  <dc:description/>
  <cp:lastModifiedBy>Justin Kenney</cp:lastModifiedBy>
  <cp:revision>2</cp:revision>
  <dcterms:created xsi:type="dcterms:W3CDTF">2021-09-28T23:40:00Z</dcterms:created>
  <dcterms:modified xsi:type="dcterms:W3CDTF">2021-11-09T15:28:00Z</dcterms:modified>
</cp:coreProperties>
</file>