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A0A4A" w14:textId="7AC43B39" w:rsidR="00131F9C" w:rsidRPr="0036544E" w:rsidRDefault="00131F9C" w:rsidP="00131F9C">
      <w:pPr>
        <w:pStyle w:val="a7"/>
        <w:spacing w:line="480" w:lineRule="auto"/>
        <w:ind w:left="0"/>
      </w:pPr>
      <w:r w:rsidRPr="007175C2">
        <w:rPr>
          <w:b/>
          <w:bCs/>
        </w:rPr>
        <w:t xml:space="preserve">Supplementary Table 1. </w:t>
      </w:r>
      <w:r w:rsidRPr="0036544E">
        <w:t xml:space="preserve">Model comparison of linear regression models with three behavioral ratings (independent variables) and the inhibitory effect (dependent variable) for genuine pain and pretended pain. Smaller AIC/BIC indicates better model fit. Results showed that </w:t>
      </w:r>
      <w:proofErr w:type="spellStart"/>
      <w:r w:rsidRPr="0036544E">
        <w:t>M1</w:t>
      </w:r>
      <w:proofErr w:type="spellEnd"/>
      <w:r w:rsidRPr="0036544E">
        <w:t xml:space="preserve"> (without interaction; highlighted with underlining) was the best fitting model for both genuine pain and pretended pain.</w:t>
      </w:r>
    </w:p>
    <w:tbl>
      <w:tblPr>
        <w:tblStyle w:val="6"/>
        <w:tblpPr w:leftFromText="180" w:rightFromText="180" w:vertAnchor="text" w:tblpXSpec="center" w:tblpY="1"/>
        <w:tblW w:w="7380" w:type="dxa"/>
        <w:jc w:val="center"/>
        <w:tblLook w:val="04A0" w:firstRow="1" w:lastRow="0" w:firstColumn="1" w:lastColumn="0" w:noHBand="0" w:noVBand="1"/>
      </w:tblPr>
      <w:tblGrid>
        <w:gridCol w:w="4230"/>
        <w:gridCol w:w="1620"/>
        <w:gridCol w:w="1530"/>
      </w:tblGrid>
      <w:tr w:rsidR="00131F9C" w:rsidRPr="001D56E9" w14:paraId="67F97248" w14:textId="77777777" w:rsidTr="00FF5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tcBorders>
              <w:top w:val="single" w:sz="4" w:space="0" w:color="000000" w:themeColor="text1"/>
              <w:right w:val="nil"/>
            </w:tcBorders>
            <w:vAlign w:val="center"/>
            <w:hideMark/>
          </w:tcPr>
          <w:p w14:paraId="63598D2D" w14:textId="77777777" w:rsidR="00131F9C" w:rsidRPr="001D56E9" w:rsidRDefault="00131F9C" w:rsidP="00FF5CF9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  <w:bookmarkStart w:id="0" w:name="_Hlk77252571"/>
            <w:r w:rsidRPr="001D56E9">
              <w:rPr>
                <w:rFonts w:eastAsia="Times New Roman" w:cstheme="minorHAnsi"/>
                <w:iCs/>
                <w:color w:val="000000"/>
              </w:rPr>
              <w:t>Regression Model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89DE72" w14:textId="77777777" w:rsidR="00131F9C" w:rsidRPr="001D56E9" w:rsidRDefault="00131F9C" w:rsidP="00FF5CF9">
            <w:pPr>
              <w:ind w:right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</w:rPr>
            </w:pPr>
            <w:r w:rsidRPr="001D56E9">
              <w:rPr>
                <w:rFonts w:eastAsia="Times New Roman" w:cstheme="minorHAnsi"/>
                <w:color w:val="000000"/>
              </w:rPr>
              <w:t xml:space="preserve">         AIC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27B938" w14:textId="77777777" w:rsidR="00131F9C" w:rsidRPr="001D56E9" w:rsidRDefault="00131F9C" w:rsidP="00FF5CF9">
            <w:pPr>
              <w:ind w:right="3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Cs/>
                <w:color w:val="000000"/>
              </w:rPr>
            </w:pPr>
            <w:r w:rsidRPr="001D56E9">
              <w:rPr>
                <w:rFonts w:eastAsia="Times New Roman" w:cstheme="minorHAnsi"/>
                <w:iCs/>
                <w:color w:val="000000"/>
              </w:rPr>
              <w:t xml:space="preserve">          BIC</w:t>
            </w:r>
          </w:p>
        </w:tc>
      </w:tr>
      <w:tr w:rsidR="00131F9C" w:rsidRPr="001D56E9" w14:paraId="762928A3" w14:textId="77777777" w:rsidTr="00FF5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tcBorders>
              <w:top w:val="single" w:sz="4" w:space="0" w:color="000000" w:themeColor="text1"/>
              <w:bottom w:val="nil"/>
              <w:right w:val="nil"/>
            </w:tcBorders>
            <w:vAlign w:val="center"/>
          </w:tcPr>
          <w:p w14:paraId="67A2254C" w14:textId="77777777" w:rsidR="00131F9C" w:rsidRPr="001D56E9" w:rsidRDefault="00131F9C" w:rsidP="00FF5CF9">
            <w:pPr>
              <w:rPr>
                <w:rFonts w:eastAsia="Times New Roman" w:cstheme="minorHAnsi"/>
                <w:bCs w:val="0"/>
                <w:color w:val="000000"/>
              </w:rPr>
            </w:pPr>
            <w:r w:rsidRPr="001D56E9">
              <w:rPr>
                <w:rFonts w:eastAsia="Times New Roman" w:cstheme="minorHAnsi"/>
                <w:color w:val="000000"/>
              </w:rPr>
              <w:t>Genuine pain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7DB916" w14:textId="77777777" w:rsidR="00131F9C" w:rsidRPr="001D56E9" w:rsidRDefault="00131F9C" w:rsidP="00FF5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327116" w14:textId="77777777" w:rsidR="00131F9C" w:rsidRPr="001D56E9" w:rsidRDefault="00131F9C" w:rsidP="00FF5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</w:tr>
      <w:tr w:rsidR="00131F9C" w:rsidRPr="001D56E9" w14:paraId="3FA4EB31" w14:textId="77777777" w:rsidTr="00FF5CF9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tcBorders>
              <w:top w:val="nil"/>
              <w:bottom w:val="nil"/>
              <w:right w:val="nil"/>
            </w:tcBorders>
            <w:vAlign w:val="center"/>
          </w:tcPr>
          <w:p w14:paraId="2408F8A4" w14:textId="77777777" w:rsidR="00131F9C" w:rsidRPr="001D56E9" w:rsidRDefault="00131F9C" w:rsidP="00FF5CF9">
            <w:pPr>
              <w:rPr>
                <w:rFonts w:eastAsia="Times New Roman" w:cstheme="minorHAnsi"/>
                <w:b w:val="0"/>
                <w:bCs w:val="0"/>
                <w:color w:val="000000"/>
                <w:u w:val="single"/>
              </w:rPr>
            </w:pPr>
            <w:proofErr w:type="spellStart"/>
            <w:r w:rsidRPr="001D56E9">
              <w:rPr>
                <w:rFonts w:eastAsia="Times New Roman" w:cstheme="minorHAnsi"/>
                <w:color w:val="000000"/>
                <w:u w:val="single"/>
              </w:rPr>
              <w:t>M1</w:t>
            </w:r>
            <w:proofErr w:type="spellEnd"/>
            <w:r w:rsidRPr="001D56E9">
              <w:rPr>
                <w:rFonts w:eastAsia="Times New Roman" w:cstheme="minorHAnsi"/>
                <w:color w:val="000000"/>
                <w:u w:val="single"/>
              </w:rPr>
              <w:t xml:space="preserve"> (expression + feeling + unpleasantness)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77623" w14:textId="77777777" w:rsidR="00131F9C" w:rsidRPr="001D56E9" w:rsidRDefault="00131F9C" w:rsidP="00FF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1D56E9">
              <w:rPr>
                <w:rFonts w:eastAsia="Times New Roman" w:cstheme="minorHAnsi"/>
                <w:color w:val="000000"/>
              </w:rPr>
              <w:t xml:space="preserve">     10.069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BBC5EC" w14:textId="77777777" w:rsidR="00131F9C" w:rsidRPr="001D56E9" w:rsidRDefault="00131F9C" w:rsidP="00FF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1D56E9">
              <w:rPr>
                <w:rFonts w:eastAsia="Times New Roman" w:cstheme="minorHAnsi"/>
                <w:color w:val="000000"/>
              </w:rPr>
              <w:t xml:space="preserve">    18.757</w:t>
            </w:r>
          </w:p>
        </w:tc>
      </w:tr>
      <w:tr w:rsidR="00131F9C" w:rsidRPr="001D56E9" w14:paraId="00003078" w14:textId="77777777" w:rsidTr="00FF5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tcBorders>
              <w:top w:val="nil"/>
              <w:bottom w:val="nil"/>
              <w:right w:val="nil"/>
            </w:tcBorders>
            <w:vAlign w:val="center"/>
          </w:tcPr>
          <w:p w14:paraId="34DF8567" w14:textId="77777777" w:rsidR="00131F9C" w:rsidRPr="001D56E9" w:rsidRDefault="00131F9C" w:rsidP="00FF5CF9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  <w:proofErr w:type="spellStart"/>
            <w:r w:rsidRPr="001D56E9">
              <w:rPr>
                <w:rFonts w:eastAsia="Times New Roman" w:cstheme="minorHAnsi"/>
                <w:color w:val="000000"/>
              </w:rPr>
              <w:t>M2</w:t>
            </w:r>
            <w:proofErr w:type="spellEnd"/>
            <w:r w:rsidRPr="001D56E9">
              <w:rPr>
                <w:rFonts w:eastAsia="Times New Roman" w:cstheme="minorHAnsi"/>
                <w:color w:val="000000"/>
              </w:rPr>
              <w:t xml:space="preserve"> (expression * feeling + unpleasantness)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D88A5" w14:textId="77777777" w:rsidR="00131F9C" w:rsidRPr="001D56E9" w:rsidRDefault="00131F9C" w:rsidP="00FF5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1D56E9">
              <w:rPr>
                <w:rFonts w:eastAsia="Times New Roman" w:cstheme="minorHAnsi"/>
                <w:color w:val="000000"/>
              </w:rPr>
              <w:t xml:space="preserve">     11.342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40260A" w14:textId="77777777" w:rsidR="00131F9C" w:rsidRPr="001D56E9" w:rsidRDefault="00131F9C" w:rsidP="00FF5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1D56E9">
              <w:rPr>
                <w:rFonts w:eastAsia="Times New Roman" w:cstheme="minorHAnsi"/>
                <w:color w:val="000000"/>
              </w:rPr>
              <w:t xml:space="preserve">    21.768</w:t>
            </w:r>
          </w:p>
        </w:tc>
      </w:tr>
      <w:tr w:rsidR="00131F9C" w:rsidRPr="001D56E9" w14:paraId="516C13F7" w14:textId="77777777" w:rsidTr="00FF5CF9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tcBorders>
              <w:top w:val="nil"/>
              <w:bottom w:val="nil"/>
              <w:right w:val="nil"/>
            </w:tcBorders>
            <w:vAlign w:val="center"/>
          </w:tcPr>
          <w:p w14:paraId="22500F1D" w14:textId="77777777" w:rsidR="00131F9C" w:rsidRPr="001D56E9" w:rsidRDefault="00131F9C" w:rsidP="00FF5CF9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  <w:proofErr w:type="spellStart"/>
            <w:r w:rsidRPr="001D56E9">
              <w:rPr>
                <w:rFonts w:eastAsia="Times New Roman" w:cstheme="minorHAnsi"/>
                <w:color w:val="000000"/>
              </w:rPr>
              <w:t>M3</w:t>
            </w:r>
            <w:proofErr w:type="spellEnd"/>
            <w:r w:rsidRPr="001D56E9">
              <w:rPr>
                <w:rFonts w:eastAsia="Times New Roman" w:cstheme="minorHAnsi"/>
                <w:color w:val="000000"/>
              </w:rPr>
              <w:t xml:space="preserve"> (expression + feeling * unpleasantness)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6082C1" w14:textId="77777777" w:rsidR="00131F9C" w:rsidRPr="001D56E9" w:rsidRDefault="00131F9C" w:rsidP="00FF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1D56E9">
              <w:rPr>
                <w:rFonts w:eastAsia="Times New Roman" w:cstheme="minorHAnsi"/>
                <w:color w:val="000000"/>
              </w:rPr>
              <w:t xml:space="preserve">     11.195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852F15" w14:textId="77777777" w:rsidR="00131F9C" w:rsidRPr="001D56E9" w:rsidRDefault="00131F9C" w:rsidP="00FF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1D56E9">
              <w:rPr>
                <w:rFonts w:eastAsia="Times New Roman" w:cstheme="minorHAnsi"/>
                <w:color w:val="000000"/>
              </w:rPr>
              <w:t xml:space="preserve">    21.621</w:t>
            </w:r>
          </w:p>
        </w:tc>
      </w:tr>
      <w:tr w:rsidR="00131F9C" w:rsidRPr="001D56E9" w14:paraId="648E7E0B" w14:textId="77777777" w:rsidTr="00FF5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tcBorders>
              <w:top w:val="nil"/>
              <w:bottom w:val="nil"/>
              <w:right w:val="nil"/>
            </w:tcBorders>
            <w:vAlign w:val="center"/>
          </w:tcPr>
          <w:p w14:paraId="3A46D4AE" w14:textId="77777777" w:rsidR="00131F9C" w:rsidRPr="001D56E9" w:rsidRDefault="00131F9C" w:rsidP="00FF5CF9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  <w:proofErr w:type="spellStart"/>
            <w:r w:rsidRPr="001D56E9">
              <w:rPr>
                <w:rFonts w:eastAsia="Times New Roman" w:cstheme="minorHAnsi"/>
                <w:color w:val="000000"/>
              </w:rPr>
              <w:t>M4</w:t>
            </w:r>
            <w:proofErr w:type="spellEnd"/>
            <w:r w:rsidRPr="001D56E9">
              <w:rPr>
                <w:rFonts w:eastAsia="Times New Roman" w:cstheme="minorHAnsi"/>
                <w:color w:val="000000"/>
              </w:rPr>
              <w:t xml:space="preserve"> (expression * unpleasantness + feeling)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59EAE8" w14:textId="77777777" w:rsidR="00131F9C" w:rsidRPr="001D56E9" w:rsidRDefault="00131F9C" w:rsidP="00FF5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1D56E9">
              <w:rPr>
                <w:rFonts w:eastAsia="Times New Roman" w:cstheme="minorHAnsi"/>
                <w:color w:val="000000"/>
              </w:rPr>
              <w:t xml:space="preserve">     11.126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959BFF" w14:textId="77777777" w:rsidR="00131F9C" w:rsidRPr="001D56E9" w:rsidRDefault="00131F9C" w:rsidP="00FF5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1D56E9">
              <w:rPr>
                <w:rFonts w:eastAsia="Times New Roman" w:cstheme="minorHAnsi"/>
                <w:color w:val="000000"/>
              </w:rPr>
              <w:t xml:space="preserve">    21.552</w:t>
            </w:r>
          </w:p>
        </w:tc>
      </w:tr>
      <w:tr w:rsidR="00131F9C" w:rsidRPr="001D56E9" w14:paraId="30DDE60E" w14:textId="77777777" w:rsidTr="00FF5CF9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14:paraId="4986684D" w14:textId="77777777" w:rsidR="00131F9C" w:rsidRPr="001D56E9" w:rsidRDefault="00131F9C" w:rsidP="00FF5CF9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  <w:proofErr w:type="spellStart"/>
            <w:r w:rsidRPr="001D56E9">
              <w:rPr>
                <w:rFonts w:eastAsia="Times New Roman" w:cstheme="minorHAnsi"/>
                <w:color w:val="000000"/>
              </w:rPr>
              <w:t>M5</w:t>
            </w:r>
            <w:proofErr w:type="spellEnd"/>
            <w:r w:rsidRPr="001D56E9">
              <w:rPr>
                <w:rFonts w:eastAsia="Times New Roman" w:cstheme="minorHAnsi"/>
                <w:color w:val="000000"/>
              </w:rPr>
              <w:t xml:space="preserve"> (expression * feeling * unpleasantness)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5C38ED" w14:textId="77777777" w:rsidR="00131F9C" w:rsidRPr="001D56E9" w:rsidRDefault="00131F9C" w:rsidP="00FF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1D56E9">
              <w:rPr>
                <w:rFonts w:eastAsia="Times New Roman" w:cstheme="minorHAnsi"/>
                <w:color w:val="000000"/>
              </w:rPr>
              <w:t xml:space="preserve">     16.153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00A59B" w14:textId="77777777" w:rsidR="00131F9C" w:rsidRPr="001D56E9" w:rsidRDefault="00131F9C" w:rsidP="00FF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1D56E9">
              <w:rPr>
                <w:rFonts w:eastAsia="Times New Roman" w:cstheme="minorHAnsi"/>
                <w:color w:val="000000"/>
              </w:rPr>
              <w:t xml:space="preserve">    31.792</w:t>
            </w:r>
          </w:p>
        </w:tc>
      </w:tr>
      <w:tr w:rsidR="00131F9C" w:rsidRPr="001D56E9" w14:paraId="62ABAAA9" w14:textId="77777777" w:rsidTr="00FF5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14:paraId="4BCF6A25" w14:textId="77777777" w:rsidR="00131F9C" w:rsidRPr="001D56E9" w:rsidRDefault="00131F9C" w:rsidP="00FF5CF9">
            <w:pPr>
              <w:rPr>
                <w:rFonts w:eastAsia="Times New Roman" w:cstheme="minorHAnsi"/>
                <w:bCs w:val="0"/>
                <w:color w:val="000000"/>
              </w:rPr>
            </w:pPr>
            <w:r w:rsidRPr="001D56E9">
              <w:rPr>
                <w:rFonts w:eastAsia="Times New Roman" w:cstheme="minorHAnsi"/>
                <w:color w:val="000000"/>
              </w:rPr>
              <w:t>Pretended pain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27FD15" w14:textId="77777777" w:rsidR="00131F9C" w:rsidRPr="001D56E9" w:rsidRDefault="00131F9C" w:rsidP="00FF5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250131" w14:textId="77777777" w:rsidR="00131F9C" w:rsidRPr="001D56E9" w:rsidRDefault="00131F9C" w:rsidP="00FF5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</w:tr>
      <w:tr w:rsidR="00131F9C" w:rsidRPr="001D56E9" w14:paraId="6D8EB2CB" w14:textId="77777777" w:rsidTr="00FF5CF9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14:paraId="6EBF0AF4" w14:textId="77777777" w:rsidR="00131F9C" w:rsidRPr="001D56E9" w:rsidRDefault="00131F9C" w:rsidP="00FF5CF9">
            <w:pPr>
              <w:rPr>
                <w:rFonts w:eastAsia="Times New Roman" w:cstheme="minorHAnsi"/>
                <w:b w:val="0"/>
                <w:bCs w:val="0"/>
                <w:color w:val="000000"/>
                <w:u w:val="single"/>
              </w:rPr>
            </w:pPr>
            <w:proofErr w:type="spellStart"/>
            <w:r w:rsidRPr="001D56E9">
              <w:rPr>
                <w:rFonts w:eastAsia="Times New Roman" w:cstheme="minorHAnsi"/>
                <w:color w:val="000000"/>
                <w:u w:val="single"/>
              </w:rPr>
              <w:t>M1</w:t>
            </w:r>
            <w:proofErr w:type="spellEnd"/>
            <w:r w:rsidRPr="001D56E9">
              <w:rPr>
                <w:rFonts w:eastAsia="Times New Roman" w:cstheme="minorHAnsi"/>
                <w:color w:val="000000"/>
                <w:u w:val="single"/>
              </w:rPr>
              <w:t xml:space="preserve"> (expression + feeling + unpleasantness)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4329F" w14:textId="77777777" w:rsidR="00131F9C" w:rsidRPr="001D56E9" w:rsidRDefault="00131F9C" w:rsidP="00FF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1D56E9">
              <w:rPr>
                <w:rFonts w:eastAsia="Times New Roman" w:cstheme="minorHAnsi"/>
                <w:color w:val="000000"/>
              </w:rPr>
              <w:t xml:space="preserve">     51.041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6BA87" w14:textId="77777777" w:rsidR="00131F9C" w:rsidRPr="001D56E9" w:rsidRDefault="00131F9C" w:rsidP="00FF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1D56E9">
              <w:rPr>
                <w:rFonts w:eastAsia="Times New Roman" w:cstheme="minorHAnsi"/>
                <w:color w:val="000000"/>
              </w:rPr>
              <w:t xml:space="preserve">    59.919</w:t>
            </w:r>
          </w:p>
        </w:tc>
      </w:tr>
      <w:tr w:rsidR="00131F9C" w:rsidRPr="001D56E9" w14:paraId="005BA8C5" w14:textId="77777777" w:rsidTr="00FF5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14:paraId="166E0937" w14:textId="77777777" w:rsidR="00131F9C" w:rsidRPr="001D56E9" w:rsidRDefault="00131F9C" w:rsidP="00FF5CF9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  <w:proofErr w:type="spellStart"/>
            <w:r w:rsidRPr="001D56E9">
              <w:rPr>
                <w:rFonts w:eastAsia="Times New Roman" w:cstheme="minorHAnsi"/>
                <w:color w:val="000000"/>
              </w:rPr>
              <w:t>M2</w:t>
            </w:r>
            <w:proofErr w:type="spellEnd"/>
            <w:r w:rsidRPr="001D56E9">
              <w:rPr>
                <w:rFonts w:eastAsia="Times New Roman" w:cstheme="minorHAnsi"/>
                <w:color w:val="000000"/>
              </w:rPr>
              <w:t xml:space="preserve"> (expression * feeling + unpleasantness)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643303" w14:textId="77777777" w:rsidR="00131F9C" w:rsidRPr="001D56E9" w:rsidRDefault="00131F9C" w:rsidP="00FF5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1D56E9">
              <w:rPr>
                <w:rFonts w:eastAsia="Times New Roman" w:cstheme="minorHAnsi"/>
                <w:color w:val="000000"/>
              </w:rPr>
              <w:t xml:space="preserve">     51.230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05BE21" w14:textId="77777777" w:rsidR="00131F9C" w:rsidRPr="001D56E9" w:rsidRDefault="00131F9C" w:rsidP="00FF5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1D56E9">
              <w:rPr>
                <w:rFonts w:eastAsia="Times New Roman" w:cstheme="minorHAnsi"/>
                <w:color w:val="000000"/>
              </w:rPr>
              <w:t xml:space="preserve">    61.467</w:t>
            </w:r>
          </w:p>
        </w:tc>
      </w:tr>
      <w:tr w:rsidR="00131F9C" w:rsidRPr="001D56E9" w14:paraId="3311C9BD" w14:textId="77777777" w:rsidTr="00FF5CF9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14:paraId="57664A8F" w14:textId="77777777" w:rsidR="00131F9C" w:rsidRPr="001D56E9" w:rsidRDefault="00131F9C" w:rsidP="00FF5CF9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  <w:proofErr w:type="spellStart"/>
            <w:r w:rsidRPr="001D56E9">
              <w:rPr>
                <w:rFonts w:eastAsia="Times New Roman" w:cstheme="minorHAnsi"/>
                <w:color w:val="000000"/>
              </w:rPr>
              <w:t>M3</w:t>
            </w:r>
            <w:proofErr w:type="spellEnd"/>
            <w:r w:rsidRPr="001D56E9">
              <w:rPr>
                <w:rFonts w:eastAsia="Times New Roman" w:cstheme="minorHAnsi"/>
                <w:color w:val="000000"/>
              </w:rPr>
              <w:t xml:space="preserve"> (expression + feeling * unpleasantness)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72440" w14:textId="77777777" w:rsidR="00131F9C" w:rsidRPr="001D56E9" w:rsidRDefault="00131F9C" w:rsidP="00FF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1D56E9">
              <w:rPr>
                <w:rFonts w:eastAsia="Times New Roman" w:cstheme="minorHAnsi"/>
                <w:color w:val="000000"/>
              </w:rPr>
              <w:t xml:space="preserve">     52.643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465402" w14:textId="77777777" w:rsidR="00131F9C" w:rsidRPr="001D56E9" w:rsidRDefault="00131F9C" w:rsidP="00FF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1D56E9">
              <w:rPr>
                <w:rFonts w:eastAsia="Times New Roman" w:cstheme="minorHAnsi"/>
                <w:color w:val="000000"/>
              </w:rPr>
              <w:t xml:space="preserve">    63.069</w:t>
            </w:r>
          </w:p>
        </w:tc>
      </w:tr>
      <w:tr w:rsidR="00131F9C" w:rsidRPr="001D56E9" w14:paraId="655EDF94" w14:textId="77777777" w:rsidTr="00FF5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14:paraId="4C75188C" w14:textId="77777777" w:rsidR="00131F9C" w:rsidRPr="001D56E9" w:rsidRDefault="00131F9C" w:rsidP="00FF5CF9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  <w:proofErr w:type="spellStart"/>
            <w:r w:rsidRPr="001D56E9">
              <w:rPr>
                <w:rFonts w:eastAsia="Times New Roman" w:cstheme="minorHAnsi"/>
                <w:color w:val="000000"/>
              </w:rPr>
              <w:t>M4</w:t>
            </w:r>
            <w:proofErr w:type="spellEnd"/>
            <w:r w:rsidRPr="001D56E9">
              <w:rPr>
                <w:rFonts w:eastAsia="Times New Roman" w:cstheme="minorHAnsi"/>
                <w:color w:val="000000"/>
              </w:rPr>
              <w:t xml:space="preserve"> (expression * unpleasantness + feeling)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3B983D" w14:textId="77777777" w:rsidR="00131F9C" w:rsidRPr="001D56E9" w:rsidRDefault="00131F9C" w:rsidP="00FF5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1D56E9">
              <w:rPr>
                <w:rFonts w:eastAsia="Times New Roman" w:cstheme="minorHAnsi"/>
                <w:color w:val="000000"/>
              </w:rPr>
              <w:t xml:space="preserve">     52.584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4C2CC8" w14:textId="77777777" w:rsidR="00131F9C" w:rsidRPr="001D56E9" w:rsidRDefault="00131F9C" w:rsidP="00FF5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1D56E9">
              <w:rPr>
                <w:rFonts w:eastAsia="Times New Roman" w:cstheme="minorHAnsi"/>
                <w:color w:val="000000"/>
              </w:rPr>
              <w:t xml:space="preserve">    63.010</w:t>
            </w:r>
          </w:p>
        </w:tc>
      </w:tr>
      <w:tr w:rsidR="00131F9C" w:rsidRPr="005150C2" w14:paraId="666FCD83" w14:textId="77777777" w:rsidTr="00FF5CF9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03B41254" w14:textId="77777777" w:rsidR="00131F9C" w:rsidRPr="001D56E9" w:rsidRDefault="00131F9C" w:rsidP="00FF5CF9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  <w:proofErr w:type="spellStart"/>
            <w:r w:rsidRPr="001D56E9">
              <w:rPr>
                <w:rFonts w:eastAsia="Times New Roman" w:cstheme="minorHAnsi"/>
                <w:color w:val="000000"/>
              </w:rPr>
              <w:t>M5</w:t>
            </w:r>
            <w:proofErr w:type="spellEnd"/>
            <w:r w:rsidRPr="001D56E9">
              <w:rPr>
                <w:rFonts w:eastAsia="Times New Roman" w:cstheme="minorHAnsi"/>
                <w:color w:val="000000"/>
              </w:rPr>
              <w:t xml:space="preserve"> (expression * feeling * unpleasantness)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2FC0A9" w14:textId="77777777" w:rsidR="00131F9C" w:rsidRPr="001D56E9" w:rsidRDefault="00131F9C" w:rsidP="00FF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1D56E9">
              <w:rPr>
                <w:rFonts w:eastAsia="Times New Roman" w:cstheme="minorHAnsi"/>
                <w:color w:val="000000"/>
              </w:rPr>
              <w:t xml:space="preserve">     55.200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FEEA4F" w14:textId="77777777" w:rsidR="00131F9C" w:rsidRPr="005150C2" w:rsidRDefault="00131F9C" w:rsidP="00FF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1D56E9">
              <w:rPr>
                <w:rFonts w:eastAsia="Times New Roman" w:cstheme="minorHAnsi"/>
                <w:color w:val="000000"/>
              </w:rPr>
              <w:t xml:space="preserve">    70.839</w:t>
            </w:r>
          </w:p>
        </w:tc>
      </w:tr>
      <w:bookmarkEnd w:id="0"/>
    </w:tbl>
    <w:p w14:paraId="6A2BFB52" w14:textId="77777777" w:rsidR="00131F9C" w:rsidRDefault="00131F9C" w:rsidP="00131F9C">
      <w:pPr>
        <w:pStyle w:val="a7"/>
        <w:spacing w:line="480" w:lineRule="auto"/>
        <w:ind w:left="0"/>
      </w:pPr>
    </w:p>
    <w:p w14:paraId="345565BC" w14:textId="77777777" w:rsidR="00131F9C" w:rsidRPr="001B49B9" w:rsidRDefault="00131F9C" w:rsidP="00131F9C">
      <w:pPr>
        <w:pStyle w:val="a7"/>
        <w:spacing w:line="480" w:lineRule="auto"/>
        <w:ind w:left="0"/>
        <w:rPr>
          <w:b/>
          <w:bCs/>
        </w:rPr>
      </w:pPr>
    </w:p>
    <w:p w14:paraId="4B2CBB2F" w14:textId="77777777" w:rsidR="00131F9C" w:rsidRDefault="00131F9C" w:rsidP="00131F9C">
      <w:pPr>
        <w:spacing w:line="480" w:lineRule="auto"/>
        <w:rPr>
          <w:b/>
          <w:bCs/>
        </w:rPr>
      </w:pPr>
    </w:p>
    <w:p w14:paraId="0E15C468" w14:textId="77777777" w:rsidR="00131F9C" w:rsidRPr="00476E04" w:rsidRDefault="00131F9C" w:rsidP="00131F9C"/>
    <w:p w14:paraId="741C8472" w14:textId="77777777" w:rsidR="00131F9C" w:rsidRPr="00476E04" w:rsidRDefault="00131F9C" w:rsidP="00131F9C"/>
    <w:p w14:paraId="0512123D" w14:textId="77777777" w:rsidR="00131F9C" w:rsidRPr="00476E04" w:rsidRDefault="00131F9C" w:rsidP="00131F9C"/>
    <w:p w14:paraId="2152555A" w14:textId="77777777" w:rsidR="00131F9C" w:rsidRPr="00476E04" w:rsidRDefault="00131F9C" w:rsidP="00131F9C"/>
    <w:p w14:paraId="6EA11118" w14:textId="77777777" w:rsidR="00131F9C" w:rsidRPr="00476E04" w:rsidRDefault="00131F9C" w:rsidP="00131F9C"/>
    <w:p w14:paraId="3419B6C9" w14:textId="77777777" w:rsidR="00131F9C" w:rsidRPr="00476E04" w:rsidRDefault="00131F9C" w:rsidP="00131F9C"/>
    <w:p w14:paraId="59861A9B" w14:textId="77777777" w:rsidR="00131F9C" w:rsidRPr="0096725D" w:rsidRDefault="00131F9C" w:rsidP="00131F9C">
      <w:pPr>
        <w:tabs>
          <w:tab w:val="left" w:pos="2091"/>
        </w:tabs>
      </w:pPr>
    </w:p>
    <w:p w14:paraId="4A6D436E" w14:textId="77777777" w:rsidR="00DA061E" w:rsidRDefault="00DA061E"/>
    <w:sectPr w:rsidR="00DA061E" w:rsidSect="006468C3">
      <w:footerReference w:type="default" r:id="rId6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B6E02" w14:textId="77777777" w:rsidR="00131F9C" w:rsidRDefault="00131F9C" w:rsidP="00131F9C">
      <w:pPr>
        <w:spacing w:after="0" w:line="240" w:lineRule="auto"/>
      </w:pPr>
      <w:r>
        <w:separator/>
      </w:r>
    </w:p>
  </w:endnote>
  <w:endnote w:type="continuationSeparator" w:id="0">
    <w:p w14:paraId="7E3F2C4F" w14:textId="77777777" w:rsidR="00131F9C" w:rsidRDefault="00131F9C" w:rsidP="0013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4907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B78122" w14:textId="77777777" w:rsidR="0068771F" w:rsidRDefault="00A1551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02E19A25" w14:textId="77777777" w:rsidR="0068771F" w:rsidRDefault="006468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FFE1A" w14:textId="77777777" w:rsidR="00131F9C" w:rsidRDefault="00131F9C" w:rsidP="00131F9C">
      <w:pPr>
        <w:spacing w:after="0" w:line="240" w:lineRule="auto"/>
      </w:pPr>
      <w:r>
        <w:separator/>
      </w:r>
    </w:p>
  </w:footnote>
  <w:footnote w:type="continuationSeparator" w:id="0">
    <w:p w14:paraId="6CA3B4B7" w14:textId="77777777" w:rsidR="00131F9C" w:rsidRDefault="00131F9C" w:rsidP="00131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4DF"/>
    <w:rsid w:val="000028EE"/>
    <w:rsid w:val="000323DA"/>
    <w:rsid w:val="000435E4"/>
    <w:rsid w:val="0006417E"/>
    <w:rsid w:val="0006773B"/>
    <w:rsid w:val="000708DB"/>
    <w:rsid w:val="0008626F"/>
    <w:rsid w:val="000A3E66"/>
    <w:rsid w:val="000A78EA"/>
    <w:rsid w:val="000B4DE3"/>
    <w:rsid w:val="000C2377"/>
    <w:rsid w:val="000E54EE"/>
    <w:rsid w:val="0010251D"/>
    <w:rsid w:val="001237F5"/>
    <w:rsid w:val="00131F9C"/>
    <w:rsid w:val="001331B8"/>
    <w:rsid w:val="001428CA"/>
    <w:rsid w:val="0015191C"/>
    <w:rsid w:val="00152428"/>
    <w:rsid w:val="0015645C"/>
    <w:rsid w:val="00157AB4"/>
    <w:rsid w:val="00167261"/>
    <w:rsid w:val="001775FE"/>
    <w:rsid w:val="00185158"/>
    <w:rsid w:val="0019462D"/>
    <w:rsid w:val="00197C2B"/>
    <w:rsid w:val="001A1A57"/>
    <w:rsid w:val="001C0F84"/>
    <w:rsid w:val="001C468D"/>
    <w:rsid w:val="001D40D3"/>
    <w:rsid w:val="001D7C20"/>
    <w:rsid w:val="001E71D8"/>
    <w:rsid w:val="00206449"/>
    <w:rsid w:val="00245CCD"/>
    <w:rsid w:val="002572E8"/>
    <w:rsid w:val="002716F1"/>
    <w:rsid w:val="00286DFA"/>
    <w:rsid w:val="002A5427"/>
    <w:rsid w:val="002C2693"/>
    <w:rsid w:val="002D276B"/>
    <w:rsid w:val="002D79E1"/>
    <w:rsid w:val="002E0E3D"/>
    <w:rsid w:val="002E5E24"/>
    <w:rsid w:val="003020C7"/>
    <w:rsid w:val="00303332"/>
    <w:rsid w:val="00305627"/>
    <w:rsid w:val="0030790C"/>
    <w:rsid w:val="00334F98"/>
    <w:rsid w:val="0036479A"/>
    <w:rsid w:val="0036561D"/>
    <w:rsid w:val="0037186B"/>
    <w:rsid w:val="003736E3"/>
    <w:rsid w:val="003963FF"/>
    <w:rsid w:val="00397CAC"/>
    <w:rsid w:val="003B2434"/>
    <w:rsid w:val="003B35CE"/>
    <w:rsid w:val="003B5623"/>
    <w:rsid w:val="003D5746"/>
    <w:rsid w:val="00422208"/>
    <w:rsid w:val="004238A3"/>
    <w:rsid w:val="00431E03"/>
    <w:rsid w:val="00440AD4"/>
    <w:rsid w:val="00442978"/>
    <w:rsid w:val="00450A84"/>
    <w:rsid w:val="00466C89"/>
    <w:rsid w:val="00497149"/>
    <w:rsid w:val="00497884"/>
    <w:rsid w:val="004B15F9"/>
    <w:rsid w:val="004E0220"/>
    <w:rsid w:val="004F48CB"/>
    <w:rsid w:val="00504A74"/>
    <w:rsid w:val="005135F7"/>
    <w:rsid w:val="00541D41"/>
    <w:rsid w:val="00544483"/>
    <w:rsid w:val="00545125"/>
    <w:rsid w:val="00561B8E"/>
    <w:rsid w:val="00562C37"/>
    <w:rsid w:val="00567621"/>
    <w:rsid w:val="00567A28"/>
    <w:rsid w:val="00584B94"/>
    <w:rsid w:val="00585B3A"/>
    <w:rsid w:val="00587375"/>
    <w:rsid w:val="00592584"/>
    <w:rsid w:val="005A1F40"/>
    <w:rsid w:val="005A323B"/>
    <w:rsid w:val="005B4407"/>
    <w:rsid w:val="005C3ED3"/>
    <w:rsid w:val="005F4835"/>
    <w:rsid w:val="00602607"/>
    <w:rsid w:val="00620E6A"/>
    <w:rsid w:val="006240A6"/>
    <w:rsid w:val="00627764"/>
    <w:rsid w:val="00641F16"/>
    <w:rsid w:val="006468C3"/>
    <w:rsid w:val="0065171D"/>
    <w:rsid w:val="006551E6"/>
    <w:rsid w:val="0066279A"/>
    <w:rsid w:val="0067336D"/>
    <w:rsid w:val="00684EB5"/>
    <w:rsid w:val="00694C33"/>
    <w:rsid w:val="006A0F0F"/>
    <w:rsid w:val="006A3D5C"/>
    <w:rsid w:val="006A4E17"/>
    <w:rsid w:val="006A5656"/>
    <w:rsid w:val="006B524D"/>
    <w:rsid w:val="006C6E00"/>
    <w:rsid w:val="006F36AB"/>
    <w:rsid w:val="0070507B"/>
    <w:rsid w:val="00711F56"/>
    <w:rsid w:val="0072172C"/>
    <w:rsid w:val="0073362F"/>
    <w:rsid w:val="00735E78"/>
    <w:rsid w:val="00744B02"/>
    <w:rsid w:val="00765722"/>
    <w:rsid w:val="007B4409"/>
    <w:rsid w:val="007D6A83"/>
    <w:rsid w:val="008009F3"/>
    <w:rsid w:val="008045F5"/>
    <w:rsid w:val="0081689D"/>
    <w:rsid w:val="00821D36"/>
    <w:rsid w:val="00841308"/>
    <w:rsid w:val="00847B58"/>
    <w:rsid w:val="00872686"/>
    <w:rsid w:val="00877DC0"/>
    <w:rsid w:val="008A1A08"/>
    <w:rsid w:val="008A6517"/>
    <w:rsid w:val="008E320D"/>
    <w:rsid w:val="00905DF6"/>
    <w:rsid w:val="009310E3"/>
    <w:rsid w:val="0094034A"/>
    <w:rsid w:val="00942861"/>
    <w:rsid w:val="00947B6A"/>
    <w:rsid w:val="00951160"/>
    <w:rsid w:val="00982B4B"/>
    <w:rsid w:val="009933CD"/>
    <w:rsid w:val="00993B4A"/>
    <w:rsid w:val="009B22CE"/>
    <w:rsid w:val="009B4A3E"/>
    <w:rsid w:val="009C0AFD"/>
    <w:rsid w:val="009C0C99"/>
    <w:rsid w:val="009C7693"/>
    <w:rsid w:val="009E7D9C"/>
    <w:rsid w:val="00A02450"/>
    <w:rsid w:val="00A04C5E"/>
    <w:rsid w:val="00A12707"/>
    <w:rsid w:val="00A14233"/>
    <w:rsid w:val="00A1551F"/>
    <w:rsid w:val="00A16621"/>
    <w:rsid w:val="00A208C7"/>
    <w:rsid w:val="00A23764"/>
    <w:rsid w:val="00A30DE1"/>
    <w:rsid w:val="00A326DF"/>
    <w:rsid w:val="00A352C9"/>
    <w:rsid w:val="00A46DAB"/>
    <w:rsid w:val="00A6531E"/>
    <w:rsid w:val="00A65E36"/>
    <w:rsid w:val="00A73CD5"/>
    <w:rsid w:val="00A819BF"/>
    <w:rsid w:val="00A97F29"/>
    <w:rsid w:val="00AC4FEA"/>
    <w:rsid w:val="00AC76DC"/>
    <w:rsid w:val="00AD0B4D"/>
    <w:rsid w:val="00AD596A"/>
    <w:rsid w:val="00AD6A63"/>
    <w:rsid w:val="00AD7BC0"/>
    <w:rsid w:val="00AE3F90"/>
    <w:rsid w:val="00AF3782"/>
    <w:rsid w:val="00B01FDE"/>
    <w:rsid w:val="00B04DAC"/>
    <w:rsid w:val="00B07658"/>
    <w:rsid w:val="00B11A5D"/>
    <w:rsid w:val="00B15C9B"/>
    <w:rsid w:val="00B15CAD"/>
    <w:rsid w:val="00B2220E"/>
    <w:rsid w:val="00B4551A"/>
    <w:rsid w:val="00B565FD"/>
    <w:rsid w:val="00B56CB8"/>
    <w:rsid w:val="00B707A6"/>
    <w:rsid w:val="00B76E27"/>
    <w:rsid w:val="00BB08A9"/>
    <w:rsid w:val="00BC2BFA"/>
    <w:rsid w:val="00BC74A8"/>
    <w:rsid w:val="00BE25EC"/>
    <w:rsid w:val="00BE6A19"/>
    <w:rsid w:val="00BF64DF"/>
    <w:rsid w:val="00C133CA"/>
    <w:rsid w:val="00C155AB"/>
    <w:rsid w:val="00C250CB"/>
    <w:rsid w:val="00C32293"/>
    <w:rsid w:val="00C41E1A"/>
    <w:rsid w:val="00C5069C"/>
    <w:rsid w:val="00C53245"/>
    <w:rsid w:val="00C612F3"/>
    <w:rsid w:val="00C745A7"/>
    <w:rsid w:val="00CB089C"/>
    <w:rsid w:val="00CB39B7"/>
    <w:rsid w:val="00CD251F"/>
    <w:rsid w:val="00CD4DC9"/>
    <w:rsid w:val="00CD5541"/>
    <w:rsid w:val="00CE65B9"/>
    <w:rsid w:val="00CE712F"/>
    <w:rsid w:val="00CF1155"/>
    <w:rsid w:val="00CF3137"/>
    <w:rsid w:val="00CF6895"/>
    <w:rsid w:val="00D11E87"/>
    <w:rsid w:val="00D16934"/>
    <w:rsid w:val="00D16B07"/>
    <w:rsid w:val="00D22150"/>
    <w:rsid w:val="00D35436"/>
    <w:rsid w:val="00D359AD"/>
    <w:rsid w:val="00D409B5"/>
    <w:rsid w:val="00D54BD0"/>
    <w:rsid w:val="00D73150"/>
    <w:rsid w:val="00D82F6A"/>
    <w:rsid w:val="00D84F61"/>
    <w:rsid w:val="00D871C9"/>
    <w:rsid w:val="00D87DEA"/>
    <w:rsid w:val="00D903DD"/>
    <w:rsid w:val="00D921FF"/>
    <w:rsid w:val="00D93190"/>
    <w:rsid w:val="00D95987"/>
    <w:rsid w:val="00DA061E"/>
    <w:rsid w:val="00DA0EE5"/>
    <w:rsid w:val="00DA1144"/>
    <w:rsid w:val="00DB3DDF"/>
    <w:rsid w:val="00DC1531"/>
    <w:rsid w:val="00DD0391"/>
    <w:rsid w:val="00DE333C"/>
    <w:rsid w:val="00E006AA"/>
    <w:rsid w:val="00E0434D"/>
    <w:rsid w:val="00E11CE1"/>
    <w:rsid w:val="00E255B4"/>
    <w:rsid w:val="00E26EA7"/>
    <w:rsid w:val="00E30402"/>
    <w:rsid w:val="00E359AB"/>
    <w:rsid w:val="00E35F06"/>
    <w:rsid w:val="00E471AF"/>
    <w:rsid w:val="00E844AA"/>
    <w:rsid w:val="00E903DC"/>
    <w:rsid w:val="00E9690E"/>
    <w:rsid w:val="00EA09E6"/>
    <w:rsid w:val="00EC2EA7"/>
    <w:rsid w:val="00EE039B"/>
    <w:rsid w:val="00EE3630"/>
    <w:rsid w:val="00EE652C"/>
    <w:rsid w:val="00F03F00"/>
    <w:rsid w:val="00F1672C"/>
    <w:rsid w:val="00F3496F"/>
    <w:rsid w:val="00F372EF"/>
    <w:rsid w:val="00F41238"/>
    <w:rsid w:val="00F45583"/>
    <w:rsid w:val="00F461B3"/>
    <w:rsid w:val="00F50B5E"/>
    <w:rsid w:val="00F54074"/>
    <w:rsid w:val="00F62553"/>
    <w:rsid w:val="00F64860"/>
    <w:rsid w:val="00F76D57"/>
    <w:rsid w:val="00F85836"/>
    <w:rsid w:val="00FA5A8A"/>
    <w:rsid w:val="00FB74EF"/>
    <w:rsid w:val="00FD7B2C"/>
    <w:rsid w:val="00FE0122"/>
    <w:rsid w:val="00FE28A8"/>
    <w:rsid w:val="00FE6973"/>
    <w:rsid w:val="00F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BE6A9"/>
  <w15:chartTrackingRefBased/>
  <w15:docId w15:val="{65EC95D7-D010-4706-BC6C-BA8AEEC9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131F9C"/>
  </w:style>
  <w:style w:type="paragraph" w:styleId="a5">
    <w:name w:val="footer"/>
    <w:basedOn w:val="a"/>
    <w:link w:val="a6"/>
    <w:uiPriority w:val="99"/>
    <w:unhideWhenUsed/>
    <w:rsid w:val="00131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131F9C"/>
  </w:style>
  <w:style w:type="paragraph" w:styleId="a7">
    <w:name w:val="List Paragraph"/>
    <w:basedOn w:val="a"/>
    <w:uiPriority w:val="34"/>
    <w:qFormat/>
    <w:rsid w:val="00131F9C"/>
    <w:pPr>
      <w:ind w:left="720"/>
      <w:contextualSpacing/>
    </w:pPr>
  </w:style>
  <w:style w:type="table" w:styleId="6">
    <w:name w:val="List Table 6 Colorful"/>
    <w:basedOn w:val="a1"/>
    <w:uiPriority w:val="51"/>
    <w:rsid w:val="00131F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8">
    <w:name w:val="line number"/>
    <w:basedOn w:val="a0"/>
    <w:uiPriority w:val="99"/>
    <w:semiHidden/>
    <w:unhideWhenUsed/>
    <w:rsid w:val="00131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Yili</dc:creator>
  <cp:keywords/>
  <dc:description/>
  <cp:lastModifiedBy>Z Yili</cp:lastModifiedBy>
  <cp:revision>6</cp:revision>
  <dcterms:created xsi:type="dcterms:W3CDTF">2021-07-26T14:22:00Z</dcterms:created>
  <dcterms:modified xsi:type="dcterms:W3CDTF">2021-07-26T14:31:00Z</dcterms:modified>
</cp:coreProperties>
</file>