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8F93B4" w14:textId="77777777" w:rsidR="00690051" w:rsidRDefault="00690051">
      <w:pPr>
        <w:rPr>
          <w:rFonts w:ascii="Calibri" w:eastAsia="Calibri" w:hAnsi="Calibri" w:cs="Calibri"/>
          <w:sz w:val="16"/>
          <w:szCs w:val="16"/>
        </w:rPr>
      </w:pPr>
    </w:p>
    <w:tbl>
      <w:tblPr>
        <w:tblStyle w:val="a"/>
        <w:tblW w:w="124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85"/>
        <w:gridCol w:w="765"/>
        <w:gridCol w:w="525"/>
        <w:gridCol w:w="660"/>
        <w:gridCol w:w="585"/>
        <w:gridCol w:w="765"/>
        <w:gridCol w:w="570"/>
        <w:gridCol w:w="675"/>
        <w:gridCol w:w="645"/>
        <w:gridCol w:w="690"/>
        <w:gridCol w:w="510"/>
        <w:gridCol w:w="675"/>
        <w:gridCol w:w="555"/>
        <w:gridCol w:w="735"/>
        <w:gridCol w:w="525"/>
        <w:gridCol w:w="645"/>
        <w:gridCol w:w="525"/>
      </w:tblGrid>
      <w:tr w:rsidR="00690051" w14:paraId="5C36E52C" w14:textId="77777777">
        <w:trPr>
          <w:trHeight w:val="420"/>
        </w:trPr>
        <w:tc>
          <w:tcPr>
            <w:tcW w:w="238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2217B0" w14:textId="77777777" w:rsidR="00690051" w:rsidRDefault="00690051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F3A51D" w14:textId="77777777" w:rsidR="00690051" w:rsidRDefault="00001E11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GWC</w:t>
            </w:r>
          </w:p>
        </w:tc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120BD9" w14:textId="77777777" w:rsidR="00690051" w:rsidRDefault="00001E11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Vol</w:t>
            </w:r>
          </w:p>
        </w:tc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5D5428" w14:textId="77777777" w:rsidR="00690051" w:rsidRDefault="00001E11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Area</w:t>
            </w:r>
          </w:p>
        </w:tc>
        <w:tc>
          <w:tcPr>
            <w:tcW w:w="5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725195" w14:textId="77777777" w:rsidR="00690051" w:rsidRDefault="00001E11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  <w:proofErr w:type="spellStart"/>
            <w:r>
              <w:rPr>
                <w:rFonts w:ascii="Calibri" w:eastAsia="Calibri" w:hAnsi="Calibri" w:cs="Calibri"/>
                <w:b/>
              </w:rPr>
              <w:t>Cth</w:t>
            </w:r>
            <w:proofErr w:type="spellEnd"/>
          </w:p>
        </w:tc>
        <w:tc>
          <w:tcPr>
            <w:tcW w:w="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B08CCF" w14:textId="77777777" w:rsidR="00690051" w:rsidRDefault="00001E11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GWC</w:t>
            </w:r>
          </w:p>
        </w:tc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16A636" w14:textId="77777777" w:rsidR="00690051" w:rsidRDefault="00001E11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Vol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F32441" w14:textId="77777777" w:rsidR="00690051" w:rsidRDefault="00001E11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Area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C2CC1F" w14:textId="77777777" w:rsidR="00690051" w:rsidRDefault="00001E11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  <w:proofErr w:type="spellStart"/>
            <w:r>
              <w:rPr>
                <w:rFonts w:ascii="Calibri" w:eastAsia="Calibri" w:hAnsi="Calibri" w:cs="Calibri"/>
                <w:b/>
              </w:rPr>
              <w:t>Cth</w:t>
            </w:r>
            <w:proofErr w:type="spellEnd"/>
          </w:p>
        </w:tc>
        <w:tc>
          <w:tcPr>
            <w:tcW w:w="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1D9A81" w14:textId="77777777" w:rsidR="00690051" w:rsidRDefault="00001E11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GWC</w:t>
            </w:r>
          </w:p>
        </w:tc>
        <w:tc>
          <w:tcPr>
            <w:tcW w:w="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BD0727" w14:textId="77777777" w:rsidR="00690051" w:rsidRDefault="00001E11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Vol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C8372A" w14:textId="77777777" w:rsidR="00690051" w:rsidRDefault="00001E11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Area</w:t>
            </w:r>
          </w:p>
        </w:tc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F9117C" w14:textId="77777777" w:rsidR="00690051" w:rsidRDefault="00001E11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  <w:proofErr w:type="spellStart"/>
            <w:r>
              <w:rPr>
                <w:rFonts w:ascii="Calibri" w:eastAsia="Calibri" w:hAnsi="Calibri" w:cs="Calibri"/>
                <w:b/>
              </w:rPr>
              <w:t>Cth</w:t>
            </w:r>
            <w:proofErr w:type="spellEnd"/>
          </w:p>
        </w:tc>
        <w:tc>
          <w:tcPr>
            <w:tcW w:w="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20A9F8" w14:textId="77777777" w:rsidR="00690051" w:rsidRDefault="00001E11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GWC</w:t>
            </w:r>
          </w:p>
        </w:tc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258CD2" w14:textId="77777777" w:rsidR="00690051" w:rsidRDefault="00001E11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Vol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984CB3" w14:textId="77777777" w:rsidR="00690051" w:rsidRDefault="00001E11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Area</w:t>
            </w:r>
          </w:p>
        </w:tc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C344E6" w14:textId="77777777" w:rsidR="00690051" w:rsidRDefault="00001E11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  <w:proofErr w:type="spellStart"/>
            <w:r>
              <w:rPr>
                <w:rFonts w:ascii="Calibri" w:eastAsia="Calibri" w:hAnsi="Calibri" w:cs="Calibri"/>
                <w:b/>
              </w:rPr>
              <w:t>Cth</w:t>
            </w:r>
            <w:proofErr w:type="spellEnd"/>
          </w:p>
        </w:tc>
      </w:tr>
      <w:tr w:rsidR="00690051" w14:paraId="4161987D" w14:textId="77777777">
        <w:trPr>
          <w:trHeight w:val="420"/>
        </w:trPr>
        <w:tc>
          <w:tcPr>
            <w:tcW w:w="23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02BCF9" w14:textId="77777777" w:rsidR="00690051" w:rsidRDefault="00690051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190" w:type="dxa"/>
            <w:gridSpan w:val="8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187D31" w14:textId="77777777" w:rsidR="00690051" w:rsidRDefault="00001E11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UB Biobank</w:t>
            </w:r>
          </w:p>
        </w:tc>
        <w:tc>
          <w:tcPr>
            <w:tcW w:w="4860" w:type="dxa"/>
            <w:gridSpan w:val="8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878762" w14:textId="77777777" w:rsidR="00690051" w:rsidRDefault="00001E11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  <w:proofErr w:type="spellStart"/>
            <w:r>
              <w:rPr>
                <w:rFonts w:ascii="Calibri" w:eastAsia="Calibri" w:hAnsi="Calibri" w:cs="Calibri"/>
                <w:b/>
              </w:rPr>
              <w:t>Lifebrain</w:t>
            </w:r>
            <w:proofErr w:type="spellEnd"/>
          </w:p>
        </w:tc>
      </w:tr>
      <w:tr w:rsidR="00690051" w14:paraId="5498B367" w14:textId="77777777">
        <w:trPr>
          <w:trHeight w:val="420"/>
        </w:trPr>
        <w:tc>
          <w:tcPr>
            <w:tcW w:w="23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23BDBD" w14:textId="77777777" w:rsidR="00690051" w:rsidRDefault="00690051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35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32DCB1" w14:textId="77777777" w:rsidR="00690051" w:rsidRDefault="00001E11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Left hemisphere</w:t>
            </w:r>
          </w:p>
        </w:tc>
        <w:tc>
          <w:tcPr>
            <w:tcW w:w="2655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4954C2" w14:textId="77777777" w:rsidR="00690051" w:rsidRDefault="00001E11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Right hemisphere</w:t>
            </w:r>
          </w:p>
        </w:tc>
        <w:tc>
          <w:tcPr>
            <w:tcW w:w="243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456408" w14:textId="77777777" w:rsidR="00690051" w:rsidRDefault="00001E11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Left hemisphere</w:t>
            </w:r>
          </w:p>
        </w:tc>
        <w:tc>
          <w:tcPr>
            <w:tcW w:w="243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1B3A4E" w14:textId="77777777" w:rsidR="00690051" w:rsidRDefault="00001E11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Right hemisphere</w:t>
            </w:r>
          </w:p>
        </w:tc>
      </w:tr>
      <w:tr w:rsidR="00690051" w14:paraId="1548C19A" w14:textId="77777777"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2753EF" w14:textId="77777777" w:rsidR="00690051" w:rsidRDefault="00001E11">
            <w:pPr>
              <w:widowControl w:val="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Total surface</w:t>
            </w:r>
          </w:p>
        </w:tc>
        <w:tc>
          <w:tcPr>
            <w:tcW w:w="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CB9F4F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--</w:t>
            </w:r>
          </w:p>
        </w:tc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AB8F57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--</w:t>
            </w:r>
          </w:p>
        </w:tc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A6C249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.00</w:t>
            </w:r>
          </w:p>
        </w:tc>
        <w:tc>
          <w:tcPr>
            <w:tcW w:w="5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7867E1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.10</w:t>
            </w:r>
          </w:p>
        </w:tc>
        <w:tc>
          <w:tcPr>
            <w:tcW w:w="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35D1DE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--</w:t>
            </w:r>
          </w:p>
        </w:tc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C11529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..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557268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.00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12AF36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.10</w:t>
            </w:r>
          </w:p>
        </w:tc>
        <w:tc>
          <w:tcPr>
            <w:tcW w:w="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D883A2" w14:textId="77777777" w:rsidR="00690051" w:rsidRDefault="0069005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3EAF9A" w14:textId="77777777" w:rsidR="00690051" w:rsidRDefault="0069005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E360F0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.17</w:t>
            </w:r>
          </w:p>
        </w:tc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0AC7A8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.60</w:t>
            </w:r>
          </w:p>
        </w:tc>
        <w:tc>
          <w:tcPr>
            <w:tcW w:w="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9A443D" w14:textId="77777777" w:rsidR="00690051" w:rsidRDefault="0069005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388139" w14:textId="77777777" w:rsidR="00690051" w:rsidRDefault="0069005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C22FDD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.16</w:t>
            </w:r>
          </w:p>
        </w:tc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B3080D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.58</w:t>
            </w:r>
          </w:p>
        </w:tc>
      </w:tr>
      <w:tr w:rsidR="00690051" w14:paraId="17ADE549" w14:textId="77777777"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37F37C" w14:textId="77777777" w:rsidR="00690051" w:rsidRDefault="00001E11">
            <w:pPr>
              <w:widowControl w:val="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Cingulate, caudal ant</w:t>
            </w:r>
          </w:p>
        </w:tc>
        <w:tc>
          <w:tcPr>
            <w:tcW w:w="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849AEA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.06</w:t>
            </w:r>
          </w:p>
        </w:tc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37C5B1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.01</w:t>
            </w:r>
          </w:p>
        </w:tc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A80A78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.00</w:t>
            </w:r>
          </w:p>
        </w:tc>
        <w:tc>
          <w:tcPr>
            <w:tcW w:w="5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A65809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.01</w:t>
            </w:r>
          </w:p>
        </w:tc>
        <w:tc>
          <w:tcPr>
            <w:tcW w:w="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8C4530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.07</w:t>
            </w:r>
          </w:p>
        </w:tc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46F5E9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.01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54E3AD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.00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AF639A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.00</w:t>
            </w:r>
          </w:p>
        </w:tc>
        <w:tc>
          <w:tcPr>
            <w:tcW w:w="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8CD93E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.38</w:t>
            </w:r>
          </w:p>
        </w:tc>
        <w:tc>
          <w:tcPr>
            <w:tcW w:w="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77189B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.09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F7E087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.02</w:t>
            </w:r>
          </w:p>
        </w:tc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6D7C5F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.09</w:t>
            </w:r>
          </w:p>
        </w:tc>
        <w:tc>
          <w:tcPr>
            <w:tcW w:w="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4946D8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.40</w:t>
            </w:r>
          </w:p>
        </w:tc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2F898A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.13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BC2808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.05</w:t>
            </w:r>
          </w:p>
        </w:tc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589DE3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.11</w:t>
            </w:r>
          </w:p>
        </w:tc>
      </w:tr>
      <w:tr w:rsidR="00690051" w14:paraId="1BA27D48" w14:textId="77777777"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41D081" w14:textId="77777777" w:rsidR="00690051" w:rsidRDefault="00001E11">
            <w:pPr>
              <w:widowControl w:val="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Cingulate, rostral ant</w:t>
            </w:r>
          </w:p>
        </w:tc>
        <w:tc>
          <w:tcPr>
            <w:tcW w:w="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E89411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.20</w:t>
            </w:r>
          </w:p>
        </w:tc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853AA7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.01</w:t>
            </w:r>
          </w:p>
        </w:tc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27D06B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.00</w:t>
            </w:r>
          </w:p>
        </w:tc>
        <w:tc>
          <w:tcPr>
            <w:tcW w:w="5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7351BD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.02</w:t>
            </w:r>
          </w:p>
        </w:tc>
        <w:tc>
          <w:tcPr>
            <w:tcW w:w="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13BAB2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.15</w:t>
            </w:r>
          </w:p>
        </w:tc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EDFBE2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.01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E4CFF0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.00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A04EE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.00</w:t>
            </w:r>
          </w:p>
        </w:tc>
        <w:tc>
          <w:tcPr>
            <w:tcW w:w="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6BD0AA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.52</w:t>
            </w:r>
          </w:p>
        </w:tc>
        <w:tc>
          <w:tcPr>
            <w:tcW w:w="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30D810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.16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DD97CE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.03</w:t>
            </w:r>
          </w:p>
        </w:tc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15AA4E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.26</w:t>
            </w:r>
          </w:p>
        </w:tc>
        <w:tc>
          <w:tcPr>
            <w:tcW w:w="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333E8B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.44</w:t>
            </w:r>
          </w:p>
        </w:tc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F3038F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.14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DC4D1B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.06</w:t>
            </w:r>
          </w:p>
        </w:tc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86DB93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.12</w:t>
            </w:r>
          </w:p>
        </w:tc>
      </w:tr>
      <w:tr w:rsidR="00690051" w14:paraId="259ABB58" w14:textId="77777777"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ACF5B1" w14:textId="77777777" w:rsidR="00690051" w:rsidRDefault="00001E11">
            <w:pPr>
              <w:widowControl w:val="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Cingulate, posterior</w:t>
            </w:r>
          </w:p>
        </w:tc>
        <w:tc>
          <w:tcPr>
            <w:tcW w:w="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5A6C87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.13</w:t>
            </w:r>
          </w:p>
        </w:tc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026017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.01</w:t>
            </w:r>
          </w:p>
        </w:tc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2D4586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.00</w:t>
            </w:r>
          </w:p>
        </w:tc>
        <w:tc>
          <w:tcPr>
            <w:tcW w:w="5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D0E032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.02</w:t>
            </w:r>
          </w:p>
        </w:tc>
        <w:tc>
          <w:tcPr>
            <w:tcW w:w="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35D90D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.16</w:t>
            </w:r>
          </w:p>
        </w:tc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D48E15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.02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5B849B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.01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FB2B5E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.03</w:t>
            </w:r>
          </w:p>
        </w:tc>
        <w:tc>
          <w:tcPr>
            <w:tcW w:w="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BB6EC5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.48</w:t>
            </w:r>
          </w:p>
        </w:tc>
        <w:tc>
          <w:tcPr>
            <w:tcW w:w="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954932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.23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25C8FF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.09</w:t>
            </w:r>
          </w:p>
        </w:tc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9CC391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.30</w:t>
            </w:r>
          </w:p>
        </w:tc>
        <w:tc>
          <w:tcPr>
            <w:tcW w:w="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075EEE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.52</w:t>
            </w:r>
          </w:p>
        </w:tc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D18E59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.22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4EEDE2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.10</w:t>
            </w:r>
          </w:p>
        </w:tc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08D331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.27</w:t>
            </w:r>
          </w:p>
        </w:tc>
      </w:tr>
      <w:tr w:rsidR="00690051" w14:paraId="3FB13029" w14:textId="77777777"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11EFD1" w14:textId="77777777" w:rsidR="00690051" w:rsidRDefault="00001E11">
            <w:pPr>
              <w:widowControl w:val="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Cingulate, isthmus</w:t>
            </w:r>
          </w:p>
        </w:tc>
        <w:tc>
          <w:tcPr>
            <w:tcW w:w="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29FE65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.06</w:t>
            </w:r>
          </w:p>
        </w:tc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111786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.00</w:t>
            </w:r>
          </w:p>
        </w:tc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C03750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.00</w:t>
            </w:r>
          </w:p>
        </w:tc>
        <w:tc>
          <w:tcPr>
            <w:tcW w:w="5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16C46A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.03</w:t>
            </w:r>
          </w:p>
        </w:tc>
        <w:tc>
          <w:tcPr>
            <w:tcW w:w="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79F3DE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.04</w:t>
            </w:r>
          </w:p>
        </w:tc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8D71ED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.00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58689D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.00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B22EDF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.02</w:t>
            </w:r>
          </w:p>
        </w:tc>
        <w:tc>
          <w:tcPr>
            <w:tcW w:w="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BCE0B3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.50</w:t>
            </w:r>
          </w:p>
        </w:tc>
        <w:tc>
          <w:tcPr>
            <w:tcW w:w="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051C00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.14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101832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.01</w:t>
            </w:r>
          </w:p>
        </w:tc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7D1B18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.29</w:t>
            </w:r>
          </w:p>
        </w:tc>
        <w:tc>
          <w:tcPr>
            <w:tcW w:w="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8534E5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.48</w:t>
            </w:r>
          </w:p>
        </w:tc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4B127B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.14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10B1A0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.02</w:t>
            </w:r>
          </w:p>
        </w:tc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7B4921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.25</w:t>
            </w:r>
          </w:p>
        </w:tc>
      </w:tr>
      <w:tr w:rsidR="00690051" w14:paraId="0A2345FC" w14:textId="77777777"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915F14" w14:textId="77777777" w:rsidR="00690051" w:rsidRDefault="00001E11">
            <w:pPr>
              <w:widowControl w:val="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Insula</w:t>
            </w:r>
          </w:p>
        </w:tc>
        <w:tc>
          <w:tcPr>
            <w:tcW w:w="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F92EFF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.09</w:t>
            </w:r>
          </w:p>
        </w:tc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8CD757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.00</w:t>
            </w:r>
          </w:p>
        </w:tc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2DCAE6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.00</w:t>
            </w:r>
          </w:p>
        </w:tc>
        <w:tc>
          <w:tcPr>
            <w:tcW w:w="5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CD8611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.02</w:t>
            </w:r>
          </w:p>
        </w:tc>
        <w:tc>
          <w:tcPr>
            <w:tcW w:w="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9CE99B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.10</w:t>
            </w:r>
          </w:p>
        </w:tc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BAB853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.00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3E30E7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.00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E6E535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.02</w:t>
            </w:r>
          </w:p>
        </w:tc>
        <w:tc>
          <w:tcPr>
            <w:tcW w:w="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F4138B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.39</w:t>
            </w:r>
          </w:p>
        </w:tc>
        <w:tc>
          <w:tcPr>
            <w:tcW w:w="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9EADE9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.17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82AB7E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.00</w:t>
            </w:r>
          </w:p>
        </w:tc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F9F788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.42</w:t>
            </w:r>
          </w:p>
        </w:tc>
        <w:tc>
          <w:tcPr>
            <w:tcW w:w="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9A18C9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.40</w:t>
            </w:r>
          </w:p>
        </w:tc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B5C4F0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.15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5116EF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.00</w:t>
            </w:r>
          </w:p>
        </w:tc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E9B074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.44</w:t>
            </w:r>
          </w:p>
        </w:tc>
      </w:tr>
      <w:tr w:rsidR="00690051" w14:paraId="779496FD" w14:textId="77777777"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408122" w14:textId="77777777" w:rsidR="00690051" w:rsidRDefault="00001E11">
            <w:pPr>
              <w:widowControl w:val="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Frontal, superior</w:t>
            </w:r>
          </w:p>
        </w:tc>
        <w:tc>
          <w:tcPr>
            <w:tcW w:w="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A6ABBF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.26</w:t>
            </w:r>
          </w:p>
        </w:tc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17B9A4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.05</w:t>
            </w:r>
          </w:p>
        </w:tc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39C124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.00</w:t>
            </w:r>
          </w:p>
        </w:tc>
        <w:tc>
          <w:tcPr>
            <w:tcW w:w="5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B33F84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.14</w:t>
            </w:r>
          </w:p>
        </w:tc>
        <w:tc>
          <w:tcPr>
            <w:tcW w:w="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98A90E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.27</w:t>
            </w:r>
          </w:p>
        </w:tc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9A72D2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.04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33E27E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.00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84CD85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.13</w:t>
            </w:r>
          </w:p>
        </w:tc>
        <w:tc>
          <w:tcPr>
            <w:tcW w:w="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CD47AD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.65</w:t>
            </w:r>
          </w:p>
        </w:tc>
        <w:tc>
          <w:tcPr>
            <w:tcW w:w="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4381F3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.40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DD39C4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.11</w:t>
            </w:r>
          </w:p>
        </w:tc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FE0305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.53</w:t>
            </w:r>
          </w:p>
        </w:tc>
        <w:tc>
          <w:tcPr>
            <w:tcW w:w="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C6C975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.66</w:t>
            </w:r>
          </w:p>
        </w:tc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2B63E6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.37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A43298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.12</w:t>
            </w:r>
          </w:p>
        </w:tc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35A1FF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.45</w:t>
            </w:r>
          </w:p>
        </w:tc>
      </w:tr>
      <w:tr w:rsidR="00690051" w14:paraId="5D10B928" w14:textId="77777777"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7162B8" w14:textId="77777777" w:rsidR="00690051" w:rsidRDefault="00001E11">
            <w:pPr>
              <w:widowControl w:val="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Frontal, caudal middle</w:t>
            </w:r>
          </w:p>
        </w:tc>
        <w:tc>
          <w:tcPr>
            <w:tcW w:w="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E4FB99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.18</w:t>
            </w:r>
          </w:p>
        </w:tc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94CC64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.03</w:t>
            </w:r>
          </w:p>
        </w:tc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71C776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.00</w:t>
            </w:r>
          </w:p>
        </w:tc>
        <w:tc>
          <w:tcPr>
            <w:tcW w:w="5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FDB702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.08</w:t>
            </w:r>
          </w:p>
        </w:tc>
        <w:tc>
          <w:tcPr>
            <w:tcW w:w="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62A9F5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.20</w:t>
            </w:r>
          </w:p>
        </w:tc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1EFADD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.02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8AC8A1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.00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3F81E2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.07</w:t>
            </w:r>
          </w:p>
        </w:tc>
        <w:tc>
          <w:tcPr>
            <w:tcW w:w="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669A2F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.60</w:t>
            </w:r>
          </w:p>
        </w:tc>
        <w:tc>
          <w:tcPr>
            <w:tcW w:w="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35EA2C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.23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655F72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.06</w:t>
            </w:r>
          </w:p>
        </w:tc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0B5A81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.42</w:t>
            </w:r>
          </w:p>
        </w:tc>
        <w:tc>
          <w:tcPr>
            <w:tcW w:w="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9BC249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.61</w:t>
            </w:r>
          </w:p>
        </w:tc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791F92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.20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BD0595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.06</w:t>
            </w:r>
          </w:p>
        </w:tc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8C2914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.39</w:t>
            </w:r>
          </w:p>
        </w:tc>
      </w:tr>
      <w:tr w:rsidR="00690051" w14:paraId="1FFEF87D" w14:textId="77777777"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9C2C04" w14:textId="77777777" w:rsidR="00690051" w:rsidRDefault="00001E11">
            <w:pPr>
              <w:widowControl w:val="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Frontal, rostral middle</w:t>
            </w:r>
          </w:p>
        </w:tc>
        <w:tc>
          <w:tcPr>
            <w:tcW w:w="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51724A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.22</w:t>
            </w:r>
          </w:p>
        </w:tc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9A5CBE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.04</w:t>
            </w:r>
          </w:p>
        </w:tc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E4D962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.01</w:t>
            </w:r>
          </w:p>
        </w:tc>
        <w:tc>
          <w:tcPr>
            <w:tcW w:w="5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74882D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.11</w:t>
            </w:r>
          </w:p>
        </w:tc>
        <w:tc>
          <w:tcPr>
            <w:tcW w:w="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98FEB0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.23</w:t>
            </w:r>
          </w:p>
        </w:tc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6F85B3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.04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68DCC0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.01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E9787C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.08</w:t>
            </w:r>
          </w:p>
        </w:tc>
        <w:tc>
          <w:tcPr>
            <w:tcW w:w="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BFF280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.61</w:t>
            </w:r>
          </w:p>
        </w:tc>
        <w:tc>
          <w:tcPr>
            <w:tcW w:w="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C72751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.45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3C09FF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.16</w:t>
            </w:r>
          </w:p>
        </w:tc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583EA0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.43</w:t>
            </w:r>
          </w:p>
        </w:tc>
        <w:tc>
          <w:tcPr>
            <w:tcW w:w="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674270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.60</w:t>
            </w:r>
          </w:p>
        </w:tc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6C9303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.35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50A923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.14</w:t>
            </w:r>
          </w:p>
        </w:tc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7595C2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.34</w:t>
            </w:r>
          </w:p>
        </w:tc>
      </w:tr>
      <w:tr w:rsidR="00690051" w14:paraId="3C796545" w14:textId="77777777"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8F920E" w14:textId="77777777" w:rsidR="00690051" w:rsidRDefault="00001E11">
            <w:pPr>
              <w:widowControl w:val="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Frontal, pars </w:t>
            </w:r>
            <w:proofErr w:type="spellStart"/>
            <w:r>
              <w:rPr>
                <w:rFonts w:ascii="Calibri" w:eastAsia="Calibri" w:hAnsi="Calibri" w:cs="Calibri"/>
                <w:b/>
              </w:rPr>
              <w:t>opercularis</w:t>
            </w:r>
            <w:proofErr w:type="spellEnd"/>
          </w:p>
        </w:tc>
        <w:tc>
          <w:tcPr>
            <w:tcW w:w="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2D0DF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.20</w:t>
            </w:r>
          </w:p>
        </w:tc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73ADD0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.03</w:t>
            </w:r>
          </w:p>
        </w:tc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DFE440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.01</w:t>
            </w:r>
          </w:p>
        </w:tc>
        <w:tc>
          <w:tcPr>
            <w:tcW w:w="5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441D01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.07</w:t>
            </w:r>
          </w:p>
        </w:tc>
        <w:tc>
          <w:tcPr>
            <w:tcW w:w="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197A37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.22</w:t>
            </w:r>
          </w:p>
        </w:tc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727B6D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.03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F5F092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.00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1AE10F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.06</w:t>
            </w:r>
          </w:p>
        </w:tc>
        <w:tc>
          <w:tcPr>
            <w:tcW w:w="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38FC5A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.61</w:t>
            </w:r>
          </w:p>
        </w:tc>
        <w:tc>
          <w:tcPr>
            <w:tcW w:w="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35E4DB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.30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998F6F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.10</w:t>
            </w:r>
          </w:p>
        </w:tc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20620E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.51</w:t>
            </w:r>
          </w:p>
        </w:tc>
        <w:tc>
          <w:tcPr>
            <w:tcW w:w="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5E668F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.63</w:t>
            </w:r>
          </w:p>
        </w:tc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9173FC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.30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1B7254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.09</w:t>
            </w:r>
          </w:p>
        </w:tc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FDA395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.48</w:t>
            </w:r>
          </w:p>
        </w:tc>
      </w:tr>
      <w:tr w:rsidR="00690051" w14:paraId="29521DD2" w14:textId="77777777"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2ECF40" w14:textId="77777777" w:rsidR="00690051" w:rsidRDefault="00001E11">
            <w:pPr>
              <w:widowControl w:val="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Frontal, pars triangularis</w:t>
            </w:r>
          </w:p>
        </w:tc>
        <w:tc>
          <w:tcPr>
            <w:tcW w:w="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D19327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.18</w:t>
            </w:r>
          </w:p>
        </w:tc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073541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.04</w:t>
            </w:r>
          </w:p>
        </w:tc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92E2A4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.01</w:t>
            </w:r>
          </w:p>
        </w:tc>
        <w:tc>
          <w:tcPr>
            <w:tcW w:w="5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0D9A3A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.07</w:t>
            </w:r>
          </w:p>
        </w:tc>
        <w:tc>
          <w:tcPr>
            <w:tcW w:w="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E26515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.21</w:t>
            </w:r>
          </w:p>
        </w:tc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4CB172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.04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401B95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.01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6F13AC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.08</w:t>
            </w:r>
          </w:p>
        </w:tc>
        <w:tc>
          <w:tcPr>
            <w:tcW w:w="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528095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.62</w:t>
            </w:r>
          </w:p>
        </w:tc>
        <w:tc>
          <w:tcPr>
            <w:tcW w:w="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1B9877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.34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B4D9E2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.12</w:t>
            </w:r>
          </w:p>
        </w:tc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1785F9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.47</w:t>
            </w:r>
          </w:p>
        </w:tc>
        <w:tc>
          <w:tcPr>
            <w:tcW w:w="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7B773F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.63</w:t>
            </w:r>
          </w:p>
        </w:tc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9AAB44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.31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A92173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.10</w:t>
            </w:r>
          </w:p>
        </w:tc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751922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.46</w:t>
            </w:r>
          </w:p>
        </w:tc>
      </w:tr>
      <w:tr w:rsidR="00690051" w14:paraId="504E1311" w14:textId="77777777"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4ECD6A" w14:textId="77777777" w:rsidR="00690051" w:rsidRDefault="00001E11">
            <w:pPr>
              <w:widowControl w:val="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Frontal, pars orbitalis</w:t>
            </w:r>
          </w:p>
        </w:tc>
        <w:tc>
          <w:tcPr>
            <w:tcW w:w="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2B4A54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.16</w:t>
            </w:r>
          </w:p>
        </w:tc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CF44CB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.04</w:t>
            </w:r>
          </w:p>
        </w:tc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8EF623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.01</w:t>
            </w:r>
          </w:p>
        </w:tc>
        <w:tc>
          <w:tcPr>
            <w:tcW w:w="5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85871E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.04</w:t>
            </w:r>
          </w:p>
        </w:tc>
        <w:tc>
          <w:tcPr>
            <w:tcW w:w="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9D3AAD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.19</w:t>
            </w:r>
          </w:p>
        </w:tc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E0E235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.05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52B92F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</w:rPr>
              <w:t>.01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97272C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.04</w:t>
            </w:r>
          </w:p>
        </w:tc>
        <w:tc>
          <w:tcPr>
            <w:tcW w:w="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C6C0CA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.56</w:t>
            </w:r>
          </w:p>
        </w:tc>
        <w:tc>
          <w:tcPr>
            <w:tcW w:w="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DEDE54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.37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03E0EE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.16</w:t>
            </w:r>
          </w:p>
        </w:tc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D8EEF1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.26</w:t>
            </w:r>
          </w:p>
        </w:tc>
        <w:tc>
          <w:tcPr>
            <w:tcW w:w="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537448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.58</w:t>
            </w:r>
          </w:p>
        </w:tc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A0DB1A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.38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02527B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.16</w:t>
            </w:r>
          </w:p>
        </w:tc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2310F4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.26</w:t>
            </w:r>
          </w:p>
        </w:tc>
      </w:tr>
      <w:tr w:rsidR="00690051" w14:paraId="7FF3D133" w14:textId="77777777"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3E5661" w14:textId="77777777" w:rsidR="00690051" w:rsidRDefault="00001E11">
            <w:pPr>
              <w:widowControl w:val="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lastRenderedPageBreak/>
              <w:t>Frontal, lateral orbital</w:t>
            </w:r>
          </w:p>
        </w:tc>
        <w:tc>
          <w:tcPr>
            <w:tcW w:w="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84B3F6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.18</w:t>
            </w:r>
          </w:p>
        </w:tc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F8AD59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.03</w:t>
            </w:r>
          </w:p>
        </w:tc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1F0607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.02</w:t>
            </w:r>
          </w:p>
        </w:tc>
        <w:tc>
          <w:tcPr>
            <w:tcW w:w="5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36F416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.02</w:t>
            </w:r>
          </w:p>
        </w:tc>
        <w:tc>
          <w:tcPr>
            <w:tcW w:w="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3EDD04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.16</w:t>
            </w:r>
          </w:p>
        </w:tc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B1A0F1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.03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782A20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.01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F4C8AB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.01</w:t>
            </w:r>
          </w:p>
        </w:tc>
        <w:tc>
          <w:tcPr>
            <w:tcW w:w="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C3270F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.54</w:t>
            </w:r>
          </w:p>
        </w:tc>
        <w:tc>
          <w:tcPr>
            <w:tcW w:w="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BE2351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.39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5DD575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.18</w:t>
            </w:r>
          </w:p>
        </w:tc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D2CD15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.32</w:t>
            </w:r>
          </w:p>
        </w:tc>
        <w:tc>
          <w:tcPr>
            <w:tcW w:w="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1287D3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.49</w:t>
            </w:r>
          </w:p>
        </w:tc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F1AAC1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.31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3086C1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.11</w:t>
            </w:r>
          </w:p>
        </w:tc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AE6F62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.19</w:t>
            </w:r>
          </w:p>
        </w:tc>
      </w:tr>
      <w:tr w:rsidR="00690051" w14:paraId="2ADCD369" w14:textId="77777777"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AD801F" w14:textId="77777777" w:rsidR="00690051" w:rsidRDefault="00001E11">
            <w:pPr>
              <w:widowControl w:val="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Frontal, medial orbital</w:t>
            </w:r>
          </w:p>
        </w:tc>
        <w:tc>
          <w:tcPr>
            <w:tcW w:w="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1902FF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.20</w:t>
            </w:r>
          </w:p>
        </w:tc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94D364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.02</w:t>
            </w:r>
          </w:p>
        </w:tc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7E8C9B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.00</w:t>
            </w:r>
          </w:p>
        </w:tc>
        <w:tc>
          <w:tcPr>
            <w:tcW w:w="5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E4D1A8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.02</w:t>
            </w:r>
          </w:p>
        </w:tc>
        <w:tc>
          <w:tcPr>
            <w:tcW w:w="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4BC81D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.22</w:t>
            </w:r>
          </w:p>
        </w:tc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48CF36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.03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4230D2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.00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57B8D6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.01</w:t>
            </w:r>
          </w:p>
        </w:tc>
        <w:tc>
          <w:tcPr>
            <w:tcW w:w="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5ACDB2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.53</w:t>
            </w:r>
          </w:p>
        </w:tc>
        <w:tc>
          <w:tcPr>
            <w:tcW w:w="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920B58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.19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C9F519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.03</w:t>
            </w:r>
          </w:p>
        </w:tc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CCC0E1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.27</w:t>
            </w:r>
          </w:p>
        </w:tc>
        <w:tc>
          <w:tcPr>
            <w:tcW w:w="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10813C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.53</w:t>
            </w:r>
          </w:p>
        </w:tc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3A9A42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.24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3CD06A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.08</w:t>
            </w:r>
          </w:p>
        </w:tc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141E56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.16</w:t>
            </w:r>
          </w:p>
        </w:tc>
      </w:tr>
      <w:tr w:rsidR="00690051" w14:paraId="054BA8AD" w14:textId="77777777"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A73AE2" w14:textId="77777777" w:rsidR="00690051" w:rsidRDefault="00001E11">
            <w:pPr>
              <w:widowControl w:val="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Frontal, pole</w:t>
            </w:r>
          </w:p>
        </w:tc>
        <w:tc>
          <w:tcPr>
            <w:tcW w:w="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8AE4D7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.19</w:t>
            </w:r>
          </w:p>
        </w:tc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79E5F2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.02</w:t>
            </w:r>
          </w:p>
        </w:tc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774695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.01</w:t>
            </w:r>
          </w:p>
        </w:tc>
        <w:tc>
          <w:tcPr>
            <w:tcW w:w="5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DBC1E3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.03</w:t>
            </w:r>
          </w:p>
        </w:tc>
        <w:tc>
          <w:tcPr>
            <w:tcW w:w="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A9C967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.17</w:t>
            </w:r>
          </w:p>
        </w:tc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A04724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.01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D5F7F0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.01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956D14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.02</w:t>
            </w:r>
          </w:p>
        </w:tc>
        <w:tc>
          <w:tcPr>
            <w:tcW w:w="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868FA1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.53</w:t>
            </w:r>
          </w:p>
        </w:tc>
        <w:tc>
          <w:tcPr>
            <w:tcW w:w="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40D499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.27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28EBDE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.14</w:t>
            </w:r>
          </w:p>
        </w:tc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ED67E9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.12</w:t>
            </w:r>
          </w:p>
        </w:tc>
        <w:tc>
          <w:tcPr>
            <w:tcW w:w="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B81B54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.47</w:t>
            </w:r>
          </w:p>
        </w:tc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FD3C82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.21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071CA5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.09</w:t>
            </w:r>
          </w:p>
        </w:tc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E2C27A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.07</w:t>
            </w:r>
          </w:p>
        </w:tc>
      </w:tr>
      <w:tr w:rsidR="00690051" w14:paraId="55F55EF6" w14:textId="77777777"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92ACF8" w14:textId="77777777" w:rsidR="00690051" w:rsidRDefault="00001E11">
            <w:pPr>
              <w:widowControl w:val="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Frontal, precentral gyrus</w:t>
            </w:r>
          </w:p>
        </w:tc>
        <w:tc>
          <w:tcPr>
            <w:tcW w:w="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0281CF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.13</w:t>
            </w:r>
          </w:p>
        </w:tc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3AA243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.04</w:t>
            </w:r>
          </w:p>
        </w:tc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6FC9CB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.00</w:t>
            </w:r>
          </w:p>
        </w:tc>
        <w:tc>
          <w:tcPr>
            <w:tcW w:w="5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9D4857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.09</w:t>
            </w:r>
          </w:p>
        </w:tc>
        <w:tc>
          <w:tcPr>
            <w:tcW w:w="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ECF20B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.15</w:t>
            </w:r>
          </w:p>
        </w:tc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0E71EE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.04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357A73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.00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A75018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.10</w:t>
            </w:r>
          </w:p>
        </w:tc>
        <w:tc>
          <w:tcPr>
            <w:tcW w:w="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B852AD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.61</w:t>
            </w:r>
          </w:p>
        </w:tc>
        <w:tc>
          <w:tcPr>
            <w:tcW w:w="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48AC44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.25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056905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.01</w:t>
            </w:r>
          </w:p>
        </w:tc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9AC720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.45</w:t>
            </w:r>
          </w:p>
        </w:tc>
        <w:tc>
          <w:tcPr>
            <w:tcW w:w="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D5D617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.63</w:t>
            </w:r>
          </w:p>
        </w:tc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83046D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.26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4D9BCB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.01</w:t>
            </w:r>
          </w:p>
        </w:tc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5E9E8C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.45</w:t>
            </w:r>
          </w:p>
        </w:tc>
      </w:tr>
      <w:tr w:rsidR="00690051" w14:paraId="4E42903D" w14:textId="77777777"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48F82E" w14:textId="77777777" w:rsidR="00690051" w:rsidRDefault="00001E11">
            <w:pPr>
              <w:widowControl w:val="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Parietal, postcentral gyrus</w:t>
            </w:r>
          </w:p>
        </w:tc>
        <w:tc>
          <w:tcPr>
            <w:tcW w:w="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65DD5F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.09</w:t>
            </w:r>
          </w:p>
        </w:tc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EA4521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.02</w:t>
            </w:r>
          </w:p>
        </w:tc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6ABEA1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.00</w:t>
            </w:r>
          </w:p>
        </w:tc>
        <w:tc>
          <w:tcPr>
            <w:tcW w:w="5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2016CE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.06</w:t>
            </w:r>
          </w:p>
        </w:tc>
        <w:tc>
          <w:tcPr>
            <w:tcW w:w="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17C176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.09</w:t>
            </w:r>
          </w:p>
        </w:tc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65C9E5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.02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FF441C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.00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E4D1FF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.06</w:t>
            </w:r>
          </w:p>
        </w:tc>
        <w:tc>
          <w:tcPr>
            <w:tcW w:w="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58E5B9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.53</w:t>
            </w:r>
          </w:p>
        </w:tc>
        <w:tc>
          <w:tcPr>
            <w:tcW w:w="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71CBFD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.20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AB8452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.03</w:t>
            </w:r>
          </w:p>
        </w:tc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002EB5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.37</w:t>
            </w:r>
          </w:p>
        </w:tc>
        <w:tc>
          <w:tcPr>
            <w:tcW w:w="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0CA554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.52</w:t>
            </w:r>
          </w:p>
        </w:tc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2F5D9C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.19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26F833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.02</w:t>
            </w:r>
          </w:p>
        </w:tc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0C7DCA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.36</w:t>
            </w:r>
          </w:p>
        </w:tc>
      </w:tr>
      <w:tr w:rsidR="00690051" w14:paraId="57462C2B" w14:textId="77777777"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A4568A" w14:textId="77777777" w:rsidR="00690051" w:rsidRDefault="00001E11">
            <w:pPr>
              <w:widowControl w:val="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Parietal, paracentral gyrus</w:t>
            </w:r>
          </w:p>
        </w:tc>
        <w:tc>
          <w:tcPr>
            <w:tcW w:w="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98D8EE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.12</w:t>
            </w:r>
          </w:p>
        </w:tc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C6F269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.03</w:t>
            </w:r>
          </w:p>
        </w:tc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4E78B8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.00</w:t>
            </w:r>
          </w:p>
        </w:tc>
        <w:tc>
          <w:tcPr>
            <w:tcW w:w="5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79E4C3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.07</w:t>
            </w:r>
          </w:p>
        </w:tc>
        <w:tc>
          <w:tcPr>
            <w:tcW w:w="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49F658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.13</w:t>
            </w:r>
          </w:p>
        </w:tc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7C37DA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.03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7794A5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.00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8E3E62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.07</w:t>
            </w:r>
          </w:p>
        </w:tc>
        <w:tc>
          <w:tcPr>
            <w:tcW w:w="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FBF12C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.54</w:t>
            </w:r>
          </w:p>
        </w:tc>
        <w:tc>
          <w:tcPr>
            <w:tcW w:w="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5FE7F9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.17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52FDC4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.02</w:t>
            </w:r>
          </w:p>
        </w:tc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DE3EE4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.30</w:t>
            </w:r>
          </w:p>
        </w:tc>
        <w:tc>
          <w:tcPr>
            <w:tcW w:w="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1F7FE1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.57</w:t>
            </w:r>
          </w:p>
        </w:tc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79A66B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.15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F21BE1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.01</w:t>
            </w:r>
          </w:p>
        </w:tc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246BBD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.26</w:t>
            </w:r>
          </w:p>
        </w:tc>
      </w:tr>
      <w:tr w:rsidR="00690051" w14:paraId="357B5D81" w14:textId="77777777"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1946DD" w14:textId="77777777" w:rsidR="00690051" w:rsidRDefault="00001E11">
            <w:pPr>
              <w:widowControl w:val="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Parietal, superior</w:t>
            </w:r>
          </w:p>
        </w:tc>
        <w:tc>
          <w:tcPr>
            <w:tcW w:w="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C04C92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.15</w:t>
            </w:r>
          </w:p>
        </w:tc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467766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.03</w:t>
            </w:r>
          </w:p>
        </w:tc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5F4F5C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.00</w:t>
            </w:r>
          </w:p>
        </w:tc>
        <w:tc>
          <w:tcPr>
            <w:tcW w:w="5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7444F4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.07</w:t>
            </w:r>
          </w:p>
        </w:tc>
        <w:tc>
          <w:tcPr>
            <w:tcW w:w="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8617E2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.13</w:t>
            </w:r>
          </w:p>
        </w:tc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4F31BD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.04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33E412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.00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C15A28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.08</w:t>
            </w:r>
          </w:p>
        </w:tc>
        <w:tc>
          <w:tcPr>
            <w:tcW w:w="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ACA5A5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.53</w:t>
            </w:r>
          </w:p>
        </w:tc>
        <w:tc>
          <w:tcPr>
            <w:tcW w:w="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5B8130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.26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77C48A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.10</w:t>
            </w:r>
          </w:p>
        </w:tc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BB9B28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.30</w:t>
            </w:r>
          </w:p>
        </w:tc>
        <w:tc>
          <w:tcPr>
            <w:tcW w:w="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3C09C6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.53</w:t>
            </w:r>
          </w:p>
        </w:tc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4FCC45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.29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5C36A7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.11</w:t>
            </w:r>
          </w:p>
        </w:tc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A9785D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.32</w:t>
            </w:r>
          </w:p>
        </w:tc>
      </w:tr>
      <w:tr w:rsidR="00690051" w14:paraId="3C1A86F0" w14:textId="77777777"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BEEFE9" w14:textId="77777777" w:rsidR="00690051" w:rsidRDefault="00001E11">
            <w:pPr>
              <w:widowControl w:val="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Parietal, inferior</w:t>
            </w:r>
          </w:p>
        </w:tc>
        <w:tc>
          <w:tcPr>
            <w:tcW w:w="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069383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.16</w:t>
            </w:r>
          </w:p>
        </w:tc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55E894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.03</w:t>
            </w:r>
          </w:p>
        </w:tc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C81D08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.00</w:t>
            </w:r>
          </w:p>
        </w:tc>
        <w:tc>
          <w:tcPr>
            <w:tcW w:w="5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0E7646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.08</w:t>
            </w:r>
          </w:p>
        </w:tc>
        <w:tc>
          <w:tcPr>
            <w:tcW w:w="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DC4860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.14</w:t>
            </w:r>
          </w:p>
        </w:tc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D168C3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.04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ACCB3E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.00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FDF186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.11</w:t>
            </w:r>
          </w:p>
        </w:tc>
        <w:tc>
          <w:tcPr>
            <w:tcW w:w="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278004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.53</w:t>
            </w:r>
          </w:p>
        </w:tc>
        <w:tc>
          <w:tcPr>
            <w:tcW w:w="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66E73A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.29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C18ABD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.12</w:t>
            </w:r>
          </w:p>
        </w:tc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F4595D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.40</w:t>
            </w:r>
          </w:p>
        </w:tc>
        <w:tc>
          <w:tcPr>
            <w:tcW w:w="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15236C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.54</w:t>
            </w:r>
          </w:p>
        </w:tc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FCA985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.32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003180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.11</w:t>
            </w:r>
          </w:p>
        </w:tc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77E1B4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.46</w:t>
            </w:r>
          </w:p>
        </w:tc>
      </w:tr>
      <w:tr w:rsidR="00690051" w14:paraId="0F4B483E" w14:textId="77777777"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B78924" w14:textId="77777777" w:rsidR="00690051" w:rsidRDefault="00001E11">
            <w:pPr>
              <w:widowControl w:val="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Parietal, supramarginal</w:t>
            </w:r>
          </w:p>
        </w:tc>
        <w:tc>
          <w:tcPr>
            <w:tcW w:w="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150FC1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.16</w:t>
            </w:r>
          </w:p>
        </w:tc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0A4B9C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.02</w:t>
            </w:r>
          </w:p>
        </w:tc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037A1C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.00</w:t>
            </w:r>
          </w:p>
        </w:tc>
        <w:tc>
          <w:tcPr>
            <w:tcW w:w="5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706739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.09</w:t>
            </w:r>
          </w:p>
        </w:tc>
        <w:tc>
          <w:tcPr>
            <w:tcW w:w="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34FADA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.18</w:t>
            </w:r>
          </w:p>
        </w:tc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8874DB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.02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F7D28C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.00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55084B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.09</w:t>
            </w:r>
          </w:p>
        </w:tc>
        <w:tc>
          <w:tcPr>
            <w:tcW w:w="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2C115D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.55</w:t>
            </w:r>
          </w:p>
        </w:tc>
        <w:tc>
          <w:tcPr>
            <w:tcW w:w="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A3211B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.27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3A009F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.08</w:t>
            </w:r>
          </w:p>
        </w:tc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369840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.53</w:t>
            </w:r>
          </w:p>
        </w:tc>
        <w:tc>
          <w:tcPr>
            <w:tcW w:w="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7B8379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.57</w:t>
            </w:r>
          </w:p>
        </w:tc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6FA9F2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.28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D7A5D2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.05</w:t>
            </w:r>
          </w:p>
        </w:tc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013B44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.54</w:t>
            </w:r>
          </w:p>
        </w:tc>
      </w:tr>
      <w:tr w:rsidR="00690051" w14:paraId="452D48B4" w14:textId="77777777"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1F3043" w14:textId="77777777" w:rsidR="00690051" w:rsidRDefault="00001E11">
            <w:pPr>
              <w:widowControl w:val="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Parietal, precuneus</w:t>
            </w:r>
          </w:p>
        </w:tc>
        <w:tc>
          <w:tcPr>
            <w:tcW w:w="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8B6DF5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.20</w:t>
            </w:r>
          </w:p>
        </w:tc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060DE5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.05</w:t>
            </w:r>
          </w:p>
        </w:tc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4FE560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.00</w:t>
            </w:r>
          </w:p>
        </w:tc>
        <w:tc>
          <w:tcPr>
            <w:tcW w:w="5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1F9640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.09</w:t>
            </w:r>
          </w:p>
        </w:tc>
        <w:tc>
          <w:tcPr>
            <w:tcW w:w="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D3F131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.18</w:t>
            </w:r>
          </w:p>
        </w:tc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D89367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.03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9BD5DF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.00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68A4CE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.08</w:t>
            </w:r>
          </w:p>
        </w:tc>
        <w:tc>
          <w:tcPr>
            <w:tcW w:w="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872FAE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.57</w:t>
            </w:r>
          </w:p>
        </w:tc>
        <w:tc>
          <w:tcPr>
            <w:tcW w:w="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3CEC92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.31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4C6604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.11</w:t>
            </w:r>
          </w:p>
        </w:tc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F2A483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.47</w:t>
            </w:r>
          </w:p>
        </w:tc>
        <w:tc>
          <w:tcPr>
            <w:tcW w:w="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9DEF35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.56</w:t>
            </w:r>
          </w:p>
        </w:tc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EEB83E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.28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1F0341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.10</w:t>
            </w:r>
          </w:p>
        </w:tc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CCC1A3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.43</w:t>
            </w:r>
          </w:p>
        </w:tc>
      </w:tr>
      <w:tr w:rsidR="00690051" w14:paraId="7A61482A" w14:textId="77777777"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4B0DF5" w14:textId="77777777" w:rsidR="00690051" w:rsidRDefault="00001E11">
            <w:pPr>
              <w:widowControl w:val="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Temporal, </w:t>
            </w:r>
            <w:proofErr w:type="spellStart"/>
            <w:r>
              <w:rPr>
                <w:rFonts w:ascii="Calibri" w:eastAsia="Calibri" w:hAnsi="Calibri" w:cs="Calibri"/>
                <w:b/>
              </w:rPr>
              <w:t>parahippocampal</w:t>
            </w:r>
            <w:proofErr w:type="spellEnd"/>
          </w:p>
        </w:tc>
        <w:tc>
          <w:tcPr>
            <w:tcW w:w="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6377C6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.06</w:t>
            </w:r>
          </w:p>
        </w:tc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F6C5DE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.03</w:t>
            </w:r>
          </w:p>
        </w:tc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118E72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.02</w:t>
            </w:r>
          </w:p>
        </w:tc>
        <w:tc>
          <w:tcPr>
            <w:tcW w:w="5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92791E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.02</w:t>
            </w:r>
          </w:p>
        </w:tc>
        <w:tc>
          <w:tcPr>
            <w:tcW w:w="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3D353C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.06</w:t>
            </w:r>
          </w:p>
        </w:tc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30279F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.02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6CDD18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.01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6AD5DC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.02</w:t>
            </w:r>
          </w:p>
        </w:tc>
        <w:tc>
          <w:tcPr>
            <w:tcW w:w="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9B2161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.24</w:t>
            </w:r>
          </w:p>
        </w:tc>
        <w:tc>
          <w:tcPr>
            <w:tcW w:w="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5C5284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.15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D66859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.12</w:t>
            </w:r>
          </w:p>
        </w:tc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6DE25D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.06</w:t>
            </w:r>
          </w:p>
        </w:tc>
        <w:tc>
          <w:tcPr>
            <w:tcW w:w="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92074A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.32</w:t>
            </w:r>
          </w:p>
        </w:tc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2E8551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.16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BD2953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8.0</w:t>
            </w:r>
          </w:p>
        </w:tc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E73823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.10</w:t>
            </w:r>
          </w:p>
        </w:tc>
      </w:tr>
      <w:tr w:rsidR="00690051" w14:paraId="3732ECE6" w14:textId="77777777"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1A6EF8" w14:textId="77777777" w:rsidR="00690051" w:rsidRDefault="00001E11">
            <w:pPr>
              <w:widowControl w:val="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Temporal, entorhinal</w:t>
            </w:r>
          </w:p>
        </w:tc>
        <w:tc>
          <w:tcPr>
            <w:tcW w:w="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1FCF5F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.09</w:t>
            </w:r>
          </w:p>
        </w:tc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6360F4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.00</w:t>
            </w:r>
          </w:p>
        </w:tc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8B562B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.00</w:t>
            </w:r>
          </w:p>
        </w:tc>
        <w:tc>
          <w:tcPr>
            <w:tcW w:w="5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758E2E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.04</w:t>
            </w:r>
          </w:p>
        </w:tc>
        <w:tc>
          <w:tcPr>
            <w:tcW w:w="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DC5D65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.09</w:t>
            </w:r>
          </w:p>
        </w:tc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F7A7A3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.00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E6D7AE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.00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ED0249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.03</w:t>
            </w:r>
          </w:p>
        </w:tc>
        <w:tc>
          <w:tcPr>
            <w:tcW w:w="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7D5659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.25</w:t>
            </w:r>
          </w:p>
        </w:tc>
        <w:tc>
          <w:tcPr>
            <w:tcW w:w="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669E80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.02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DB8352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.01</w:t>
            </w:r>
          </w:p>
        </w:tc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49AD24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.07</w:t>
            </w:r>
          </w:p>
        </w:tc>
        <w:tc>
          <w:tcPr>
            <w:tcW w:w="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841B70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.25</w:t>
            </w:r>
          </w:p>
        </w:tc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1D7DF7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.01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764440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.00</w:t>
            </w:r>
          </w:p>
        </w:tc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2504B8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.07</w:t>
            </w:r>
          </w:p>
        </w:tc>
      </w:tr>
      <w:tr w:rsidR="00690051" w14:paraId="1B157356" w14:textId="77777777"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B6F62B" w14:textId="77777777" w:rsidR="00690051" w:rsidRDefault="00001E11">
            <w:pPr>
              <w:widowControl w:val="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Temporal, pole</w:t>
            </w:r>
          </w:p>
        </w:tc>
        <w:tc>
          <w:tcPr>
            <w:tcW w:w="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0E9575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.10</w:t>
            </w:r>
          </w:p>
        </w:tc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886812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--</w:t>
            </w:r>
          </w:p>
        </w:tc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0D47B8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--</w:t>
            </w:r>
          </w:p>
        </w:tc>
        <w:tc>
          <w:tcPr>
            <w:tcW w:w="5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852045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--</w:t>
            </w:r>
          </w:p>
        </w:tc>
        <w:tc>
          <w:tcPr>
            <w:tcW w:w="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33BEB2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.11</w:t>
            </w:r>
          </w:p>
        </w:tc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27A561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--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0057AC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--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304EBC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--</w:t>
            </w:r>
          </w:p>
        </w:tc>
        <w:tc>
          <w:tcPr>
            <w:tcW w:w="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492F55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.31</w:t>
            </w:r>
          </w:p>
        </w:tc>
        <w:tc>
          <w:tcPr>
            <w:tcW w:w="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A989BA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.06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1560BD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.05</w:t>
            </w:r>
          </w:p>
        </w:tc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2D0708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.07</w:t>
            </w:r>
          </w:p>
        </w:tc>
        <w:tc>
          <w:tcPr>
            <w:tcW w:w="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73859C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.29</w:t>
            </w:r>
          </w:p>
        </w:tc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D9AB5B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.12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8F9B4C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.03</w:t>
            </w:r>
          </w:p>
        </w:tc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459943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.10</w:t>
            </w:r>
          </w:p>
        </w:tc>
      </w:tr>
      <w:tr w:rsidR="00690051" w14:paraId="4F091450" w14:textId="77777777"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F67579" w14:textId="77777777" w:rsidR="00690051" w:rsidRDefault="00001E11">
            <w:pPr>
              <w:widowControl w:val="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Temporal, superior</w:t>
            </w:r>
          </w:p>
        </w:tc>
        <w:tc>
          <w:tcPr>
            <w:tcW w:w="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056485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.15</w:t>
            </w:r>
          </w:p>
        </w:tc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EE19AF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.04</w:t>
            </w:r>
          </w:p>
        </w:tc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5C2078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.00</w:t>
            </w:r>
          </w:p>
        </w:tc>
        <w:tc>
          <w:tcPr>
            <w:tcW w:w="5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5689E4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.10</w:t>
            </w:r>
          </w:p>
        </w:tc>
        <w:tc>
          <w:tcPr>
            <w:tcW w:w="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F4B1B0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.19</w:t>
            </w:r>
          </w:p>
        </w:tc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51A02D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.05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7AC61F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.00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0F830F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.11</w:t>
            </w:r>
          </w:p>
        </w:tc>
        <w:tc>
          <w:tcPr>
            <w:tcW w:w="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238A3A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.53</w:t>
            </w:r>
          </w:p>
        </w:tc>
        <w:tc>
          <w:tcPr>
            <w:tcW w:w="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7A9A40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.34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7C7885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.09</w:t>
            </w:r>
          </w:p>
        </w:tc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28561E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.56</w:t>
            </w:r>
          </w:p>
        </w:tc>
        <w:tc>
          <w:tcPr>
            <w:tcW w:w="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7C8189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.57</w:t>
            </w:r>
          </w:p>
        </w:tc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8226EE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.36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1C6137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.11</w:t>
            </w:r>
          </w:p>
        </w:tc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CA2C10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.56</w:t>
            </w:r>
          </w:p>
        </w:tc>
      </w:tr>
      <w:tr w:rsidR="00690051" w14:paraId="6D62B170" w14:textId="77777777"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5D2B3D" w14:textId="77777777" w:rsidR="00690051" w:rsidRDefault="00001E11">
            <w:pPr>
              <w:widowControl w:val="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Temporal, middle</w:t>
            </w:r>
          </w:p>
        </w:tc>
        <w:tc>
          <w:tcPr>
            <w:tcW w:w="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508565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.17</w:t>
            </w:r>
          </w:p>
        </w:tc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1A6369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.04</w:t>
            </w:r>
          </w:p>
        </w:tc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648651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.01</w:t>
            </w:r>
          </w:p>
        </w:tc>
        <w:tc>
          <w:tcPr>
            <w:tcW w:w="5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819CBA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.04</w:t>
            </w:r>
          </w:p>
        </w:tc>
        <w:tc>
          <w:tcPr>
            <w:tcW w:w="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667A78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.19</w:t>
            </w:r>
          </w:p>
        </w:tc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74FA7A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.04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B9EC97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.01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B647A1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.05</w:t>
            </w:r>
          </w:p>
        </w:tc>
        <w:tc>
          <w:tcPr>
            <w:tcW w:w="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E6BF2E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.51</w:t>
            </w:r>
          </w:p>
        </w:tc>
        <w:tc>
          <w:tcPr>
            <w:tcW w:w="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4143CB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.40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D294CA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.19</w:t>
            </w:r>
          </w:p>
        </w:tc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A3059D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.49</w:t>
            </w:r>
          </w:p>
        </w:tc>
        <w:tc>
          <w:tcPr>
            <w:tcW w:w="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1B382B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.54</w:t>
            </w:r>
          </w:p>
        </w:tc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46A52E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.40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3BD490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.19</w:t>
            </w:r>
          </w:p>
        </w:tc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568616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.48</w:t>
            </w:r>
          </w:p>
        </w:tc>
      </w:tr>
      <w:tr w:rsidR="00690051" w14:paraId="6CFF96D0" w14:textId="77777777"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3DFF68" w14:textId="77777777" w:rsidR="00690051" w:rsidRDefault="00001E11">
            <w:pPr>
              <w:widowControl w:val="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lastRenderedPageBreak/>
              <w:t>Temporal, inferior</w:t>
            </w:r>
          </w:p>
        </w:tc>
        <w:tc>
          <w:tcPr>
            <w:tcW w:w="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7C4460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.17</w:t>
            </w:r>
          </w:p>
        </w:tc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57D9A3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.02</w:t>
            </w:r>
          </w:p>
        </w:tc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4515FD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.02</w:t>
            </w:r>
          </w:p>
        </w:tc>
        <w:tc>
          <w:tcPr>
            <w:tcW w:w="5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69413B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.02</w:t>
            </w:r>
          </w:p>
        </w:tc>
        <w:tc>
          <w:tcPr>
            <w:tcW w:w="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F868B9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.17</w:t>
            </w:r>
          </w:p>
        </w:tc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D65774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.02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E5B33E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.01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1A0A8C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.03</w:t>
            </w:r>
          </w:p>
        </w:tc>
        <w:tc>
          <w:tcPr>
            <w:tcW w:w="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13591A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.48</w:t>
            </w:r>
          </w:p>
        </w:tc>
        <w:tc>
          <w:tcPr>
            <w:tcW w:w="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4E15C8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.28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A6839C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.18</w:t>
            </w:r>
          </w:p>
        </w:tc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13A502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.35</w:t>
            </w:r>
          </w:p>
        </w:tc>
        <w:tc>
          <w:tcPr>
            <w:tcW w:w="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ADED14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.48</w:t>
            </w:r>
          </w:p>
        </w:tc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6D1C2D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.27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DECEFA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.16</w:t>
            </w:r>
          </w:p>
        </w:tc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B7247C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.32</w:t>
            </w:r>
          </w:p>
        </w:tc>
      </w:tr>
      <w:tr w:rsidR="00690051" w14:paraId="32121FA6" w14:textId="77777777"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49ADBD" w14:textId="77777777" w:rsidR="00690051" w:rsidRDefault="00001E11">
            <w:pPr>
              <w:widowControl w:val="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Temporal, transverse</w:t>
            </w:r>
          </w:p>
        </w:tc>
        <w:tc>
          <w:tcPr>
            <w:tcW w:w="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9AEF05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.02</w:t>
            </w:r>
          </w:p>
        </w:tc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D077F9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.00</w:t>
            </w:r>
          </w:p>
        </w:tc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97472C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.01</w:t>
            </w:r>
          </w:p>
        </w:tc>
        <w:tc>
          <w:tcPr>
            <w:tcW w:w="5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925A45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.00</w:t>
            </w:r>
          </w:p>
        </w:tc>
        <w:tc>
          <w:tcPr>
            <w:tcW w:w="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9DE980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.03</w:t>
            </w:r>
          </w:p>
        </w:tc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13A492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.00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9D6368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.01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FB7C0D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.00</w:t>
            </w:r>
          </w:p>
        </w:tc>
        <w:tc>
          <w:tcPr>
            <w:tcW w:w="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D2CE72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.47</w:t>
            </w:r>
          </w:p>
        </w:tc>
        <w:tc>
          <w:tcPr>
            <w:tcW w:w="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46CF72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.17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910EB2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.06</w:t>
            </w:r>
          </w:p>
        </w:tc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EDAB0A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.27</w:t>
            </w:r>
          </w:p>
        </w:tc>
        <w:tc>
          <w:tcPr>
            <w:tcW w:w="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C77986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.47</w:t>
            </w:r>
          </w:p>
        </w:tc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8DC9D2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.20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844359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.17</w:t>
            </w:r>
          </w:p>
        </w:tc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1880CD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.29</w:t>
            </w:r>
          </w:p>
        </w:tc>
      </w:tr>
      <w:tr w:rsidR="00690051" w14:paraId="68F0905A" w14:textId="77777777"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5501B6" w14:textId="77777777" w:rsidR="00690051" w:rsidRDefault="00001E11">
            <w:pPr>
              <w:widowControl w:val="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Temporal, bank sup temp </w:t>
            </w:r>
            <w:proofErr w:type="spellStart"/>
            <w:r>
              <w:rPr>
                <w:rFonts w:ascii="Calibri" w:eastAsia="Calibri" w:hAnsi="Calibri" w:cs="Calibri"/>
                <w:b/>
              </w:rPr>
              <w:t>sulc</w:t>
            </w:r>
            <w:proofErr w:type="spellEnd"/>
          </w:p>
        </w:tc>
        <w:tc>
          <w:tcPr>
            <w:tcW w:w="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2F9E39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.09</w:t>
            </w:r>
          </w:p>
        </w:tc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D5DB55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.02</w:t>
            </w:r>
          </w:p>
        </w:tc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4C1190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.01</w:t>
            </w:r>
          </w:p>
        </w:tc>
        <w:tc>
          <w:tcPr>
            <w:tcW w:w="5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4A984F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.03</w:t>
            </w:r>
          </w:p>
        </w:tc>
        <w:tc>
          <w:tcPr>
            <w:tcW w:w="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C1BDC2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.13</w:t>
            </w:r>
          </w:p>
        </w:tc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9971A7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.02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A9D3A7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.01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29B285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.03</w:t>
            </w:r>
          </w:p>
        </w:tc>
        <w:tc>
          <w:tcPr>
            <w:tcW w:w="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B24DBE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.47</w:t>
            </w:r>
          </w:p>
        </w:tc>
        <w:tc>
          <w:tcPr>
            <w:tcW w:w="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5D390E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.19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62AF6A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.08</w:t>
            </w:r>
          </w:p>
        </w:tc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F073D6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.32</w:t>
            </w:r>
          </w:p>
        </w:tc>
        <w:tc>
          <w:tcPr>
            <w:tcW w:w="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98BC2B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.49</w:t>
            </w:r>
          </w:p>
        </w:tc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77BF3F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.28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F0B705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.13</w:t>
            </w:r>
          </w:p>
        </w:tc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A9FA34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.36</w:t>
            </w:r>
          </w:p>
        </w:tc>
      </w:tr>
      <w:tr w:rsidR="00690051" w14:paraId="7214C6EE" w14:textId="77777777"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DEC960" w14:textId="77777777" w:rsidR="00690051" w:rsidRDefault="00001E11">
            <w:pPr>
              <w:widowControl w:val="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Temporal, fusiform</w:t>
            </w:r>
          </w:p>
        </w:tc>
        <w:tc>
          <w:tcPr>
            <w:tcW w:w="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E04B4E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.17</w:t>
            </w:r>
          </w:p>
        </w:tc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B5CAAC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.03</w:t>
            </w:r>
          </w:p>
        </w:tc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2D126F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.01</w:t>
            </w:r>
          </w:p>
        </w:tc>
        <w:tc>
          <w:tcPr>
            <w:tcW w:w="5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290004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.05</w:t>
            </w:r>
          </w:p>
        </w:tc>
        <w:tc>
          <w:tcPr>
            <w:tcW w:w="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F29588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.16</w:t>
            </w:r>
          </w:p>
        </w:tc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5F7AD1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.03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F779DF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.01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0B2099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.06</w:t>
            </w:r>
          </w:p>
        </w:tc>
        <w:tc>
          <w:tcPr>
            <w:tcW w:w="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EE7D73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.48</w:t>
            </w:r>
          </w:p>
        </w:tc>
        <w:tc>
          <w:tcPr>
            <w:tcW w:w="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4F85E3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.27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D01888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.19</w:t>
            </w:r>
          </w:p>
        </w:tc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49BC53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.30</w:t>
            </w:r>
          </w:p>
        </w:tc>
        <w:tc>
          <w:tcPr>
            <w:tcW w:w="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CA885C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.48</w:t>
            </w:r>
          </w:p>
        </w:tc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DDE5F3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.23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CB5B6B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.14</w:t>
            </w:r>
          </w:p>
        </w:tc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7EDDED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.31</w:t>
            </w:r>
          </w:p>
        </w:tc>
      </w:tr>
      <w:tr w:rsidR="00690051" w14:paraId="553F4A2A" w14:textId="77777777"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207FA4" w14:textId="77777777" w:rsidR="00690051" w:rsidRDefault="00001E11">
            <w:pPr>
              <w:widowControl w:val="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Occipital, lateral</w:t>
            </w:r>
          </w:p>
        </w:tc>
        <w:tc>
          <w:tcPr>
            <w:tcW w:w="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CD6EB3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.03</w:t>
            </w:r>
          </w:p>
        </w:tc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1CA4BE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.02</w:t>
            </w:r>
          </w:p>
        </w:tc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E8CD16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.01</w:t>
            </w:r>
          </w:p>
        </w:tc>
        <w:tc>
          <w:tcPr>
            <w:tcW w:w="5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10AA72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.03</w:t>
            </w:r>
          </w:p>
        </w:tc>
        <w:tc>
          <w:tcPr>
            <w:tcW w:w="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67AF01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.02</w:t>
            </w:r>
          </w:p>
        </w:tc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B1A029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.03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5A4D30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.01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5013DD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.02</w:t>
            </w:r>
          </w:p>
        </w:tc>
        <w:tc>
          <w:tcPr>
            <w:tcW w:w="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16CE90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.36</w:t>
            </w:r>
          </w:p>
        </w:tc>
        <w:tc>
          <w:tcPr>
            <w:tcW w:w="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FF5CE0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.25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9AF33D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.15</w:t>
            </w:r>
          </w:p>
        </w:tc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723A48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.21</w:t>
            </w:r>
          </w:p>
        </w:tc>
        <w:tc>
          <w:tcPr>
            <w:tcW w:w="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32D52A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.35</w:t>
            </w:r>
          </w:p>
        </w:tc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289383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.21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AFC7C1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.11</w:t>
            </w:r>
          </w:p>
        </w:tc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8F15AC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.25</w:t>
            </w:r>
          </w:p>
        </w:tc>
      </w:tr>
      <w:tr w:rsidR="00690051" w14:paraId="3CEEF99C" w14:textId="77777777"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0D0F90" w14:textId="77777777" w:rsidR="00690051" w:rsidRDefault="00001E11">
            <w:pPr>
              <w:widowControl w:val="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Occipital, pericalcarine</w:t>
            </w:r>
          </w:p>
        </w:tc>
        <w:tc>
          <w:tcPr>
            <w:tcW w:w="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1AED24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.00</w:t>
            </w:r>
          </w:p>
        </w:tc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085239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.00</w:t>
            </w:r>
          </w:p>
        </w:tc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472DDF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.00</w:t>
            </w:r>
          </w:p>
        </w:tc>
        <w:tc>
          <w:tcPr>
            <w:tcW w:w="5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B7A3B3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.00</w:t>
            </w:r>
          </w:p>
        </w:tc>
        <w:tc>
          <w:tcPr>
            <w:tcW w:w="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0FBBC8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.02</w:t>
            </w:r>
          </w:p>
        </w:tc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A3B282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.00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0410AD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.00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00829C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.00</w:t>
            </w:r>
          </w:p>
        </w:tc>
        <w:tc>
          <w:tcPr>
            <w:tcW w:w="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9F5244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.27</w:t>
            </w:r>
          </w:p>
        </w:tc>
        <w:tc>
          <w:tcPr>
            <w:tcW w:w="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23F25D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.06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15B6B3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.03</w:t>
            </w:r>
          </w:p>
        </w:tc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0EAD7E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.18</w:t>
            </w:r>
          </w:p>
        </w:tc>
        <w:tc>
          <w:tcPr>
            <w:tcW w:w="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22AB04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.22</w:t>
            </w:r>
          </w:p>
        </w:tc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079631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.06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199232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.04</w:t>
            </w:r>
          </w:p>
        </w:tc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0A4B14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.13</w:t>
            </w:r>
          </w:p>
        </w:tc>
      </w:tr>
      <w:tr w:rsidR="00690051" w14:paraId="47BFC0AF" w14:textId="77777777"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EAAA1F" w14:textId="77777777" w:rsidR="00690051" w:rsidRDefault="00001E11">
            <w:pPr>
              <w:widowControl w:val="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Occipital, lingual</w:t>
            </w:r>
          </w:p>
        </w:tc>
        <w:tc>
          <w:tcPr>
            <w:tcW w:w="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8D2693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.00</w:t>
            </w:r>
          </w:p>
        </w:tc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0DC1E6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.01</w:t>
            </w:r>
          </w:p>
        </w:tc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D46EFE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.01</w:t>
            </w:r>
          </w:p>
        </w:tc>
        <w:tc>
          <w:tcPr>
            <w:tcW w:w="5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B2E953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.01</w:t>
            </w:r>
          </w:p>
        </w:tc>
        <w:tc>
          <w:tcPr>
            <w:tcW w:w="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AE1A4D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.00</w:t>
            </w:r>
          </w:p>
        </w:tc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33CD44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.01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56ACFB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.01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36D5A6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.00</w:t>
            </w:r>
          </w:p>
        </w:tc>
        <w:tc>
          <w:tcPr>
            <w:tcW w:w="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AF318C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.27</w:t>
            </w:r>
          </w:p>
        </w:tc>
        <w:tc>
          <w:tcPr>
            <w:tcW w:w="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0CB0FD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.18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EE8752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.09</w:t>
            </w:r>
          </w:p>
        </w:tc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CA0B1E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.30</w:t>
            </w:r>
          </w:p>
        </w:tc>
        <w:tc>
          <w:tcPr>
            <w:tcW w:w="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193C78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.26</w:t>
            </w:r>
          </w:p>
        </w:tc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316E68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.19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656911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.09</w:t>
            </w:r>
          </w:p>
        </w:tc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7C907B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.30</w:t>
            </w:r>
          </w:p>
        </w:tc>
      </w:tr>
      <w:tr w:rsidR="00690051" w14:paraId="77C7D68B" w14:textId="77777777"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4FD909" w14:textId="77777777" w:rsidR="00690051" w:rsidRDefault="00001E11">
            <w:pPr>
              <w:widowControl w:val="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Occipital, cuneus</w:t>
            </w:r>
          </w:p>
        </w:tc>
        <w:tc>
          <w:tcPr>
            <w:tcW w:w="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45F17A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.00</w:t>
            </w:r>
          </w:p>
        </w:tc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4DD2E6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.01</w:t>
            </w:r>
          </w:p>
        </w:tc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A0ABE2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.01</w:t>
            </w:r>
          </w:p>
        </w:tc>
        <w:tc>
          <w:tcPr>
            <w:tcW w:w="5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EEA6E9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.00</w:t>
            </w:r>
          </w:p>
        </w:tc>
        <w:tc>
          <w:tcPr>
            <w:tcW w:w="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862020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.00</w:t>
            </w:r>
          </w:p>
        </w:tc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8B192F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.00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51E455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.01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B17CED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.00</w:t>
            </w:r>
          </w:p>
        </w:tc>
        <w:tc>
          <w:tcPr>
            <w:tcW w:w="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12673E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.27</w:t>
            </w:r>
          </w:p>
        </w:tc>
        <w:tc>
          <w:tcPr>
            <w:tcW w:w="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0F7283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.12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A90640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.08</w:t>
            </w:r>
          </w:p>
        </w:tc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618610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.18</w:t>
            </w:r>
          </w:p>
        </w:tc>
        <w:tc>
          <w:tcPr>
            <w:tcW w:w="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60F23A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.27</w:t>
            </w:r>
          </w:p>
        </w:tc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394974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.12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C3AB54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.08</w:t>
            </w:r>
          </w:p>
        </w:tc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90743C" w14:textId="77777777" w:rsidR="00690051" w:rsidRDefault="00001E1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.19</w:t>
            </w:r>
          </w:p>
        </w:tc>
      </w:tr>
    </w:tbl>
    <w:p w14:paraId="3A16B70D" w14:textId="77777777" w:rsidR="00690051" w:rsidRDefault="00690051"/>
    <w:sectPr w:rsidR="00690051">
      <w:pgSz w:w="15840" w:h="12240" w:orient="landscape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cytjS0NLc0NDE1NjZR0lEKTi0uzszPAykwrAUAHoXF7iwAAAA="/>
  </w:docVars>
  <w:rsids>
    <w:rsidRoot w:val="00690051"/>
    <w:rsid w:val="00001E11"/>
    <w:rsid w:val="00690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FD4E03"/>
  <w15:docId w15:val="{AA6B2105-96CA-4BD0-98B4-46748FD7B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471</Words>
  <Characters>2687</Characters>
  <Application>Microsoft Office Word</Application>
  <DocSecurity>0</DocSecurity>
  <Lines>22</Lines>
  <Paragraphs>6</Paragraphs>
  <ScaleCrop>false</ScaleCrop>
  <Company/>
  <LinksUpToDate>false</LinksUpToDate>
  <CharactersWithSpaces>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Didac Vidal Pineiro</cp:lastModifiedBy>
  <cp:revision>2</cp:revision>
  <dcterms:created xsi:type="dcterms:W3CDTF">2021-09-27T17:59:00Z</dcterms:created>
  <dcterms:modified xsi:type="dcterms:W3CDTF">2021-09-27T18:00:00Z</dcterms:modified>
</cp:coreProperties>
</file>