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74E3F" w:rsidR="00922A9E" w:rsidRDefault="00922A9E" w14:paraId="6CC6158A" w14:textId="7491C4E1">
      <w:pPr>
        <w:rPr>
          <w:b/>
          <w:bCs/>
        </w:rPr>
      </w:pPr>
      <w:r w:rsidRPr="00074E3F">
        <w:rPr>
          <w:b/>
          <w:bCs/>
        </w:rPr>
        <w:t xml:space="preserve">Supplementary Table </w:t>
      </w:r>
      <w:r w:rsidR="00713A05">
        <w:rPr>
          <w:b/>
          <w:bCs/>
        </w:rPr>
        <w:t>4</w:t>
      </w:r>
      <w:r w:rsidRPr="00074E3F" w:rsidR="00741FCF">
        <w:rPr>
          <w:b/>
          <w:bCs/>
        </w:rPr>
        <w:t xml:space="preserve">. Abbreviations </w:t>
      </w:r>
    </w:p>
    <w:p w:rsidR="00741FCF" w:rsidRDefault="00741FCF" w14:paraId="7E71D298" w14:textId="77777777"/>
    <w:tbl>
      <w:tblPr>
        <w:tblStyle w:val="PlainTable5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5754"/>
      </w:tblGrid>
      <w:tr w:rsidRPr="00922A9E" w:rsidR="00A54776" w:rsidTr="1FFF5E31" w14:paraId="149626E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96" w:type="dxa"/>
            <w:tcMar/>
          </w:tcPr>
          <w:p w:rsidRPr="00922A9E" w:rsidR="00A54776" w:rsidRDefault="00A54776" w14:paraId="2BE6CE65" w14:textId="77A642FE">
            <w:pPr>
              <w:rPr>
                <w:b/>
                <w:bCs/>
                <w:sz w:val="22"/>
                <w:szCs w:val="22"/>
              </w:rPr>
            </w:pPr>
            <w:r w:rsidRPr="00922A9E">
              <w:rPr>
                <w:b/>
                <w:bCs/>
                <w:sz w:val="22"/>
                <w:szCs w:val="22"/>
              </w:rPr>
              <w:t xml:space="preserve">Related </w:t>
            </w:r>
            <w:r w:rsidRPr="00922A9E" w:rsidR="00575242">
              <w:rPr>
                <w:b/>
                <w:bCs/>
                <w:sz w:val="22"/>
                <w:szCs w:val="22"/>
              </w:rPr>
              <w:t xml:space="preserve">to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A54776" w:rsidRDefault="00A54776" w14:paraId="2C9CC39C" w14:textId="015819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922A9E">
              <w:rPr>
                <w:b/>
                <w:bCs/>
                <w:sz w:val="22"/>
                <w:szCs w:val="22"/>
              </w:rPr>
              <w:t>Abbreviation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A54776" w:rsidRDefault="00836EBB" w14:paraId="1508FB1C" w14:textId="379123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922A9E">
              <w:rPr>
                <w:b/>
                <w:bCs/>
                <w:sz w:val="22"/>
                <w:szCs w:val="22"/>
              </w:rPr>
              <w:t>Full form</w:t>
            </w:r>
          </w:p>
        </w:tc>
      </w:tr>
      <w:tr w:rsidRPr="00922A9E" w:rsidR="00BB5804" w:rsidTr="1FFF5E31" w14:paraId="3D07917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BB5804" w:rsidRDefault="00F62A7E" w14:paraId="183CADD1" w14:textId="44AF3A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Figure 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5D5BDE" w:rsidR="00BB5804" w:rsidRDefault="001B0A7B" w14:paraId="6AE4EA3D" w14:textId="06A28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PPP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BB5804" w:rsidRDefault="0013418E" w14:paraId="6AFB12A7" w14:textId="093F1A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Pentose phosphate pathway</w:t>
            </w:r>
          </w:p>
        </w:tc>
      </w:tr>
      <w:tr w:rsidRPr="00922A9E" w:rsidR="00BB5804" w:rsidTr="1FFF5E31" w14:paraId="14171A7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BB5804" w:rsidRDefault="00BB5804" w14:paraId="7E4EA7B8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BB5804" w:rsidRDefault="001B0A7B" w14:paraId="2A8548EA" w14:textId="373AE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BB5804" w:rsidRDefault="0013418E" w14:paraId="564AF147" w14:textId="26FCCE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Electron transport chain</w:t>
            </w:r>
          </w:p>
        </w:tc>
      </w:tr>
      <w:tr w:rsidRPr="00922A9E" w:rsidR="00BB5804" w:rsidTr="1FFF5E31" w14:paraId="21CF137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BB5804" w:rsidRDefault="00BB5804" w14:paraId="3D6FCBC9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BB5804" w:rsidRDefault="001B0A7B" w14:paraId="04E9ADAC" w14:textId="57B757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BB5804" w:rsidRDefault="006E37C6" w14:paraId="13B8562F" w14:textId="383EF3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Tricarboxylic acid</w:t>
            </w:r>
          </w:p>
        </w:tc>
      </w:tr>
      <w:tr w:rsidRPr="00922A9E" w:rsidR="00BB5804" w:rsidTr="1FFF5E31" w14:paraId="16B1B87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BB5804" w:rsidRDefault="00BB5804" w14:paraId="3E8BDFD3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BB5804" w:rsidRDefault="001B0A7B" w14:paraId="1716854F" w14:textId="72078F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BB5804" w:rsidRDefault="0013418E" w14:paraId="5604F181" w14:textId="3CBB3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Fatty acid oxydation</w:t>
            </w:r>
          </w:p>
        </w:tc>
      </w:tr>
      <w:tr w:rsidRPr="00922A9E" w:rsidR="00BB5804" w:rsidTr="1FFF5E31" w14:paraId="7C64024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BB5804" w:rsidRDefault="00BB5804" w14:paraId="1680A699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BB5804" w:rsidRDefault="001B0A7B" w14:paraId="6084011D" w14:textId="27936B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HK1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BB5804" w:rsidRDefault="0014727E" w14:paraId="432BA4F4" w14:textId="70402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Hexokinase-1</w:t>
            </w:r>
          </w:p>
        </w:tc>
      </w:tr>
      <w:tr w:rsidRPr="00922A9E" w:rsidR="00BB5804" w:rsidTr="1FFF5E31" w14:paraId="7DA9197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BB5804" w:rsidRDefault="00BB5804" w14:paraId="5A59F6CE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BB5804" w:rsidRDefault="00F2680C" w14:paraId="485E2CC7" w14:textId="42031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HK2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BB5804" w:rsidRDefault="0014727E" w14:paraId="5FE8B65E" w14:textId="7461BD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Hexokinase-2</w:t>
            </w:r>
          </w:p>
        </w:tc>
      </w:tr>
      <w:tr w:rsidRPr="00922A9E" w:rsidR="00BB5804" w:rsidTr="1FFF5E31" w14:paraId="6989D44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BB5804" w:rsidRDefault="00BB5804" w14:paraId="2D3349B4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BB5804" w:rsidRDefault="00F2680C" w14:paraId="239F4919" w14:textId="08D7EE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C24F33">
              <w:rPr>
                <w:sz w:val="22"/>
                <w:szCs w:val="22"/>
              </w:rPr>
              <w:t>DP-GK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BB5804" w:rsidRDefault="00337535" w14:paraId="30C3FB3B" w14:textId="285011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ADP-dependent glucokinase precursor</w:t>
            </w:r>
          </w:p>
        </w:tc>
      </w:tr>
      <w:tr w:rsidRPr="00922A9E" w:rsidR="00BB5804" w:rsidTr="1FFF5E31" w14:paraId="4193BFF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BB5804" w:rsidRDefault="00BB5804" w14:paraId="4B202542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BB5804" w:rsidRDefault="00F2680C" w14:paraId="2B423DE1" w14:textId="0ED808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="00790006">
              <w:rPr>
                <w:sz w:val="22"/>
                <w:szCs w:val="22"/>
              </w:rPr>
              <w:t>PI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BB5804" w:rsidRDefault="009172F1" w14:paraId="274C9F9B" w14:textId="63AA5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Glucose-6-phosphate isomerase</w:t>
            </w:r>
          </w:p>
        </w:tc>
      </w:tr>
      <w:tr w:rsidRPr="00922A9E" w:rsidR="00BB5804" w:rsidTr="1FFF5E31" w14:paraId="503455C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BB5804" w:rsidRDefault="00BB5804" w14:paraId="76378D0B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BB5804" w:rsidRDefault="00F2680C" w14:paraId="4C2AE411" w14:textId="076DBD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F30956">
              <w:rPr>
                <w:sz w:val="22"/>
                <w:szCs w:val="22"/>
              </w:rPr>
              <w:t>FK-L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BB5804" w:rsidRDefault="009172F1" w14:paraId="247C50CC" w14:textId="04E84C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ATP-dependent 6-phosphofructokinase</w:t>
            </w:r>
            <w:r w:rsidR="00C905C4">
              <w:rPr>
                <w:sz w:val="22"/>
                <w:szCs w:val="22"/>
              </w:rPr>
              <w:t>, liver type</w:t>
            </w:r>
          </w:p>
        </w:tc>
      </w:tr>
      <w:tr w:rsidRPr="00922A9E" w:rsidR="00C905C4" w:rsidTr="1FFF5E31" w14:paraId="60C2B6A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C905C4" w:rsidP="00C905C4" w:rsidRDefault="00C905C4" w14:paraId="07262347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C905C4" w:rsidP="00C905C4" w:rsidRDefault="00C905C4" w14:paraId="5D24160F" w14:textId="1B48A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F30956">
              <w:rPr>
                <w:sz w:val="22"/>
                <w:szCs w:val="22"/>
              </w:rPr>
              <w:t>FK-M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C905C4" w:rsidP="00C905C4" w:rsidRDefault="00C905C4" w14:paraId="4C6F314A" w14:textId="79953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ATP-dependent 6-phosphofructokinase, muscle type</w:t>
            </w:r>
          </w:p>
        </w:tc>
      </w:tr>
      <w:tr w:rsidRPr="00922A9E" w:rsidR="00C905C4" w:rsidTr="1FFF5E31" w14:paraId="2037927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C905C4" w:rsidP="00C905C4" w:rsidRDefault="00C905C4" w14:paraId="65CC2F96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C905C4" w:rsidP="00C905C4" w:rsidRDefault="00C905C4" w14:paraId="654A7890" w14:textId="5AFFFC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F30956">
              <w:rPr>
                <w:sz w:val="22"/>
                <w:szCs w:val="22"/>
              </w:rPr>
              <w:t>FK-P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C905C4" w:rsidP="00C905C4" w:rsidRDefault="00C905C4" w14:paraId="75001BCE" w14:textId="2C2779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ATP-dependent 6-phosphofructokinase</w:t>
            </w:r>
            <w:r w:rsidR="00145D18">
              <w:rPr>
                <w:sz w:val="22"/>
                <w:szCs w:val="22"/>
              </w:rPr>
              <w:t xml:space="preserve">, platelets </w:t>
            </w:r>
            <w:r>
              <w:rPr>
                <w:sz w:val="22"/>
                <w:szCs w:val="22"/>
              </w:rPr>
              <w:t>type</w:t>
            </w:r>
          </w:p>
        </w:tc>
      </w:tr>
      <w:tr w:rsidRPr="00922A9E" w:rsidR="00C905C4" w:rsidTr="1FFF5E31" w14:paraId="24150EC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C905C4" w:rsidP="00C905C4" w:rsidRDefault="00C905C4" w14:paraId="08015856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C905C4" w:rsidP="00C905C4" w:rsidRDefault="00C905C4" w14:paraId="36A684DE" w14:textId="110B4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1953C7">
              <w:rPr>
                <w:sz w:val="22"/>
                <w:szCs w:val="22"/>
              </w:rPr>
              <w:t>LDOA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C905C4" w:rsidP="00C905C4" w:rsidRDefault="00F672C3" w14:paraId="2D43FB86" w14:textId="5ECDF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Aldolase A</w:t>
            </w:r>
          </w:p>
        </w:tc>
      </w:tr>
      <w:tr w:rsidRPr="00922A9E" w:rsidR="00C905C4" w:rsidTr="1FFF5E31" w14:paraId="3DDA755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C905C4" w:rsidP="00C905C4" w:rsidRDefault="00C905C4" w14:paraId="739007E9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C905C4" w:rsidP="00C905C4" w:rsidRDefault="00C905C4" w14:paraId="778C6117" w14:textId="187D5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1953C7">
              <w:rPr>
                <w:sz w:val="22"/>
                <w:szCs w:val="22"/>
              </w:rPr>
              <w:t>LDOC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C905C4" w:rsidP="00C905C4" w:rsidRDefault="00F672C3" w14:paraId="5F759B7A" w14:textId="72FF6F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Aldolase C</w:t>
            </w:r>
          </w:p>
        </w:tc>
      </w:tr>
      <w:tr w:rsidRPr="00922A9E" w:rsidR="00C905C4" w:rsidTr="1FFF5E31" w14:paraId="387F41F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C905C4" w:rsidP="00C905C4" w:rsidRDefault="00C905C4" w14:paraId="6918CE3E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C905C4" w:rsidP="00C905C4" w:rsidRDefault="00B4687D" w14:paraId="77AD2020" w14:textId="4F0AD9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TPI1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C905C4" w:rsidP="00C905C4" w:rsidRDefault="00B85107" w14:paraId="47B65247" w14:textId="458DBB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Triosephosphate isomerase</w:t>
            </w:r>
          </w:p>
        </w:tc>
      </w:tr>
      <w:tr w:rsidRPr="00922A9E" w:rsidR="00C905C4" w:rsidTr="1FFF5E31" w14:paraId="29755B5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C905C4" w:rsidP="00C905C4" w:rsidRDefault="00C905C4" w14:paraId="7956954C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C905C4" w:rsidP="00C905C4" w:rsidRDefault="00C905C4" w14:paraId="09AA7A53" w14:textId="1AE0DA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="00B4687D">
              <w:rPr>
                <w:sz w:val="22"/>
                <w:szCs w:val="22"/>
              </w:rPr>
              <w:t>APDH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C905C4" w:rsidP="00C905C4" w:rsidRDefault="00B85107" w14:paraId="6C23836A" w14:textId="00D92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Glyceraldehyde 3-phosphate</w:t>
            </w:r>
          </w:p>
        </w:tc>
      </w:tr>
      <w:tr w:rsidRPr="00922A9E" w:rsidR="00C905C4" w:rsidTr="1FFF5E31" w14:paraId="16DF198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C905C4" w:rsidP="00C905C4" w:rsidRDefault="00C905C4" w14:paraId="575E0208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C905C4" w:rsidP="00C905C4" w:rsidRDefault="00C905C4" w14:paraId="4C80C2D9" w14:textId="31E024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925D0C">
              <w:rPr>
                <w:sz w:val="22"/>
                <w:szCs w:val="22"/>
              </w:rPr>
              <w:t>GK1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C905C4" w:rsidP="00C905C4" w:rsidRDefault="002757D2" w14:paraId="02BFE5CA" w14:textId="7677A0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Phosphoglycerate kinase</w:t>
            </w:r>
          </w:p>
        </w:tc>
      </w:tr>
      <w:tr w:rsidRPr="00922A9E" w:rsidR="00C905C4" w:rsidTr="1FFF5E31" w14:paraId="4FF8076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C905C4" w:rsidP="00C905C4" w:rsidRDefault="00C905C4" w14:paraId="3EFD04B0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C905C4" w:rsidP="00C905C4" w:rsidRDefault="00C905C4" w14:paraId="0BA9A6BD" w14:textId="59B7D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E47E85">
              <w:rPr>
                <w:sz w:val="22"/>
                <w:szCs w:val="22"/>
              </w:rPr>
              <w:t>PGM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C905C4" w:rsidP="00C905C4" w:rsidRDefault="004853D0" w14:paraId="066E4920" w14:textId="0A5985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Biphosphoglycerate mutase</w:t>
            </w:r>
          </w:p>
        </w:tc>
      </w:tr>
      <w:tr w:rsidRPr="00922A9E" w:rsidR="00C905C4" w:rsidTr="1FFF5E31" w14:paraId="3FBDDE6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C905C4" w:rsidP="00C905C4" w:rsidRDefault="00C905C4" w14:paraId="7A51561B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C905C4" w:rsidP="00C905C4" w:rsidRDefault="00C905C4" w14:paraId="1D61327C" w14:textId="53DAB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A85C16">
              <w:rPr>
                <w:sz w:val="22"/>
                <w:szCs w:val="22"/>
              </w:rPr>
              <w:t>GAM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C905C4" w:rsidP="00C905C4" w:rsidRDefault="00CE3A9D" w14:paraId="34DA8F72" w14:textId="3DEAF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Phosphoglycerate mutase 1</w:t>
            </w:r>
          </w:p>
        </w:tc>
      </w:tr>
      <w:tr w:rsidRPr="00922A9E" w:rsidR="00C905C4" w:rsidTr="1FFF5E31" w14:paraId="37EE0DB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C905C4" w:rsidP="00C905C4" w:rsidRDefault="00C905C4" w14:paraId="22A2074F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C905C4" w:rsidP="00C905C4" w:rsidRDefault="00C905C4" w14:paraId="3CFF25F6" w14:textId="32344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9A2AFB">
              <w:rPr>
                <w:sz w:val="22"/>
                <w:szCs w:val="22"/>
              </w:rPr>
              <w:t>KM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C905C4" w:rsidP="00C905C4" w:rsidRDefault="00F96CBA" w14:paraId="2360140D" w14:textId="743CD3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Pyruvate kinase</w:t>
            </w:r>
          </w:p>
        </w:tc>
      </w:tr>
      <w:tr w:rsidRPr="00922A9E" w:rsidR="00C905C4" w:rsidTr="1FFF5E31" w14:paraId="2669870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C905C4" w:rsidP="00C905C4" w:rsidRDefault="00C905C4" w14:paraId="13F77E50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C905C4" w:rsidP="00C905C4" w:rsidRDefault="00C905C4" w14:paraId="18B57C29" w14:textId="7033DB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="009A2AFB">
              <w:rPr>
                <w:sz w:val="22"/>
                <w:szCs w:val="22"/>
              </w:rPr>
              <w:t>DH-A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C905C4" w:rsidP="00C905C4" w:rsidRDefault="00A35DD1" w14:paraId="0568F41C" w14:textId="2FE58D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Lactate dehydrogenase A</w:t>
            </w:r>
          </w:p>
        </w:tc>
      </w:tr>
      <w:tr w:rsidRPr="00922A9E" w:rsidR="00C905C4" w:rsidTr="1FFF5E31" w14:paraId="7E7A372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C905C4" w:rsidP="00C905C4" w:rsidRDefault="00C905C4" w14:paraId="6145E25B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C905C4" w:rsidP="00C905C4" w:rsidRDefault="00C905C4" w14:paraId="5109A62F" w14:textId="7C942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="009A2AFB">
              <w:rPr>
                <w:sz w:val="22"/>
                <w:szCs w:val="22"/>
              </w:rPr>
              <w:t>DH-B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C905C4" w:rsidP="00C905C4" w:rsidRDefault="00A35DD1" w14:paraId="7A392CD7" w14:textId="107027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Lactate dehydrogenase B</w:t>
            </w:r>
          </w:p>
        </w:tc>
      </w:tr>
      <w:tr w:rsidRPr="00922A9E" w:rsidR="00C905C4" w:rsidTr="1FFF5E31" w14:paraId="47316D0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C905C4" w:rsidP="00C905C4" w:rsidRDefault="00C905C4" w14:paraId="35E7BC8E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C905C4" w:rsidP="00C905C4" w:rsidRDefault="580D97CB" w14:paraId="16395B38" w14:textId="2DAB07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2351FEB5">
              <w:rPr>
                <w:sz w:val="22"/>
                <w:szCs w:val="22"/>
              </w:rPr>
              <w:t>SLC16A1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C905C4" w:rsidP="2351FEB5" w:rsidRDefault="580D97CB" w14:paraId="316D3FB2" w14:textId="37D92B3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2351FEB5">
              <w:rPr>
                <w:sz w:val="22"/>
                <w:szCs w:val="22"/>
              </w:rPr>
              <w:t>Solute carrier family 16 member 1</w:t>
            </w:r>
          </w:p>
        </w:tc>
      </w:tr>
      <w:tr w:rsidRPr="00922A9E" w:rsidR="00C905C4" w:rsidTr="1FFF5E31" w14:paraId="566DF1B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C905C4" w:rsidP="00C905C4" w:rsidRDefault="00C905C4" w14:paraId="454C7F4C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C905C4" w:rsidP="2351FEB5" w:rsidRDefault="580D97CB" w14:paraId="22BC4D92" w14:textId="095465E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2351FEB5">
              <w:rPr>
                <w:sz w:val="22"/>
                <w:szCs w:val="22"/>
              </w:rPr>
              <w:t>SLC16A3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C905C4" w:rsidP="2351FEB5" w:rsidRDefault="580D97CB" w14:paraId="2CF88E0A" w14:textId="65325B1E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2351FEB5">
              <w:rPr>
                <w:sz w:val="22"/>
                <w:szCs w:val="22"/>
              </w:rPr>
              <w:t>Solute carrier family 16 member 3</w:t>
            </w:r>
          </w:p>
        </w:tc>
      </w:tr>
      <w:tr w:rsidRPr="00922A9E" w:rsidR="00C905C4" w:rsidTr="1FFF5E31" w14:paraId="47A739B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C905C4" w:rsidP="00C905C4" w:rsidRDefault="00C905C4" w14:paraId="3F5F00AC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C905C4" w:rsidP="00C905C4" w:rsidRDefault="00185D21" w14:paraId="3AA99FE0" w14:textId="4471C9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E62AE9">
              <w:rPr>
                <w:sz w:val="22"/>
                <w:szCs w:val="22"/>
              </w:rPr>
              <w:t>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C905C4" w:rsidP="00C905C4" w:rsidRDefault="00DB5AEB" w14:paraId="1867229A" w14:textId="3384E6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Citrate synthase</w:t>
            </w:r>
          </w:p>
        </w:tc>
      </w:tr>
      <w:tr w:rsidRPr="00922A9E" w:rsidR="00C905C4" w:rsidTr="1FFF5E31" w14:paraId="4021828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C905C4" w:rsidP="00C905C4" w:rsidRDefault="00C905C4" w14:paraId="3E0DF682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C905C4" w:rsidP="00C905C4" w:rsidRDefault="00FE1CAE" w14:paraId="38B6A940" w14:textId="3744A0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ACO1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C905C4" w:rsidP="00C905C4" w:rsidRDefault="006135E4" w14:paraId="5287D5CA" w14:textId="2DED3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Aconitate hydratase</w:t>
            </w:r>
            <w:r w:rsidR="00E7695C">
              <w:rPr>
                <w:sz w:val="22"/>
                <w:szCs w:val="22"/>
              </w:rPr>
              <w:t>, cytoplasmic</w:t>
            </w:r>
          </w:p>
        </w:tc>
      </w:tr>
      <w:tr w:rsidRPr="00922A9E" w:rsidR="00C905C4" w:rsidTr="1FFF5E31" w14:paraId="7500063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C905C4" w:rsidP="00C905C4" w:rsidRDefault="00C905C4" w14:paraId="41CFFA94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C905C4" w:rsidP="00C905C4" w:rsidRDefault="00185D21" w14:paraId="62CCE36B" w14:textId="03E28A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FE1CAE">
              <w:rPr>
                <w:sz w:val="22"/>
                <w:szCs w:val="22"/>
              </w:rPr>
              <w:t>CO2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C905C4" w:rsidP="001358D7" w:rsidRDefault="001358D7" w14:paraId="693D7009" w14:textId="39725FED">
            <w:pPr>
              <w:tabs>
                <w:tab w:val="left" w:pos="22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Aconitate hydratase, mitochondrial</w:t>
            </w:r>
          </w:p>
        </w:tc>
      </w:tr>
      <w:tr w:rsidRPr="00922A9E" w:rsidR="00C905C4" w:rsidTr="1FFF5E31" w14:paraId="5F63024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C905C4" w:rsidP="00C905C4" w:rsidRDefault="00C905C4" w14:paraId="7C1A6D08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C905C4" w:rsidP="00C905C4" w:rsidRDefault="00AE1699" w14:paraId="1CD5CC69" w14:textId="0F6A73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830842">
              <w:rPr>
                <w:sz w:val="22"/>
                <w:szCs w:val="22"/>
              </w:rPr>
              <w:t>DH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C905C4" w:rsidP="00C905C4" w:rsidRDefault="008F0A55" w14:paraId="510F9F67" w14:textId="7601B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Isocitrate dehydrogenase (NADP), cytoplasmic</w:t>
            </w:r>
          </w:p>
        </w:tc>
      </w:tr>
      <w:tr w:rsidRPr="00922A9E" w:rsidR="00C905C4" w:rsidTr="1FFF5E31" w14:paraId="3365BA9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C905C4" w:rsidP="00C905C4" w:rsidRDefault="00C905C4" w14:paraId="738F3ACB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C905C4" w:rsidP="00C905C4" w:rsidRDefault="00AE1699" w14:paraId="58CF7255" w14:textId="62A33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830842">
              <w:rPr>
                <w:sz w:val="22"/>
                <w:szCs w:val="22"/>
              </w:rPr>
              <w:t>DH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C905C4" w:rsidP="00C905C4" w:rsidRDefault="00913054" w14:paraId="296218FF" w14:textId="636BE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Isocitrate dehydrogenase (NADP), mitochondrial</w:t>
            </w:r>
          </w:p>
        </w:tc>
      </w:tr>
      <w:tr w:rsidRPr="00B84BF8" w:rsidR="00684458" w:rsidTr="1FFF5E31" w14:paraId="27554B8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684458" w:rsidP="00684458" w:rsidRDefault="00684458" w14:paraId="3691F37C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684458" w:rsidP="00684458" w:rsidRDefault="00684458" w14:paraId="1836B597" w14:textId="66A1D5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830842">
              <w:rPr>
                <w:sz w:val="22"/>
                <w:szCs w:val="22"/>
              </w:rPr>
              <w:t>DH</w:t>
            </w:r>
            <w:r>
              <w:rPr>
                <w:sz w:val="22"/>
                <w:szCs w:val="22"/>
              </w:rPr>
              <w:t>3a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B84BF8" w:rsidR="00684458" w:rsidP="00684458" w:rsidRDefault="00684458" w14:paraId="05E117A8" w14:textId="377A80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  <w:r w:rsidRPr="00B84BF8">
              <w:rPr>
                <w:sz w:val="22"/>
                <w:szCs w:val="22"/>
                <w:lang w:val="fr-FR"/>
              </w:rPr>
              <w:t>Isocitrate dehydrogenase (NAD)</w:t>
            </w:r>
            <w:r w:rsidRPr="00B84BF8" w:rsidR="00B84BF8">
              <w:rPr>
                <w:sz w:val="22"/>
                <w:szCs w:val="22"/>
                <w:lang w:val="fr-FR"/>
              </w:rPr>
              <w:t xml:space="preserve"> subunit alpha</w:t>
            </w:r>
            <w:r w:rsidRPr="00B84BF8">
              <w:rPr>
                <w:sz w:val="22"/>
                <w:szCs w:val="22"/>
                <w:lang w:val="fr-FR"/>
              </w:rPr>
              <w:t>, mitochondrial</w:t>
            </w:r>
          </w:p>
        </w:tc>
      </w:tr>
      <w:tr w:rsidRPr="00B710E3" w:rsidR="00B84BF8" w:rsidTr="1FFF5E31" w14:paraId="5825CC5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B84BF8" w:rsidR="00B84BF8" w:rsidP="00B84BF8" w:rsidRDefault="00B84BF8" w14:paraId="3FD05212" w14:textId="77777777">
            <w:pPr>
              <w:rPr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B84BF8" w:rsidP="00B84BF8" w:rsidRDefault="00B84BF8" w14:paraId="35E94C90" w14:textId="76A72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830842">
              <w:rPr>
                <w:sz w:val="22"/>
                <w:szCs w:val="22"/>
              </w:rPr>
              <w:t>DH</w:t>
            </w:r>
            <w:r>
              <w:rPr>
                <w:sz w:val="22"/>
                <w:szCs w:val="22"/>
              </w:rPr>
              <w:t>3b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B710E3" w:rsidR="00B84BF8" w:rsidP="00B84BF8" w:rsidRDefault="00B84BF8" w14:paraId="522B09DA" w14:textId="5BD25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  <w:r w:rsidRPr="00B84BF8">
              <w:rPr>
                <w:sz w:val="22"/>
                <w:szCs w:val="22"/>
                <w:lang w:val="fr-FR"/>
              </w:rPr>
              <w:t xml:space="preserve">Isocitrate dehydrogenase (NAD) subunit </w:t>
            </w:r>
            <w:r>
              <w:rPr>
                <w:sz w:val="22"/>
                <w:szCs w:val="22"/>
                <w:lang w:val="fr-FR"/>
              </w:rPr>
              <w:t>beta</w:t>
            </w:r>
            <w:r w:rsidRPr="00B84BF8">
              <w:rPr>
                <w:sz w:val="22"/>
                <w:szCs w:val="22"/>
                <w:lang w:val="fr-FR"/>
              </w:rPr>
              <w:t>, mitochondrial</w:t>
            </w:r>
          </w:p>
        </w:tc>
      </w:tr>
      <w:tr w:rsidRPr="00DA6E02" w:rsidR="00B710E3" w:rsidTr="1FFF5E31" w14:paraId="6CDC1CC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B710E3" w:rsidR="00B710E3" w:rsidP="00B710E3" w:rsidRDefault="00B710E3" w14:paraId="22929D8C" w14:textId="77777777">
            <w:pPr>
              <w:rPr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B710E3" w:rsidP="00B710E3" w:rsidRDefault="00B710E3" w14:paraId="6DB2CF16" w14:textId="3434B7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830842">
              <w:rPr>
                <w:sz w:val="22"/>
                <w:szCs w:val="22"/>
              </w:rPr>
              <w:t>DH</w:t>
            </w:r>
            <w:r>
              <w:rPr>
                <w:sz w:val="22"/>
                <w:szCs w:val="22"/>
              </w:rPr>
              <w:t>3g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DA6E02" w:rsidR="00B710E3" w:rsidP="00B710E3" w:rsidRDefault="00B710E3" w14:paraId="7FBF66EA" w14:textId="41F4A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  <w:r w:rsidRPr="00B84BF8">
              <w:rPr>
                <w:sz w:val="22"/>
                <w:szCs w:val="22"/>
                <w:lang w:val="fr-FR"/>
              </w:rPr>
              <w:t xml:space="preserve">Isocitrate dehydrogenase (NAD) subunit </w:t>
            </w:r>
            <w:r>
              <w:rPr>
                <w:sz w:val="22"/>
                <w:szCs w:val="22"/>
                <w:lang w:val="fr-FR"/>
              </w:rPr>
              <w:t>gamma 1</w:t>
            </w:r>
            <w:r w:rsidRPr="00B84BF8">
              <w:rPr>
                <w:sz w:val="22"/>
                <w:szCs w:val="22"/>
                <w:lang w:val="fr-FR"/>
              </w:rPr>
              <w:t>, mitochondrial</w:t>
            </w:r>
          </w:p>
        </w:tc>
      </w:tr>
      <w:tr w:rsidRPr="00922A9E" w:rsidR="00B710E3" w:rsidTr="1FFF5E31" w14:paraId="73EA10A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DA6E02" w:rsidR="00B710E3" w:rsidP="00B710E3" w:rsidRDefault="00B710E3" w14:paraId="30E3D9B7" w14:textId="77777777">
            <w:pPr>
              <w:rPr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B710E3" w:rsidP="00B710E3" w:rsidRDefault="00B710E3" w14:paraId="3024179D" w14:textId="783BC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1E6779">
              <w:rPr>
                <w:sz w:val="22"/>
                <w:szCs w:val="22"/>
              </w:rPr>
              <w:t>GDH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B710E3" w:rsidP="00DA6E02" w:rsidRDefault="00DA6E02" w14:paraId="73AAA0DC" w14:textId="57EE3125">
            <w:pPr>
              <w:tabs>
                <w:tab w:val="left" w:pos="173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2-oxoglutarate dehydrogenase, mitochondrial</w:t>
            </w:r>
          </w:p>
        </w:tc>
      </w:tr>
      <w:tr w:rsidRPr="00922A9E" w:rsidR="00732F08" w:rsidTr="1FFF5E31" w14:paraId="1A78C1E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7C62EE4F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7A5D4F25" w14:textId="2D9325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SCS-</w:t>
            </w:r>
            <w:r>
              <w:rPr>
                <w:sz w:val="22"/>
                <w:szCs w:val="22"/>
                <w:lang w:val="el-GR"/>
              </w:rPr>
              <w:t>β</w:t>
            </w:r>
            <w:r>
              <w:rPr>
                <w:sz w:val="22"/>
                <w:szCs w:val="22"/>
                <w:lang w:val="en-US"/>
              </w:rPr>
              <w:t>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68B247C8" w14:textId="04E40F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Succinyl-CoA synthetase subunit beta-A chain</w:t>
            </w:r>
          </w:p>
        </w:tc>
      </w:tr>
      <w:tr w:rsidRPr="00922A9E" w:rsidR="00732F08" w:rsidTr="1FFF5E31" w14:paraId="2A4A03B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5ADCEE46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752255" w:rsidR="00732F08" w:rsidP="00732F08" w:rsidRDefault="00732F08" w14:paraId="68ADE997" w14:textId="6D15B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SCS-</w:t>
            </w:r>
            <w:r>
              <w:rPr>
                <w:sz w:val="22"/>
                <w:szCs w:val="22"/>
                <w:lang w:val="el-GR"/>
              </w:rPr>
              <w:t>α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72E730DA" w14:textId="2C9A66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Succinyl-CoA synthetase subunit alpha</w:t>
            </w:r>
          </w:p>
        </w:tc>
      </w:tr>
      <w:tr w:rsidRPr="00922A9E" w:rsidR="00732F08" w:rsidTr="1FFF5E31" w14:paraId="46713B5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60F114BA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324B23" w:rsidR="00732F08" w:rsidP="00732F08" w:rsidRDefault="00732F08" w14:paraId="1BB502E2" w14:textId="4E40B9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SCS-</w:t>
            </w:r>
            <w:r>
              <w:rPr>
                <w:sz w:val="22"/>
                <w:szCs w:val="22"/>
                <w:lang w:val="el-GR"/>
              </w:rPr>
              <w:t>β</w:t>
            </w:r>
            <w:r>
              <w:rPr>
                <w:sz w:val="22"/>
                <w:szCs w:val="22"/>
                <w:lang w:val="en-US"/>
              </w:rPr>
              <w:t>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0A3C4D61" w14:textId="4B8AD0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Succinyl-CoA synthetase subunit beta-G chain</w:t>
            </w:r>
          </w:p>
        </w:tc>
      </w:tr>
      <w:tr w:rsidRPr="000F6706" w:rsidR="00732F08" w:rsidTr="1FFF5E31" w14:paraId="2B41CA4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3E98F1DD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0C838B1F" w14:textId="3ED90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E44E99">
              <w:rPr>
                <w:sz w:val="22"/>
                <w:szCs w:val="22"/>
              </w:rPr>
              <w:t>DHA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0F6706" w:rsidR="00732F08" w:rsidP="00732F08" w:rsidRDefault="00732F08" w14:paraId="2D7CE3F4" w14:textId="6EF5AE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  <w:r w:rsidRPr="000F6706">
              <w:rPr>
                <w:sz w:val="22"/>
                <w:szCs w:val="22"/>
                <w:lang w:val="fr-FR"/>
              </w:rPr>
              <w:t>Succinate dehydrogenase (ubiquinone) flavoprotein subunit</w:t>
            </w:r>
            <w:r>
              <w:rPr>
                <w:sz w:val="22"/>
                <w:szCs w:val="22"/>
                <w:lang w:val="fr-FR"/>
              </w:rPr>
              <w:t>, mitochondrial</w:t>
            </w:r>
          </w:p>
        </w:tc>
      </w:tr>
      <w:tr w:rsidRPr="003E76C6" w:rsidR="00732F08" w:rsidTr="1FFF5E31" w14:paraId="6747BC8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0F6706" w:rsidR="00732F08" w:rsidP="00732F08" w:rsidRDefault="00732F08" w14:paraId="6FB2B321" w14:textId="77777777">
            <w:pPr>
              <w:rPr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358EF9A4" w14:textId="7CECF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E44E99">
              <w:rPr>
                <w:sz w:val="22"/>
                <w:szCs w:val="22"/>
              </w:rPr>
              <w:t>DHB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3E76C6" w:rsidR="00732F08" w:rsidP="00732F08" w:rsidRDefault="00732F08" w14:paraId="490BDDC5" w14:textId="1FC4C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  <w:r w:rsidRPr="000F6706">
              <w:rPr>
                <w:sz w:val="22"/>
                <w:szCs w:val="22"/>
                <w:lang w:val="fr-FR"/>
              </w:rPr>
              <w:t>Succinate dehydrogenase (ubiquinone)</w:t>
            </w:r>
            <w:r>
              <w:rPr>
                <w:sz w:val="22"/>
                <w:szCs w:val="22"/>
                <w:lang w:val="fr-FR"/>
              </w:rPr>
              <w:t xml:space="preserve"> iron-sulfure</w:t>
            </w:r>
            <w:r w:rsidRPr="000F6706">
              <w:rPr>
                <w:sz w:val="22"/>
                <w:szCs w:val="22"/>
                <w:lang w:val="fr-FR"/>
              </w:rPr>
              <w:t xml:space="preserve"> subunit</w:t>
            </w:r>
            <w:r>
              <w:rPr>
                <w:sz w:val="22"/>
                <w:szCs w:val="22"/>
                <w:lang w:val="fr-FR"/>
              </w:rPr>
              <w:t>, mitochondrial</w:t>
            </w:r>
          </w:p>
        </w:tc>
      </w:tr>
      <w:tr w:rsidRPr="003E76C6" w:rsidR="00732F08" w:rsidTr="1FFF5E31" w14:paraId="1F06150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3E76C6" w:rsidR="00732F08" w:rsidP="00732F08" w:rsidRDefault="00732F08" w14:paraId="7559D9F2" w14:textId="77777777">
            <w:pPr>
              <w:rPr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130B2170" w14:textId="6998C1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E44E99">
              <w:rPr>
                <w:sz w:val="22"/>
                <w:szCs w:val="22"/>
              </w:rPr>
              <w:t>DHC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3E76C6" w:rsidR="00732F08" w:rsidP="00732F08" w:rsidRDefault="00732F08" w14:paraId="2D0E775E" w14:textId="614989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  <w:r w:rsidRPr="000F6706">
              <w:rPr>
                <w:sz w:val="22"/>
                <w:szCs w:val="22"/>
                <w:lang w:val="fr-FR"/>
              </w:rPr>
              <w:t xml:space="preserve">Succinate dehydrogenase </w:t>
            </w:r>
            <w:r>
              <w:rPr>
                <w:sz w:val="22"/>
                <w:szCs w:val="22"/>
                <w:lang w:val="fr-FR"/>
              </w:rPr>
              <w:t>cytochrome b560</w:t>
            </w:r>
            <w:r w:rsidRPr="000F6706">
              <w:rPr>
                <w:sz w:val="22"/>
                <w:szCs w:val="22"/>
                <w:lang w:val="fr-FR"/>
              </w:rPr>
              <w:t xml:space="preserve"> subunit</w:t>
            </w:r>
            <w:r>
              <w:rPr>
                <w:sz w:val="22"/>
                <w:szCs w:val="22"/>
                <w:lang w:val="fr-FR"/>
              </w:rPr>
              <w:t>, mitochondrial</w:t>
            </w:r>
          </w:p>
        </w:tc>
      </w:tr>
      <w:tr w:rsidRPr="00922A9E" w:rsidR="00732F08" w:rsidTr="1FFF5E31" w14:paraId="0628E27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25BB8B24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26D5AE1C" w14:textId="05766B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D033C1">
              <w:rPr>
                <w:sz w:val="22"/>
                <w:szCs w:val="22"/>
              </w:rPr>
              <w:t>DH1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6E852D54" w14:textId="6A312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Malate dehydrogenase, cytoplasmic</w:t>
            </w:r>
          </w:p>
        </w:tc>
      </w:tr>
      <w:tr w:rsidRPr="00922A9E" w:rsidR="00732F08" w:rsidTr="1FFF5E31" w14:paraId="563A069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714AEE58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69565B" w:rsidR="00732F08" w:rsidP="00732F08" w:rsidRDefault="00732F08" w14:paraId="62A689D9" w14:textId="4BB8C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</w:t>
            </w:r>
            <w:r w:rsidR="00D033C1">
              <w:rPr>
                <w:sz w:val="22"/>
                <w:szCs w:val="22"/>
              </w:rPr>
              <w:t>DH2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2A03289E" w14:textId="4E203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Malate dehydrogenase, mitochondrial</w:t>
            </w:r>
          </w:p>
        </w:tc>
      </w:tr>
      <w:tr w:rsidRPr="00922A9E" w:rsidR="00732F08" w:rsidTr="1FFF5E31" w14:paraId="3FC854A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072529BF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37BF481F" w14:textId="7C56DD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86067D">
              <w:rPr>
                <w:sz w:val="22"/>
                <w:szCs w:val="22"/>
              </w:rPr>
              <w:t>BCD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403EAEE5" w14:textId="5AE824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ATP-binding cassette sub-family D member 1</w:t>
            </w:r>
          </w:p>
        </w:tc>
      </w:tr>
      <w:tr w:rsidRPr="00922A9E" w:rsidR="00732F08" w:rsidTr="1FFF5E31" w14:paraId="4346E1F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16AF17DD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563335AD" w14:textId="287FB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86067D">
              <w:rPr>
                <w:sz w:val="22"/>
                <w:szCs w:val="22"/>
              </w:rPr>
              <w:t>BCD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059F1720" w14:textId="018BBB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ATP-binding cassette sub-family D member 3</w:t>
            </w:r>
          </w:p>
        </w:tc>
      </w:tr>
      <w:tr w:rsidRPr="00922A9E" w:rsidR="00732F08" w:rsidTr="1FFF5E31" w14:paraId="7BEB4E6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1B285358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75121562" w14:textId="2B9656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86067D">
              <w:rPr>
                <w:sz w:val="22"/>
                <w:szCs w:val="22"/>
              </w:rPr>
              <w:t>BCD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51CB3634" w14:textId="16E90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ATP-binding cassette sub-family D member 4</w:t>
            </w:r>
          </w:p>
        </w:tc>
      </w:tr>
      <w:tr w:rsidRPr="00922A9E" w:rsidR="00732F08" w:rsidTr="1FFF5E31" w14:paraId="00A0E0B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10C84D79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6F50D58C" w14:textId="35D0C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D11F97">
              <w:rPr>
                <w:sz w:val="22"/>
                <w:szCs w:val="22"/>
              </w:rPr>
              <w:t>CAA</w:t>
            </w:r>
            <w:r>
              <w:rPr>
                <w:sz w:val="22"/>
                <w:szCs w:val="22"/>
              </w:rPr>
              <w:t>1a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0B1D5DB7" w14:textId="4000DB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Acetyl-CoA acyltransferase 1A</w:t>
            </w:r>
          </w:p>
        </w:tc>
      </w:tr>
      <w:tr w:rsidRPr="00922A9E" w:rsidR="00732F08" w:rsidTr="1FFF5E31" w14:paraId="115B3AC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535C6637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1ACA2F6A" w14:textId="19D67E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D11F97">
              <w:rPr>
                <w:sz w:val="22"/>
                <w:szCs w:val="22"/>
              </w:rPr>
              <w:t>CAA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5989AA68" w14:textId="6D03F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Acetyl-CoA acyltranferase 2</w:t>
            </w:r>
          </w:p>
        </w:tc>
      </w:tr>
      <w:tr w:rsidRPr="00922A9E" w:rsidR="00732F08" w:rsidTr="1FFF5E31" w14:paraId="5D3928D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57D9F5DC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5FB9D6F5" w14:textId="31551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3466D3">
              <w:rPr>
                <w:sz w:val="22"/>
                <w:szCs w:val="22"/>
              </w:rPr>
              <w:t>CAD-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77784D44" w14:textId="09CC7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Acyl-CoA dehydrogenase family member 11</w:t>
            </w:r>
          </w:p>
        </w:tc>
      </w:tr>
      <w:tr w:rsidRPr="00922A9E" w:rsidR="00732F08" w:rsidTr="1FFF5E31" w14:paraId="7260892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711C5458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3C23D9" w14:paraId="66DCB85D" w14:textId="356CD2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LCAD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3C99C67D" w14:textId="2F68F4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Long chain specific acyl-CoA dehydrogenase, mitochondrial</w:t>
            </w:r>
          </w:p>
        </w:tc>
      </w:tr>
      <w:tr w:rsidRPr="00922A9E" w:rsidR="00732F08" w:rsidTr="1FFF5E31" w14:paraId="42FDA72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4E7A9AB2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3C23D9" w14:paraId="508D7462" w14:textId="6F5846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MCAD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5DB6A5A6" w14:textId="71FCAD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Medium chain specific acyl-CoA dehydrogenase, mitochondrial</w:t>
            </w:r>
          </w:p>
        </w:tc>
      </w:tr>
      <w:tr w:rsidRPr="00922A9E" w:rsidR="00732F08" w:rsidTr="1FFF5E31" w14:paraId="6F9F126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14A8FBE7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3C23D9" w14:paraId="31D47CCC" w14:textId="761013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SCAD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3FC47A92" w14:textId="63320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Short chain specific acyl-CoA dehydrogenase, mitochondrial</w:t>
            </w:r>
          </w:p>
        </w:tc>
      </w:tr>
      <w:tr w:rsidRPr="00922A9E" w:rsidR="00732F08" w:rsidTr="1FFF5E31" w14:paraId="5A60ACF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16852E27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6650A8" w14:paraId="0E485E0B" w14:textId="77D43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VLCAD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094C979A" w14:textId="7D96F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Very-long chain specific acyl-CoA dehydrogenase, mitochondrial</w:t>
            </w:r>
          </w:p>
        </w:tc>
      </w:tr>
      <w:tr w:rsidRPr="00922A9E" w:rsidR="00732F08" w:rsidTr="1FFF5E31" w14:paraId="3284CF7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625B968F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6EABD43F" w14:textId="415AC3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48478E">
              <w:rPr>
                <w:sz w:val="22"/>
                <w:szCs w:val="22"/>
              </w:rPr>
              <w:t>CAT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50FA6F18" w14:textId="7C844BE2">
            <w:pPr>
              <w:tabs>
                <w:tab w:val="left" w:pos="350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Acetyl-CoA acetyltransferase 1, mitochondrial</w:t>
            </w:r>
          </w:p>
        </w:tc>
      </w:tr>
      <w:tr w:rsidRPr="00922A9E" w:rsidR="00732F08" w:rsidTr="1FFF5E31" w14:paraId="5C86AF2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5070EF46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17983895" w14:textId="5E66A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48478E">
              <w:rPr>
                <w:sz w:val="22"/>
                <w:szCs w:val="22"/>
              </w:rPr>
              <w:t>CAT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45BF7209" w14:textId="2558FA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Acetyl-CoA acetyltransferase 1, cytosolic</w:t>
            </w:r>
          </w:p>
        </w:tc>
      </w:tr>
      <w:tr w:rsidRPr="00922A9E" w:rsidR="00732F08" w:rsidTr="1FFF5E31" w14:paraId="15C0AEC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33B2BA9F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6AAE47D7" w14:textId="745619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A64D6C">
              <w:rPr>
                <w:sz w:val="22"/>
                <w:szCs w:val="22"/>
              </w:rPr>
              <w:t>C</w:t>
            </w:r>
            <w:r w:rsidR="000A44E9">
              <w:rPr>
                <w:sz w:val="22"/>
                <w:szCs w:val="22"/>
              </w:rPr>
              <w:t>OX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3B06FA64" w14:textId="318AE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Peroxisomal acyl-CoA oxidase-1</w:t>
            </w:r>
          </w:p>
        </w:tc>
      </w:tr>
      <w:tr w:rsidRPr="00922A9E" w:rsidR="00732F08" w:rsidTr="1FFF5E31" w14:paraId="4D11BD7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2D7BC8F8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00D99143" w14:textId="260E3E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A64D6C">
              <w:rPr>
                <w:sz w:val="22"/>
                <w:szCs w:val="22"/>
              </w:rPr>
              <w:t>C</w:t>
            </w:r>
            <w:r w:rsidR="000A44E9">
              <w:rPr>
                <w:sz w:val="22"/>
                <w:szCs w:val="22"/>
              </w:rPr>
              <w:t>OX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35A66F89" w14:textId="34417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Peroxisomal acyl-CoA oxidase 3</w:t>
            </w:r>
          </w:p>
        </w:tc>
      </w:tr>
      <w:tr w:rsidRPr="00922A9E" w:rsidR="00732F08" w:rsidTr="1FFF5E31" w14:paraId="23D3132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2C356AFC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A21C60" w14:paraId="18560FF4" w14:textId="3436BA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LACS 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38AEC547" w14:textId="31709752">
            <w:pPr>
              <w:tabs>
                <w:tab w:val="left" w:pos="12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Long-chain fatty acid CoA ligase 5</w:t>
            </w:r>
          </w:p>
        </w:tc>
      </w:tr>
      <w:tr w:rsidRPr="00922A9E" w:rsidR="00732F08" w:rsidTr="1FFF5E31" w14:paraId="7BCC61B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2DAF2231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32BF86C5" w14:textId="18E8F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2351FEB5">
              <w:rPr>
                <w:sz w:val="22"/>
                <w:szCs w:val="22"/>
              </w:rPr>
              <w:t>C</w:t>
            </w:r>
            <w:r w:rsidRPr="2351FEB5" w:rsidR="00A21C60">
              <w:rPr>
                <w:sz w:val="22"/>
                <w:szCs w:val="22"/>
              </w:rPr>
              <w:t>P</w:t>
            </w:r>
            <w:r w:rsidRPr="2351FEB5" w:rsidR="7FEAD29C">
              <w:rPr>
                <w:sz w:val="22"/>
                <w:szCs w:val="22"/>
              </w:rPr>
              <w:t>T</w:t>
            </w:r>
            <w:r w:rsidRPr="2351FEB5">
              <w:rPr>
                <w:sz w:val="22"/>
                <w:szCs w:val="22"/>
              </w:rPr>
              <w:t>1a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78A20CA7" w14:textId="5633D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Carnitine O-palmitoyltransferase 1, liver isoform</w:t>
            </w:r>
          </w:p>
        </w:tc>
      </w:tr>
      <w:tr w:rsidRPr="00922A9E" w:rsidR="00732F08" w:rsidTr="1FFF5E31" w14:paraId="2427DE6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5AA70BF3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55825865" w14:textId="431A8F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A21C60">
              <w:rPr>
                <w:sz w:val="22"/>
                <w:szCs w:val="22"/>
              </w:rPr>
              <w:t>PT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048602D8" w14:textId="2526C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Carnitine O-palmitoyltransferase 2, mitochondrial</w:t>
            </w:r>
          </w:p>
        </w:tc>
      </w:tr>
      <w:tr w:rsidRPr="00922A9E" w:rsidR="00732F08" w:rsidTr="1FFF5E31" w14:paraId="16E5032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020A68CE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6463506B" w14:textId="63D8DC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34446C">
              <w:rPr>
                <w:sz w:val="22"/>
                <w:szCs w:val="22"/>
              </w:rPr>
              <w:t>OT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511111CF" w14:textId="46707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Peroxisomal carnithine O-octanoyltransferase</w:t>
            </w:r>
          </w:p>
        </w:tc>
      </w:tr>
      <w:tr w:rsidRPr="00922A9E" w:rsidR="00732F08" w:rsidTr="1FFF5E31" w14:paraId="0AD8B6C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798C2C61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118F7AF4" w14:textId="76A71D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483483">
              <w:rPr>
                <w:sz w:val="22"/>
                <w:szCs w:val="22"/>
              </w:rPr>
              <w:t>ECR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486CA3E7" w14:textId="608E77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2,4-dienoyl-CoA reductase, mitochondrial</w:t>
            </w:r>
          </w:p>
        </w:tc>
      </w:tr>
      <w:tr w:rsidRPr="00922A9E" w:rsidR="00732F08" w:rsidTr="1FFF5E31" w14:paraId="22F427B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543CCA2E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3B253874" w14:textId="77F15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2A7C71">
              <w:rPr>
                <w:sz w:val="22"/>
                <w:szCs w:val="22"/>
              </w:rPr>
              <w:t>CHDC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1DF389A4" w14:textId="636C6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Ethylmalonyl-CoA decarboxylase</w:t>
            </w:r>
          </w:p>
        </w:tc>
      </w:tr>
      <w:tr w:rsidRPr="00922A9E" w:rsidR="00732F08" w:rsidTr="1FFF5E31" w14:paraId="0901D17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3BCE3880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C721BB" w14:paraId="715A691A" w14:textId="56FDE2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SCEH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C721BB" w14:paraId="347F0C26" w14:textId="3CD03C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Short chain e</w:t>
            </w:r>
            <w:r w:rsidR="00732F08">
              <w:rPr>
                <w:sz w:val="22"/>
                <w:szCs w:val="22"/>
              </w:rPr>
              <w:t>noyl-CoA hydratase, mitochondrial</w:t>
            </w:r>
          </w:p>
        </w:tc>
      </w:tr>
      <w:tr w:rsidRPr="00922A9E" w:rsidR="00732F08" w:rsidTr="1FFF5E31" w14:paraId="5F4F922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429BD24A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6EDF40F0" w14:textId="1B7B2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755B64">
              <w:rPr>
                <w:sz w:val="22"/>
                <w:szCs w:val="22"/>
              </w:rPr>
              <w:t>CI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05CB3226" w14:textId="1825D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Enoyl-CoA delta isomerase 1, mitochondrial</w:t>
            </w:r>
          </w:p>
        </w:tc>
      </w:tr>
      <w:tr w:rsidRPr="00922A9E" w:rsidR="00732F08" w:rsidTr="1FFF5E31" w14:paraId="6CC371A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721006E4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6BE557FB" w14:textId="16BC2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755B64">
              <w:rPr>
                <w:sz w:val="22"/>
                <w:szCs w:val="22"/>
              </w:rPr>
              <w:t>CI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586D1B76" w14:textId="6FE397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Enoyl-CoA delta isomerase 2</w:t>
            </w:r>
          </w:p>
        </w:tc>
      </w:tr>
      <w:tr w:rsidRPr="00922A9E" w:rsidR="00732F08" w:rsidTr="1FFF5E31" w14:paraId="7FEB3FD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3C9D6738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7D8D9CE4" w14:textId="47294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755B64">
              <w:rPr>
                <w:sz w:val="22"/>
                <w:szCs w:val="22"/>
              </w:rPr>
              <w:t>BE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3CC8D6F5" w14:textId="32A996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Peroximal bifunctional enzyme</w:t>
            </w:r>
          </w:p>
        </w:tc>
      </w:tr>
      <w:tr w:rsidRPr="00922A9E" w:rsidR="00732F08" w:rsidTr="1FFF5E31" w14:paraId="5358E7A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018410E6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CF5A6E" w:rsidR="00732F08" w:rsidP="00732F08" w:rsidRDefault="00CF5A6E" w14:paraId="4288ED52" w14:textId="4D4AD6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l-GR"/>
              </w:rPr>
              <w:t>Α</w:t>
            </w:r>
            <w:r>
              <w:rPr>
                <w:sz w:val="22"/>
                <w:szCs w:val="22"/>
                <w:lang w:val="en-US"/>
              </w:rPr>
              <w:t>-ETF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1A052B40" w14:textId="70AA63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Electron transfer flavoprotein subunit alpha, mitochondrial</w:t>
            </w:r>
          </w:p>
        </w:tc>
      </w:tr>
      <w:tr w:rsidRPr="00922A9E" w:rsidR="00732F08" w:rsidTr="1FFF5E31" w14:paraId="082D00E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420A9BFE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CF5A6E" w14:paraId="2C0F2BED" w14:textId="7B357B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l-GR"/>
              </w:rPr>
              <w:t>β</w:t>
            </w:r>
            <w:r>
              <w:rPr>
                <w:sz w:val="22"/>
                <w:szCs w:val="22"/>
              </w:rPr>
              <w:t>-ETF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5D14F5F8" w14:textId="09C3A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Electron transfer flavoprotein subunit beta</w:t>
            </w:r>
          </w:p>
        </w:tc>
      </w:tr>
      <w:tr w:rsidRPr="00922A9E" w:rsidR="00D53F55" w:rsidTr="1FFF5E31" w14:paraId="77701C6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D53F55" w:rsidP="00732F08" w:rsidRDefault="00D53F55" w14:paraId="1C6D4CFE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="00D53F55" w:rsidP="00732F08" w:rsidRDefault="00AE2084" w14:paraId="282F5A6E" w14:textId="003CE3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ETF-QO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="00D53F55" w:rsidP="00732F08" w:rsidRDefault="00AE2084" w14:paraId="3BAD039B" w14:textId="486F0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Electron transfer flavoprotein-ubiquinone oxidoreductase</w:t>
            </w:r>
          </w:p>
        </w:tc>
      </w:tr>
      <w:tr w:rsidRPr="00922A9E" w:rsidR="00732F08" w:rsidTr="1FFF5E31" w14:paraId="25BF154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0D3471D0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2FFEFED9" w14:textId="48DE1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="004871A0">
              <w:rPr>
                <w:sz w:val="22"/>
                <w:szCs w:val="22"/>
              </w:rPr>
              <w:t>CD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64838CD8" w14:textId="3595C6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Glutaryl-CoA dehydrogenase, mitochondrial</w:t>
            </w:r>
          </w:p>
        </w:tc>
      </w:tr>
      <w:tr w:rsidRPr="00922A9E" w:rsidR="00732F08" w:rsidTr="1FFF5E31" w14:paraId="6F09769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29B4E793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1C24C354" w14:textId="4B307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 w:rsidR="00E1370D">
              <w:rPr>
                <w:sz w:val="22"/>
                <w:szCs w:val="22"/>
              </w:rPr>
              <w:t>CDH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49662796" w14:textId="6CA96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Hydroxyacyl-CoA dehydrogenase, mitochondrial</w:t>
            </w:r>
          </w:p>
        </w:tc>
      </w:tr>
      <w:tr w:rsidRPr="00922A9E" w:rsidR="00732F08" w:rsidTr="1FFF5E31" w14:paraId="7D1DFFF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189C082B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6A7CEE" w:rsidR="00732F08" w:rsidP="00732F08" w:rsidRDefault="00732F08" w14:paraId="34F224C6" w14:textId="33CA8A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H</w:t>
            </w:r>
            <w:r w:rsidR="006A7CEE">
              <w:rPr>
                <w:sz w:val="22"/>
                <w:szCs w:val="22"/>
              </w:rPr>
              <w:t>ADH</w:t>
            </w:r>
            <w:r w:rsidR="006A7CEE">
              <w:rPr>
                <w:sz w:val="22"/>
                <w:szCs w:val="22"/>
                <w:lang w:val="en-US"/>
              </w:rPr>
              <w:t>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4879A0E3" w14:textId="3061D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Trifunctional enzyme subunit alpha, mitochondrial</w:t>
            </w:r>
          </w:p>
        </w:tc>
      </w:tr>
      <w:tr w:rsidRPr="00922A9E" w:rsidR="00732F08" w:rsidTr="1FFF5E31" w14:paraId="324BE5B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172C8737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6A7CEE" w:rsidR="00732F08" w:rsidP="00732F08" w:rsidRDefault="00732F08" w14:paraId="224C0094" w14:textId="2DB664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H</w:t>
            </w:r>
            <w:r w:rsidR="006A7CEE">
              <w:rPr>
                <w:sz w:val="22"/>
                <w:szCs w:val="22"/>
                <w:lang w:val="en-US"/>
              </w:rPr>
              <w:t>ADHb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58BEFF10" w14:textId="657EFC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Trifunctional enzyme subunit beta, mitochondrial</w:t>
            </w:r>
          </w:p>
        </w:tc>
      </w:tr>
      <w:tr w:rsidRPr="00922A9E" w:rsidR="00732F08" w:rsidTr="1FFF5E31" w14:paraId="6B1CE13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2D5F40F7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3A4C072B" w14:textId="565B8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432095">
              <w:rPr>
                <w:sz w:val="22"/>
                <w:szCs w:val="22"/>
              </w:rPr>
              <w:t>FE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11BBC262" w14:textId="115EE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Peroxisomal multifunctional enzyme type 2</w:t>
            </w:r>
          </w:p>
        </w:tc>
      </w:tr>
      <w:tr w:rsidRPr="00922A9E" w:rsidR="00732F08" w:rsidTr="1FFF5E31" w14:paraId="3F5225F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5B158D69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64DEEF0D" w14:textId="630EF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 w:rsidR="00432095">
              <w:rPr>
                <w:sz w:val="22"/>
                <w:szCs w:val="22"/>
              </w:rPr>
              <w:t>SD</w:t>
            </w:r>
            <w:r>
              <w:rPr>
                <w:sz w:val="22"/>
                <w:szCs w:val="22"/>
              </w:rPr>
              <w:t>17b10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5785B3DE" w14:textId="309E0689">
            <w:pPr>
              <w:tabs>
                <w:tab w:val="left" w:pos="229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3-hydroxyacyl-CoA dehydrogenase type 2</w:t>
            </w:r>
          </w:p>
        </w:tc>
      </w:tr>
      <w:tr w:rsidRPr="00922A9E" w:rsidR="00732F08" w:rsidTr="1FFF5E31" w14:paraId="3B1713C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32C311EA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432095" w14:paraId="009302F2" w14:textId="34299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22E4B596" w14:textId="53A3BD70">
            <w:pPr>
              <w:tabs>
                <w:tab w:val="left" w:pos="213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Isovaleryl-CoA dehydrogenase, mitochondrial</w:t>
            </w:r>
          </w:p>
        </w:tc>
      </w:tr>
      <w:tr w:rsidRPr="00922A9E" w:rsidR="00732F08" w:rsidTr="1FFF5E31" w14:paraId="761946C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4C450552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0EE9F5AE" w14:textId="09BE8D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8D5BF4">
              <w:rPr>
                <w:sz w:val="22"/>
                <w:szCs w:val="22"/>
              </w:rPr>
              <w:t>CD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4082D45A" w14:textId="6E375B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Malonyl-CoA decarboxylase, mitochondrial</w:t>
            </w:r>
          </w:p>
        </w:tc>
      </w:tr>
      <w:tr w:rsidRPr="00922A9E" w:rsidR="00732F08" w:rsidTr="1FFF5E31" w14:paraId="01B9E70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12A74215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359EEDDB" w14:textId="414883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8D5BF4">
              <w:rPr>
                <w:sz w:val="22"/>
                <w:szCs w:val="22"/>
              </w:rPr>
              <w:t>EX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2D17B650" w14:textId="3A57A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Peroxin-7</w:t>
            </w:r>
          </w:p>
        </w:tc>
      </w:tr>
      <w:tr w:rsidRPr="00922A9E" w:rsidR="00732F08" w:rsidTr="1FFF5E31" w14:paraId="1629A8A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79E2D4AB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0E05A1C7" w14:textId="0DB8A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C76435">
              <w:rPr>
                <w:sz w:val="22"/>
                <w:szCs w:val="22"/>
              </w:rPr>
              <w:t>CP-2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091C1A4D" w14:textId="63ACE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Sterol carrier protein 2</w:t>
            </w:r>
          </w:p>
        </w:tc>
      </w:tr>
      <w:tr w:rsidRPr="00922A9E" w:rsidR="00732F08" w:rsidTr="1FFF5E31" w14:paraId="4762E81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7909D70E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098C1D97" w14:textId="73349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VLACS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5F57D3BD" w14:textId="53B25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Very long-chain acyl-CoA synthetase</w:t>
            </w:r>
          </w:p>
        </w:tc>
      </w:tr>
      <w:tr w:rsidRPr="00922A9E" w:rsidR="00732F08" w:rsidTr="1FFF5E31" w14:paraId="5CBC71E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12818C12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0EE74FCE" w14:textId="059DD3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5AED4D54" w14:textId="07286F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Carnitine/acylcarnitine translocase</w:t>
            </w:r>
          </w:p>
        </w:tc>
      </w:tr>
      <w:tr w:rsidRPr="00922A9E" w:rsidR="00732F08" w:rsidTr="1FFF5E31" w14:paraId="3503D03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3AE91919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1B74A23C" w14:textId="4939B2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CrAT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64809C94" w14:textId="47190D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Carnitine O-acetyltransferase</w:t>
            </w:r>
          </w:p>
        </w:tc>
      </w:tr>
      <w:tr w:rsidRPr="00922A9E" w:rsidR="00732F08" w:rsidTr="1FFF5E31" w14:paraId="21E2262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48DB0810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15D137FD" w14:textId="25FBF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E52FB0">
              <w:rPr>
                <w:sz w:val="22"/>
                <w:szCs w:val="22"/>
              </w:rPr>
              <w:t>CHDC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165DA726" w14:textId="05358D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Enoyl-CoA hydratase domain-containing protein 2, mitochondrial</w:t>
            </w:r>
          </w:p>
        </w:tc>
      </w:tr>
      <w:tr w:rsidRPr="00922A9E" w:rsidR="00732F08" w:rsidTr="1FFF5E31" w14:paraId="39D3043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70BDF4F0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426A8596" w14:textId="723AC9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E52FB0">
              <w:rPr>
                <w:sz w:val="22"/>
                <w:szCs w:val="22"/>
              </w:rPr>
              <w:t>CI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0B93A2A3" w14:textId="5C69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Enoyl-CoA delta isomerase, peroximal</w:t>
            </w:r>
          </w:p>
        </w:tc>
      </w:tr>
      <w:tr w:rsidRPr="00922A9E" w:rsidR="00732F08" w:rsidTr="1FFF5E31" w14:paraId="722CCF1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1695A793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064A5DF1" w14:textId="1BCF0E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B250C7">
              <w:rPr>
                <w:sz w:val="22"/>
                <w:szCs w:val="22"/>
              </w:rPr>
              <w:t>YSND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6E02881E" w14:textId="2ECBB9A4">
            <w:pPr>
              <w:tabs>
                <w:tab w:val="left" w:pos="402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Trypsin domain-containing protein 1</w:t>
            </w:r>
          </w:p>
        </w:tc>
      </w:tr>
      <w:tr w:rsidR="1FFF5E31" w:rsidTr="1FFF5E31" w14:paraId="6566DE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="1FFF5E31" w:rsidP="1FFF5E31" w:rsidRDefault="1FFF5E31" w14:paraId="426A5E31" w14:textId="122D9DA8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="44E733ED" w:rsidP="1FFF5E31" w:rsidRDefault="44E733ED" w14:paraId="22503A07" w14:textId="1D061B3C">
            <w:pPr>
              <w:pStyle w:val="Normal"/>
              <w:spacing w:line="259" w:lineRule="auto"/>
              <w:jc w:val="left"/>
              <w:rPr>
                <w:sz w:val="22"/>
                <w:szCs w:val="22"/>
              </w:rPr>
            </w:pPr>
            <w:r w:rsidRPr="1FFF5E31" w:rsidR="44E733ED">
              <w:rPr>
                <w:sz w:val="22"/>
                <w:szCs w:val="22"/>
              </w:rPr>
              <w:t>DHAP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="44E733ED" w:rsidP="1FFF5E31" w:rsidRDefault="44E733ED" w14:paraId="48EA448F" w14:textId="68124C56">
            <w:pPr>
              <w:pStyle w:val="Normal"/>
              <w:rPr>
                <w:sz w:val="22"/>
                <w:szCs w:val="22"/>
              </w:rPr>
            </w:pPr>
            <w:r w:rsidRPr="1FFF5E31" w:rsidR="44E733ED">
              <w:rPr>
                <w:sz w:val="22"/>
                <w:szCs w:val="22"/>
              </w:rPr>
              <w:t>Dihydroxyacetone phosphate</w:t>
            </w:r>
          </w:p>
        </w:tc>
      </w:tr>
      <w:tr w:rsidR="1FFF5E31" w:rsidTr="1FFF5E31" w14:paraId="68695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="1FFF5E31" w:rsidP="1FFF5E31" w:rsidRDefault="1FFF5E31" w14:paraId="54CA3AC1" w14:textId="3861870E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="44E733ED" w:rsidP="1FFF5E31" w:rsidRDefault="44E733ED" w14:paraId="52D67865" w14:textId="24864ADD">
            <w:pPr>
              <w:pStyle w:val="Normal"/>
              <w:spacing w:line="259" w:lineRule="auto"/>
              <w:jc w:val="left"/>
              <w:rPr>
                <w:sz w:val="22"/>
                <w:szCs w:val="22"/>
              </w:rPr>
            </w:pPr>
            <w:r w:rsidRPr="1FFF5E31" w:rsidR="44E733ED">
              <w:rPr>
                <w:sz w:val="22"/>
                <w:szCs w:val="22"/>
              </w:rPr>
              <w:t>G3P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="44E733ED" w:rsidP="1FFF5E31" w:rsidRDefault="44E733ED" w14:paraId="270BBA6C" w14:textId="6E2F0E26">
            <w:pPr>
              <w:pStyle w:val="Normal"/>
              <w:rPr>
                <w:sz w:val="22"/>
                <w:szCs w:val="22"/>
              </w:rPr>
            </w:pPr>
            <w:r w:rsidRPr="1FFF5E31" w:rsidR="44E733ED">
              <w:rPr>
                <w:sz w:val="22"/>
                <w:szCs w:val="22"/>
              </w:rPr>
              <w:t>Glycerol-3-phosphate</w:t>
            </w:r>
          </w:p>
        </w:tc>
      </w:tr>
      <w:tr w:rsidRPr="00922A9E" w:rsidR="00732F08" w:rsidTr="1FFF5E31" w14:paraId="34E594B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4C58CBD1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1FFF5E31" w:rsidRDefault="00732F08" w14:paraId="058FFB41" w14:textId="2B14EDB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2"/>
                <w:szCs w:val="22"/>
              </w:rPr>
            </w:pPr>
            <w:r w:rsidRPr="1FFF5E31" w:rsidR="381A0725">
              <w:rPr>
                <w:sz w:val="22"/>
                <w:szCs w:val="22"/>
              </w:rPr>
              <w:t>cGpDH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7FA6966B" w14:textId="0C7C8C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Glycerol-3-phosphate dehydrogenase, cytoplasmic</w:t>
            </w:r>
          </w:p>
        </w:tc>
      </w:tr>
      <w:tr w:rsidRPr="00922A9E" w:rsidR="00732F08" w:rsidTr="1FFF5E31" w14:paraId="134779E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3CE31CA6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1FFF5E31" w:rsidRDefault="00732F08" w14:paraId="6FCECFAA" w14:textId="6EB6F5A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2"/>
                <w:szCs w:val="22"/>
              </w:rPr>
            </w:pPr>
            <w:r w:rsidRPr="1FFF5E31" w:rsidR="6376F28A">
              <w:rPr>
                <w:sz w:val="22"/>
                <w:szCs w:val="22"/>
              </w:rPr>
              <w:t>mGpDH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6C0191E9" w14:textId="25578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Glycerole-3-phosphate dehydrogenase, mitochondrial</w:t>
            </w:r>
          </w:p>
        </w:tc>
      </w:tr>
      <w:tr w:rsidRPr="00922A9E" w:rsidR="00732F08" w:rsidTr="1FFF5E31" w14:paraId="30790E1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06054207" w14:textId="0315F007">
            <w:pPr>
              <w:rPr>
                <w:b/>
                <w:bCs/>
                <w:sz w:val="22"/>
                <w:szCs w:val="22"/>
              </w:rPr>
            </w:pPr>
            <w:r w:rsidRPr="00922A9E">
              <w:rPr>
                <w:b/>
                <w:bCs/>
                <w:sz w:val="22"/>
                <w:szCs w:val="22"/>
              </w:rPr>
              <w:t xml:space="preserve">Figure </w:t>
            </w: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12C2CA48" w14:textId="69DC0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Acetyl-CoA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55D6E76C" w14:textId="0F8F13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Acetyl-Coenzyme A</w:t>
            </w:r>
          </w:p>
        </w:tc>
      </w:tr>
      <w:tr w:rsidRPr="00922A9E" w:rsidR="00732F08" w:rsidTr="1FFF5E31" w14:paraId="1971C27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5009C7BA" w14:textId="4F528E5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22400B28" w14:textId="5FAEF9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ACTL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0DF8B62E" w14:textId="02D2B2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Acetoacetyl Coenzyme A Thiolase (GN: Acat2)</w:t>
            </w:r>
          </w:p>
        </w:tc>
      </w:tr>
      <w:tr w:rsidRPr="00922A9E" w:rsidR="00732F08" w:rsidTr="1FFF5E31" w14:paraId="6ECBC45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2B74AEEB" w14:textId="6614D642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5F60566B" w14:textId="4A1778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922A9E">
              <w:rPr>
                <w:sz w:val="22"/>
                <w:szCs w:val="22"/>
                <w:lang w:val="en-US"/>
              </w:rPr>
              <w:t>HMGCS1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0DE03E89" w14:textId="0273A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Hydroxymethylglutaryl-CoA synthase</w:t>
            </w:r>
          </w:p>
        </w:tc>
      </w:tr>
      <w:tr w:rsidRPr="00922A9E" w:rsidR="00732F08" w:rsidTr="1FFF5E31" w14:paraId="7149F20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310A2C79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1A373A42" w14:textId="7BDC76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HMG-COA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53C2BFEE" w14:textId="4DD67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3-hydroxy-3-methylglutaryl coenzyme-A</w:t>
            </w:r>
          </w:p>
        </w:tc>
      </w:tr>
      <w:tr w:rsidRPr="00922A9E" w:rsidR="00732F08" w:rsidTr="1FFF5E31" w14:paraId="616D94F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669739BC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3CD65427" w14:textId="4C9650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HMGCR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056727C6" w14:textId="4064F8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3-hydroxy-3-methylglutaryl coenzyme-A reductase</w:t>
            </w:r>
          </w:p>
        </w:tc>
      </w:tr>
      <w:tr w:rsidRPr="00922A9E" w:rsidR="00732F08" w:rsidTr="1FFF5E31" w14:paraId="16325C3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4D488A5D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43F8D738" w14:textId="3A040E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MVK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3C65531D" w14:textId="30FC8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Mevalonate kinase</w:t>
            </w:r>
          </w:p>
        </w:tc>
      </w:tr>
      <w:tr w:rsidRPr="00922A9E" w:rsidR="00732F08" w:rsidTr="1FFF5E31" w14:paraId="426FE22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1F3BAE6C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2508C4A2" w14:textId="161D62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PMVK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5C6C5118" w14:textId="454FD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Phosphomevalonate kinase</w:t>
            </w:r>
          </w:p>
        </w:tc>
      </w:tr>
      <w:tr w:rsidRPr="00922A9E" w:rsidR="00732F08" w:rsidTr="1FFF5E31" w14:paraId="7350487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2583CFCA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5944DE18" w14:textId="1EF23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MVD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42092153" w14:textId="3B050A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Diphosphomevalonate decarboxylase</w:t>
            </w:r>
          </w:p>
        </w:tc>
      </w:tr>
      <w:tr w:rsidRPr="00922A9E" w:rsidR="00732F08" w:rsidTr="1FFF5E31" w14:paraId="7B8B125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1598E728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69F9CD5B" w14:textId="139824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IDI1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2F481645" w14:textId="5CA98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Isopentenyl diphosphate isomerase</w:t>
            </w:r>
          </w:p>
        </w:tc>
      </w:tr>
      <w:tr w:rsidRPr="00922A9E" w:rsidR="00732F08" w:rsidTr="1FFF5E31" w14:paraId="1D31E8C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6B7F7D7F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214C1D3A" w14:textId="53A361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FDPS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000A10C4" w14:textId="58889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fr-FR"/>
              </w:rPr>
            </w:pPr>
            <w:r w:rsidRPr="00922A9E">
              <w:rPr>
                <w:sz w:val="22"/>
                <w:szCs w:val="22"/>
                <w:lang w:val="fr-FR"/>
              </w:rPr>
              <w:t>Farnesyl pyrophosphatase</w:t>
            </w:r>
          </w:p>
        </w:tc>
      </w:tr>
      <w:tr w:rsidRPr="00922A9E" w:rsidR="00732F08" w:rsidTr="1FFF5E31" w14:paraId="6BD921E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7B9D5E68" w14:textId="77777777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1EBAD469" w14:textId="0C6BEF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FDFT1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00738C47" w14:textId="162A9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Farnesyl-diphosphate farnesyltransferase 1</w:t>
            </w:r>
          </w:p>
        </w:tc>
      </w:tr>
      <w:tr w:rsidRPr="00922A9E" w:rsidR="00732F08" w:rsidTr="1FFF5E31" w14:paraId="23EA20F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1211DF70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03F5CDBF" w14:textId="276C9E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SQLE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07E2D3F5" w14:textId="283D6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Squalene epoxidase</w:t>
            </w:r>
          </w:p>
        </w:tc>
      </w:tr>
      <w:tr w:rsidRPr="00922A9E" w:rsidR="00732F08" w:rsidTr="1FFF5E31" w14:paraId="3E7D84F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17F05F07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68007295" w14:textId="7764D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LSS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7438B4D0" w14:textId="44C87A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Lanosterol synthase</w:t>
            </w:r>
          </w:p>
        </w:tc>
      </w:tr>
      <w:tr w:rsidRPr="00922A9E" w:rsidR="00732F08" w:rsidTr="1FFF5E31" w14:paraId="68D7774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1DC5B8D8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70633692" w14:textId="3337E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ACAT-2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29317162" w14:textId="26DEB4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Acyl CoA:cholesterol acyltransferase 2 (GN: Soat2)</w:t>
            </w:r>
          </w:p>
        </w:tc>
      </w:tr>
      <w:tr w:rsidRPr="00922A9E" w:rsidR="00732F08" w:rsidTr="1FFF5E31" w14:paraId="3F0C1F7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4C203B1A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2D077486" w14:textId="7F7BE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DHCR24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120E0615" w14:textId="74307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24-dehydrocholesterol reductase</w:t>
            </w:r>
          </w:p>
        </w:tc>
      </w:tr>
      <w:tr w:rsidRPr="00922A9E" w:rsidR="00732F08" w:rsidTr="1FFF5E31" w14:paraId="4619490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04CB9C85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4F1F9E73" w14:textId="7FC352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LDM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0B0E7E8B" w14:textId="6329D0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922A9E">
              <w:rPr>
                <w:sz w:val="22"/>
                <w:szCs w:val="22"/>
              </w:rPr>
              <w:t>Lanosterol 14</w:t>
            </w:r>
            <w:r w:rsidRPr="00922A9E">
              <w:rPr>
                <w:sz w:val="22"/>
                <w:szCs w:val="22"/>
                <w:lang w:val="el-GR"/>
              </w:rPr>
              <w:t>α</w:t>
            </w:r>
            <w:r w:rsidRPr="00922A9E">
              <w:rPr>
                <w:sz w:val="22"/>
                <w:szCs w:val="22"/>
                <w:lang w:val="en-US"/>
              </w:rPr>
              <w:t>-demethylase (GN: Cyp51a1)</w:t>
            </w:r>
          </w:p>
        </w:tc>
      </w:tr>
      <w:tr w:rsidRPr="00922A9E" w:rsidR="00732F08" w:rsidTr="1FFF5E31" w14:paraId="10249C1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47F5366B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531363AA" w14:textId="21099B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Delta-14-SR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29E34D98" w14:textId="7D8FD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Delta(14)-sterol reductase (GN: Tm7sf2)</w:t>
            </w:r>
          </w:p>
        </w:tc>
      </w:tr>
      <w:tr w:rsidRPr="00922A9E" w:rsidR="00732F08" w:rsidTr="1FFF5E31" w14:paraId="46A96B5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10865891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67849FA1" w14:textId="7B5B0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MSMO1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65ECC0B2" w14:textId="2B58EC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Methylsterol monooxygenase 1, Sterol-C4-Methyl Oxidase</w:t>
            </w:r>
          </w:p>
        </w:tc>
      </w:tr>
      <w:tr w:rsidRPr="00922A9E" w:rsidR="00732F08" w:rsidTr="1FFF5E31" w14:paraId="758D87F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66FF0DF0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6C88D4E8" w14:textId="22AEA8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NSDHL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585CA75D" w14:textId="44F21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NAD(P) Dependent Steroid Dehydrogenase-Like</w:t>
            </w:r>
          </w:p>
        </w:tc>
      </w:tr>
      <w:tr w:rsidRPr="00922A9E" w:rsidR="00732F08" w:rsidTr="1FFF5E31" w14:paraId="17D6570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19B83410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51A58E6E" w14:textId="70A304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HSD17B7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5755F64A" w14:textId="51636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Hydroxysteroid (17</w:t>
            </w:r>
            <w:r w:rsidRPr="00922A9E">
              <w:rPr>
                <w:sz w:val="22"/>
                <w:szCs w:val="22"/>
                <w:lang w:val="el-GR"/>
              </w:rPr>
              <w:t>β</w:t>
            </w:r>
            <w:r w:rsidRPr="00922A9E">
              <w:rPr>
                <w:sz w:val="22"/>
                <w:szCs w:val="22"/>
              </w:rPr>
              <w:t>) dehydrogenase 7</w:t>
            </w:r>
          </w:p>
        </w:tc>
      </w:tr>
      <w:tr w:rsidRPr="00922A9E" w:rsidR="00732F08" w:rsidTr="1FFF5E31" w14:paraId="376F13B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28ADD8CC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14D5F287" w14:textId="012959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EBP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6EC5DAFD" w14:textId="5E9DC9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EBP Cholestenol Delta-Isomerase</w:t>
            </w:r>
          </w:p>
        </w:tc>
      </w:tr>
      <w:tr w:rsidRPr="00922A9E" w:rsidR="00732F08" w:rsidTr="1FFF5E31" w14:paraId="3E19C35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5CD572B0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3B5464C4" w14:textId="1DF5DC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SREBP2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2FAA94C3" w14:textId="0B8AA9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Sterol-regulatory element binding protein 2</w:t>
            </w:r>
          </w:p>
        </w:tc>
      </w:tr>
      <w:tr w:rsidRPr="00922A9E" w:rsidR="00732F08" w:rsidTr="1FFF5E31" w14:paraId="02E788C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561327C0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7D68043F" w14:textId="36351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922A9E">
              <w:rPr>
                <w:sz w:val="22"/>
                <w:szCs w:val="22"/>
                <w:lang w:val="en-US"/>
              </w:rPr>
              <w:t>FATP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1A77D9B4" w14:textId="3235F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Fatty acid transport protein</w:t>
            </w:r>
          </w:p>
        </w:tc>
      </w:tr>
      <w:tr w:rsidRPr="00922A9E" w:rsidR="00732F08" w:rsidTr="1FFF5E31" w14:paraId="26F6C78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04B9769C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5A07EABA" w14:textId="148C60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922A9E">
              <w:rPr>
                <w:sz w:val="22"/>
                <w:szCs w:val="22"/>
                <w:lang w:val="en-US"/>
              </w:rPr>
              <w:t>FABP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7CC4DA47" w14:textId="3B63DA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Fatty acid binding protein</w:t>
            </w:r>
          </w:p>
        </w:tc>
      </w:tr>
      <w:tr w:rsidRPr="00922A9E" w:rsidR="00732F08" w:rsidTr="1FFF5E31" w14:paraId="638F1E9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7B45F6C7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0776676D" w14:textId="04EBA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G3P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646A781F" w14:textId="46C836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Glyceraldehyde 3-phosphate</w:t>
            </w:r>
          </w:p>
        </w:tc>
      </w:tr>
      <w:tr w:rsidRPr="00922A9E" w:rsidR="00732F08" w:rsidTr="1FFF5E31" w14:paraId="247E61A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51043743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0495292D" w14:textId="6EE1E9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GPAT3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69595E2A" w14:textId="4479E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Glycerol-3-phosphate acyltransferase 3</w:t>
            </w:r>
          </w:p>
        </w:tc>
      </w:tr>
      <w:tr w:rsidRPr="00922A9E" w:rsidR="00732F08" w:rsidTr="1FFF5E31" w14:paraId="29A5881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186EED2C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1F7508D4" w14:textId="2F9F8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AGPAT2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67E07997" w14:textId="4A1D8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1-acylglycerol-3-phosphate O-acyltransferase 2</w:t>
            </w:r>
          </w:p>
        </w:tc>
      </w:tr>
      <w:tr w:rsidRPr="00922A9E" w:rsidR="00732F08" w:rsidTr="1FFF5E31" w14:paraId="008F9C2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37C3987A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4E63E72D" w14:textId="443A9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FA-CoA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69A881FC" w14:textId="7448F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Fatty acid coenzyme A</w:t>
            </w:r>
          </w:p>
        </w:tc>
      </w:tr>
      <w:tr w:rsidRPr="00922A9E" w:rsidR="00732F08" w:rsidTr="1FFF5E31" w14:paraId="43A24E7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2A613DC7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20675F50" w14:textId="7C0DCF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Lyso-PA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38C0484C" w14:textId="08D20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Lyso-phosphatidic acid</w:t>
            </w:r>
          </w:p>
        </w:tc>
      </w:tr>
      <w:tr w:rsidRPr="00922A9E" w:rsidR="00732F08" w:rsidTr="1FFF5E31" w14:paraId="0DA93DA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6037A525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44A9B620" w14:textId="472727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PA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3DBCC39D" w14:textId="197F28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Phosphatidic acid</w:t>
            </w:r>
          </w:p>
        </w:tc>
      </w:tr>
      <w:tr w:rsidRPr="00922A9E" w:rsidR="00732F08" w:rsidTr="1FFF5E31" w14:paraId="59B6729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6B39AC4E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30AEB417" w14:textId="0EED97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PAP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393FA555" w14:textId="2F1E27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Phosphatidic acid phosphatase</w:t>
            </w:r>
          </w:p>
        </w:tc>
      </w:tr>
      <w:tr w:rsidRPr="00922A9E" w:rsidR="00732F08" w:rsidTr="1FFF5E31" w14:paraId="0B5D490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30C07275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4756D3FC" w14:textId="3DB394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FA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690F4F2C" w14:textId="7AEC4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Fatty acid</w:t>
            </w:r>
          </w:p>
        </w:tc>
      </w:tr>
      <w:tr w:rsidRPr="00922A9E" w:rsidR="00732F08" w:rsidTr="1FFF5E31" w14:paraId="4AA81DA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5E161E9E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14C6E5DD" w14:textId="338CE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MAG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2D6D06BC" w14:textId="1D18F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monoacylglycerol</w:t>
            </w:r>
          </w:p>
        </w:tc>
      </w:tr>
      <w:tr w:rsidRPr="00922A9E" w:rsidR="00732F08" w:rsidTr="1FFF5E31" w14:paraId="739C9B7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7B19159C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2E869B30" w14:textId="6EA800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MGAT2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7CFC3C27" w14:textId="7CF127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Alpha-1,6-mannosyl-glycoprotein 2-beta-N-acetylglucosaminyltransferase 2</w:t>
            </w:r>
            <w:r>
              <w:rPr>
                <w:sz w:val="22"/>
                <w:szCs w:val="22"/>
              </w:rPr>
              <w:t xml:space="preserve"> (GN: MOGAT2)</w:t>
            </w:r>
          </w:p>
        </w:tc>
      </w:tr>
      <w:tr w:rsidRPr="00922A9E" w:rsidR="00732F08" w:rsidTr="1FFF5E31" w14:paraId="5E7D413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34141D55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5A049192" w14:textId="1A209D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DGAT1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7C51858C" w14:textId="0C727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Diacylglycerol O-acyltransferase 1</w:t>
            </w:r>
          </w:p>
        </w:tc>
      </w:tr>
      <w:tr w:rsidRPr="00922A9E" w:rsidR="00732F08" w:rsidTr="1FFF5E31" w14:paraId="018F9E4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1E61D93C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063B0664" w14:textId="568E87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TAG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2170DB09" w14:textId="303247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922A9E">
              <w:rPr>
                <w:sz w:val="22"/>
                <w:szCs w:val="22"/>
              </w:rPr>
              <w:t>riacyglycerol</w:t>
            </w:r>
          </w:p>
        </w:tc>
      </w:tr>
      <w:tr w:rsidRPr="00922A9E" w:rsidR="00732F08" w:rsidTr="1FFF5E31" w14:paraId="523830D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2D54C56B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7DB87BA8" w14:textId="3498DA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MTTP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296CE920" w14:textId="18DE78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Microsomal triglyceride transfer protein</w:t>
            </w:r>
          </w:p>
        </w:tc>
      </w:tr>
      <w:tr w:rsidRPr="00922A9E" w:rsidR="00732F08" w:rsidTr="1FFF5E31" w14:paraId="7795829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6609A099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50B67522" w14:textId="7A0985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ApoB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02B868B4" w14:textId="6BC383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Apolipoprotein B</w:t>
            </w:r>
          </w:p>
        </w:tc>
      </w:tr>
      <w:tr w:rsidRPr="00922A9E" w:rsidR="00732F08" w:rsidTr="1FFF5E31" w14:paraId="095FC15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62294B50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3DBF42A8" w14:textId="0195D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SAR1b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6D6CFE2C" w14:textId="0D0EB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Secretion associated RAS related GTPase 1b</w:t>
            </w:r>
          </w:p>
        </w:tc>
      </w:tr>
      <w:tr w:rsidRPr="00922A9E" w:rsidR="00732F08" w:rsidTr="1FFF5E31" w14:paraId="32FA484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2C0B13CF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3988FB0D" w14:textId="5E56ED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5713F065" w14:textId="638AC9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Pr="00922A9E" w:rsidR="00732F08" w:rsidTr="1FFF5E31" w14:paraId="745F3DF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73A64FF1" w14:textId="66078046">
            <w:pPr>
              <w:rPr>
                <w:b/>
                <w:bCs/>
                <w:sz w:val="22"/>
                <w:szCs w:val="22"/>
              </w:rPr>
            </w:pPr>
            <w:r w:rsidRPr="00922A9E">
              <w:rPr>
                <w:b/>
                <w:bCs/>
                <w:sz w:val="22"/>
                <w:szCs w:val="22"/>
              </w:rPr>
              <w:t>Figure 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4E55D194" w14:textId="6523F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CDH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4D55EC83" w14:textId="09EA00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Cadherin</w:t>
            </w:r>
          </w:p>
        </w:tc>
      </w:tr>
      <w:tr w:rsidRPr="00922A9E" w:rsidR="00732F08" w:rsidTr="1FFF5E31" w14:paraId="203E454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68F16069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46B2BF3A" w14:textId="457634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JAM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525EF733" w14:textId="5B920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Junctional adhesion molecule</w:t>
            </w:r>
          </w:p>
        </w:tc>
      </w:tr>
      <w:tr w:rsidRPr="00922A9E" w:rsidR="00732F08" w:rsidTr="1FFF5E31" w14:paraId="51159AA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6EE5B5E2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0FF4A843" w14:textId="3CE0E0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ZO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37E7C24B" w14:textId="0022EC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Zonula occludens</w:t>
            </w:r>
          </w:p>
        </w:tc>
      </w:tr>
      <w:tr w:rsidRPr="00922A9E" w:rsidR="00732F08" w:rsidTr="1FFF5E31" w14:paraId="083C5AF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24D2BC4A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44DBBA1C" w14:textId="538676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EpCam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3C7FA727" w14:textId="1EE68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Epithelial cell adhesion molecule</w:t>
            </w:r>
          </w:p>
        </w:tc>
      </w:tr>
      <w:tr w:rsidRPr="00922A9E" w:rsidR="00732F08" w:rsidTr="1FFF5E31" w14:paraId="0F9E272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41F8DFAC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0E7B4AE5" w14:textId="19B8BA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NCAM-1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2AF4E266" w14:textId="5ED5F5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Neural cell adhesion molecule 1</w:t>
            </w:r>
          </w:p>
        </w:tc>
      </w:tr>
      <w:tr w:rsidRPr="00922A9E" w:rsidR="00732F08" w:rsidTr="1FFF5E31" w14:paraId="7423794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1F9AA56D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4151545E" w14:textId="2A378F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NrCAM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681E7961" w14:textId="53037A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Neuronal cell adhesion molecule</w:t>
            </w:r>
          </w:p>
        </w:tc>
      </w:tr>
      <w:tr w:rsidRPr="00922A9E" w:rsidR="00732F08" w:rsidTr="1FFF5E31" w14:paraId="2148AE2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4BC3A558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2BAAF99C" w14:textId="25CBCB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highlight w:val="yellow"/>
              </w:rPr>
            </w:pPr>
            <w:r w:rsidRPr="00922A9E">
              <w:rPr>
                <w:sz w:val="22"/>
                <w:szCs w:val="22"/>
              </w:rPr>
              <w:t>PECAM-1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5936AAF0" w14:textId="16522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Platelet endothelial cell adhesion molecule-1</w:t>
            </w:r>
          </w:p>
        </w:tc>
      </w:tr>
      <w:tr w:rsidRPr="00922A9E" w:rsidR="00732F08" w:rsidTr="1FFF5E31" w14:paraId="48AC235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715212D4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74A945D9" w14:textId="37A4D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MUC18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1CE99955" w14:textId="14A8B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Mucin 18 or melanoma cell adhesion molecule</w:t>
            </w:r>
          </w:p>
        </w:tc>
      </w:tr>
      <w:tr w:rsidRPr="00922A9E" w:rsidR="00732F08" w:rsidTr="1FFF5E31" w14:paraId="5CF84E0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671CCE96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572E48E7" w14:textId="32990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Ly49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25AF9BCA" w14:textId="3B7B3D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Lymphocyte antigen 49</w:t>
            </w:r>
          </w:p>
        </w:tc>
      </w:tr>
      <w:tr w:rsidRPr="00922A9E" w:rsidR="00732F08" w:rsidTr="1FFF5E31" w14:paraId="4D805A2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14F57991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28457A02" w14:textId="73278F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NKR-P1A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0C665966" w14:textId="61CD2A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Natural killer cell surface protein 1A</w:t>
            </w:r>
          </w:p>
        </w:tc>
      </w:tr>
      <w:tr w:rsidRPr="00922A9E" w:rsidR="00732F08" w:rsidTr="1FFF5E31" w14:paraId="15F6D3E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3625563D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516A3E06" w14:textId="63D8D8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NKR-P1C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73DA3A2D" w14:textId="303B23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Natural killer cell surface protein 1C</w:t>
            </w:r>
          </w:p>
        </w:tc>
      </w:tr>
      <w:tr w:rsidRPr="00922A9E" w:rsidR="00732F08" w:rsidTr="1FFF5E31" w14:paraId="5ECC318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1723286B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3AD25655" w14:textId="28D2A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KLRE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3246BCF8" w14:textId="52B55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Killer cell lectin-like receptor subfamily E member 1</w:t>
            </w:r>
          </w:p>
        </w:tc>
      </w:tr>
      <w:tr w:rsidRPr="00922A9E" w:rsidR="00732F08" w:rsidTr="1FFF5E31" w14:paraId="61013E3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13952A02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5C795D40" w14:textId="2131FB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LAG-3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36FB47E0" w14:textId="210DE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Lymphocyte activation gene 3 protein</w:t>
            </w:r>
          </w:p>
        </w:tc>
      </w:tr>
      <w:tr w:rsidRPr="00922A9E" w:rsidR="00732F08" w:rsidTr="1FFF5E31" w14:paraId="3742DC2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1EBBB716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226B97EB" w14:textId="43661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VIPR2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14AFCC72" w14:textId="2C4302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Vasoactive intestinal polypeptide receptor 2</w:t>
            </w:r>
          </w:p>
        </w:tc>
      </w:tr>
      <w:tr w:rsidRPr="00922A9E" w:rsidR="00732F08" w:rsidTr="1FFF5E31" w14:paraId="3231984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0F067ABF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069F97E7" w14:textId="58EA8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GPR171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33933A55" w14:textId="55075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G-protein coupled receptor 171</w:t>
            </w:r>
          </w:p>
        </w:tc>
      </w:tr>
      <w:tr w:rsidRPr="00922A9E" w:rsidR="00732F08" w:rsidTr="1FFF5E31" w14:paraId="68AADE5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1D28D71C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42D10AD7" w14:textId="5A8ACA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GLP1R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6899A063" w14:textId="34A5B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Glucagon-like peptide 1 receptor</w:t>
            </w:r>
          </w:p>
        </w:tc>
      </w:tr>
      <w:tr w:rsidRPr="00922A9E" w:rsidR="00732F08" w:rsidTr="1FFF5E31" w14:paraId="7395ADC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0409ED56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0BE2BC76" w14:textId="451FB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GLP2R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1464A188" w14:textId="16F8A0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Glucagon-like peptide 2 receptor</w:t>
            </w:r>
          </w:p>
        </w:tc>
      </w:tr>
      <w:tr w:rsidRPr="00922A9E" w:rsidR="00732F08" w:rsidTr="1FFF5E31" w14:paraId="023EACB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06A81F42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7AC3EBD5" w14:textId="16E13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P2</w:t>
            </w:r>
            <w:r>
              <w:rPr>
                <w:sz w:val="22"/>
                <w:szCs w:val="22"/>
              </w:rPr>
              <w:t>R</w:t>
            </w:r>
            <w:r w:rsidRPr="00922A9E">
              <w:rPr>
                <w:sz w:val="22"/>
                <w:szCs w:val="22"/>
              </w:rPr>
              <w:t>X7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493B47CF" w14:textId="24498F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P2X purin</w:t>
            </w:r>
            <w:r>
              <w:rPr>
                <w:sz w:val="22"/>
                <w:szCs w:val="22"/>
              </w:rPr>
              <w:t xml:space="preserve">ergic </w:t>
            </w:r>
            <w:r w:rsidRPr="00922A9E">
              <w:rPr>
                <w:sz w:val="22"/>
                <w:szCs w:val="22"/>
              </w:rPr>
              <w:t>receptor 7</w:t>
            </w:r>
          </w:p>
        </w:tc>
      </w:tr>
      <w:tr w:rsidRPr="00922A9E" w:rsidR="00732F08" w:rsidTr="1FFF5E31" w14:paraId="3A64901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3BFE77C0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2C44C649" w14:textId="4359C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ARTC2</w:t>
            </w:r>
            <w:r w:rsidRPr="00922A9E">
              <w:rPr>
                <w:sz w:val="22"/>
                <w:szCs w:val="22"/>
              </w:rPr>
              <w:softHyphen/>
            </w:r>
            <w:r w:rsidRPr="00922A9E">
              <w:rPr>
                <w:sz w:val="22"/>
                <w:szCs w:val="22"/>
              </w:rPr>
              <w:softHyphen/>
            </w:r>
            <w:r w:rsidRPr="00922A9E">
              <w:rPr>
                <w:sz w:val="22"/>
                <w:szCs w:val="22"/>
              </w:rPr>
              <w:softHyphen/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6577A793" w14:textId="56CE72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ADP-ribosyltransferase C2 and C3 toxin-like 2</w:t>
            </w:r>
          </w:p>
        </w:tc>
      </w:tr>
      <w:tr w:rsidRPr="00922A9E" w:rsidR="00732F08" w:rsidTr="1FFF5E31" w14:paraId="264993C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701BBAA1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72D39AC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3AE60B3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Pr="00922A9E" w:rsidR="00732F08" w:rsidTr="1FFF5E31" w14:paraId="753B3DA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603642A2" w14:textId="0A4DC6D5">
            <w:pPr>
              <w:rPr>
                <w:b w:val="1"/>
                <w:bCs w:val="1"/>
                <w:sz w:val="22"/>
                <w:szCs w:val="22"/>
              </w:rPr>
            </w:pPr>
            <w:r w:rsidRPr="1FFF5E31" w:rsidR="00732F08">
              <w:rPr>
                <w:b w:val="1"/>
                <w:bCs w:val="1"/>
                <w:sz w:val="22"/>
                <w:szCs w:val="22"/>
              </w:rPr>
              <w:t>Figure</w:t>
            </w:r>
            <w:r w:rsidRPr="1FFF5E31" w:rsidR="7474E2D0">
              <w:rPr>
                <w:b w:val="1"/>
                <w:bCs w:val="1"/>
                <w:sz w:val="22"/>
                <w:szCs w:val="22"/>
              </w:rPr>
              <w:t xml:space="preserve"> 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0FF02FA6" w14:textId="282854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TCR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0C60B638" w14:textId="2E2E18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T cell receptor</w:t>
            </w:r>
          </w:p>
        </w:tc>
      </w:tr>
      <w:tr w:rsidRPr="00922A9E" w:rsidR="00732F08" w:rsidTr="1FFF5E31" w14:paraId="70C71DE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56AE50CF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7CBA5D61" w14:textId="39621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Fc</w:t>
            </w:r>
            <w:r w:rsidRPr="00922A9E">
              <w:rPr>
                <w:sz w:val="22"/>
                <w:szCs w:val="22"/>
                <w:lang w:val="el-GR"/>
              </w:rPr>
              <w:t>ε</w:t>
            </w:r>
            <w:r w:rsidRPr="00922A9E">
              <w:rPr>
                <w:sz w:val="22"/>
                <w:szCs w:val="22"/>
                <w:lang w:val="en-US"/>
              </w:rPr>
              <w:t>R1</w:t>
            </w:r>
            <w:r w:rsidRPr="00922A9E">
              <w:rPr>
                <w:sz w:val="22"/>
                <w:szCs w:val="22"/>
                <w:lang w:val="el-GR"/>
              </w:rPr>
              <w:t>γ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149D475B" w14:textId="04110A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High affinity immunoglobulin epsilon receptor subunit gamma</w:t>
            </w:r>
          </w:p>
        </w:tc>
      </w:tr>
      <w:tr w:rsidRPr="00922A9E" w:rsidR="00732F08" w:rsidTr="1FFF5E31" w14:paraId="0DE5A14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6FF082AD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21D45CA7" w14:textId="1CD2E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ZAP-70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6AF32BD6" w14:textId="627E3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Zeta-chain-associated protein kinase 70</w:t>
            </w:r>
          </w:p>
        </w:tc>
      </w:tr>
      <w:tr w:rsidRPr="00922A9E" w:rsidR="00732F08" w:rsidTr="1FFF5E31" w14:paraId="689C19B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318CEB55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3D6940C4" w14:textId="1E818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LCK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09E6717A" w14:textId="6A748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Lymphocyte cell-specific protein tyrosine kinase</w:t>
            </w:r>
          </w:p>
        </w:tc>
      </w:tr>
      <w:tr w:rsidRPr="00922A9E" w:rsidR="00732F08" w:rsidTr="1FFF5E31" w14:paraId="019B956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0454771C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4793EE8E" w14:textId="12A3B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SYK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11338C57" w14:textId="2D4B44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Spleen tyrosine kinase</w:t>
            </w:r>
          </w:p>
        </w:tc>
      </w:tr>
      <w:tr w:rsidRPr="00922A9E" w:rsidR="00732F08" w:rsidTr="1FFF5E31" w14:paraId="26EB27A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1D66A9DA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6DDB1F1D" w14:textId="79C95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highlight w:val="yellow"/>
              </w:rPr>
            </w:pPr>
            <w:r w:rsidRPr="00922A9E">
              <w:rPr>
                <w:sz w:val="22"/>
                <w:szCs w:val="22"/>
              </w:rPr>
              <w:t>CSK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0A457D78" w14:textId="7835D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C-terminal Src kinase</w:t>
            </w:r>
          </w:p>
        </w:tc>
      </w:tr>
      <w:tr w:rsidRPr="00922A9E" w:rsidR="00732F08" w:rsidTr="1FFF5E31" w14:paraId="2069EE2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2EBBC63C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265D2150" w14:textId="1DA62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PTPN22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5DD3C643" w14:textId="0A038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Tyrosine-protein phosphatase non-receptor type 22</w:t>
            </w:r>
          </w:p>
        </w:tc>
      </w:tr>
      <w:tr w:rsidRPr="00922A9E" w:rsidR="00732F08" w:rsidTr="1FFF5E31" w14:paraId="568D222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3A2B0BF3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1AE13026" w14:textId="45130E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STS2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4C00D235" w14:textId="274039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Suppressor of T-cell receptor signalling 2</w:t>
            </w:r>
            <w:r>
              <w:rPr>
                <w:sz w:val="22"/>
                <w:szCs w:val="22"/>
              </w:rPr>
              <w:t xml:space="preserve"> (GN: Ubash3a)</w:t>
            </w:r>
          </w:p>
        </w:tc>
      </w:tr>
      <w:tr w:rsidRPr="00922A9E" w:rsidR="00732F08" w:rsidTr="1FFF5E31" w14:paraId="000FE86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75B453A7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7F6334E2" w14:textId="586E43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STS1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1BF0CDB2" w14:textId="1906F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Suppressor of T-cell receptor signalling 1</w:t>
            </w:r>
            <w:r>
              <w:rPr>
                <w:sz w:val="22"/>
                <w:szCs w:val="22"/>
              </w:rPr>
              <w:t xml:space="preserve"> (GN: Ubash3b)</w:t>
            </w:r>
          </w:p>
        </w:tc>
      </w:tr>
      <w:tr w:rsidRPr="00922A9E" w:rsidR="00732F08" w:rsidTr="1FFF5E31" w14:paraId="019C906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128E3A7D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7D54715D" w14:textId="28529C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LAT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2B8DFFD6" w14:textId="043A94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Linker for activation of T-cells family member 1</w:t>
            </w:r>
          </w:p>
        </w:tc>
      </w:tr>
      <w:tr w:rsidRPr="00922A9E" w:rsidR="00732F08" w:rsidTr="1FFF5E31" w14:paraId="7D96FCF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7C50C942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6E5BB8B2" w14:textId="5669F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922A9E">
              <w:rPr>
                <w:sz w:val="22"/>
                <w:szCs w:val="22"/>
              </w:rPr>
              <w:t>LAT2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4FC96E3D" w14:textId="39AD7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Linker for activation of T-cells family member 2</w:t>
            </w:r>
          </w:p>
        </w:tc>
      </w:tr>
      <w:tr w:rsidRPr="00922A9E" w:rsidR="00732F08" w:rsidTr="1FFF5E31" w14:paraId="608B57A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0D6BAE58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24746628" w14:textId="4DDD67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GADS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207FC3E8" w14:textId="41D8A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GRB2-related adaptor downstream of Shc</w:t>
            </w:r>
          </w:p>
        </w:tc>
      </w:tr>
      <w:tr w:rsidRPr="00922A9E" w:rsidR="00732F08" w:rsidTr="1FFF5E31" w14:paraId="18CC9D8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256165CA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5CAF4AC2" w14:textId="301FA2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GRB2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4BD3D62F" w14:textId="48A7D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Growth factor receptor-bound protein 2</w:t>
            </w:r>
          </w:p>
        </w:tc>
      </w:tr>
      <w:tr w:rsidRPr="00922A9E" w:rsidR="00732F08" w:rsidTr="1FFF5E31" w14:paraId="02DAABA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76E82B7D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7CC3C5FD" w14:textId="6A1C9A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922A9E">
              <w:rPr>
                <w:sz w:val="22"/>
                <w:szCs w:val="22"/>
              </w:rPr>
              <w:t>SOS1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7D8F7078" w14:textId="6661DE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Son of sevenless homolog 1</w:t>
            </w:r>
          </w:p>
        </w:tc>
      </w:tr>
      <w:tr w:rsidRPr="00922A9E" w:rsidR="00732F08" w:rsidTr="1FFF5E31" w14:paraId="4B7BD71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0111F1D8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19F7C31E" w14:textId="53944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ADAP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51051823" w14:textId="7AF02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Adhesion and degranulation promoting adapter protein</w:t>
            </w:r>
          </w:p>
        </w:tc>
      </w:tr>
      <w:tr w:rsidRPr="00922A9E" w:rsidR="00732F08" w:rsidTr="1FFF5E31" w14:paraId="3680800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0DDD7554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68F6BE01" w14:textId="6B2904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SLP76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5CE41EDA" w14:textId="1FA0D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SH2 domain containing leukocyte protein of 76kDa</w:t>
            </w:r>
          </w:p>
        </w:tc>
      </w:tr>
      <w:tr w:rsidRPr="00922A9E" w:rsidR="00732F08" w:rsidTr="1FFF5E31" w14:paraId="7A31139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5F8D4A20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7ABBE5BA" w14:textId="79810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ITK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15690D54" w14:textId="66781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Interleukine-2-inducible T-cell kinase</w:t>
            </w:r>
          </w:p>
        </w:tc>
      </w:tr>
      <w:tr w:rsidRPr="00922A9E" w:rsidR="00732F08" w:rsidTr="1FFF5E31" w14:paraId="3F00479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1A13E7C0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47CABF3C" w14:textId="2883DE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THEMIS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48174008" w14:textId="47B8B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Thymocyte-expressed molecule involved in selection</w:t>
            </w:r>
          </w:p>
        </w:tc>
      </w:tr>
      <w:tr w:rsidRPr="00922A9E" w:rsidR="00732F08" w:rsidTr="1FFF5E31" w14:paraId="1EFF555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29CB62C1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08C6B5FC" w14:textId="589B33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THEMIS2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4A404762" w14:textId="1582E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Thymocyte-expressed molecule involved in selection 2</w:t>
            </w:r>
          </w:p>
        </w:tc>
      </w:tr>
      <w:tr w:rsidRPr="00922A9E" w:rsidR="00732F08" w:rsidTr="1FFF5E31" w14:paraId="77D8EC3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4186723F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4479C32C" w14:textId="3C71BD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PLC</w:t>
            </w:r>
            <w:r w:rsidRPr="00922A9E">
              <w:rPr>
                <w:sz w:val="22"/>
                <w:szCs w:val="22"/>
                <w:lang w:val="el-GR"/>
              </w:rPr>
              <w:t>γ</w:t>
            </w:r>
            <w:r w:rsidRPr="00922A9E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0E413D4A" w14:textId="7283B1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Phospholipase C-gamma-1</w:t>
            </w:r>
          </w:p>
        </w:tc>
      </w:tr>
      <w:tr w:rsidRPr="00922A9E" w:rsidR="00732F08" w:rsidTr="1FFF5E31" w14:paraId="570EF90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027026D6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57EBCE61" w14:textId="414FDF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PLC</w:t>
            </w:r>
            <w:r w:rsidRPr="00922A9E">
              <w:rPr>
                <w:sz w:val="22"/>
                <w:szCs w:val="22"/>
                <w:lang w:val="el-GR"/>
              </w:rPr>
              <w:t>γ</w:t>
            </w:r>
            <w:r w:rsidRPr="00922A9E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0C594093" w14:textId="30477C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Phospholipase C-gamma-2</w:t>
            </w:r>
          </w:p>
        </w:tc>
      </w:tr>
      <w:tr w:rsidRPr="00922A9E" w:rsidR="00732F08" w:rsidTr="1FFF5E31" w14:paraId="21A4C4D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76C1B75E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42912DA8" w14:textId="35D55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WASP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56915CDF" w14:textId="54AA61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Wiskott-Aldrich syndrome protein homolog</w:t>
            </w:r>
          </w:p>
        </w:tc>
      </w:tr>
      <w:tr w:rsidRPr="00922A9E" w:rsidR="00732F08" w:rsidTr="1FFF5E31" w14:paraId="14D4A60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44159F44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4920EA56" w14:textId="2769C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SHP-1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0ECACAD9" w14:textId="20429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Src homology region 2 domain-containing phosphatase-1</w:t>
            </w:r>
          </w:p>
        </w:tc>
      </w:tr>
      <w:tr w:rsidRPr="00922A9E" w:rsidR="00732F08" w:rsidTr="1FFF5E31" w14:paraId="3C7FD6C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6D082BB8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3CF10632" w14:textId="369C8A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DOK1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05878ED9" w14:textId="4380DE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Downstream of tyrosine kinase 1</w:t>
            </w:r>
          </w:p>
        </w:tc>
      </w:tr>
      <w:tr w:rsidRPr="00922A9E" w:rsidR="00732F08" w:rsidTr="1FFF5E31" w14:paraId="11A6620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37620120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0F5F4FC3" w14:textId="67DB5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DOK2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5683998C" w14:textId="15D14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Downstream of tyrosine kinase 2</w:t>
            </w:r>
          </w:p>
        </w:tc>
      </w:tr>
      <w:tr w:rsidRPr="00922A9E" w:rsidR="00732F08" w:rsidTr="1FFF5E31" w14:paraId="63222F6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2117CA8C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370C96E4" w14:textId="28FCAC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PI3K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79058091" w14:textId="008398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Phosphatidyl inositol 3 kinase</w:t>
            </w:r>
          </w:p>
        </w:tc>
      </w:tr>
      <w:tr w:rsidRPr="00922A9E" w:rsidR="00732F08" w:rsidTr="1FFF5E31" w14:paraId="7B3C0EC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3B4C5EA2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3181CF59" w14:textId="5374D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PTEN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5BFC5B01" w14:textId="442A7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Phosphatase and tensin homolog</w:t>
            </w:r>
          </w:p>
        </w:tc>
      </w:tr>
      <w:tr w:rsidRPr="00922A9E" w:rsidR="00732F08" w:rsidTr="1FFF5E31" w14:paraId="0E4C466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0DD9794D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4A0ED057" w14:textId="2CFACB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SHIP-1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355B655C" w14:textId="620C0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Src homology 2(SH2) domain containing inositol polyphosphate 5-phosphatase 1</w:t>
            </w:r>
          </w:p>
        </w:tc>
      </w:tr>
      <w:tr w:rsidRPr="00922A9E" w:rsidR="00732F08" w:rsidTr="1FFF5E31" w14:paraId="7492436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43B598EE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1F3597F0" w14:textId="3E611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PDK1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6612A6B4" w14:textId="2DDBC8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Phosphoinositide-dependent kinase 1</w:t>
            </w:r>
          </w:p>
        </w:tc>
      </w:tr>
      <w:tr w:rsidRPr="00922A9E" w:rsidR="00732F08" w:rsidTr="1FFF5E31" w14:paraId="4E9395F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500BBF71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2A306B22" w14:textId="0CA4D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AKT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1E8AD17E" w14:textId="089F64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Protein kinase B, AKT Serine/Threonine kinase</w:t>
            </w:r>
          </w:p>
        </w:tc>
      </w:tr>
      <w:tr w:rsidRPr="00922A9E" w:rsidR="00732F08" w:rsidTr="1FFF5E31" w14:paraId="5AF72C2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65826BCB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0EECA0EA" w14:textId="7B7E5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FOXO1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26E5DA5F" w14:textId="38F0DE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Forkhead box protein O1</w:t>
            </w:r>
          </w:p>
        </w:tc>
      </w:tr>
      <w:tr w:rsidRPr="00922A9E" w:rsidR="00732F08" w:rsidTr="1FFF5E31" w14:paraId="4FA0291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3A80BD81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5766A6FE" w14:textId="722EE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FOXO3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182146A7" w14:textId="540C2A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Forkhead box protein O3</w:t>
            </w:r>
          </w:p>
        </w:tc>
      </w:tr>
      <w:tr w:rsidRPr="00922A9E" w:rsidR="00732F08" w:rsidTr="1FFF5E31" w14:paraId="0109FEF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3B6F18DF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4E56436E" w14:textId="6976A1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RAC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5E65C380" w14:textId="71C30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Ras-related C3 botulinum toxin substrate 1</w:t>
            </w:r>
          </w:p>
        </w:tc>
      </w:tr>
      <w:tr w:rsidRPr="00922A9E" w:rsidR="00732F08" w:rsidTr="1FFF5E31" w14:paraId="2A5BD17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703406CC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7786E7B3" w14:textId="7FA696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CDC42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0D73B10C" w14:textId="63216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Cell division control protein 42 homolog</w:t>
            </w:r>
          </w:p>
        </w:tc>
      </w:tr>
      <w:tr w:rsidRPr="00922A9E" w:rsidR="00732F08" w:rsidTr="1FFF5E31" w14:paraId="0ADCD85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68AC7F2D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1F803766" w14:textId="07C2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MEKK1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14DA041F" w14:textId="40007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MAPK/ERK kinase kinase 1</w:t>
            </w:r>
          </w:p>
        </w:tc>
      </w:tr>
      <w:tr w:rsidRPr="00922A9E" w:rsidR="00732F08" w:rsidTr="1FFF5E31" w14:paraId="276C72B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25F1BB38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5564CC49" w14:textId="6C1624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MEKK3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16FDF353" w14:textId="28818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MAPK/ERK kinase kinase 3</w:t>
            </w:r>
          </w:p>
        </w:tc>
      </w:tr>
      <w:tr w:rsidRPr="00922A9E" w:rsidR="00732F08" w:rsidTr="1FFF5E31" w14:paraId="217DEEA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5FB4D76D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0679E632" w14:textId="0D1298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JNK1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0D80CE7B" w14:textId="1D6598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c-Jun n-terminal kinase 1</w:t>
            </w:r>
          </w:p>
        </w:tc>
      </w:tr>
      <w:tr w:rsidRPr="00922A9E" w:rsidR="00732F08" w:rsidTr="1FFF5E31" w14:paraId="3A7252C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5C9FC2E1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7738FEFD" w14:textId="5D9CD9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JNK2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609B21F3" w14:textId="6543EC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c-Jun n-terminal kinase 2</w:t>
            </w:r>
          </w:p>
        </w:tc>
      </w:tr>
      <w:tr w:rsidRPr="00922A9E" w:rsidR="00732F08" w:rsidTr="1FFF5E31" w14:paraId="62DB7AF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08783AA7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76E0F088" w14:textId="51C110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DAG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2E78943C" w14:textId="769BF9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Diacylglycerol</w:t>
            </w:r>
          </w:p>
        </w:tc>
      </w:tr>
      <w:tr w:rsidRPr="00922A9E" w:rsidR="00732F08" w:rsidTr="1FFF5E31" w14:paraId="236F056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3F24C9ED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19094647" w14:textId="58CCC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IP3R1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13D9BE87" w14:textId="44180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Inositol 1,4,5-triphosphate (IP3) receptor type 1</w:t>
            </w:r>
          </w:p>
        </w:tc>
      </w:tr>
      <w:tr w:rsidRPr="00922A9E" w:rsidR="00732F08" w:rsidTr="1FFF5E31" w14:paraId="621167F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5C9265F6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752E26E3" w14:textId="6902A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PP2BA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0696CBB4" w14:textId="25B83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Serine/threonine-protein phosphatase 2B catalytic subunit alpha isoform</w:t>
            </w:r>
          </w:p>
        </w:tc>
      </w:tr>
      <w:tr w:rsidRPr="00922A9E" w:rsidR="00732F08" w:rsidTr="1FFF5E31" w14:paraId="01437C6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7F1230E2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50CE7C0B" w14:textId="2788BE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PP2BB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1C79A1DE" w14:textId="4400C7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Serine/threonine-protein phosphatase 2B catalytic subunit beta isoform</w:t>
            </w:r>
          </w:p>
        </w:tc>
      </w:tr>
      <w:tr w:rsidRPr="00922A9E" w:rsidR="00732F08" w:rsidTr="1FFF5E31" w14:paraId="5949F46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70A8B0A7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1507F1C1" w14:textId="18C94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highlight w:val="yellow"/>
              </w:rPr>
            </w:pPr>
            <w:r w:rsidRPr="00922A9E">
              <w:rPr>
                <w:sz w:val="22"/>
                <w:szCs w:val="22"/>
              </w:rPr>
              <w:t>CALNB1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6CD24264" w14:textId="6C0717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Calcineurin subunit B type 1, Protein Phosphatase 3 Regulatory Subunit B, Alpha (Gene name: ppp3r1</w:t>
            </w:r>
          </w:p>
        </w:tc>
      </w:tr>
      <w:tr w:rsidRPr="00922A9E" w:rsidR="00732F08" w:rsidTr="1FFF5E31" w14:paraId="76BBFD4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68DD766F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0531A4E1" w14:textId="25E9D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NFAT1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5C8F0B93" w14:textId="1779AC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Nuclear factor of activated T-cells 1</w:t>
            </w:r>
          </w:p>
        </w:tc>
      </w:tr>
      <w:tr w:rsidRPr="00922A9E" w:rsidR="00732F08" w:rsidTr="1FFF5E31" w14:paraId="29D25B3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3619A475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24F1CA05" w14:textId="31CA40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NFAT2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6ADFE147" w14:textId="37125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Nuclear factor of activated T-cells 2</w:t>
            </w:r>
          </w:p>
        </w:tc>
      </w:tr>
      <w:tr w:rsidRPr="00922A9E" w:rsidR="00732F08" w:rsidTr="1FFF5E31" w14:paraId="47D60CC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37CC2ED8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0602926C" w14:textId="566855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NFAT4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2BB7DE40" w14:textId="7BB6B0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Nuclear factor of activated T-cells 4</w:t>
            </w:r>
          </w:p>
        </w:tc>
      </w:tr>
      <w:tr w:rsidRPr="00922A9E" w:rsidR="00732F08" w:rsidTr="1FFF5E31" w14:paraId="54376B2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113E7150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79B3F0DF" w14:textId="2A8EF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RASGRP1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072C9406" w14:textId="48DA22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RAS guanyl-releasing protein 1</w:t>
            </w:r>
          </w:p>
        </w:tc>
      </w:tr>
      <w:tr w:rsidRPr="00922A9E" w:rsidR="00732F08" w:rsidTr="1FFF5E31" w14:paraId="777F19A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5EEDFDB1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1A50AB26" w14:textId="6176AD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ERK1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23C27E97" w14:textId="67BA4E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Extracellular signal-regulated kinase 1</w:t>
            </w:r>
          </w:p>
        </w:tc>
      </w:tr>
      <w:tr w:rsidRPr="00922A9E" w:rsidR="00732F08" w:rsidTr="1FFF5E31" w14:paraId="0A9E354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50EE541E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620821B7" w14:textId="515B1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ERK2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6D0241AB" w14:textId="4235F9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Extracellular signal-regulated kinase 1</w:t>
            </w:r>
          </w:p>
        </w:tc>
      </w:tr>
      <w:tr w:rsidRPr="00922A9E" w:rsidR="00732F08" w:rsidTr="1FFF5E31" w14:paraId="39B0C0A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326A2523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726FD8A9" w14:textId="7BDD9F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DUSP6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47D7B7BE" w14:textId="00416E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Dual specificity phosphatase 6</w:t>
            </w:r>
          </w:p>
        </w:tc>
      </w:tr>
      <w:tr w:rsidRPr="00922A9E" w:rsidR="00732F08" w:rsidTr="1FFF5E31" w14:paraId="460D4D3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462BDB77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1B8F3C93" w14:textId="07573D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PKC</w:t>
            </w:r>
            <w:r w:rsidRPr="00922A9E">
              <w:rPr>
                <w:sz w:val="22"/>
                <w:szCs w:val="22"/>
                <w:lang w:val="el-GR"/>
              </w:rPr>
              <w:t>θ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61138CCC" w14:textId="38EE6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Protein kinase C theta type</w:t>
            </w:r>
          </w:p>
        </w:tc>
      </w:tr>
      <w:tr w:rsidRPr="00922A9E" w:rsidR="00732F08" w:rsidTr="1FFF5E31" w14:paraId="3C23675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7A8009C9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1D0459F6" w14:textId="3540A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MALT1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4AFBE23F" w14:textId="0B626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Mucosa-associated lymphoid tissue lymphoma translocation protein 1 homolog</w:t>
            </w:r>
          </w:p>
        </w:tc>
      </w:tr>
      <w:tr w:rsidRPr="00922A9E" w:rsidR="00732F08" w:rsidTr="1FFF5E31" w14:paraId="3FBFE82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2D9743D1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1F117AF9" w14:textId="40395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BCL-10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7CA77852" w14:textId="5F7E7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B-cell lymphoma/leukaemia 10</w:t>
            </w:r>
          </w:p>
        </w:tc>
      </w:tr>
      <w:tr w:rsidRPr="00922A9E" w:rsidR="00732F08" w:rsidTr="1FFF5E31" w14:paraId="5C93256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4176B383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01D18D4C" w14:textId="140E3C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NF-</w:t>
            </w:r>
            <w:r w:rsidRPr="00922A9E">
              <w:rPr>
                <w:sz w:val="22"/>
                <w:szCs w:val="22"/>
                <w:lang w:val="el-GR"/>
              </w:rPr>
              <w:t>κ</w:t>
            </w:r>
            <w:r w:rsidRPr="00922A9E">
              <w:rPr>
                <w:sz w:val="22"/>
                <w:szCs w:val="22"/>
                <w:lang w:val="en-US"/>
              </w:rPr>
              <w:t>B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5F2654E1" w14:textId="01268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Nuclear factor kappa B</w:t>
            </w:r>
            <w:r w:rsidRPr="00922A9E">
              <w:rPr>
                <w:sz w:val="22"/>
                <w:szCs w:val="22"/>
              </w:rPr>
              <w:softHyphen/>
            </w:r>
          </w:p>
        </w:tc>
      </w:tr>
      <w:tr w:rsidRPr="00922A9E" w:rsidR="00732F08" w:rsidTr="1FFF5E31" w14:paraId="1015D6A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72655EB8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35EFBEE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highlight w:val="yellow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497B090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Pr="00922A9E" w:rsidR="00732F08" w:rsidTr="1FFF5E31" w14:paraId="59BBF63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303B9C5C" w14:textId="1AFFBA12">
            <w:pPr>
              <w:rPr>
                <w:b/>
                <w:bCs/>
                <w:sz w:val="22"/>
                <w:szCs w:val="22"/>
              </w:rPr>
            </w:pPr>
            <w:r w:rsidRPr="00922A9E">
              <w:rPr>
                <w:b/>
                <w:bCs/>
                <w:sz w:val="22"/>
                <w:szCs w:val="22"/>
              </w:rPr>
              <w:t>Figure S2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79EA5447" w14:textId="75595D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CPS1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2DB02659" w14:textId="2DE94D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Carbamoyl-phosphate synthase</w:t>
            </w:r>
          </w:p>
        </w:tc>
      </w:tr>
      <w:tr w:rsidRPr="00922A9E" w:rsidR="00732F08" w:rsidTr="1FFF5E31" w14:paraId="4B30529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328AA973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0C935F6C" w14:textId="446BB4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OTC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0CC06005" w14:textId="5B792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Ornithine carbamoyltransferase</w:t>
            </w:r>
          </w:p>
        </w:tc>
      </w:tr>
      <w:tr w:rsidRPr="00922A9E" w:rsidR="00732F08" w:rsidTr="1FFF5E31" w14:paraId="685F5C6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2C855A7D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12ED37F8" w14:textId="7AB20F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ARG2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3188CE4E" w14:textId="0F9BA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Arginase 2</w:t>
            </w:r>
          </w:p>
        </w:tc>
      </w:tr>
      <w:tr w:rsidRPr="00922A9E" w:rsidR="00732F08" w:rsidTr="1FFF5E31" w14:paraId="7AE12DF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3E99DDFD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2FE5F958" w14:textId="4E10A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CAT-1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249B74EB" w14:textId="57186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Cationic amino acid transporter 1</w:t>
            </w:r>
          </w:p>
        </w:tc>
      </w:tr>
      <w:tr w:rsidRPr="00922A9E" w:rsidR="00732F08" w:rsidTr="1FFF5E31" w14:paraId="064AF24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4BAE48E2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782ED646" w14:textId="707DD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ASL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37DF22E8" w14:textId="0234B4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Arginosuccinate lyase</w:t>
            </w:r>
          </w:p>
        </w:tc>
      </w:tr>
      <w:tr w:rsidRPr="00922A9E" w:rsidR="00732F08" w:rsidTr="1FFF5E31" w14:paraId="16A7D2D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63BBBA39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33E40B14" w14:textId="6553A9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ASS1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4E89C718" w14:textId="2A2183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Arginosuccinate synthase</w:t>
            </w:r>
          </w:p>
        </w:tc>
      </w:tr>
      <w:tr w:rsidRPr="00922A9E" w:rsidR="00732F08" w:rsidTr="1FFF5E31" w14:paraId="5B5C1B5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5859863D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7D7FAFE4" w14:textId="1E815A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ORNT1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268BC6F3" w14:textId="0E310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Mitochondrial ornithine transporter 1</w:t>
            </w:r>
          </w:p>
        </w:tc>
      </w:tr>
      <w:tr w:rsidRPr="00922A9E" w:rsidR="00732F08" w:rsidTr="1FFF5E31" w14:paraId="0CFB0A9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12866AE4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49BF591C" w14:textId="76E38E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SRM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4CCA6E6C" w14:textId="553BF7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Spermidine synthase</w:t>
            </w:r>
          </w:p>
        </w:tc>
      </w:tr>
      <w:tr w:rsidRPr="00922A9E" w:rsidR="00732F08" w:rsidTr="1FFF5E31" w14:paraId="1B2BFD3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6680C108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747A4D2F" w14:textId="48E2A7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ACY1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12EFF8E4" w14:textId="7419D4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Aminoacylase-1</w:t>
            </w:r>
          </w:p>
        </w:tc>
      </w:tr>
      <w:tr w:rsidRPr="00922A9E" w:rsidR="00732F08" w:rsidTr="1FFF5E31" w14:paraId="7E71AFD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21DF37D4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0B6D8AC3" w14:textId="31F33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OAT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0471024B" w14:textId="67923188">
            <w:pPr>
              <w:tabs>
                <w:tab w:val="left" w:pos="129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Ornithine aminotransferase</w:t>
            </w:r>
          </w:p>
        </w:tc>
      </w:tr>
      <w:tr w:rsidRPr="00922A9E" w:rsidR="00732F08" w:rsidTr="1FFF5E31" w14:paraId="0CBD6F2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0DE45E59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0D043DAC" w14:textId="322A2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ALDH18A1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76BEB1F1" w14:textId="0E8C1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Aldehyde dehydrogenase family 18 member A1</w:t>
            </w:r>
          </w:p>
        </w:tc>
      </w:tr>
      <w:tr w:rsidRPr="00922A9E" w:rsidR="00732F08" w:rsidTr="1FFF5E31" w14:paraId="65B1D90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1B366071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101E9FE7" w14:textId="48EF6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PYCR2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01E91406" w14:textId="2923D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Pyrroline-5-carboxylate reductase 2</w:t>
            </w:r>
          </w:p>
        </w:tc>
      </w:tr>
      <w:tr w:rsidRPr="00922A9E" w:rsidR="00732F08" w:rsidTr="1FFF5E31" w14:paraId="06528E2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Mar/>
          </w:tcPr>
          <w:p w:rsidRPr="00922A9E" w:rsidR="00732F08" w:rsidP="00732F08" w:rsidRDefault="00732F08" w14:paraId="233B703A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60" w:type="dxa"/>
            <w:tcMar/>
          </w:tcPr>
          <w:p w:rsidRPr="00922A9E" w:rsidR="00732F08" w:rsidP="00732F08" w:rsidRDefault="00732F08" w14:paraId="3A4D373D" w14:textId="678F4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PYCRL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754" w:type="dxa"/>
            <w:tcMar/>
          </w:tcPr>
          <w:p w:rsidRPr="00922A9E" w:rsidR="00732F08" w:rsidP="00732F08" w:rsidRDefault="00732F08" w14:paraId="3F4CF4A7" w14:textId="0F1A2B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22A9E">
              <w:rPr>
                <w:sz w:val="22"/>
                <w:szCs w:val="22"/>
              </w:rPr>
              <w:t>Pyrroline-5-carboxylate reductase</w:t>
            </w:r>
          </w:p>
        </w:tc>
      </w:tr>
    </w:tbl>
    <w:p w:rsidRPr="00922A9E" w:rsidR="00A04867" w:rsidRDefault="00713A05" w14:paraId="453C8CB0" w14:textId="77777777">
      <w:pPr>
        <w:rPr>
          <w:sz w:val="22"/>
          <w:szCs w:val="22"/>
        </w:rPr>
      </w:pPr>
    </w:p>
    <w:sectPr w:rsidRPr="00922A9E" w:rsidR="00A04867" w:rsidSect="00B850FA">
      <w:pgSz w:w="11900" w:h="16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76"/>
    <w:rsid w:val="00015089"/>
    <w:rsid w:val="00020D0B"/>
    <w:rsid w:val="00035AFE"/>
    <w:rsid w:val="00040385"/>
    <w:rsid w:val="00064B72"/>
    <w:rsid w:val="000660F4"/>
    <w:rsid w:val="00074E3F"/>
    <w:rsid w:val="00093DE8"/>
    <w:rsid w:val="000A0E33"/>
    <w:rsid w:val="000A44E9"/>
    <w:rsid w:val="000D2034"/>
    <w:rsid w:val="000F0702"/>
    <w:rsid w:val="000F6706"/>
    <w:rsid w:val="001010CC"/>
    <w:rsid w:val="00117DA1"/>
    <w:rsid w:val="0013418E"/>
    <w:rsid w:val="001358D7"/>
    <w:rsid w:val="00145D18"/>
    <w:rsid w:val="0014727E"/>
    <w:rsid w:val="001642F8"/>
    <w:rsid w:val="0016653F"/>
    <w:rsid w:val="00185D21"/>
    <w:rsid w:val="001953C7"/>
    <w:rsid w:val="001A09A3"/>
    <w:rsid w:val="001B0A7B"/>
    <w:rsid w:val="001E6779"/>
    <w:rsid w:val="001F767B"/>
    <w:rsid w:val="00237FC3"/>
    <w:rsid w:val="0024329C"/>
    <w:rsid w:val="002757D2"/>
    <w:rsid w:val="00291E76"/>
    <w:rsid w:val="00295FD9"/>
    <w:rsid w:val="002A7C71"/>
    <w:rsid w:val="002B19D4"/>
    <w:rsid w:val="002B23B2"/>
    <w:rsid w:val="002C2190"/>
    <w:rsid w:val="002C6FDE"/>
    <w:rsid w:val="00314CF2"/>
    <w:rsid w:val="00315C3F"/>
    <w:rsid w:val="0032071D"/>
    <w:rsid w:val="00324B23"/>
    <w:rsid w:val="00335DD7"/>
    <w:rsid w:val="00337535"/>
    <w:rsid w:val="003406F0"/>
    <w:rsid w:val="0034446C"/>
    <w:rsid w:val="003466D3"/>
    <w:rsid w:val="00354EAA"/>
    <w:rsid w:val="00383C3B"/>
    <w:rsid w:val="003973B4"/>
    <w:rsid w:val="003A007B"/>
    <w:rsid w:val="003C23D9"/>
    <w:rsid w:val="003E76C6"/>
    <w:rsid w:val="004155EE"/>
    <w:rsid w:val="00430915"/>
    <w:rsid w:val="00432095"/>
    <w:rsid w:val="00483483"/>
    <w:rsid w:val="0048478E"/>
    <w:rsid w:val="004853D0"/>
    <w:rsid w:val="004871A0"/>
    <w:rsid w:val="004A306D"/>
    <w:rsid w:val="004B2169"/>
    <w:rsid w:val="004C25F1"/>
    <w:rsid w:val="004F2732"/>
    <w:rsid w:val="005136CD"/>
    <w:rsid w:val="00534F83"/>
    <w:rsid w:val="0055164B"/>
    <w:rsid w:val="005603E1"/>
    <w:rsid w:val="00575242"/>
    <w:rsid w:val="00595893"/>
    <w:rsid w:val="00597F87"/>
    <w:rsid w:val="005A2C0F"/>
    <w:rsid w:val="005A599E"/>
    <w:rsid w:val="005A74AA"/>
    <w:rsid w:val="005C38FF"/>
    <w:rsid w:val="005D5BDE"/>
    <w:rsid w:val="005E5AF2"/>
    <w:rsid w:val="005F0088"/>
    <w:rsid w:val="005F008C"/>
    <w:rsid w:val="00603CF5"/>
    <w:rsid w:val="006135E4"/>
    <w:rsid w:val="00640EA3"/>
    <w:rsid w:val="006650A8"/>
    <w:rsid w:val="00684458"/>
    <w:rsid w:val="0069565B"/>
    <w:rsid w:val="006A7A4D"/>
    <w:rsid w:val="006A7CEE"/>
    <w:rsid w:val="006E37C6"/>
    <w:rsid w:val="006F1801"/>
    <w:rsid w:val="00712393"/>
    <w:rsid w:val="00713A05"/>
    <w:rsid w:val="007142E3"/>
    <w:rsid w:val="00732F08"/>
    <w:rsid w:val="00741FCF"/>
    <w:rsid w:val="00742B37"/>
    <w:rsid w:val="007451BC"/>
    <w:rsid w:val="00752255"/>
    <w:rsid w:val="00755B64"/>
    <w:rsid w:val="00763D76"/>
    <w:rsid w:val="00772924"/>
    <w:rsid w:val="007772D2"/>
    <w:rsid w:val="00783325"/>
    <w:rsid w:val="00790006"/>
    <w:rsid w:val="00793F7D"/>
    <w:rsid w:val="007C1802"/>
    <w:rsid w:val="007E0371"/>
    <w:rsid w:val="007F04C9"/>
    <w:rsid w:val="008011DC"/>
    <w:rsid w:val="00830842"/>
    <w:rsid w:val="00836E29"/>
    <w:rsid w:val="00836EBB"/>
    <w:rsid w:val="0086067D"/>
    <w:rsid w:val="00866622"/>
    <w:rsid w:val="00894D5E"/>
    <w:rsid w:val="008B353B"/>
    <w:rsid w:val="008C7FE9"/>
    <w:rsid w:val="008D5BF4"/>
    <w:rsid w:val="008F0A55"/>
    <w:rsid w:val="008F358C"/>
    <w:rsid w:val="00902B91"/>
    <w:rsid w:val="009074E2"/>
    <w:rsid w:val="00913054"/>
    <w:rsid w:val="009172F1"/>
    <w:rsid w:val="00922A9E"/>
    <w:rsid w:val="00925D0C"/>
    <w:rsid w:val="009400A4"/>
    <w:rsid w:val="00941059"/>
    <w:rsid w:val="00942C4E"/>
    <w:rsid w:val="00945DEE"/>
    <w:rsid w:val="00995601"/>
    <w:rsid w:val="009A2AFB"/>
    <w:rsid w:val="009B406D"/>
    <w:rsid w:val="009F0D71"/>
    <w:rsid w:val="00A21C60"/>
    <w:rsid w:val="00A356AD"/>
    <w:rsid w:val="00A35DD1"/>
    <w:rsid w:val="00A40EF2"/>
    <w:rsid w:val="00A44471"/>
    <w:rsid w:val="00A466E8"/>
    <w:rsid w:val="00A54776"/>
    <w:rsid w:val="00A64D6C"/>
    <w:rsid w:val="00A756BA"/>
    <w:rsid w:val="00A85C16"/>
    <w:rsid w:val="00AB39FC"/>
    <w:rsid w:val="00AB7AD3"/>
    <w:rsid w:val="00AC71FB"/>
    <w:rsid w:val="00AD5485"/>
    <w:rsid w:val="00AD6206"/>
    <w:rsid w:val="00AE1699"/>
    <w:rsid w:val="00AE2084"/>
    <w:rsid w:val="00B11D7A"/>
    <w:rsid w:val="00B15928"/>
    <w:rsid w:val="00B250C7"/>
    <w:rsid w:val="00B449E8"/>
    <w:rsid w:val="00B4687D"/>
    <w:rsid w:val="00B509D4"/>
    <w:rsid w:val="00B70F72"/>
    <w:rsid w:val="00B710E3"/>
    <w:rsid w:val="00B84BF8"/>
    <w:rsid w:val="00B850FA"/>
    <w:rsid w:val="00B85107"/>
    <w:rsid w:val="00BB284A"/>
    <w:rsid w:val="00BB5804"/>
    <w:rsid w:val="00BC2009"/>
    <w:rsid w:val="00BD3BD2"/>
    <w:rsid w:val="00BE4FDD"/>
    <w:rsid w:val="00C1418F"/>
    <w:rsid w:val="00C16E2F"/>
    <w:rsid w:val="00C24F33"/>
    <w:rsid w:val="00C530AE"/>
    <w:rsid w:val="00C721BB"/>
    <w:rsid w:val="00C76435"/>
    <w:rsid w:val="00C905C4"/>
    <w:rsid w:val="00C966F5"/>
    <w:rsid w:val="00CB77F1"/>
    <w:rsid w:val="00CE3A9D"/>
    <w:rsid w:val="00CF4504"/>
    <w:rsid w:val="00CF5A6E"/>
    <w:rsid w:val="00D033C1"/>
    <w:rsid w:val="00D11F97"/>
    <w:rsid w:val="00D14070"/>
    <w:rsid w:val="00D31241"/>
    <w:rsid w:val="00D53F55"/>
    <w:rsid w:val="00D5793C"/>
    <w:rsid w:val="00D70496"/>
    <w:rsid w:val="00D92ED6"/>
    <w:rsid w:val="00DA1E9B"/>
    <w:rsid w:val="00DA6E02"/>
    <w:rsid w:val="00DA74A2"/>
    <w:rsid w:val="00DA7713"/>
    <w:rsid w:val="00DB5AEB"/>
    <w:rsid w:val="00DB7123"/>
    <w:rsid w:val="00DC66E6"/>
    <w:rsid w:val="00DE39EB"/>
    <w:rsid w:val="00DE432B"/>
    <w:rsid w:val="00E07566"/>
    <w:rsid w:val="00E1117F"/>
    <w:rsid w:val="00E1370D"/>
    <w:rsid w:val="00E14807"/>
    <w:rsid w:val="00E42E83"/>
    <w:rsid w:val="00E44E99"/>
    <w:rsid w:val="00E44F00"/>
    <w:rsid w:val="00E47E85"/>
    <w:rsid w:val="00E52FB0"/>
    <w:rsid w:val="00E54101"/>
    <w:rsid w:val="00E60628"/>
    <w:rsid w:val="00E62AE9"/>
    <w:rsid w:val="00E7695C"/>
    <w:rsid w:val="00E918CD"/>
    <w:rsid w:val="00ED6597"/>
    <w:rsid w:val="00EE4A41"/>
    <w:rsid w:val="00EF2BA0"/>
    <w:rsid w:val="00F045FB"/>
    <w:rsid w:val="00F10794"/>
    <w:rsid w:val="00F24824"/>
    <w:rsid w:val="00F2680C"/>
    <w:rsid w:val="00F30956"/>
    <w:rsid w:val="00F44CDF"/>
    <w:rsid w:val="00F5479C"/>
    <w:rsid w:val="00F62A7E"/>
    <w:rsid w:val="00F672C3"/>
    <w:rsid w:val="00F74689"/>
    <w:rsid w:val="00F77566"/>
    <w:rsid w:val="00F96CBA"/>
    <w:rsid w:val="00FA1F01"/>
    <w:rsid w:val="00FB1D73"/>
    <w:rsid w:val="00FE1CAE"/>
    <w:rsid w:val="00FE3131"/>
    <w:rsid w:val="00FF0C96"/>
    <w:rsid w:val="00FF38FE"/>
    <w:rsid w:val="174BAEC6"/>
    <w:rsid w:val="1FFF5E31"/>
    <w:rsid w:val="2351FEB5"/>
    <w:rsid w:val="27F8A527"/>
    <w:rsid w:val="2875A6EC"/>
    <w:rsid w:val="381A0725"/>
    <w:rsid w:val="44E733ED"/>
    <w:rsid w:val="580D97CB"/>
    <w:rsid w:val="6376F28A"/>
    <w:rsid w:val="7474E2D0"/>
    <w:rsid w:val="78A262DF"/>
    <w:rsid w:val="79D2004B"/>
    <w:rsid w:val="7FEAD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391448"/>
  <w15:chartTrackingRefBased/>
  <w15:docId w15:val="{23B6FDF3-6C7E-C64E-ABED-70D18A47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1E7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5">
    <w:name w:val="Plain Table 5"/>
    <w:basedOn w:val="TableNormal"/>
    <w:uiPriority w:val="45"/>
    <w:rsid w:val="009F0D71"/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F0D7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9F0D7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D2034"/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D203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Maud Vandereyken (Staff)</dc:creator>
  <keywords/>
  <dc:description/>
  <lastModifiedBy>Maud Vandereyken (Staff)</lastModifiedBy>
  <revision>219</revision>
  <dcterms:created xsi:type="dcterms:W3CDTF">2020-11-27T15:35:00.0000000Z</dcterms:created>
  <dcterms:modified xsi:type="dcterms:W3CDTF">2021-07-07T16:20:44.4673873Z</dcterms:modified>
</coreProperties>
</file>