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5"/>
      </w:tblGrid>
      <w:tr w:rsidR="002D16A5" w:rsidRPr="002D16A5" w14:paraId="677B416A" w14:textId="77777777" w:rsidTr="006E5865">
        <w:trPr>
          <w:trHeight w:val="846"/>
          <w:jc w:val="center"/>
        </w:trPr>
        <w:tc>
          <w:tcPr>
            <w:tcW w:w="9865" w:type="dxa"/>
            <w:shd w:val="clear" w:color="auto" w:fill="auto"/>
            <w:vAlign w:val="center"/>
            <w:hideMark/>
          </w:tcPr>
          <w:p w14:paraId="164F3196" w14:textId="77777777" w:rsidR="002D16A5" w:rsidRPr="002D16A5" w:rsidRDefault="002D16A5" w:rsidP="002D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D16A5">
              <w:rPr>
                <w:rFonts w:ascii="Calibri" w:eastAsia="Times New Roman" w:hAnsi="Calibri" w:cs="Calibri"/>
                <w:color w:val="000000"/>
              </w:rPr>
              <w:t>EcFAAL</w:t>
            </w:r>
            <w:proofErr w:type="spellEnd"/>
            <w:r w:rsidRPr="002D16A5">
              <w:rPr>
                <w:rFonts w:ascii="Calibri" w:eastAsia="Times New Roman" w:hAnsi="Calibri" w:cs="Calibri"/>
                <w:color w:val="000000"/>
              </w:rPr>
              <w:t xml:space="preserve"> (A0A0H2VDD9): Cloned as a </w:t>
            </w:r>
            <w:proofErr w:type="spellStart"/>
            <w:r w:rsidRPr="002D16A5">
              <w:rPr>
                <w:rFonts w:ascii="Calibri" w:eastAsia="Times New Roman" w:hAnsi="Calibri" w:cs="Calibri"/>
                <w:color w:val="000000"/>
              </w:rPr>
              <w:t>hexahistidine</w:t>
            </w:r>
            <w:proofErr w:type="spellEnd"/>
            <w:r w:rsidRPr="002D16A5">
              <w:rPr>
                <w:rFonts w:ascii="Calibri" w:eastAsia="Times New Roman" w:hAnsi="Calibri" w:cs="Calibri"/>
                <w:color w:val="000000"/>
              </w:rPr>
              <w:t>-tagged protein fused to SUMO tag at the N-terminus</w:t>
            </w:r>
          </w:p>
          <w:p w14:paraId="772E0CA6" w14:textId="77777777" w:rsidR="002D16A5" w:rsidRPr="002D16A5" w:rsidRDefault="002D16A5" w:rsidP="002D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GCAGCCATATGTCTAATAAAATCTTTACGCATTCCC 3'</w:t>
            </w:r>
          </w:p>
          <w:p w14:paraId="1EF2E656" w14:textId="3CA82F3F" w:rsidR="002D16A5" w:rsidRPr="002D16A5" w:rsidRDefault="002D16A5" w:rsidP="002D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CCAGACTCGAGTTATGCCAGGGATTCCTGCACATTA 3'</w:t>
            </w:r>
          </w:p>
        </w:tc>
      </w:tr>
      <w:tr w:rsidR="002D16A5" w:rsidRPr="002D16A5" w14:paraId="1A990344" w14:textId="77777777" w:rsidTr="00A93274">
        <w:trPr>
          <w:trHeight w:val="4480"/>
          <w:jc w:val="center"/>
        </w:trPr>
        <w:tc>
          <w:tcPr>
            <w:tcW w:w="9865" w:type="dxa"/>
            <w:shd w:val="clear" w:color="auto" w:fill="auto"/>
            <w:vAlign w:val="center"/>
            <w:hideMark/>
          </w:tcPr>
          <w:p w14:paraId="44C20CB7" w14:textId="77777777" w:rsidR="002D16A5" w:rsidRPr="002D16A5" w:rsidRDefault="002D16A5" w:rsidP="002D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 xml:space="preserve">Canonical pocket mutants of </w:t>
            </w:r>
            <w:proofErr w:type="spellStart"/>
            <w:r w:rsidRPr="002D16A5">
              <w:rPr>
                <w:rFonts w:ascii="Calibri" w:eastAsia="Times New Roman" w:hAnsi="Calibri" w:cs="Calibri"/>
                <w:color w:val="000000"/>
              </w:rPr>
              <w:t>EcFAAL</w:t>
            </w:r>
            <w:proofErr w:type="spellEnd"/>
          </w:p>
          <w:p w14:paraId="636EA5EA" w14:textId="77777777" w:rsidR="002D16A5" w:rsidRPr="002D16A5" w:rsidRDefault="002D16A5" w:rsidP="002D16A5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 xml:space="preserve">1.   A253G </w:t>
            </w:r>
            <w:proofErr w:type="spellStart"/>
            <w:r w:rsidRPr="002D16A5">
              <w:rPr>
                <w:rFonts w:ascii="Calibri" w:eastAsia="Times New Roman" w:hAnsi="Calibri" w:cs="Calibri"/>
                <w:color w:val="000000"/>
              </w:rPr>
              <w:t>EcFAAL</w:t>
            </w:r>
            <w:proofErr w:type="spellEnd"/>
          </w:p>
          <w:p w14:paraId="26DFEF41" w14:textId="77777777" w:rsidR="002D16A5" w:rsidRPr="002D16A5" w:rsidRDefault="002D16A5" w:rsidP="002D16A5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CTCAGGATTTTGGCATGCGTCCTCTGCAATGGC 3'</w:t>
            </w:r>
          </w:p>
          <w:p w14:paraId="77EA6401" w14:textId="77777777" w:rsidR="002D16A5" w:rsidRPr="002D16A5" w:rsidRDefault="002D16A5" w:rsidP="002D16A5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AGAGGACGCATGCCAAAATCCTGAGTGCGCAAA 3'</w:t>
            </w:r>
          </w:p>
          <w:p w14:paraId="760B80EE" w14:textId="77777777" w:rsidR="002D16A5" w:rsidRPr="002D16A5" w:rsidRDefault="002D16A5" w:rsidP="002D16A5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 xml:space="preserve">2.   F275A </w:t>
            </w:r>
            <w:proofErr w:type="spellStart"/>
            <w:r w:rsidRPr="002D16A5">
              <w:rPr>
                <w:rFonts w:ascii="Calibri" w:eastAsia="Times New Roman" w:hAnsi="Calibri" w:cs="Calibri"/>
                <w:color w:val="000000"/>
              </w:rPr>
              <w:t>EcFAAL</w:t>
            </w:r>
            <w:proofErr w:type="spellEnd"/>
          </w:p>
          <w:p w14:paraId="325E335B" w14:textId="77777777" w:rsidR="002D16A5" w:rsidRPr="002D16A5" w:rsidRDefault="002D16A5" w:rsidP="002D16A5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GTTGCGCCGCCGGCGGGCTATGAATTGTGCCAGCG 3'</w:t>
            </w:r>
          </w:p>
          <w:p w14:paraId="62E4FE80" w14:textId="77777777" w:rsidR="002D16A5" w:rsidRPr="002D16A5" w:rsidRDefault="002D16A5" w:rsidP="002D16A5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CAATTCATAGCCCGCCGGCGGCGCAACGGAAACGG 3'</w:t>
            </w:r>
          </w:p>
          <w:p w14:paraId="0604698B" w14:textId="77777777" w:rsidR="002D16A5" w:rsidRPr="002D16A5" w:rsidRDefault="002D16A5" w:rsidP="002D16A5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3.   M227A</w:t>
            </w:r>
          </w:p>
          <w:p w14:paraId="7251A254" w14:textId="77777777" w:rsidR="002D16A5" w:rsidRPr="002D16A5" w:rsidRDefault="002D16A5" w:rsidP="002D16A5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TTCTACCATGATGCGGGACTGGTCGGCTTTCTCC 3'</w:t>
            </w:r>
          </w:p>
          <w:p w14:paraId="40CD707E" w14:textId="77777777" w:rsidR="002D16A5" w:rsidRPr="002D16A5" w:rsidRDefault="002D16A5" w:rsidP="002D16A5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CCGACCAGTCCCGCATCATGGTAGAAAGGCAGCC 3'</w:t>
            </w:r>
          </w:p>
          <w:p w14:paraId="246174E8" w14:textId="77777777" w:rsidR="002D16A5" w:rsidRPr="002D16A5" w:rsidRDefault="002D16A5" w:rsidP="002D16A5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4.   ΔFSH (DFAM)</w:t>
            </w:r>
          </w:p>
          <w:p w14:paraId="49CEA7AC" w14:textId="77777777" w:rsidR="002D16A5" w:rsidRPr="002D16A5" w:rsidRDefault="002D16A5" w:rsidP="002D16A5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5'GCTTTCAGTAGATTATTTGCGCACTCAGCGTCCTCTGCAATGGCTTAAATTGATCAGTAAAAATC 3'</w:t>
            </w:r>
          </w:p>
          <w:p w14:paraId="18033E97" w14:textId="77777777" w:rsidR="002D16A5" w:rsidRPr="002D16A5" w:rsidRDefault="002D16A5" w:rsidP="002D16A5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CTGATCAATTTAAGCCATTGCAGAGGACGCTGAGTGCGCAAATAATCTACTGAAAGCTGCGTGGC 3'</w:t>
            </w:r>
          </w:p>
          <w:p w14:paraId="4F84D6CF" w14:textId="77777777" w:rsidR="002D16A5" w:rsidRPr="002D16A5" w:rsidRDefault="002D16A5" w:rsidP="002D16A5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5.   ΔFSI</w:t>
            </w:r>
          </w:p>
          <w:p w14:paraId="3631A6A1" w14:textId="77777777" w:rsidR="002D16A5" w:rsidRPr="002D16A5" w:rsidRDefault="002D16A5" w:rsidP="002D16A5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GGTTGTGGTTAACGAAGTGGATCCGGGTGCAGAGACACGCGCCGTATC 3'</w:t>
            </w:r>
          </w:p>
          <w:p w14:paraId="17650C63" w14:textId="29D249C1" w:rsidR="002D16A5" w:rsidRPr="002D16A5" w:rsidRDefault="002D16A5" w:rsidP="002D16A5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GCGTGTCTCTGCACCCGGATCCACTTCGTTAACCACAACCCCGGAGGC 3'</w:t>
            </w:r>
          </w:p>
        </w:tc>
      </w:tr>
      <w:tr w:rsidR="002D16A5" w:rsidRPr="002D16A5" w14:paraId="001B26A7" w14:textId="77777777" w:rsidTr="008A5ED4">
        <w:trPr>
          <w:trHeight w:val="6154"/>
          <w:jc w:val="center"/>
        </w:trPr>
        <w:tc>
          <w:tcPr>
            <w:tcW w:w="9865" w:type="dxa"/>
            <w:shd w:val="clear" w:color="auto" w:fill="auto"/>
            <w:vAlign w:val="center"/>
            <w:hideMark/>
          </w:tcPr>
          <w:p w14:paraId="0CD311AD" w14:textId="77777777" w:rsidR="002D16A5" w:rsidRPr="002D16A5" w:rsidRDefault="002D16A5" w:rsidP="002D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 xml:space="preserve">Alternative pocket mutants of </w:t>
            </w:r>
            <w:proofErr w:type="spellStart"/>
            <w:r w:rsidRPr="002D16A5">
              <w:rPr>
                <w:rFonts w:ascii="Calibri" w:eastAsia="Times New Roman" w:hAnsi="Calibri" w:cs="Calibri"/>
                <w:color w:val="000000"/>
              </w:rPr>
              <w:t>EcFAAL</w:t>
            </w:r>
            <w:proofErr w:type="spellEnd"/>
          </w:p>
          <w:p w14:paraId="1859CCCD" w14:textId="77777777" w:rsidR="002D16A5" w:rsidRPr="002D16A5" w:rsidRDefault="002D16A5" w:rsidP="002D16A5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 xml:space="preserve">1.   T83F </w:t>
            </w:r>
            <w:proofErr w:type="spellStart"/>
            <w:r w:rsidRPr="002D16A5">
              <w:rPr>
                <w:rFonts w:ascii="Calibri" w:eastAsia="Times New Roman" w:hAnsi="Calibri" w:cs="Calibri"/>
                <w:color w:val="000000"/>
              </w:rPr>
              <w:t>EcFAAL</w:t>
            </w:r>
            <w:proofErr w:type="spellEnd"/>
          </w:p>
          <w:p w14:paraId="48129BBB" w14:textId="77777777" w:rsidR="002D16A5" w:rsidRPr="002D16A5" w:rsidRDefault="002D16A5" w:rsidP="002D16A5">
            <w:pPr>
              <w:spacing w:after="0" w:line="240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CTGATTGCCGAATTTAGTAGCGAGTTCGTAGAGGC 3'</w:t>
            </w:r>
          </w:p>
          <w:p w14:paraId="0CED24D0" w14:textId="77777777" w:rsidR="002D16A5" w:rsidRPr="002D16A5" w:rsidRDefault="002D16A5" w:rsidP="002D16A5">
            <w:pPr>
              <w:spacing w:after="0" w:line="240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GAACTCGCTACTAAATTCGGCAATCAGTGCCACGC 3'</w:t>
            </w:r>
          </w:p>
          <w:p w14:paraId="00A9E4CE" w14:textId="77777777" w:rsidR="002D16A5" w:rsidRPr="002D16A5" w:rsidRDefault="002D16A5" w:rsidP="002D16A5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 xml:space="preserve">2.   T83R </w:t>
            </w:r>
            <w:proofErr w:type="spellStart"/>
            <w:r w:rsidRPr="002D16A5">
              <w:rPr>
                <w:rFonts w:ascii="Calibri" w:eastAsia="Times New Roman" w:hAnsi="Calibri" w:cs="Calibri"/>
                <w:color w:val="000000"/>
              </w:rPr>
              <w:t>EcFAAL</w:t>
            </w:r>
            <w:proofErr w:type="spellEnd"/>
          </w:p>
          <w:p w14:paraId="10BB70E1" w14:textId="77777777" w:rsidR="002D16A5" w:rsidRPr="002D16A5" w:rsidRDefault="002D16A5" w:rsidP="002D16A5">
            <w:pPr>
              <w:spacing w:after="0" w:line="240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CTGATTGCCGAACGCAGTAGCGAGTTCGTAGAGGC 3'</w:t>
            </w:r>
          </w:p>
          <w:p w14:paraId="01E62A81" w14:textId="77777777" w:rsidR="002D16A5" w:rsidRPr="002D16A5" w:rsidRDefault="002D16A5" w:rsidP="002D16A5">
            <w:pPr>
              <w:spacing w:after="0" w:line="240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GAACTCGCTACTGCGTTCGGCAATCAGTGCCACGC 3'</w:t>
            </w:r>
          </w:p>
          <w:p w14:paraId="75F94FC5" w14:textId="77777777" w:rsidR="002D16A5" w:rsidRPr="002D16A5" w:rsidRDefault="002D16A5" w:rsidP="002D16A5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3.   P107F</w:t>
            </w:r>
          </w:p>
          <w:p w14:paraId="787623E7" w14:textId="77777777" w:rsidR="002D16A5" w:rsidRPr="002D16A5" w:rsidRDefault="002D16A5" w:rsidP="002D16A5">
            <w:pPr>
              <w:spacing w:after="0" w:line="240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CCGTTGGCGATTTTTATGGGCGTTGGTCAGCGGGA 3'</w:t>
            </w:r>
          </w:p>
          <w:p w14:paraId="674C3A4B" w14:textId="77777777" w:rsidR="002D16A5" w:rsidRPr="002D16A5" w:rsidRDefault="002D16A5" w:rsidP="002D16A5">
            <w:pPr>
              <w:spacing w:after="0" w:line="240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ACCAACGCCCATAAAAATCGCCAACGGGACGGCGA 3'</w:t>
            </w:r>
          </w:p>
          <w:p w14:paraId="7265464E" w14:textId="77777777" w:rsidR="002D16A5" w:rsidRPr="002D16A5" w:rsidRDefault="002D16A5" w:rsidP="002D16A5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4.   P107R</w:t>
            </w:r>
          </w:p>
          <w:p w14:paraId="3247103A" w14:textId="77777777" w:rsidR="002D16A5" w:rsidRPr="002D16A5" w:rsidRDefault="002D16A5" w:rsidP="002D16A5">
            <w:pPr>
              <w:spacing w:after="0" w:line="240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CGTTGGCGATTCGCATGGGCGTTGGTCAGCGGGA 3'</w:t>
            </w:r>
          </w:p>
          <w:p w14:paraId="6B465E81" w14:textId="77777777" w:rsidR="002D16A5" w:rsidRPr="002D16A5" w:rsidRDefault="002D16A5" w:rsidP="002D16A5">
            <w:pPr>
              <w:spacing w:after="0" w:line="240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ACCAACGCCCATGCGAATCGCCAACGGGACGGCG 3'</w:t>
            </w:r>
          </w:p>
          <w:p w14:paraId="05A4681D" w14:textId="77777777" w:rsidR="002D16A5" w:rsidRPr="002D16A5" w:rsidRDefault="002D16A5" w:rsidP="002D16A5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5.   P107L</w:t>
            </w:r>
          </w:p>
          <w:p w14:paraId="0F3ACDB8" w14:textId="77777777" w:rsidR="002D16A5" w:rsidRPr="002D16A5" w:rsidRDefault="002D16A5" w:rsidP="002D16A5">
            <w:pPr>
              <w:spacing w:after="0" w:line="240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CGTTGGCGATTCTGATGGGCGTTGGTCAGCGGGA 3'</w:t>
            </w:r>
          </w:p>
          <w:p w14:paraId="5DF2D3A0" w14:textId="77777777" w:rsidR="002D16A5" w:rsidRPr="002D16A5" w:rsidRDefault="002D16A5" w:rsidP="002D16A5">
            <w:pPr>
              <w:spacing w:after="0" w:line="240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ACCAACGCCCATCAGAATCGCCAACGGGACGGCG 3'</w:t>
            </w:r>
          </w:p>
          <w:p w14:paraId="47AD7B6A" w14:textId="77777777" w:rsidR="002D16A5" w:rsidRPr="002D16A5" w:rsidRDefault="002D16A5" w:rsidP="002D16A5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6.   T252F</w:t>
            </w:r>
          </w:p>
          <w:p w14:paraId="656466A0" w14:textId="77777777" w:rsidR="002D16A5" w:rsidRPr="002D16A5" w:rsidRDefault="002D16A5" w:rsidP="002D16A5">
            <w:pPr>
              <w:spacing w:after="0" w:line="240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GTCTCCTGGCTGTTTTTCTACCATGATATGGGAC 3'</w:t>
            </w:r>
          </w:p>
          <w:p w14:paraId="57C1EF26" w14:textId="77777777" w:rsidR="002D16A5" w:rsidRPr="002D16A5" w:rsidRDefault="002D16A5" w:rsidP="002D16A5">
            <w:pPr>
              <w:spacing w:after="0" w:line="240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TCATGGTAGAAAAACAGCCAGGAGACGCAGCGGT 3'</w:t>
            </w:r>
          </w:p>
          <w:p w14:paraId="46007BA4" w14:textId="77777777" w:rsidR="002D16A5" w:rsidRPr="002D16A5" w:rsidRDefault="002D16A5" w:rsidP="002D16A5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7.   T252R</w:t>
            </w:r>
          </w:p>
          <w:p w14:paraId="1B941F91" w14:textId="77777777" w:rsidR="002D16A5" w:rsidRPr="002D16A5" w:rsidRDefault="002D16A5" w:rsidP="002D16A5">
            <w:pPr>
              <w:spacing w:after="0" w:line="240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TCTCCTGGCTGCGCTTCTACCATGATATGGGACT 3'</w:t>
            </w:r>
          </w:p>
          <w:p w14:paraId="6BC1AD1D" w14:textId="1C8BC11D" w:rsidR="002D16A5" w:rsidRPr="002D16A5" w:rsidRDefault="002D16A5" w:rsidP="002D16A5">
            <w:pPr>
              <w:spacing w:after="0" w:line="240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ATCATGGTAGAAGCGCAGCCAGGAGACGCAGCGG 3'</w:t>
            </w:r>
          </w:p>
        </w:tc>
      </w:tr>
      <w:tr w:rsidR="002D16A5" w:rsidRPr="002D16A5" w14:paraId="5B5951FF" w14:textId="77777777" w:rsidTr="00D96D5E">
        <w:trPr>
          <w:trHeight w:val="855"/>
          <w:jc w:val="center"/>
        </w:trPr>
        <w:tc>
          <w:tcPr>
            <w:tcW w:w="9865" w:type="dxa"/>
            <w:shd w:val="clear" w:color="auto" w:fill="auto"/>
            <w:vAlign w:val="center"/>
            <w:hideMark/>
          </w:tcPr>
          <w:p w14:paraId="28BF13EE" w14:textId="77777777" w:rsidR="002D16A5" w:rsidRPr="002D16A5" w:rsidRDefault="002D16A5" w:rsidP="002D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D16A5">
              <w:rPr>
                <w:rFonts w:ascii="Calibri" w:eastAsia="Times New Roman" w:hAnsi="Calibri" w:cs="Calibri"/>
                <w:color w:val="000000"/>
              </w:rPr>
              <w:t>EcACP</w:t>
            </w:r>
            <w:proofErr w:type="spellEnd"/>
            <w:r w:rsidRPr="002D16A5">
              <w:rPr>
                <w:rFonts w:ascii="Calibri" w:eastAsia="Times New Roman" w:hAnsi="Calibri" w:cs="Calibri"/>
                <w:color w:val="000000"/>
              </w:rPr>
              <w:t xml:space="preserve"> (A0A2X1NC35): Cloned as a </w:t>
            </w:r>
            <w:proofErr w:type="spellStart"/>
            <w:r w:rsidRPr="002D16A5">
              <w:rPr>
                <w:rFonts w:ascii="Calibri" w:eastAsia="Times New Roman" w:hAnsi="Calibri" w:cs="Calibri"/>
                <w:color w:val="000000"/>
              </w:rPr>
              <w:t>hexahistidine</w:t>
            </w:r>
            <w:proofErr w:type="spellEnd"/>
            <w:r w:rsidRPr="002D16A5">
              <w:rPr>
                <w:rFonts w:ascii="Calibri" w:eastAsia="Times New Roman" w:hAnsi="Calibri" w:cs="Calibri"/>
                <w:color w:val="000000"/>
              </w:rPr>
              <w:t>-tagged protein at the C-terminus</w:t>
            </w:r>
          </w:p>
          <w:p w14:paraId="456C666E" w14:textId="77777777" w:rsidR="002D16A5" w:rsidRPr="002D16A5" w:rsidRDefault="002D16A5" w:rsidP="002D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GCAGCCATATGGTAAATCGTGAAATAGTAATG 3'</w:t>
            </w:r>
          </w:p>
          <w:p w14:paraId="5C2D927B" w14:textId="6AA2630C" w:rsidR="002D16A5" w:rsidRPr="002D16A5" w:rsidRDefault="002D16A5" w:rsidP="002D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GTGGTGCTCGAGTTTATTCTCCAGCCATGG 3'</w:t>
            </w:r>
          </w:p>
        </w:tc>
      </w:tr>
      <w:tr w:rsidR="002D16A5" w:rsidRPr="002D16A5" w14:paraId="74A5B63F" w14:textId="77777777" w:rsidTr="00E9539A">
        <w:trPr>
          <w:trHeight w:val="855"/>
          <w:jc w:val="center"/>
        </w:trPr>
        <w:tc>
          <w:tcPr>
            <w:tcW w:w="9865" w:type="dxa"/>
            <w:shd w:val="clear" w:color="auto" w:fill="auto"/>
            <w:vAlign w:val="center"/>
            <w:hideMark/>
          </w:tcPr>
          <w:p w14:paraId="27D66879" w14:textId="77777777" w:rsidR="002D16A5" w:rsidRPr="002D16A5" w:rsidRDefault="002D16A5" w:rsidP="002D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lastRenderedPageBreak/>
              <w:t xml:space="preserve">S39A </w:t>
            </w:r>
            <w:proofErr w:type="spellStart"/>
            <w:r w:rsidRPr="002D16A5">
              <w:rPr>
                <w:rFonts w:ascii="Calibri" w:eastAsia="Times New Roman" w:hAnsi="Calibri" w:cs="Calibri"/>
                <w:color w:val="000000"/>
              </w:rPr>
              <w:t>EcACP</w:t>
            </w:r>
            <w:proofErr w:type="spellEnd"/>
            <w:r w:rsidRPr="002D16A5">
              <w:rPr>
                <w:rFonts w:ascii="Calibri" w:eastAsia="Times New Roman" w:hAnsi="Calibri" w:cs="Calibri"/>
                <w:color w:val="000000"/>
              </w:rPr>
              <w:t xml:space="preserve"> (apo mutant)</w:t>
            </w:r>
          </w:p>
          <w:p w14:paraId="6772A898" w14:textId="77777777" w:rsidR="002D16A5" w:rsidRPr="002D16A5" w:rsidRDefault="002D16A5" w:rsidP="002D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CAACGATCTTGGCCTGGAGGCGATCAAAGTGATGGATCTCTTAATGATGCTGGAAG 3'</w:t>
            </w:r>
          </w:p>
          <w:p w14:paraId="29EFEEB7" w14:textId="34BAC9BA" w:rsidR="002D16A5" w:rsidRPr="002D16A5" w:rsidRDefault="002D16A5" w:rsidP="002D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CATCATTAAGAGATCCATCACTTTGATCGCCTCCAGGCCAAGATCGTTGACGAGATC 3'</w:t>
            </w:r>
          </w:p>
        </w:tc>
      </w:tr>
    </w:tbl>
    <w:p w14:paraId="0A57FE0A" w14:textId="77777777" w:rsidR="002D16A5" w:rsidRDefault="002D16A5" w:rsidP="002D16A5">
      <w:pPr>
        <w:spacing w:after="0"/>
      </w:pPr>
    </w:p>
    <w:tbl>
      <w:tblPr>
        <w:tblW w:w="9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5"/>
      </w:tblGrid>
      <w:tr w:rsidR="002D16A5" w:rsidRPr="002D16A5" w14:paraId="220F09B3" w14:textId="77777777" w:rsidTr="00E9539A">
        <w:trPr>
          <w:trHeight w:val="855"/>
          <w:jc w:val="center"/>
        </w:trPr>
        <w:tc>
          <w:tcPr>
            <w:tcW w:w="9865" w:type="dxa"/>
            <w:shd w:val="clear" w:color="auto" w:fill="auto"/>
            <w:vAlign w:val="center"/>
          </w:tcPr>
          <w:p w14:paraId="73E8619D" w14:textId="77777777" w:rsidR="002D16A5" w:rsidRDefault="002D16A5" w:rsidP="002D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 xml:space="preserve">MsFAAL32 (A0R618): Cloned as a </w:t>
            </w:r>
            <w:proofErr w:type="spellStart"/>
            <w:r w:rsidRPr="002D16A5">
              <w:rPr>
                <w:rFonts w:ascii="Calibri" w:eastAsia="Times New Roman" w:hAnsi="Calibri" w:cs="Calibri"/>
                <w:color w:val="000000"/>
              </w:rPr>
              <w:t>hexahistidine</w:t>
            </w:r>
            <w:proofErr w:type="spellEnd"/>
            <w:r w:rsidRPr="002D16A5">
              <w:rPr>
                <w:rFonts w:ascii="Calibri" w:eastAsia="Times New Roman" w:hAnsi="Calibri" w:cs="Calibri"/>
                <w:color w:val="000000"/>
              </w:rPr>
              <w:t>-tagged protein fused to SUMO tag at the N-terminus</w:t>
            </w:r>
          </w:p>
          <w:p w14:paraId="7B87DC11" w14:textId="77777777" w:rsidR="002D16A5" w:rsidRPr="002D16A5" w:rsidRDefault="002D16A5" w:rsidP="002D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GCGTCTGAGCTCATGCCGTTCCACAATCCGTTCATC 3'</w:t>
            </w:r>
          </w:p>
          <w:p w14:paraId="5B3BD95F" w14:textId="26128591" w:rsidR="002D16A5" w:rsidRPr="002D16A5" w:rsidRDefault="002D16A5" w:rsidP="002D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GTGGCGGCCGCTCTATTAGTCGGTGG 3'</w:t>
            </w:r>
          </w:p>
        </w:tc>
      </w:tr>
      <w:tr w:rsidR="002D16A5" w:rsidRPr="002D16A5" w14:paraId="3BBA4375" w14:textId="77777777" w:rsidTr="00E9539A">
        <w:trPr>
          <w:trHeight w:val="855"/>
          <w:jc w:val="center"/>
        </w:trPr>
        <w:tc>
          <w:tcPr>
            <w:tcW w:w="9865" w:type="dxa"/>
            <w:shd w:val="clear" w:color="auto" w:fill="auto"/>
            <w:vAlign w:val="center"/>
          </w:tcPr>
          <w:p w14:paraId="49144651" w14:textId="77777777" w:rsidR="002D16A5" w:rsidRPr="002D16A5" w:rsidRDefault="002D16A5" w:rsidP="002D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Canonical pocket mutants of MsFAAL32</w:t>
            </w:r>
          </w:p>
          <w:p w14:paraId="51509767" w14:textId="77777777" w:rsidR="002D16A5" w:rsidRDefault="002D16A5" w:rsidP="002D16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A253G MsFAAL32</w:t>
            </w:r>
          </w:p>
          <w:p w14:paraId="2666D601" w14:textId="77777777" w:rsidR="002D16A5" w:rsidRDefault="002D16A5" w:rsidP="002D16A5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CCGGCCGCGTTCGCGCGTCGCCCCGAGCGCTGGATC 3'</w:t>
            </w:r>
          </w:p>
          <w:p w14:paraId="68B43CBC" w14:textId="26625BC2" w:rsidR="002D16A5" w:rsidRPr="002D16A5" w:rsidRDefault="002D16A5" w:rsidP="002D16A5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GCTCGGGGCGACGCGCGAACGCGGCCGGGGTCATGA 3'</w:t>
            </w:r>
          </w:p>
          <w:p w14:paraId="5F64CEA5" w14:textId="77777777" w:rsidR="002D16A5" w:rsidRDefault="002D16A5" w:rsidP="002D16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F284A MsFAAL32</w:t>
            </w:r>
          </w:p>
          <w:p w14:paraId="2385E372" w14:textId="77777777" w:rsidR="002D16A5" w:rsidRDefault="002D16A5" w:rsidP="002D16A5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GGTGGCCCCGAACGCTGCGTTCGACCACGCCGCG 3'</w:t>
            </w:r>
          </w:p>
          <w:p w14:paraId="3EB795A9" w14:textId="11DE9850" w:rsidR="002D16A5" w:rsidRPr="002D16A5" w:rsidRDefault="002D16A5" w:rsidP="002D16A5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CGTGGTCGAACGCAGCGTTCGGGGCCACCGAGAT 3'</w:t>
            </w:r>
          </w:p>
          <w:p w14:paraId="56C648D5" w14:textId="77777777" w:rsidR="002D16A5" w:rsidRDefault="002D16A5" w:rsidP="002D16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M233A MsFAAL32</w:t>
            </w:r>
          </w:p>
          <w:p w14:paraId="3B494B17" w14:textId="77777777" w:rsidR="002D16A5" w:rsidRDefault="002D16A5" w:rsidP="002D16A5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TTCTTCCACGACGCGGGTCTGATCACCGCGCTGC 3'</w:t>
            </w:r>
          </w:p>
          <w:p w14:paraId="7DDB9E6B" w14:textId="5BE35539" w:rsidR="002D16A5" w:rsidRPr="002D16A5" w:rsidRDefault="002D16A5" w:rsidP="002D16A5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GTGATCAGACCCGCGTCGTGGAAGAACGGCAGCC 3'</w:t>
            </w:r>
          </w:p>
          <w:p w14:paraId="628A0B07" w14:textId="77777777" w:rsidR="002D16A5" w:rsidRDefault="002D16A5" w:rsidP="002D16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ΔFSH MsFAAL32</w:t>
            </w:r>
          </w:p>
          <w:p w14:paraId="254BBD4C" w14:textId="77777777" w:rsidR="002D16A5" w:rsidRDefault="002D16A5" w:rsidP="002D16A5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CCTTCATGACCCCGGCCCGCCCCGAGCGCTGGATCCGCG 3'</w:t>
            </w:r>
          </w:p>
          <w:p w14:paraId="14186701" w14:textId="7E65DFE8" w:rsidR="002D16A5" w:rsidRPr="002D16A5" w:rsidRDefault="002D16A5" w:rsidP="002D16A5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CCAGCGCTCGGGGCGGGCCGGGGTCATGAAGGTGAAGTAG 3'</w:t>
            </w:r>
          </w:p>
          <w:p w14:paraId="397CA15E" w14:textId="77777777" w:rsidR="002D16A5" w:rsidRDefault="002D16A5" w:rsidP="002D16A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ΔFSI MsFAAL32</w:t>
            </w:r>
          </w:p>
          <w:p w14:paraId="3C24C527" w14:textId="77777777" w:rsidR="002D16A5" w:rsidRDefault="002D16A5" w:rsidP="002D16A5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CCGAAGATCATCACGGTCGACGACGCCGATTCGCCCAAGGCCGTC 3'</w:t>
            </w:r>
          </w:p>
          <w:p w14:paraId="44924DAA" w14:textId="26DE6065" w:rsidR="002D16A5" w:rsidRPr="002D16A5" w:rsidRDefault="002D16A5" w:rsidP="002D16A5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CTTGGGCGAATCGGCGTCGTCGACCGTGATGATCTTCGGCTCTTCC 3'</w:t>
            </w:r>
          </w:p>
        </w:tc>
      </w:tr>
      <w:tr w:rsidR="002D16A5" w:rsidRPr="002D16A5" w14:paraId="63390D08" w14:textId="77777777" w:rsidTr="002D16A5">
        <w:trPr>
          <w:trHeight w:val="416"/>
          <w:jc w:val="center"/>
        </w:trPr>
        <w:tc>
          <w:tcPr>
            <w:tcW w:w="9865" w:type="dxa"/>
            <w:shd w:val="clear" w:color="auto" w:fill="auto"/>
            <w:vAlign w:val="center"/>
          </w:tcPr>
          <w:p w14:paraId="0A221EFD" w14:textId="77777777" w:rsidR="002D16A5" w:rsidRPr="002D16A5" w:rsidRDefault="002D16A5" w:rsidP="002D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Alternative pocket mutants of MsFAAL32</w:t>
            </w:r>
          </w:p>
          <w:p w14:paraId="5A0B8AA7" w14:textId="77777777" w:rsidR="002D16A5" w:rsidRPr="002D16A5" w:rsidRDefault="002D16A5" w:rsidP="002D16A5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1.   P85F MsFAAL32</w:t>
            </w:r>
          </w:p>
          <w:p w14:paraId="07D31219" w14:textId="77777777" w:rsidR="002D16A5" w:rsidRPr="002D16A5" w:rsidRDefault="002D16A5" w:rsidP="002D16A5">
            <w:pPr>
              <w:spacing w:after="0" w:line="240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GCCATCCTGTGTTTTCAGAACCTCGATTACCTGGT 3'</w:t>
            </w:r>
          </w:p>
          <w:p w14:paraId="4769EC00" w14:textId="77777777" w:rsidR="002D16A5" w:rsidRPr="002D16A5" w:rsidRDefault="002D16A5" w:rsidP="002D16A5">
            <w:pPr>
              <w:spacing w:after="0" w:line="240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ATCGAGGTTCTGAAAACACAGGATGGCCACACGGT 3'</w:t>
            </w:r>
          </w:p>
          <w:p w14:paraId="458F8834" w14:textId="77777777" w:rsidR="002D16A5" w:rsidRPr="002D16A5" w:rsidRDefault="002D16A5" w:rsidP="002D16A5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2.   P85R MsFAAL32</w:t>
            </w:r>
          </w:p>
          <w:p w14:paraId="2E690251" w14:textId="77777777" w:rsidR="002D16A5" w:rsidRPr="002D16A5" w:rsidRDefault="002D16A5" w:rsidP="002D16A5">
            <w:pPr>
              <w:spacing w:after="0" w:line="240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CCATCCTGTGTCGCCAGAACCTCGATTACCTGG 3'</w:t>
            </w:r>
          </w:p>
          <w:p w14:paraId="0D8AA596" w14:textId="77777777" w:rsidR="002D16A5" w:rsidRPr="002D16A5" w:rsidRDefault="002D16A5" w:rsidP="002D16A5">
            <w:pPr>
              <w:spacing w:after="0" w:line="240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TCGAGGTTCTGGCGACACAGGATGGCCACACGG 3'</w:t>
            </w:r>
          </w:p>
          <w:p w14:paraId="1AFF1BE6" w14:textId="77777777" w:rsidR="002D16A5" w:rsidRPr="002D16A5" w:rsidRDefault="002D16A5" w:rsidP="002D16A5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3.   P110F MsFAAL32</w:t>
            </w:r>
          </w:p>
          <w:p w14:paraId="47DE0711" w14:textId="77777777" w:rsidR="002D16A5" w:rsidRPr="002D16A5" w:rsidRDefault="002D16A5" w:rsidP="002D16A5">
            <w:pPr>
              <w:spacing w:after="0" w:line="240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CCGCTGTTCGATTTTTCCGAGCCCGGCCACGTC 3'</w:t>
            </w:r>
          </w:p>
          <w:p w14:paraId="2BC20014" w14:textId="77777777" w:rsidR="002D16A5" w:rsidRPr="002D16A5" w:rsidRDefault="002D16A5" w:rsidP="002D16A5">
            <w:pPr>
              <w:spacing w:after="0" w:line="240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CCGGGCTCGGATTTATCGAACAGCGGCACCGC 3'</w:t>
            </w:r>
          </w:p>
          <w:p w14:paraId="4C89BE21" w14:textId="77777777" w:rsidR="002D16A5" w:rsidRPr="002D16A5" w:rsidRDefault="002D16A5" w:rsidP="002D16A5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4.   P110R MsFAAL32</w:t>
            </w:r>
          </w:p>
          <w:p w14:paraId="5B4FE109" w14:textId="77777777" w:rsidR="002D16A5" w:rsidRPr="002D16A5" w:rsidRDefault="002D16A5" w:rsidP="002D16A5">
            <w:pPr>
              <w:spacing w:after="0" w:line="240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CCGCTGTTCGATCGCTCCGAGCCCGGCCACGTC 3'</w:t>
            </w:r>
          </w:p>
          <w:p w14:paraId="22790970" w14:textId="77777777" w:rsidR="002D16A5" w:rsidRPr="002D16A5" w:rsidRDefault="002D16A5" w:rsidP="002D16A5">
            <w:pPr>
              <w:spacing w:after="0" w:line="240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CCGGGCTCGGAGCGATCGAACAGCGGCACCGC 3'</w:t>
            </w:r>
          </w:p>
          <w:p w14:paraId="186BC822" w14:textId="77777777" w:rsidR="002D16A5" w:rsidRPr="002D16A5" w:rsidRDefault="002D16A5" w:rsidP="002D16A5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5.   P113F MsFAAL32</w:t>
            </w:r>
          </w:p>
          <w:p w14:paraId="79E98DE6" w14:textId="77777777" w:rsidR="002D16A5" w:rsidRPr="002D16A5" w:rsidRDefault="002D16A5" w:rsidP="002D16A5">
            <w:pPr>
              <w:spacing w:after="0" w:line="240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GATCCGTCCGAGTTTGGCCACGTCGGCCGCCTGCA 3'</w:t>
            </w:r>
          </w:p>
          <w:p w14:paraId="0FF5B0AF" w14:textId="77777777" w:rsidR="002D16A5" w:rsidRPr="002D16A5" w:rsidRDefault="002D16A5" w:rsidP="002D16A5">
            <w:pPr>
              <w:spacing w:after="0" w:line="240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GCCGACGTGGCCAAACTCGGACGGATCGAACAGCG 3'</w:t>
            </w:r>
          </w:p>
          <w:p w14:paraId="5F87F46D" w14:textId="77777777" w:rsidR="002D16A5" w:rsidRPr="002D16A5" w:rsidRDefault="002D16A5" w:rsidP="002D16A5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6.   P113R MsFAAL32</w:t>
            </w:r>
          </w:p>
          <w:p w14:paraId="7DB8E50B" w14:textId="77777777" w:rsidR="002D16A5" w:rsidRPr="002D16A5" w:rsidRDefault="002D16A5" w:rsidP="002D16A5">
            <w:pPr>
              <w:spacing w:after="0" w:line="240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GCTGTTCGATCCGTCCGAGCGCGGCCACGTCGGCCGCCTGC 3'</w:t>
            </w:r>
          </w:p>
          <w:p w14:paraId="3937C2F8" w14:textId="77777777" w:rsidR="002D16A5" w:rsidRPr="002D16A5" w:rsidRDefault="002D16A5" w:rsidP="002D16A5">
            <w:pPr>
              <w:spacing w:after="0" w:line="240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GCCGACGTGGCCGCGCTCGGACGGATCGAACAGCGGCACCG 3'</w:t>
            </w:r>
          </w:p>
          <w:p w14:paraId="2B3F7432" w14:textId="77777777" w:rsidR="002D16A5" w:rsidRPr="002D16A5" w:rsidRDefault="002D16A5" w:rsidP="002D16A5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7.   P253F MsFAAL32</w:t>
            </w:r>
          </w:p>
          <w:p w14:paraId="3C595C4F" w14:textId="77777777" w:rsidR="002D16A5" w:rsidRPr="002D16A5" w:rsidRDefault="002D16A5" w:rsidP="002D16A5">
            <w:pPr>
              <w:spacing w:after="0" w:line="240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CACCTTCATGACCTTTGCCGCGTTCGTCCGTCGC 3'</w:t>
            </w:r>
          </w:p>
          <w:p w14:paraId="4B371ABD" w14:textId="77777777" w:rsidR="002D16A5" w:rsidRPr="002D16A5" w:rsidRDefault="002D16A5" w:rsidP="002D16A5">
            <w:pPr>
              <w:spacing w:after="0" w:line="240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CGGACGAACGCGGCAAAGGTCATGAAGGTGAAGTA 3'</w:t>
            </w:r>
          </w:p>
          <w:p w14:paraId="1C09AEE9" w14:textId="77777777" w:rsidR="002D16A5" w:rsidRPr="002D16A5" w:rsidRDefault="002D16A5" w:rsidP="002D16A5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8.   P253R MsFAAL32</w:t>
            </w:r>
          </w:p>
          <w:p w14:paraId="3A87E9DA" w14:textId="77777777" w:rsidR="002D16A5" w:rsidRPr="002D16A5" w:rsidRDefault="002D16A5" w:rsidP="002D16A5">
            <w:pPr>
              <w:spacing w:after="0" w:line="240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CCTTCATGACCCGCGCCGCGTTCGTCCGTCGCCC 3'</w:t>
            </w:r>
          </w:p>
          <w:p w14:paraId="253AFE43" w14:textId="0B23156F" w:rsidR="002D16A5" w:rsidRPr="002D16A5" w:rsidRDefault="002D16A5" w:rsidP="002D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lastRenderedPageBreak/>
              <w:t>5' GACGAACGCGGCGCGGGTCATGAAGGTGAAGTAG 3'</w:t>
            </w:r>
          </w:p>
        </w:tc>
      </w:tr>
      <w:tr w:rsidR="002D16A5" w:rsidRPr="002D16A5" w14:paraId="0D24EE05" w14:textId="77777777" w:rsidTr="002D16A5">
        <w:trPr>
          <w:trHeight w:val="416"/>
          <w:jc w:val="center"/>
        </w:trPr>
        <w:tc>
          <w:tcPr>
            <w:tcW w:w="9865" w:type="dxa"/>
            <w:shd w:val="clear" w:color="auto" w:fill="auto"/>
            <w:vAlign w:val="center"/>
          </w:tcPr>
          <w:p w14:paraId="0408FCFB" w14:textId="77777777" w:rsidR="002D16A5" w:rsidRPr="002D16A5" w:rsidRDefault="002D16A5" w:rsidP="002D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lastRenderedPageBreak/>
              <w:t>MsPKS13</w:t>
            </w:r>
            <w:r w:rsidRPr="002D16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1-</w:t>
            </w:r>
            <w:proofErr w:type="gramStart"/>
            <w:r w:rsidRPr="002D16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1042  </w:t>
            </w:r>
            <w:r w:rsidRPr="002D16A5">
              <w:rPr>
                <w:rFonts w:ascii="Calibri" w:eastAsia="Times New Roman" w:hAnsi="Calibri" w:cs="Calibri"/>
                <w:color w:val="000000"/>
              </w:rPr>
              <w:t>(</w:t>
            </w:r>
            <w:proofErr w:type="gramEnd"/>
            <w:r w:rsidRPr="002D16A5">
              <w:rPr>
                <w:rFonts w:ascii="Calibri" w:eastAsia="Times New Roman" w:hAnsi="Calibri" w:cs="Calibri"/>
                <w:color w:val="000000"/>
              </w:rPr>
              <w:t xml:space="preserve">A0R617): Residues 1-1042 (excludes the terminal ACP and </w:t>
            </w:r>
            <w:proofErr w:type="spellStart"/>
            <w:r w:rsidRPr="002D16A5">
              <w:rPr>
                <w:rFonts w:ascii="Calibri" w:eastAsia="Times New Roman" w:hAnsi="Calibri" w:cs="Calibri"/>
                <w:color w:val="000000"/>
              </w:rPr>
              <w:t>thioesterase</w:t>
            </w:r>
            <w:proofErr w:type="spellEnd"/>
            <w:r w:rsidRPr="002D16A5">
              <w:rPr>
                <w:rFonts w:ascii="Calibri" w:eastAsia="Times New Roman" w:hAnsi="Calibri" w:cs="Calibri"/>
                <w:color w:val="000000"/>
              </w:rPr>
              <w:t xml:space="preserve"> domains) was</w:t>
            </w:r>
          </w:p>
          <w:p w14:paraId="67DDDED5" w14:textId="77777777" w:rsidR="002D16A5" w:rsidRPr="002D16A5" w:rsidRDefault="002D16A5" w:rsidP="002D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 xml:space="preserve">cloned as a </w:t>
            </w:r>
            <w:proofErr w:type="spellStart"/>
            <w:r w:rsidRPr="002D16A5">
              <w:rPr>
                <w:rFonts w:ascii="Calibri" w:eastAsia="Times New Roman" w:hAnsi="Calibri" w:cs="Calibri"/>
                <w:color w:val="000000"/>
              </w:rPr>
              <w:t>hexahistidine</w:t>
            </w:r>
            <w:proofErr w:type="spellEnd"/>
            <w:r w:rsidRPr="002D16A5">
              <w:rPr>
                <w:rFonts w:ascii="Calibri" w:eastAsia="Times New Roman" w:hAnsi="Calibri" w:cs="Calibri"/>
                <w:color w:val="000000"/>
              </w:rPr>
              <w:t>-tagged protein as a GFP fusion at the C-terminus</w:t>
            </w:r>
          </w:p>
          <w:p w14:paraId="45BA6D51" w14:textId="77777777" w:rsidR="002D16A5" w:rsidRPr="002D16A5" w:rsidRDefault="002D16A5" w:rsidP="002D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GAGATCATATGACCGTCAACGAGATGCGG 3'</w:t>
            </w:r>
          </w:p>
          <w:p w14:paraId="1E8C7303" w14:textId="0C59718F" w:rsidR="002D16A5" w:rsidRPr="002D16A5" w:rsidRDefault="002D16A5" w:rsidP="002D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GCACCAGCTAGCGAACAGCGTGCGGAAGTCCAG 3'</w:t>
            </w:r>
          </w:p>
        </w:tc>
      </w:tr>
      <w:tr w:rsidR="002D16A5" w:rsidRPr="002D16A5" w14:paraId="63082AD8" w14:textId="77777777" w:rsidTr="002D16A5">
        <w:trPr>
          <w:trHeight w:val="416"/>
          <w:jc w:val="center"/>
        </w:trPr>
        <w:tc>
          <w:tcPr>
            <w:tcW w:w="9865" w:type="dxa"/>
            <w:shd w:val="clear" w:color="auto" w:fill="auto"/>
            <w:vAlign w:val="center"/>
          </w:tcPr>
          <w:p w14:paraId="5E663ED5" w14:textId="77777777" w:rsidR="002D16A5" w:rsidRPr="002D16A5" w:rsidRDefault="002D16A5" w:rsidP="002D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S38A MsPKS13</w:t>
            </w:r>
            <w:r w:rsidRPr="002D16A5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1-1042 </w:t>
            </w:r>
            <w:r w:rsidRPr="002D16A5">
              <w:rPr>
                <w:rFonts w:ascii="Calibri" w:eastAsia="Times New Roman" w:hAnsi="Calibri" w:cs="Calibri"/>
                <w:color w:val="000000"/>
              </w:rPr>
              <w:t>(apo mutant)</w:t>
            </w:r>
          </w:p>
          <w:p w14:paraId="138560F3" w14:textId="77777777" w:rsidR="002D16A5" w:rsidRPr="002D16A5" w:rsidRDefault="002D16A5" w:rsidP="002D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CGAACTCGGCCTGTCCGCGCGCGATGCGGTCGCGATGGCCAGC 3'</w:t>
            </w:r>
          </w:p>
          <w:p w14:paraId="3C82050A" w14:textId="7EE50F82" w:rsidR="002D16A5" w:rsidRPr="002D16A5" w:rsidRDefault="002D16A5" w:rsidP="002D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CATCGCGACCGCATCGCGCGCGGACAGGCCGAGTTCGACCATCGG 3'</w:t>
            </w:r>
          </w:p>
        </w:tc>
      </w:tr>
    </w:tbl>
    <w:p w14:paraId="0655BB36" w14:textId="77777777" w:rsidR="002D16A5" w:rsidRDefault="002D16A5" w:rsidP="00DE364A">
      <w:pPr>
        <w:spacing w:after="0"/>
      </w:pPr>
    </w:p>
    <w:tbl>
      <w:tblPr>
        <w:tblW w:w="9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5"/>
      </w:tblGrid>
      <w:tr w:rsidR="002D16A5" w:rsidRPr="002D16A5" w14:paraId="76A1184B" w14:textId="77777777" w:rsidTr="002D16A5">
        <w:trPr>
          <w:trHeight w:val="416"/>
          <w:jc w:val="center"/>
        </w:trPr>
        <w:tc>
          <w:tcPr>
            <w:tcW w:w="9865" w:type="dxa"/>
            <w:shd w:val="clear" w:color="auto" w:fill="auto"/>
            <w:vAlign w:val="center"/>
          </w:tcPr>
          <w:p w14:paraId="24F6191A" w14:textId="77777777" w:rsidR="002D16A5" w:rsidRPr="002D16A5" w:rsidRDefault="002D16A5" w:rsidP="002D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D16A5">
              <w:rPr>
                <w:rFonts w:ascii="Calibri" w:eastAsia="Times New Roman" w:hAnsi="Calibri" w:cs="Calibri"/>
                <w:color w:val="000000"/>
              </w:rPr>
              <w:t>MxFAAL</w:t>
            </w:r>
            <w:proofErr w:type="spellEnd"/>
            <w:r w:rsidRPr="002D16A5">
              <w:rPr>
                <w:rFonts w:ascii="Calibri" w:eastAsia="Times New Roman" w:hAnsi="Calibri" w:cs="Calibri"/>
                <w:color w:val="000000"/>
              </w:rPr>
              <w:t xml:space="preserve"> (Q1CXX0): Cloned as a </w:t>
            </w:r>
            <w:proofErr w:type="spellStart"/>
            <w:r w:rsidRPr="002D16A5">
              <w:rPr>
                <w:rFonts w:ascii="Calibri" w:eastAsia="Times New Roman" w:hAnsi="Calibri" w:cs="Calibri"/>
                <w:color w:val="000000"/>
              </w:rPr>
              <w:t>hexahistidine</w:t>
            </w:r>
            <w:proofErr w:type="spellEnd"/>
            <w:r w:rsidRPr="002D16A5">
              <w:rPr>
                <w:rFonts w:ascii="Calibri" w:eastAsia="Times New Roman" w:hAnsi="Calibri" w:cs="Calibri"/>
                <w:color w:val="000000"/>
              </w:rPr>
              <w:t>-tagged protein at the N-terminus</w:t>
            </w:r>
          </w:p>
          <w:p w14:paraId="102DB8DD" w14:textId="77777777" w:rsidR="002D16A5" w:rsidRPr="002D16A5" w:rsidRDefault="002D16A5" w:rsidP="002D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GCGGAATTCCATATGAAGGGCGCTGGTTCGCGACTG 3'</w:t>
            </w:r>
          </w:p>
          <w:p w14:paraId="36264E92" w14:textId="4519B586" w:rsidR="002D16A5" w:rsidRPr="002D16A5" w:rsidRDefault="002D16A5" w:rsidP="002D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GCGAAGCTTAGATCTCGCCGTGCTCGGCCCCACG 3'</w:t>
            </w:r>
          </w:p>
        </w:tc>
      </w:tr>
      <w:tr w:rsidR="002D16A5" w:rsidRPr="002D16A5" w14:paraId="501970D4" w14:textId="77777777" w:rsidTr="002D16A5">
        <w:trPr>
          <w:trHeight w:val="416"/>
          <w:jc w:val="center"/>
        </w:trPr>
        <w:tc>
          <w:tcPr>
            <w:tcW w:w="9865" w:type="dxa"/>
            <w:shd w:val="clear" w:color="auto" w:fill="auto"/>
            <w:vAlign w:val="center"/>
          </w:tcPr>
          <w:p w14:paraId="7C954A03" w14:textId="77777777" w:rsidR="002D16A5" w:rsidRPr="002D16A5" w:rsidRDefault="002D16A5" w:rsidP="002D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 xml:space="preserve">Canonical pocket mutants of </w:t>
            </w:r>
            <w:proofErr w:type="spellStart"/>
            <w:r w:rsidRPr="002D16A5">
              <w:rPr>
                <w:rFonts w:ascii="Calibri" w:eastAsia="Times New Roman" w:hAnsi="Calibri" w:cs="Calibri"/>
                <w:color w:val="000000"/>
              </w:rPr>
              <w:t>MxFAAL</w:t>
            </w:r>
            <w:proofErr w:type="spellEnd"/>
          </w:p>
          <w:p w14:paraId="06454796" w14:textId="77777777" w:rsidR="002D16A5" w:rsidRPr="002D16A5" w:rsidRDefault="002D16A5" w:rsidP="002D16A5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 xml:space="preserve">1.   L256G </w:t>
            </w:r>
            <w:proofErr w:type="spellStart"/>
            <w:r w:rsidRPr="002D16A5">
              <w:rPr>
                <w:rFonts w:ascii="Calibri" w:eastAsia="Times New Roman" w:hAnsi="Calibri" w:cs="Calibri"/>
                <w:color w:val="000000"/>
              </w:rPr>
              <w:t>MxFAAL</w:t>
            </w:r>
            <w:proofErr w:type="spellEnd"/>
          </w:p>
          <w:p w14:paraId="2AD7E796" w14:textId="77777777" w:rsidR="002D16A5" w:rsidRPr="002D16A5" w:rsidRDefault="002D16A5" w:rsidP="002D16A5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GATTCCCCCCGAGGCCTTCGGCGCACGGCCCGCGTTGTGGCTCCG 3'</w:t>
            </w:r>
          </w:p>
          <w:p w14:paraId="37DC31C5" w14:textId="77777777" w:rsidR="002D16A5" w:rsidRPr="002D16A5" w:rsidRDefault="002D16A5" w:rsidP="002D16A5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CAACGCGGGCCGTGCGCCGAAGGCCTCGGGGGGAATCAGCACCAG 3'</w:t>
            </w:r>
          </w:p>
          <w:p w14:paraId="156E28F6" w14:textId="77777777" w:rsidR="002D16A5" w:rsidRPr="002D16A5" w:rsidRDefault="002D16A5" w:rsidP="002D16A5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 xml:space="preserve">2.   F279A </w:t>
            </w:r>
            <w:proofErr w:type="spellStart"/>
            <w:r w:rsidRPr="002D16A5">
              <w:rPr>
                <w:rFonts w:ascii="Calibri" w:eastAsia="Times New Roman" w:hAnsi="Calibri" w:cs="Calibri"/>
                <w:color w:val="000000"/>
              </w:rPr>
              <w:t>MxFAAL</w:t>
            </w:r>
            <w:proofErr w:type="spellEnd"/>
          </w:p>
          <w:p w14:paraId="3E262967" w14:textId="77777777" w:rsidR="002D16A5" w:rsidRPr="002D16A5" w:rsidRDefault="002D16A5" w:rsidP="002D16A5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CCCGCGCCGAACGCGGCCTATGGCCTGTGTTTGAAG 3'</w:t>
            </w:r>
          </w:p>
          <w:p w14:paraId="590F2B8F" w14:textId="77777777" w:rsidR="002D16A5" w:rsidRPr="002D16A5" w:rsidRDefault="002D16A5" w:rsidP="002D16A5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ACAGGCCATAGGCCGCGTTCGGCGCGGGAGAGATG 3'</w:t>
            </w:r>
          </w:p>
          <w:p w14:paraId="3606F04E" w14:textId="77777777" w:rsidR="002D16A5" w:rsidRPr="002D16A5" w:rsidRDefault="002D16A5" w:rsidP="002D16A5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 xml:space="preserve">3.   M231A </w:t>
            </w:r>
            <w:proofErr w:type="spellStart"/>
            <w:r w:rsidRPr="002D16A5">
              <w:rPr>
                <w:rFonts w:ascii="Calibri" w:eastAsia="Times New Roman" w:hAnsi="Calibri" w:cs="Calibri"/>
                <w:color w:val="000000"/>
              </w:rPr>
              <w:t>MxFAAL</w:t>
            </w:r>
            <w:proofErr w:type="spellEnd"/>
          </w:p>
          <w:p w14:paraId="433DB4A1" w14:textId="77777777" w:rsidR="002D16A5" w:rsidRPr="002D16A5" w:rsidRDefault="002D16A5" w:rsidP="002D16A5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CTGTACCACGACGCGGGGCTCATCGGCTGTCTGC 3'</w:t>
            </w:r>
          </w:p>
          <w:p w14:paraId="31476B97" w14:textId="77777777" w:rsidR="002D16A5" w:rsidRPr="002D16A5" w:rsidRDefault="002D16A5" w:rsidP="002D16A5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CCGATGAGCCCCGCGTCGTGGTACAGCGGCACCG 3'</w:t>
            </w:r>
          </w:p>
          <w:p w14:paraId="1BF7574D" w14:textId="77777777" w:rsidR="002D16A5" w:rsidRPr="002D16A5" w:rsidRDefault="002D16A5" w:rsidP="002D16A5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 xml:space="preserve">4.   ΔFSH </w:t>
            </w:r>
            <w:proofErr w:type="spellStart"/>
            <w:r w:rsidRPr="002D16A5">
              <w:rPr>
                <w:rFonts w:ascii="Calibri" w:eastAsia="Times New Roman" w:hAnsi="Calibri" w:cs="Calibri"/>
                <w:color w:val="000000"/>
              </w:rPr>
              <w:t>MxFAAL</w:t>
            </w:r>
            <w:proofErr w:type="spellEnd"/>
            <w:r w:rsidRPr="002D16A5">
              <w:rPr>
                <w:rFonts w:ascii="Calibri" w:eastAsia="Times New Roman" w:hAnsi="Calibri" w:cs="Calibri"/>
                <w:color w:val="000000"/>
              </w:rPr>
              <w:t xml:space="preserve"> (AFLA)</w:t>
            </w:r>
          </w:p>
          <w:p w14:paraId="7ADCD779" w14:textId="77777777" w:rsidR="002D16A5" w:rsidRPr="002D16A5" w:rsidRDefault="002D16A5" w:rsidP="002D16A5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GTGCTGATTCCCCCCGAGCGGCCCGCGTTGTGGCTCCGCGC 3'</w:t>
            </w:r>
          </w:p>
          <w:p w14:paraId="05432722" w14:textId="77777777" w:rsidR="002D16A5" w:rsidRPr="002D16A5" w:rsidRDefault="002D16A5" w:rsidP="002D16A5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GCCACAACGCGGGCCGCTCGGGGGGAATCAGCACCAGGCTTC 3'</w:t>
            </w:r>
          </w:p>
          <w:p w14:paraId="7C4105A9" w14:textId="77777777" w:rsidR="002D16A5" w:rsidRPr="002D16A5" w:rsidRDefault="002D16A5" w:rsidP="002D16A5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 xml:space="preserve">5.   ΔFSI </w:t>
            </w:r>
            <w:proofErr w:type="spellStart"/>
            <w:r w:rsidRPr="002D16A5">
              <w:rPr>
                <w:rFonts w:ascii="Calibri" w:eastAsia="Times New Roman" w:hAnsi="Calibri" w:cs="Calibri"/>
                <w:color w:val="000000"/>
              </w:rPr>
              <w:t>MxFAAL</w:t>
            </w:r>
            <w:proofErr w:type="spellEnd"/>
          </w:p>
          <w:p w14:paraId="31F9A690" w14:textId="77777777" w:rsidR="002D16A5" w:rsidRDefault="002D16A5" w:rsidP="002D16A5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CGCGCTGGGCGTGGACGGTTCGCGTGAGTTGGTGAGCGTGGGC 3'</w:t>
            </w:r>
          </w:p>
          <w:p w14:paraId="51D4143E" w14:textId="7993B0FC" w:rsidR="002D16A5" w:rsidRPr="002D16A5" w:rsidRDefault="002D16A5" w:rsidP="002D16A5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CTCACCAACTCACGCGAACCGTCCACGCCCAGCGCGCGCGGCC 3'</w:t>
            </w:r>
          </w:p>
        </w:tc>
      </w:tr>
      <w:tr w:rsidR="002D16A5" w:rsidRPr="002D16A5" w14:paraId="358B048E" w14:textId="77777777" w:rsidTr="002D16A5">
        <w:trPr>
          <w:trHeight w:val="416"/>
          <w:jc w:val="center"/>
        </w:trPr>
        <w:tc>
          <w:tcPr>
            <w:tcW w:w="9865" w:type="dxa"/>
            <w:shd w:val="clear" w:color="auto" w:fill="auto"/>
            <w:vAlign w:val="center"/>
          </w:tcPr>
          <w:p w14:paraId="76622D33" w14:textId="77777777" w:rsidR="002D16A5" w:rsidRPr="002D16A5" w:rsidRDefault="002D16A5" w:rsidP="002D16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 xml:space="preserve">Alternative pocket mutants of </w:t>
            </w:r>
            <w:proofErr w:type="spellStart"/>
            <w:r w:rsidRPr="002D16A5">
              <w:rPr>
                <w:rFonts w:ascii="Calibri" w:eastAsia="Times New Roman" w:hAnsi="Calibri" w:cs="Calibri"/>
                <w:color w:val="000000"/>
              </w:rPr>
              <w:t>MxFAAL</w:t>
            </w:r>
            <w:proofErr w:type="spellEnd"/>
          </w:p>
          <w:p w14:paraId="2F6D036D" w14:textId="77777777" w:rsidR="002D16A5" w:rsidRPr="002D16A5" w:rsidRDefault="002D16A5" w:rsidP="002D16A5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 xml:space="preserve">1.   T83F </w:t>
            </w:r>
            <w:proofErr w:type="spellStart"/>
            <w:r w:rsidRPr="002D16A5">
              <w:rPr>
                <w:rFonts w:ascii="Calibri" w:eastAsia="Times New Roman" w:hAnsi="Calibri" w:cs="Calibri"/>
                <w:color w:val="000000"/>
              </w:rPr>
              <w:t>MxFAAL</w:t>
            </w:r>
            <w:proofErr w:type="spellEnd"/>
          </w:p>
          <w:p w14:paraId="042936DB" w14:textId="77777777" w:rsidR="002D16A5" w:rsidRPr="002D16A5" w:rsidRDefault="002D16A5" w:rsidP="002D16A5">
            <w:pPr>
              <w:spacing w:after="0" w:line="240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GTTGCTGCTGCCCTTTTCGCCGGCCTTCATGGATGC 3'</w:t>
            </w:r>
          </w:p>
          <w:p w14:paraId="3C2A2342" w14:textId="77777777" w:rsidR="002D16A5" w:rsidRPr="002D16A5" w:rsidRDefault="002D16A5" w:rsidP="002D16A5">
            <w:pPr>
              <w:spacing w:after="0" w:line="240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GAAGGCCGGCGAAAAGGGCAGCAGCAACGCCACCC 3'</w:t>
            </w:r>
          </w:p>
          <w:p w14:paraId="3797818E" w14:textId="77777777" w:rsidR="002D16A5" w:rsidRPr="002D16A5" w:rsidRDefault="002D16A5" w:rsidP="002D16A5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 xml:space="preserve">2.   T83R </w:t>
            </w:r>
            <w:proofErr w:type="spellStart"/>
            <w:r w:rsidRPr="002D16A5">
              <w:rPr>
                <w:rFonts w:ascii="Calibri" w:eastAsia="Times New Roman" w:hAnsi="Calibri" w:cs="Calibri"/>
                <w:color w:val="000000"/>
              </w:rPr>
              <w:t>MxFAAL</w:t>
            </w:r>
            <w:proofErr w:type="spellEnd"/>
          </w:p>
          <w:p w14:paraId="4A51F19D" w14:textId="77777777" w:rsidR="002D16A5" w:rsidRPr="002D16A5" w:rsidRDefault="002D16A5" w:rsidP="002D16A5">
            <w:pPr>
              <w:spacing w:after="0" w:line="240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GTTGCTGCTGCCCCCGTCGCCGGCCTTCATGGATG 3'</w:t>
            </w:r>
          </w:p>
          <w:p w14:paraId="44AEE362" w14:textId="77777777" w:rsidR="002D16A5" w:rsidRPr="002D16A5" w:rsidRDefault="002D16A5" w:rsidP="002D16A5">
            <w:pPr>
              <w:spacing w:after="0" w:line="240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GAAGGCCGGCGACGGGGGCAGCAGCAACGCCACCCG 3'</w:t>
            </w:r>
          </w:p>
          <w:p w14:paraId="04560E28" w14:textId="77777777" w:rsidR="002D16A5" w:rsidRPr="002D16A5" w:rsidRDefault="002D16A5" w:rsidP="002D16A5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 xml:space="preserve">3.   P106F </w:t>
            </w:r>
            <w:proofErr w:type="spellStart"/>
            <w:r w:rsidRPr="002D16A5">
              <w:rPr>
                <w:rFonts w:ascii="Calibri" w:eastAsia="Times New Roman" w:hAnsi="Calibri" w:cs="Calibri"/>
                <w:color w:val="000000"/>
              </w:rPr>
              <w:t>MxFAAL</w:t>
            </w:r>
            <w:proofErr w:type="spellEnd"/>
          </w:p>
          <w:p w14:paraId="7469C90E" w14:textId="77777777" w:rsidR="002D16A5" w:rsidRPr="002D16A5" w:rsidRDefault="002D16A5" w:rsidP="002D16A5">
            <w:pPr>
              <w:spacing w:after="0" w:line="240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GTGCCGCTGTACTTTCCGGTGCGGCTGGGGCGACTG 3'</w:t>
            </w:r>
          </w:p>
          <w:p w14:paraId="19530497" w14:textId="77777777" w:rsidR="002D16A5" w:rsidRPr="002D16A5" w:rsidRDefault="002D16A5" w:rsidP="002D16A5">
            <w:pPr>
              <w:spacing w:after="0" w:line="240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CCAGCCGCACCGGAAAGTACAGCGGCACCGGCACCG 3'</w:t>
            </w:r>
          </w:p>
          <w:p w14:paraId="20E3DAEA" w14:textId="77777777" w:rsidR="002D16A5" w:rsidRPr="002D16A5" w:rsidRDefault="002D16A5" w:rsidP="002D16A5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 xml:space="preserve">4.   P106R </w:t>
            </w:r>
            <w:proofErr w:type="spellStart"/>
            <w:r w:rsidRPr="002D16A5">
              <w:rPr>
                <w:rFonts w:ascii="Calibri" w:eastAsia="Times New Roman" w:hAnsi="Calibri" w:cs="Calibri"/>
                <w:color w:val="000000"/>
              </w:rPr>
              <w:t>MxFAAL</w:t>
            </w:r>
            <w:proofErr w:type="spellEnd"/>
          </w:p>
          <w:p w14:paraId="6052167A" w14:textId="77777777" w:rsidR="002D16A5" w:rsidRPr="002D16A5" w:rsidRDefault="002D16A5" w:rsidP="002D16A5">
            <w:pPr>
              <w:spacing w:after="0" w:line="240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GTGCCGCTGTACCGCCCGGTGCGGCTGGGGCGACTG 3'</w:t>
            </w:r>
          </w:p>
          <w:p w14:paraId="48352D7F" w14:textId="77777777" w:rsidR="002D16A5" w:rsidRPr="002D16A5" w:rsidRDefault="002D16A5" w:rsidP="002D16A5">
            <w:pPr>
              <w:spacing w:after="0" w:line="240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CCAGCCGCACCGGGCGGTACAGCGGCACCGGCACC 3'</w:t>
            </w:r>
          </w:p>
          <w:p w14:paraId="3B1F3F8C" w14:textId="77777777" w:rsidR="002D16A5" w:rsidRPr="002D16A5" w:rsidRDefault="002D16A5" w:rsidP="002D16A5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 xml:space="preserve">5.   P107F </w:t>
            </w:r>
            <w:proofErr w:type="spellStart"/>
            <w:r w:rsidRPr="002D16A5">
              <w:rPr>
                <w:rFonts w:ascii="Calibri" w:eastAsia="Times New Roman" w:hAnsi="Calibri" w:cs="Calibri"/>
                <w:color w:val="000000"/>
              </w:rPr>
              <w:t>MxFAAL</w:t>
            </w:r>
            <w:proofErr w:type="spellEnd"/>
          </w:p>
          <w:p w14:paraId="38D5B29B" w14:textId="77777777" w:rsidR="002D16A5" w:rsidRPr="002D16A5" w:rsidRDefault="002D16A5" w:rsidP="002D16A5">
            <w:pPr>
              <w:spacing w:after="0" w:line="240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CCGCTGTACCCGTTTGTGCGGCTGGGGCGACTGGA 3'</w:t>
            </w:r>
          </w:p>
          <w:p w14:paraId="7931A87D" w14:textId="77777777" w:rsidR="002D16A5" w:rsidRPr="002D16A5" w:rsidRDefault="002D16A5" w:rsidP="002D16A5">
            <w:pPr>
              <w:spacing w:after="0" w:line="240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CCCCAGCCGCACAAACGGGTACAGCGGCACCGGCA 3'</w:t>
            </w:r>
          </w:p>
          <w:p w14:paraId="0119CEDB" w14:textId="77777777" w:rsidR="002D16A5" w:rsidRPr="002D16A5" w:rsidRDefault="002D16A5" w:rsidP="002D16A5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 xml:space="preserve">6.   P107R </w:t>
            </w:r>
            <w:proofErr w:type="spellStart"/>
            <w:r w:rsidRPr="002D16A5">
              <w:rPr>
                <w:rFonts w:ascii="Calibri" w:eastAsia="Times New Roman" w:hAnsi="Calibri" w:cs="Calibri"/>
                <w:color w:val="000000"/>
              </w:rPr>
              <w:t>MxFAAL</w:t>
            </w:r>
            <w:proofErr w:type="spellEnd"/>
          </w:p>
          <w:p w14:paraId="56215C62" w14:textId="77777777" w:rsidR="002D16A5" w:rsidRPr="002D16A5" w:rsidRDefault="002D16A5" w:rsidP="002D16A5">
            <w:pPr>
              <w:spacing w:after="0" w:line="240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CGCTGTACCCGCGCGTGCGGCTGGGGCGACTGGA 3'</w:t>
            </w:r>
          </w:p>
          <w:p w14:paraId="58E1F79D" w14:textId="77777777" w:rsidR="002D16A5" w:rsidRPr="002D16A5" w:rsidRDefault="002D16A5" w:rsidP="002D16A5">
            <w:pPr>
              <w:spacing w:after="0" w:line="240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CCCCAGCCGCACGCGCGGGTACAGCGGCACCGGC 3'</w:t>
            </w:r>
          </w:p>
          <w:p w14:paraId="6FE5296F" w14:textId="77777777" w:rsidR="002D16A5" w:rsidRPr="002D16A5" w:rsidRDefault="002D16A5" w:rsidP="002D16A5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lastRenderedPageBreak/>
              <w:t xml:space="preserve">7.   P252F </w:t>
            </w:r>
            <w:proofErr w:type="spellStart"/>
            <w:r w:rsidRPr="002D16A5">
              <w:rPr>
                <w:rFonts w:ascii="Calibri" w:eastAsia="Times New Roman" w:hAnsi="Calibri" w:cs="Calibri"/>
                <w:color w:val="000000"/>
              </w:rPr>
              <w:t>MxFAAL</w:t>
            </w:r>
            <w:proofErr w:type="spellEnd"/>
          </w:p>
          <w:p w14:paraId="45737AA4" w14:textId="77777777" w:rsidR="002D16A5" w:rsidRPr="002D16A5" w:rsidRDefault="002D16A5" w:rsidP="002D16A5">
            <w:pPr>
              <w:spacing w:after="0" w:line="240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GTGCTGATTCCCTTTGAGGCCTTCCTCGCACGGCC 3'</w:t>
            </w:r>
          </w:p>
          <w:p w14:paraId="7A34AE08" w14:textId="77777777" w:rsidR="002D16A5" w:rsidRPr="002D16A5" w:rsidRDefault="002D16A5" w:rsidP="002D16A5">
            <w:pPr>
              <w:spacing w:after="0" w:line="240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GCGAGGAAGGCCTCAAAGGGAATCAGCACCAGGCTTCCCGGGTAG 3'</w:t>
            </w:r>
          </w:p>
          <w:p w14:paraId="52055B8C" w14:textId="77777777" w:rsidR="002D16A5" w:rsidRPr="002D16A5" w:rsidRDefault="002D16A5" w:rsidP="002D16A5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 xml:space="preserve">8.   P252R </w:t>
            </w:r>
            <w:proofErr w:type="spellStart"/>
            <w:r w:rsidRPr="002D16A5">
              <w:rPr>
                <w:rFonts w:ascii="Calibri" w:eastAsia="Times New Roman" w:hAnsi="Calibri" w:cs="Calibri"/>
                <w:color w:val="000000"/>
              </w:rPr>
              <w:t>MxFAAL</w:t>
            </w:r>
            <w:proofErr w:type="spellEnd"/>
          </w:p>
          <w:p w14:paraId="7D840A65" w14:textId="77777777" w:rsidR="00C12A05" w:rsidRDefault="002D16A5" w:rsidP="00C12A05">
            <w:pPr>
              <w:spacing w:after="0" w:line="240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GCCTGGTGCTGATTCCCCGCGAGGCCTTCCTCGCACGGCCCGC 3'</w:t>
            </w:r>
          </w:p>
          <w:p w14:paraId="787181BC" w14:textId="52CF8091" w:rsidR="002D16A5" w:rsidRPr="002D16A5" w:rsidRDefault="002D16A5" w:rsidP="00C12A05">
            <w:pPr>
              <w:spacing w:after="0" w:line="240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GTGCGAGGAAGGCCTCGCGGGGAATCAGCACCAGGCTTCCCGGG 3'</w:t>
            </w:r>
          </w:p>
        </w:tc>
      </w:tr>
      <w:tr w:rsidR="00C12A05" w:rsidRPr="002D16A5" w14:paraId="555956AD" w14:textId="77777777" w:rsidTr="002D16A5">
        <w:trPr>
          <w:trHeight w:val="416"/>
          <w:jc w:val="center"/>
        </w:trPr>
        <w:tc>
          <w:tcPr>
            <w:tcW w:w="9865" w:type="dxa"/>
            <w:shd w:val="clear" w:color="auto" w:fill="auto"/>
            <w:vAlign w:val="center"/>
          </w:tcPr>
          <w:p w14:paraId="76223761" w14:textId="05C8C524" w:rsidR="00C12A05" w:rsidRPr="002D16A5" w:rsidRDefault="00C12A05" w:rsidP="00C12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lastRenderedPageBreak/>
              <w:t>MxACP (A0R617)</w:t>
            </w:r>
            <w:r>
              <w:rPr>
                <w:rFonts w:ascii="Calibri" w:eastAsia="Times New Roman" w:hAnsi="Calibri" w:cs="Calibri"/>
                <w:color w:val="000000"/>
              </w:rPr>
              <w:t xml:space="preserve">: </w:t>
            </w:r>
            <w:r w:rsidRPr="002D16A5">
              <w:rPr>
                <w:rFonts w:ascii="Calibri" w:eastAsia="Times New Roman" w:hAnsi="Calibri" w:cs="Calibri"/>
                <w:color w:val="000000"/>
              </w:rPr>
              <w:t xml:space="preserve">Cloned as a </w:t>
            </w:r>
            <w:proofErr w:type="spellStart"/>
            <w:r w:rsidRPr="002D16A5">
              <w:rPr>
                <w:rFonts w:ascii="Calibri" w:eastAsia="Times New Roman" w:hAnsi="Calibri" w:cs="Calibri"/>
                <w:color w:val="000000"/>
              </w:rPr>
              <w:t>hexahistidine</w:t>
            </w:r>
            <w:proofErr w:type="spellEnd"/>
            <w:r w:rsidRPr="002D16A5">
              <w:rPr>
                <w:rFonts w:ascii="Calibri" w:eastAsia="Times New Roman" w:hAnsi="Calibri" w:cs="Calibri"/>
                <w:color w:val="000000"/>
              </w:rPr>
              <w:t>-tagged protein at the C-terminus</w:t>
            </w:r>
          </w:p>
          <w:p w14:paraId="19B38C16" w14:textId="77777777" w:rsidR="00C12A05" w:rsidRPr="002D16A5" w:rsidRDefault="00C12A05" w:rsidP="00C12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GCGGAATTCCATATGACGGAGATTCATCGCATCGTCAC 3'</w:t>
            </w:r>
          </w:p>
          <w:p w14:paraId="2108455A" w14:textId="1811E79C" w:rsidR="00C12A05" w:rsidRPr="002D16A5" w:rsidRDefault="00C12A05" w:rsidP="00C12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GCGGGATCCGTCGCGAACCAGCGCCCTTCA 3'</w:t>
            </w:r>
          </w:p>
        </w:tc>
      </w:tr>
      <w:tr w:rsidR="00C12A05" w:rsidRPr="002D16A5" w14:paraId="74B54E07" w14:textId="77777777" w:rsidTr="002D16A5">
        <w:trPr>
          <w:trHeight w:val="416"/>
          <w:jc w:val="center"/>
        </w:trPr>
        <w:tc>
          <w:tcPr>
            <w:tcW w:w="9865" w:type="dxa"/>
            <w:shd w:val="clear" w:color="auto" w:fill="auto"/>
            <w:vAlign w:val="center"/>
          </w:tcPr>
          <w:p w14:paraId="1A9C6649" w14:textId="77777777" w:rsidR="00C12A05" w:rsidRPr="002D16A5" w:rsidRDefault="00C12A05" w:rsidP="00C12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S38A MxACP (apo mutant)</w:t>
            </w:r>
          </w:p>
          <w:p w14:paraId="7D0CC9AB" w14:textId="77777777" w:rsidR="00C12A05" w:rsidRPr="002D16A5" w:rsidRDefault="00C12A05" w:rsidP="00C12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GGACCTCCAGTTGGACGCGCTGGGCCTCACGGTGCTGGCGGTGGG 3'</w:t>
            </w:r>
          </w:p>
          <w:p w14:paraId="5CC46075" w14:textId="6EA1AC70" w:rsidR="00C12A05" w:rsidRPr="002D16A5" w:rsidRDefault="00C12A05" w:rsidP="00C12A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D16A5">
              <w:rPr>
                <w:rFonts w:ascii="Calibri" w:eastAsia="Times New Roman" w:hAnsi="Calibri" w:cs="Calibri"/>
                <w:color w:val="000000"/>
              </w:rPr>
              <w:t>5' AGCACCGTGAGGCCCAGCGCGTCCAACTGGAGGTCCCGCACCAG 3'</w:t>
            </w:r>
          </w:p>
        </w:tc>
      </w:tr>
    </w:tbl>
    <w:p w14:paraId="4F09C719" w14:textId="77777777" w:rsidR="00DE364A" w:rsidRDefault="00DE364A" w:rsidP="00DE364A">
      <w:pPr>
        <w:spacing w:after="0"/>
      </w:pPr>
    </w:p>
    <w:tbl>
      <w:tblPr>
        <w:tblW w:w="9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5"/>
      </w:tblGrid>
      <w:tr w:rsidR="00DE364A" w:rsidRPr="002D16A5" w14:paraId="4EE939D0" w14:textId="77777777" w:rsidTr="002D16A5">
        <w:trPr>
          <w:trHeight w:val="416"/>
          <w:jc w:val="center"/>
        </w:trPr>
        <w:tc>
          <w:tcPr>
            <w:tcW w:w="9865" w:type="dxa"/>
            <w:shd w:val="clear" w:color="auto" w:fill="auto"/>
            <w:vAlign w:val="center"/>
          </w:tcPr>
          <w:p w14:paraId="7133A778" w14:textId="77777777" w:rsidR="00DE364A" w:rsidRPr="00C12A05" w:rsidRDefault="00DE364A" w:rsidP="00DE3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C12A05">
              <w:rPr>
                <w:rFonts w:ascii="Calibri" w:eastAsia="Times New Roman" w:hAnsi="Calibri" w:cs="Calibri"/>
                <w:color w:val="000000"/>
              </w:rPr>
              <w:t>RsFAAL</w:t>
            </w:r>
            <w:proofErr w:type="spellEnd"/>
            <w:r w:rsidRPr="00C12A05">
              <w:rPr>
                <w:rFonts w:ascii="Calibri" w:eastAsia="Times New Roman" w:hAnsi="Calibri" w:cs="Calibri"/>
                <w:color w:val="000000"/>
              </w:rPr>
              <w:t xml:space="preserve"> (Q8XRP4): Cloned as a </w:t>
            </w:r>
            <w:proofErr w:type="spellStart"/>
            <w:r w:rsidRPr="00C12A05">
              <w:rPr>
                <w:rFonts w:ascii="Calibri" w:eastAsia="Times New Roman" w:hAnsi="Calibri" w:cs="Calibri"/>
                <w:color w:val="000000"/>
              </w:rPr>
              <w:t>hexahistidine</w:t>
            </w:r>
            <w:proofErr w:type="spellEnd"/>
            <w:r w:rsidRPr="00C12A05">
              <w:rPr>
                <w:rFonts w:ascii="Calibri" w:eastAsia="Times New Roman" w:hAnsi="Calibri" w:cs="Calibri"/>
                <w:color w:val="000000"/>
              </w:rPr>
              <w:t>-tagged protein fused to SUMO-tag at the N-terminus</w:t>
            </w:r>
          </w:p>
          <w:p w14:paraId="65AC9BB4" w14:textId="77777777" w:rsidR="00DE364A" w:rsidRPr="00C12A05" w:rsidRDefault="00DE364A" w:rsidP="00DE3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A05">
              <w:rPr>
                <w:rFonts w:ascii="Calibri" w:eastAsia="Times New Roman" w:hAnsi="Calibri" w:cs="Calibri"/>
                <w:color w:val="000000"/>
              </w:rPr>
              <w:t>5' CCGAATGAGCTCATGACCGCCAGTCGTGCCG 3'</w:t>
            </w:r>
          </w:p>
          <w:p w14:paraId="470CBE31" w14:textId="29DE4500" w:rsidR="00DE364A" w:rsidRPr="002D16A5" w:rsidRDefault="00DE364A" w:rsidP="00DE3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A05">
              <w:rPr>
                <w:rFonts w:ascii="Calibri" w:eastAsia="Times New Roman" w:hAnsi="Calibri" w:cs="Calibri"/>
                <w:color w:val="000000"/>
              </w:rPr>
              <w:t>5' AGCGGTCTCGAGTTAGGCAACCGGTTCCGGTTCC 3'</w:t>
            </w:r>
          </w:p>
        </w:tc>
      </w:tr>
      <w:tr w:rsidR="00DE364A" w:rsidRPr="002D16A5" w14:paraId="23235E63" w14:textId="77777777" w:rsidTr="002D16A5">
        <w:trPr>
          <w:trHeight w:val="416"/>
          <w:jc w:val="center"/>
        </w:trPr>
        <w:tc>
          <w:tcPr>
            <w:tcW w:w="9865" w:type="dxa"/>
            <w:shd w:val="clear" w:color="auto" w:fill="auto"/>
            <w:vAlign w:val="center"/>
          </w:tcPr>
          <w:p w14:paraId="5324753F" w14:textId="77777777" w:rsidR="00DE364A" w:rsidRPr="00C12A05" w:rsidRDefault="00DE364A" w:rsidP="00DE3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A05">
              <w:rPr>
                <w:rFonts w:ascii="Calibri" w:eastAsia="Times New Roman" w:hAnsi="Calibri" w:cs="Calibri"/>
                <w:color w:val="000000"/>
              </w:rPr>
              <w:t xml:space="preserve">Canonical pocket mutants of </w:t>
            </w:r>
            <w:proofErr w:type="spellStart"/>
            <w:r w:rsidRPr="00C12A05">
              <w:rPr>
                <w:rFonts w:ascii="Calibri" w:eastAsia="Times New Roman" w:hAnsi="Calibri" w:cs="Calibri"/>
                <w:color w:val="000000"/>
              </w:rPr>
              <w:t>RsFAAL</w:t>
            </w:r>
            <w:proofErr w:type="spellEnd"/>
          </w:p>
          <w:p w14:paraId="38B2DEAF" w14:textId="77777777" w:rsidR="00DE364A" w:rsidRPr="00C12A05" w:rsidRDefault="00DE364A" w:rsidP="00DE364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C12A05">
              <w:rPr>
                <w:rFonts w:ascii="Calibri" w:eastAsia="Times New Roman" w:hAnsi="Calibri" w:cs="Calibri"/>
                <w:color w:val="000000"/>
              </w:rPr>
              <w:t xml:space="preserve">1.   I241G </w:t>
            </w:r>
            <w:proofErr w:type="spellStart"/>
            <w:r w:rsidRPr="00C12A05">
              <w:rPr>
                <w:rFonts w:ascii="Calibri" w:eastAsia="Times New Roman" w:hAnsi="Calibri" w:cs="Calibri"/>
                <w:color w:val="000000"/>
              </w:rPr>
              <w:t>RsFAAL</w:t>
            </w:r>
            <w:proofErr w:type="spellEnd"/>
            <w:r w:rsidRPr="00C12A05">
              <w:rPr>
                <w:rFonts w:ascii="Calibri" w:eastAsia="Times New Roman" w:hAnsi="Calibri" w:cs="Calibri"/>
                <w:color w:val="000000"/>
              </w:rPr>
              <w:t>:</w:t>
            </w:r>
          </w:p>
          <w:p w14:paraId="4115AF86" w14:textId="77777777" w:rsidR="00DE364A" w:rsidRPr="00C12A05" w:rsidRDefault="00DE364A" w:rsidP="00DE364A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</w:rPr>
            </w:pPr>
            <w:r w:rsidRPr="00C12A05">
              <w:rPr>
                <w:rFonts w:ascii="Calibri" w:eastAsia="Times New Roman" w:hAnsi="Calibri" w:cs="Calibri"/>
                <w:color w:val="000000"/>
              </w:rPr>
              <w:t>5' CTGCTGAGTCCGCTGCTGTTTGGCCAGAAACCGGTTCGTTGGCTGCGTCTGATTAG 3'</w:t>
            </w:r>
          </w:p>
          <w:p w14:paraId="77FB7A3F" w14:textId="77777777" w:rsidR="00DE364A" w:rsidRPr="00C12A05" w:rsidRDefault="00DE364A" w:rsidP="00DE364A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</w:rPr>
            </w:pPr>
            <w:r w:rsidRPr="00C12A05">
              <w:rPr>
                <w:rFonts w:ascii="Calibri" w:eastAsia="Times New Roman" w:hAnsi="Calibri" w:cs="Calibri"/>
                <w:color w:val="000000"/>
              </w:rPr>
              <w:t>5' CAGCCAACGAACCGGTTTCTGGCCAAACAGCAGCGGACTCAGCAGGGTAATCGG 3'</w:t>
            </w:r>
          </w:p>
          <w:p w14:paraId="058DC989" w14:textId="77777777" w:rsidR="00DE364A" w:rsidRPr="00C12A05" w:rsidRDefault="00DE364A" w:rsidP="00DE364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C12A05">
              <w:rPr>
                <w:rFonts w:ascii="Calibri" w:eastAsia="Times New Roman" w:hAnsi="Calibri" w:cs="Calibri"/>
                <w:color w:val="000000"/>
              </w:rPr>
              <w:t xml:space="preserve">2.   F264A </w:t>
            </w:r>
            <w:proofErr w:type="spellStart"/>
            <w:r w:rsidRPr="00C12A05">
              <w:rPr>
                <w:rFonts w:ascii="Calibri" w:eastAsia="Times New Roman" w:hAnsi="Calibri" w:cs="Calibri"/>
                <w:color w:val="000000"/>
              </w:rPr>
              <w:t>RsFAAL</w:t>
            </w:r>
            <w:proofErr w:type="spellEnd"/>
          </w:p>
          <w:p w14:paraId="2B794FFB" w14:textId="77777777" w:rsidR="00DE364A" w:rsidRPr="00C12A05" w:rsidRDefault="00DE364A" w:rsidP="00DE364A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</w:rPr>
            </w:pPr>
            <w:r w:rsidRPr="00C12A05">
              <w:rPr>
                <w:rFonts w:ascii="Calibri" w:eastAsia="Times New Roman" w:hAnsi="Calibri" w:cs="Calibri"/>
                <w:color w:val="000000"/>
              </w:rPr>
              <w:t>5' CACCAGCGGTGGCCCGAATGCGGGTTATCAGGCCTGTGTGGAACGCG 3'</w:t>
            </w:r>
          </w:p>
          <w:p w14:paraId="67FE2766" w14:textId="77777777" w:rsidR="00DE364A" w:rsidRPr="00C12A05" w:rsidRDefault="00DE364A" w:rsidP="00DE364A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</w:rPr>
            </w:pPr>
            <w:r w:rsidRPr="00C12A05">
              <w:rPr>
                <w:rFonts w:ascii="Calibri" w:eastAsia="Times New Roman" w:hAnsi="Calibri" w:cs="Calibri"/>
                <w:color w:val="000000"/>
              </w:rPr>
              <w:t>5' CACACAGGCCTGATAACCCGCATTCGGGCCACCGCTGGTGGTAATGCG 3'</w:t>
            </w:r>
          </w:p>
          <w:p w14:paraId="1C3A5E61" w14:textId="77777777" w:rsidR="00DE364A" w:rsidRPr="00C12A05" w:rsidRDefault="00DE364A" w:rsidP="00DE364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C12A05">
              <w:rPr>
                <w:rFonts w:ascii="Calibri" w:eastAsia="Times New Roman" w:hAnsi="Calibri" w:cs="Calibri"/>
                <w:color w:val="000000"/>
              </w:rPr>
              <w:t xml:space="preserve">3.   M261A </w:t>
            </w:r>
            <w:proofErr w:type="spellStart"/>
            <w:r w:rsidRPr="00C12A05">
              <w:rPr>
                <w:rFonts w:ascii="Calibri" w:eastAsia="Times New Roman" w:hAnsi="Calibri" w:cs="Calibri"/>
                <w:color w:val="000000"/>
              </w:rPr>
              <w:t>RsFAAL</w:t>
            </w:r>
            <w:proofErr w:type="spellEnd"/>
          </w:p>
          <w:p w14:paraId="06437F6A" w14:textId="77777777" w:rsidR="00DE364A" w:rsidRPr="00C12A05" w:rsidRDefault="00DE364A" w:rsidP="00DE364A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</w:rPr>
            </w:pPr>
            <w:r w:rsidRPr="00C12A05">
              <w:rPr>
                <w:rFonts w:ascii="Calibri" w:eastAsia="Times New Roman" w:hAnsi="Calibri" w:cs="Calibri"/>
                <w:color w:val="000000"/>
              </w:rPr>
              <w:t>5' GTGGCTGCCTCCGTATCATGATGCGGGCCTGATTGGCGGCGTTCTGAGTCC 3'</w:t>
            </w:r>
          </w:p>
          <w:p w14:paraId="667BC69E" w14:textId="77777777" w:rsidR="00DE364A" w:rsidRPr="00C12A05" w:rsidRDefault="00DE364A" w:rsidP="00DE364A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</w:rPr>
            </w:pPr>
            <w:r w:rsidRPr="00C12A05">
              <w:rPr>
                <w:rFonts w:ascii="Calibri" w:eastAsia="Times New Roman" w:hAnsi="Calibri" w:cs="Calibri"/>
                <w:color w:val="000000"/>
              </w:rPr>
              <w:t>5' GAACGCCGCCAATCAGGCCCGCATCATGATACGGAGGCAGCCACACCATGCC 3'</w:t>
            </w:r>
          </w:p>
          <w:p w14:paraId="357F95AF" w14:textId="77777777" w:rsidR="00DE364A" w:rsidRPr="00C12A05" w:rsidRDefault="00DE364A" w:rsidP="00DE364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C12A05">
              <w:rPr>
                <w:rFonts w:ascii="Calibri" w:eastAsia="Times New Roman" w:hAnsi="Calibri" w:cs="Calibri"/>
                <w:color w:val="000000"/>
              </w:rPr>
              <w:t xml:space="preserve">4.   ΔFSH </w:t>
            </w:r>
            <w:proofErr w:type="spellStart"/>
            <w:r w:rsidRPr="00C12A05">
              <w:rPr>
                <w:rFonts w:ascii="Calibri" w:eastAsia="Times New Roman" w:hAnsi="Calibri" w:cs="Calibri"/>
                <w:color w:val="000000"/>
              </w:rPr>
              <w:t>RsFAAL</w:t>
            </w:r>
            <w:proofErr w:type="spellEnd"/>
            <w:r w:rsidRPr="00C12A05">
              <w:rPr>
                <w:rFonts w:ascii="Calibri" w:eastAsia="Times New Roman" w:hAnsi="Calibri" w:cs="Calibri"/>
                <w:color w:val="000000"/>
              </w:rPr>
              <w:t xml:space="preserve"> (LFIQ)</w:t>
            </w:r>
          </w:p>
          <w:p w14:paraId="7A9E1ED5" w14:textId="77777777" w:rsidR="00DE364A" w:rsidRPr="00C12A05" w:rsidRDefault="00DE364A" w:rsidP="00DE364A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</w:rPr>
            </w:pPr>
            <w:r w:rsidRPr="00C12A05">
              <w:rPr>
                <w:rFonts w:ascii="Calibri" w:eastAsia="Times New Roman" w:hAnsi="Calibri" w:cs="Calibri"/>
                <w:color w:val="000000"/>
              </w:rPr>
              <w:t>5' GACGCAGCCAACGAACCGGTTTCAGCGGACTCAGCAGGGTAATCGGA 3'</w:t>
            </w:r>
          </w:p>
          <w:p w14:paraId="1F11BD6E" w14:textId="77777777" w:rsidR="00DE364A" w:rsidRPr="00C12A05" w:rsidRDefault="00DE364A" w:rsidP="00DE364A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</w:rPr>
            </w:pPr>
            <w:r w:rsidRPr="00C12A05">
              <w:rPr>
                <w:rFonts w:ascii="Calibri" w:eastAsia="Times New Roman" w:hAnsi="Calibri" w:cs="Calibri"/>
                <w:color w:val="000000"/>
              </w:rPr>
              <w:t>5' CCCTGCTGAGTCCGCTGAAACCGGTTCGTTGGCTGCGTCTGATTAG 3'</w:t>
            </w:r>
          </w:p>
          <w:p w14:paraId="069CD5BE" w14:textId="77777777" w:rsidR="00DE364A" w:rsidRPr="00C12A05" w:rsidRDefault="00DE364A" w:rsidP="00DE364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C12A05">
              <w:rPr>
                <w:rFonts w:ascii="Calibri" w:eastAsia="Times New Roman" w:hAnsi="Calibri" w:cs="Calibri"/>
                <w:color w:val="000000"/>
              </w:rPr>
              <w:t xml:space="preserve">5.   ΔFSI </w:t>
            </w:r>
            <w:proofErr w:type="spellStart"/>
            <w:r w:rsidRPr="00C12A05">
              <w:rPr>
                <w:rFonts w:ascii="Calibri" w:eastAsia="Times New Roman" w:hAnsi="Calibri" w:cs="Calibri"/>
                <w:color w:val="000000"/>
              </w:rPr>
              <w:t>RsFAAL</w:t>
            </w:r>
            <w:proofErr w:type="spellEnd"/>
          </w:p>
          <w:p w14:paraId="09412C10" w14:textId="77777777" w:rsidR="00DE364A" w:rsidRDefault="00DE364A" w:rsidP="00DE364A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</w:rPr>
            </w:pPr>
            <w:r w:rsidRPr="00C12A05">
              <w:rPr>
                <w:rFonts w:ascii="Calibri" w:eastAsia="Times New Roman" w:hAnsi="Calibri" w:cs="Calibri"/>
                <w:color w:val="000000"/>
              </w:rPr>
              <w:t>5' GGCGCCGGTTATAAAGTGCTGTTTCGCGATGCAGTTAGCTGTGGCAGTGCAC 3'</w:t>
            </w:r>
          </w:p>
          <w:p w14:paraId="4261205D" w14:textId="78D7C8D9" w:rsidR="00DE364A" w:rsidRPr="00C12A05" w:rsidRDefault="00DE364A" w:rsidP="00DE364A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</w:rPr>
            </w:pPr>
            <w:r w:rsidRPr="00C12A05">
              <w:rPr>
                <w:rFonts w:ascii="Calibri" w:eastAsia="Times New Roman" w:hAnsi="Calibri" w:cs="Calibri"/>
                <w:color w:val="000000"/>
              </w:rPr>
              <w:t>5' CCACAGCTAACTGCATCGCGAAAGCACTTTATAACCGGCGCCGCGGGCAC 3'</w:t>
            </w:r>
          </w:p>
        </w:tc>
      </w:tr>
      <w:tr w:rsidR="00DE364A" w:rsidRPr="002D16A5" w14:paraId="2BB9E5EC" w14:textId="77777777" w:rsidTr="002D16A5">
        <w:trPr>
          <w:trHeight w:val="416"/>
          <w:jc w:val="center"/>
        </w:trPr>
        <w:tc>
          <w:tcPr>
            <w:tcW w:w="9865" w:type="dxa"/>
            <w:shd w:val="clear" w:color="auto" w:fill="auto"/>
            <w:vAlign w:val="center"/>
          </w:tcPr>
          <w:p w14:paraId="3E19C139" w14:textId="77777777" w:rsidR="00DE364A" w:rsidRPr="00C12A05" w:rsidRDefault="00DE364A" w:rsidP="00DE3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A05">
              <w:rPr>
                <w:rFonts w:ascii="Calibri" w:eastAsia="Times New Roman" w:hAnsi="Calibri" w:cs="Calibri"/>
                <w:color w:val="000000"/>
              </w:rPr>
              <w:t xml:space="preserve">Alternative pocket mutants of </w:t>
            </w:r>
            <w:proofErr w:type="spellStart"/>
            <w:r w:rsidRPr="00C12A05">
              <w:rPr>
                <w:rFonts w:ascii="Calibri" w:eastAsia="Times New Roman" w:hAnsi="Calibri" w:cs="Calibri"/>
                <w:color w:val="000000"/>
              </w:rPr>
              <w:t>RsFAAL</w:t>
            </w:r>
            <w:proofErr w:type="spellEnd"/>
          </w:p>
          <w:p w14:paraId="7D1674E1" w14:textId="77777777" w:rsidR="00DE364A" w:rsidRPr="00C12A05" w:rsidRDefault="00DE364A" w:rsidP="00DE364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C12A05">
              <w:rPr>
                <w:rFonts w:ascii="Calibri" w:eastAsia="Times New Roman" w:hAnsi="Calibri" w:cs="Calibri"/>
                <w:color w:val="000000"/>
              </w:rPr>
              <w:t xml:space="preserve">1.   A71F </w:t>
            </w:r>
            <w:proofErr w:type="spellStart"/>
            <w:r w:rsidRPr="00C12A05">
              <w:rPr>
                <w:rFonts w:ascii="Calibri" w:eastAsia="Times New Roman" w:hAnsi="Calibri" w:cs="Calibri"/>
                <w:color w:val="000000"/>
              </w:rPr>
              <w:t>RsFAAL</w:t>
            </w:r>
            <w:proofErr w:type="spellEnd"/>
          </w:p>
          <w:p w14:paraId="618EDF63" w14:textId="77777777" w:rsidR="00DE364A" w:rsidRPr="00C12A05" w:rsidRDefault="00DE364A" w:rsidP="00DE364A">
            <w:pPr>
              <w:spacing w:after="0" w:line="240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C12A05">
              <w:rPr>
                <w:rFonts w:ascii="Calibri" w:eastAsia="Times New Roman" w:hAnsi="Calibri" w:cs="Calibri"/>
                <w:color w:val="000000"/>
              </w:rPr>
              <w:t>5' GAACGTGTGCTGATTCTGTGTCGCGTGGGTGAAGAATATACCAGCGTTTTCTTTGC 3'</w:t>
            </w:r>
          </w:p>
          <w:p w14:paraId="411CB859" w14:textId="77777777" w:rsidR="00DE364A" w:rsidRPr="00C12A05" w:rsidRDefault="00DE364A" w:rsidP="00DE364A">
            <w:pPr>
              <w:spacing w:after="0" w:line="240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C12A05">
              <w:rPr>
                <w:rFonts w:ascii="Calibri" w:eastAsia="Times New Roman" w:hAnsi="Calibri" w:cs="Calibri"/>
                <w:color w:val="000000"/>
              </w:rPr>
              <w:t>5' CGCTGGTATATTCTTCACCCACGCGACACAGAATCAGCACACGTTCGCGCTGCA 3'</w:t>
            </w:r>
          </w:p>
          <w:p w14:paraId="05D910F1" w14:textId="77777777" w:rsidR="00DE364A" w:rsidRPr="00C12A05" w:rsidRDefault="00DE364A" w:rsidP="00DE364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C12A05">
              <w:rPr>
                <w:rFonts w:ascii="Calibri" w:eastAsia="Times New Roman" w:hAnsi="Calibri" w:cs="Calibri"/>
                <w:color w:val="000000"/>
              </w:rPr>
              <w:t xml:space="preserve">2.   A71R </w:t>
            </w:r>
            <w:proofErr w:type="spellStart"/>
            <w:r w:rsidRPr="00C12A05">
              <w:rPr>
                <w:rFonts w:ascii="Calibri" w:eastAsia="Times New Roman" w:hAnsi="Calibri" w:cs="Calibri"/>
                <w:color w:val="000000"/>
              </w:rPr>
              <w:t>RsFAAL</w:t>
            </w:r>
            <w:proofErr w:type="spellEnd"/>
          </w:p>
          <w:p w14:paraId="736BA286" w14:textId="77777777" w:rsidR="00DE364A" w:rsidRPr="00C12A05" w:rsidRDefault="00DE364A" w:rsidP="00DE364A">
            <w:pPr>
              <w:spacing w:after="0" w:line="240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C12A05">
              <w:rPr>
                <w:rFonts w:ascii="Calibri" w:eastAsia="Times New Roman" w:hAnsi="Calibri" w:cs="Calibri"/>
                <w:color w:val="000000"/>
              </w:rPr>
              <w:t>5' 3'</w:t>
            </w:r>
          </w:p>
          <w:p w14:paraId="0346D8A2" w14:textId="77777777" w:rsidR="00DE364A" w:rsidRPr="00C12A05" w:rsidRDefault="00DE364A" w:rsidP="00DE364A">
            <w:pPr>
              <w:spacing w:after="0" w:line="240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C12A05">
              <w:rPr>
                <w:rFonts w:ascii="Calibri" w:eastAsia="Times New Roman" w:hAnsi="Calibri" w:cs="Calibri"/>
                <w:color w:val="000000"/>
              </w:rPr>
              <w:t>5' 3'</w:t>
            </w:r>
          </w:p>
          <w:p w14:paraId="4FF16C55" w14:textId="77777777" w:rsidR="00DE364A" w:rsidRPr="00C12A05" w:rsidRDefault="00DE364A" w:rsidP="00DE364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C12A05">
              <w:rPr>
                <w:rFonts w:ascii="Calibri" w:eastAsia="Times New Roman" w:hAnsi="Calibri" w:cs="Calibri"/>
                <w:color w:val="000000"/>
              </w:rPr>
              <w:t xml:space="preserve">3.   P95F </w:t>
            </w:r>
            <w:proofErr w:type="spellStart"/>
            <w:r w:rsidRPr="00C12A05">
              <w:rPr>
                <w:rFonts w:ascii="Calibri" w:eastAsia="Times New Roman" w:hAnsi="Calibri" w:cs="Calibri"/>
                <w:color w:val="000000"/>
              </w:rPr>
              <w:t>RsFAAL</w:t>
            </w:r>
            <w:proofErr w:type="spellEnd"/>
          </w:p>
          <w:p w14:paraId="7BD5DC88" w14:textId="77777777" w:rsidR="00DE364A" w:rsidRPr="00C12A05" w:rsidRDefault="00DE364A" w:rsidP="00DE364A">
            <w:pPr>
              <w:spacing w:after="0" w:line="240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C12A05">
              <w:rPr>
                <w:rFonts w:ascii="Calibri" w:eastAsia="Times New Roman" w:hAnsi="Calibri" w:cs="Calibri"/>
                <w:color w:val="000000"/>
              </w:rPr>
              <w:t>5' GTTGCCGTTCCGTGTACCTTTCTGCGCGGCATGCGCCATCGCAC 3'</w:t>
            </w:r>
          </w:p>
          <w:p w14:paraId="567A5493" w14:textId="77777777" w:rsidR="00DE364A" w:rsidRPr="00C12A05" w:rsidRDefault="00DE364A" w:rsidP="00DE364A">
            <w:pPr>
              <w:spacing w:after="0" w:line="240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C12A05">
              <w:rPr>
                <w:rFonts w:ascii="Calibri" w:eastAsia="Times New Roman" w:hAnsi="Calibri" w:cs="Calibri"/>
                <w:color w:val="000000"/>
              </w:rPr>
              <w:t>5' GGCGCATGCCGCGCAGAAAGGTACACGGAACGGCAACTGCACCGG 3'</w:t>
            </w:r>
          </w:p>
          <w:p w14:paraId="2E0B7F51" w14:textId="77777777" w:rsidR="00DE364A" w:rsidRPr="00C12A05" w:rsidRDefault="00DE364A" w:rsidP="00DE364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C12A05">
              <w:rPr>
                <w:rFonts w:ascii="Calibri" w:eastAsia="Times New Roman" w:hAnsi="Calibri" w:cs="Calibri"/>
                <w:color w:val="000000"/>
              </w:rPr>
              <w:t xml:space="preserve">4.   P95R </w:t>
            </w:r>
            <w:proofErr w:type="spellStart"/>
            <w:r w:rsidRPr="00C12A05">
              <w:rPr>
                <w:rFonts w:ascii="Calibri" w:eastAsia="Times New Roman" w:hAnsi="Calibri" w:cs="Calibri"/>
                <w:color w:val="000000"/>
              </w:rPr>
              <w:t>RsFAAL</w:t>
            </w:r>
            <w:proofErr w:type="spellEnd"/>
          </w:p>
          <w:p w14:paraId="0A202032" w14:textId="77777777" w:rsidR="00DE364A" w:rsidRPr="00C12A05" w:rsidRDefault="00DE364A" w:rsidP="00DE364A">
            <w:pPr>
              <w:spacing w:after="0" w:line="240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C12A05">
              <w:rPr>
                <w:rFonts w:ascii="Calibri" w:eastAsia="Times New Roman" w:hAnsi="Calibri" w:cs="Calibri"/>
                <w:color w:val="000000"/>
              </w:rPr>
              <w:t>5' CAGTTGCCGTTCCGTGTACCCGCCTGCGCGGCATGCGCCATCGCAC 3'</w:t>
            </w:r>
          </w:p>
          <w:p w14:paraId="0D7FC282" w14:textId="77777777" w:rsidR="00DE364A" w:rsidRPr="00C12A05" w:rsidRDefault="00DE364A" w:rsidP="00DE364A">
            <w:pPr>
              <w:spacing w:after="0" w:line="240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C12A05">
              <w:rPr>
                <w:rFonts w:ascii="Calibri" w:eastAsia="Times New Roman" w:hAnsi="Calibri" w:cs="Calibri"/>
                <w:color w:val="000000"/>
              </w:rPr>
              <w:t>5' GCGCATGCCGCGCAGGCGGGTACACGGAACGGCAACTGCACCGGCC 3'</w:t>
            </w:r>
          </w:p>
          <w:p w14:paraId="7955AC5F" w14:textId="77777777" w:rsidR="00DE364A" w:rsidRPr="00C12A05" w:rsidRDefault="00DE364A" w:rsidP="00DE364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C12A05">
              <w:rPr>
                <w:rFonts w:ascii="Calibri" w:eastAsia="Times New Roman" w:hAnsi="Calibri" w:cs="Calibri"/>
                <w:color w:val="000000"/>
              </w:rPr>
              <w:t xml:space="preserve">5.   P237F </w:t>
            </w:r>
            <w:proofErr w:type="spellStart"/>
            <w:r w:rsidRPr="00C12A05">
              <w:rPr>
                <w:rFonts w:ascii="Calibri" w:eastAsia="Times New Roman" w:hAnsi="Calibri" w:cs="Calibri"/>
                <w:color w:val="000000"/>
              </w:rPr>
              <w:t>RsFAAL</w:t>
            </w:r>
            <w:proofErr w:type="spellEnd"/>
          </w:p>
          <w:p w14:paraId="66C2ACB9" w14:textId="77777777" w:rsidR="00DE364A" w:rsidRPr="00C12A05" w:rsidRDefault="00DE364A" w:rsidP="00DE364A">
            <w:pPr>
              <w:spacing w:after="0" w:line="240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C12A05">
              <w:rPr>
                <w:rFonts w:ascii="Calibri" w:eastAsia="Times New Roman" w:hAnsi="Calibri" w:cs="Calibri"/>
                <w:color w:val="000000"/>
              </w:rPr>
              <w:t>5' GTTATCCGATTACCCTGCTGAGTTTTCTGCTGTTTATTCAGAAACCGGTTCGTTGGC 3'</w:t>
            </w:r>
          </w:p>
          <w:p w14:paraId="55692AEB" w14:textId="77777777" w:rsidR="00DE364A" w:rsidRPr="00C12A05" w:rsidRDefault="00DE364A" w:rsidP="00DE364A">
            <w:pPr>
              <w:spacing w:after="0" w:line="240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C12A05">
              <w:rPr>
                <w:rFonts w:ascii="Calibri" w:eastAsia="Times New Roman" w:hAnsi="Calibri" w:cs="Calibri"/>
                <w:color w:val="000000"/>
              </w:rPr>
              <w:lastRenderedPageBreak/>
              <w:t>5' CCGGTTTCTGAATAAACAGCAGAAAACTCAGCAGGGTAATCGGATAACCGGTATAA 3'</w:t>
            </w:r>
          </w:p>
          <w:p w14:paraId="3EA060EC" w14:textId="77777777" w:rsidR="00DE364A" w:rsidRPr="00C12A05" w:rsidRDefault="00DE364A" w:rsidP="00DE364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C12A05">
              <w:rPr>
                <w:rFonts w:ascii="Calibri" w:eastAsia="Times New Roman" w:hAnsi="Calibri" w:cs="Calibri"/>
                <w:color w:val="000000"/>
              </w:rPr>
              <w:t xml:space="preserve">6.   P237R </w:t>
            </w:r>
            <w:proofErr w:type="spellStart"/>
            <w:r w:rsidRPr="00C12A05">
              <w:rPr>
                <w:rFonts w:ascii="Calibri" w:eastAsia="Times New Roman" w:hAnsi="Calibri" w:cs="Calibri"/>
                <w:color w:val="000000"/>
              </w:rPr>
              <w:t>RsFAAL</w:t>
            </w:r>
            <w:proofErr w:type="spellEnd"/>
          </w:p>
          <w:p w14:paraId="406524D3" w14:textId="77777777" w:rsidR="00DE364A" w:rsidRDefault="00DE364A" w:rsidP="00DE364A">
            <w:pPr>
              <w:spacing w:after="0" w:line="240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C12A05">
              <w:rPr>
                <w:rFonts w:ascii="Calibri" w:eastAsia="Times New Roman" w:hAnsi="Calibri" w:cs="Calibri"/>
                <w:color w:val="000000"/>
              </w:rPr>
              <w:t>5' GTTATCCGATTACCCTGCTGAGTCGCCTGCTGTTTATTCAGAAACCGGTTCGTTGGC 3'</w:t>
            </w:r>
          </w:p>
          <w:p w14:paraId="6569ED1A" w14:textId="61FCF58E" w:rsidR="00DE364A" w:rsidRPr="00C12A05" w:rsidRDefault="00DE364A" w:rsidP="00DE364A">
            <w:pPr>
              <w:spacing w:after="0" w:line="240" w:lineRule="auto"/>
              <w:ind w:firstLineChars="400" w:firstLine="880"/>
              <w:rPr>
                <w:rFonts w:ascii="Calibri" w:eastAsia="Times New Roman" w:hAnsi="Calibri" w:cs="Calibri"/>
                <w:color w:val="000000"/>
              </w:rPr>
            </w:pPr>
            <w:r w:rsidRPr="00C12A05">
              <w:rPr>
                <w:rFonts w:ascii="Calibri" w:eastAsia="Times New Roman" w:hAnsi="Calibri" w:cs="Calibri"/>
                <w:color w:val="000000"/>
              </w:rPr>
              <w:t>5' CCGGTTTCTGAATAAACAGCAGGCGACTCAGCAGGGTAATCGGATAACCGGTATAA 3'</w:t>
            </w:r>
          </w:p>
        </w:tc>
      </w:tr>
      <w:tr w:rsidR="00DE364A" w:rsidRPr="002D16A5" w14:paraId="1AB279E1" w14:textId="77777777" w:rsidTr="002D16A5">
        <w:trPr>
          <w:trHeight w:val="416"/>
          <w:jc w:val="center"/>
        </w:trPr>
        <w:tc>
          <w:tcPr>
            <w:tcW w:w="9865" w:type="dxa"/>
            <w:shd w:val="clear" w:color="auto" w:fill="auto"/>
            <w:vAlign w:val="center"/>
          </w:tcPr>
          <w:p w14:paraId="67721222" w14:textId="77777777" w:rsidR="00DE364A" w:rsidRPr="00C12A05" w:rsidRDefault="00DE364A" w:rsidP="00DE3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A05">
              <w:rPr>
                <w:rFonts w:ascii="Calibri" w:eastAsia="Times New Roman" w:hAnsi="Calibri" w:cs="Calibri"/>
                <w:color w:val="000000"/>
              </w:rPr>
              <w:lastRenderedPageBreak/>
              <w:t>RsACP (Q8XRP0)</w:t>
            </w:r>
          </w:p>
          <w:p w14:paraId="1E2E955E" w14:textId="77777777" w:rsidR="00DE364A" w:rsidRPr="00C12A05" w:rsidRDefault="00DE364A" w:rsidP="00DE3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A05">
              <w:rPr>
                <w:rFonts w:ascii="Calibri" w:eastAsia="Times New Roman" w:hAnsi="Calibri" w:cs="Calibri"/>
                <w:color w:val="000000"/>
              </w:rPr>
              <w:t xml:space="preserve">Cloned as a </w:t>
            </w:r>
            <w:proofErr w:type="spellStart"/>
            <w:r w:rsidRPr="00C12A05">
              <w:rPr>
                <w:rFonts w:ascii="Calibri" w:eastAsia="Times New Roman" w:hAnsi="Calibri" w:cs="Calibri"/>
                <w:color w:val="000000"/>
              </w:rPr>
              <w:t>hexahistidine</w:t>
            </w:r>
            <w:proofErr w:type="spellEnd"/>
            <w:r w:rsidRPr="00C12A05">
              <w:rPr>
                <w:rFonts w:ascii="Calibri" w:eastAsia="Times New Roman" w:hAnsi="Calibri" w:cs="Calibri"/>
                <w:color w:val="000000"/>
              </w:rPr>
              <w:t>-tagged protein at the C-terminus</w:t>
            </w:r>
          </w:p>
          <w:p w14:paraId="7C250A04" w14:textId="77777777" w:rsidR="00DE364A" w:rsidRPr="00C12A05" w:rsidRDefault="00DE364A" w:rsidP="00DE3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A05">
              <w:rPr>
                <w:rFonts w:ascii="Calibri" w:eastAsia="Times New Roman" w:hAnsi="Calibri" w:cs="Calibri"/>
                <w:color w:val="000000"/>
              </w:rPr>
              <w:t>5' GAAGGAGCATATGAACCAGCCGCCGAG 3'</w:t>
            </w:r>
          </w:p>
          <w:p w14:paraId="116CEC50" w14:textId="33FE379C" w:rsidR="00DE364A" w:rsidRPr="00C12A05" w:rsidRDefault="00DE364A" w:rsidP="00DE3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A05">
              <w:rPr>
                <w:rFonts w:ascii="Calibri" w:eastAsia="Times New Roman" w:hAnsi="Calibri" w:cs="Calibri"/>
                <w:color w:val="000000"/>
              </w:rPr>
              <w:t>5' GAAGTACCTCGAGTGCTTCACTACCGG 3'</w:t>
            </w:r>
          </w:p>
        </w:tc>
      </w:tr>
      <w:tr w:rsidR="00DE364A" w:rsidRPr="002D16A5" w14:paraId="7173BB01" w14:textId="77777777" w:rsidTr="002D16A5">
        <w:trPr>
          <w:trHeight w:val="416"/>
          <w:jc w:val="center"/>
        </w:trPr>
        <w:tc>
          <w:tcPr>
            <w:tcW w:w="9865" w:type="dxa"/>
            <w:shd w:val="clear" w:color="auto" w:fill="auto"/>
            <w:vAlign w:val="center"/>
          </w:tcPr>
          <w:p w14:paraId="3ED070DC" w14:textId="77777777" w:rsidR="00DE364A" w:rsidRPr="00C12A05" w:rsidRDefault="00DE364A" w:rsidP="00DE3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A05">
              <w:rPr>
                <w:rFonts w:ascii="Calibri" w:eastAsia="Times New Roman" w:hAnsi="Calibri" w:cs="Calibri"/>
                <w:color w:val="000000"/>
              </w:rPr>
              <w:t>S48A RsACP (apo mutant)</w:t>
            </w:r>
          </w:p>
          <w:p w14:paraId="5D866E94" w14:textId="77777777" w:rsidR="00DE364A" w:rsidRPr="00C12A05" w:rsidRDefault="00DE364A" w:rsidP="00DE3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A05">
              <w:rPr>
                <w:rFonts w:ascii="Calibri" w:eastAsia="Times New Roman" w:hAnsi="Calibri" w:cs="Calibri"/>
                <w:color w:val="000000"/>
              </w:rPr>
              <w:t>5' GCCGATCATGGCGTTGATGCGATGATTGCCATTGTTATGAGTGGTGACCTGAGC3'</w:t>
            </w:r>
          </w:p>
          <w:p w14:paraId="233633F3" w14:textId="094D089F" w:rsidR="00DE364A" w:rsidRPr="00C12A05" w:rsidRDefault="00DE364A" w:rsidP="00DE3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2A05">
              <w:rPr>
                <w:rFonts w:ascii="Calibri" w:eastAsia="Times New Roman" w:hAnsi="Calibri" w:cs="Calibri"/>
                <w:color w:val="000000"/>
              </w:rPr>
              <w:t>5' CACCACTCATAACAATGGCAATCATCGCATCAACGCCATGATCGGCAAAGGTGG 3'</w:t>
            </w:r>
          </w:p>
        </w:tc>
      </w:tr>
    </w:tbl>
    <w:p w14:paraId="58328F10" w14:textId="77777777" w:rsidR="00DE364A" w:rsidRDefault="00DE364A"/>
    <w:tbl>
      <w:tblPr>
        <w:tblW w:w="9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5"/>
      </w:tblGrid>
      <w:tr w:rsidR="00DE364A" w:rsidRPr="002D16A5" w14:paraId="5A62556F" w14:textId="77777777" w:rsidTr="002D16A5">
        <w:trPr>
          <w:trHeight w:val="416"/>
          <w:jc w:val="center"/>
        </w:trPr>
        <w:tc>
          <w:tcPr>
            <w:tcW w:w="9865" w:type="dxa"/>
            <w:shd w:val="clear" w:color="auto" w:fill="auto"/>
            <w:vAlign w:val="center"/>
          </w:tcPr>
          <w:p w14:paraId="63A5F628" w14:textId="77777777" w:rsidR="00DE364A" w:rsidRPr="00DE364A" w:rsidRDefault="00DE364A" w:rsidP="00DE3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64A">
              <w:rPr>
                <w:rFonts w:ascii="Calibri" w:eastAsia="Times New Roman" w:hAnsi="Calibri" w:cs="Calibri"/>
                <w:color w:val="000000"/>
              </w:rPr>
              <w:t xml:space="preserve">MtFACL13 (P9WQ37): Cloned as a </w:t>
            </w:r>
            <w:proofErr w:type="spellStart"/>
            <w:r w:rsidRPr="00DE364A">
              <w:rPr>
                <w:rFonts w:ascii="Calibri" w:eastAsia="Times New Roman" w:hAnsi="Calibri" w:cs="Calibri"/>
                <w:color w:val="000000"/>
              </w:rPr>
              <w:t>hexahistidine</w:t>
            </w:r>
            <w:proofErr w:type="spellEnd"/>
            <w:r w:rsidRPr="00DE364A">
              <w:rPr>
                <w:rFonts w:ascii="Calibri" w:eastAsia="Times New Roman" w:hAnsi="Calibri" w:cs="Calibri"/>
                <w:color w:val="000000"/>
              </w:rPr>
              <w:t>-tagged protein at the N-terminus</w:t>
            </w:r>
          </w:p>
          <w:p w14:paraId="70E152D7" w14:textId="77777777" w:rsidR="00DE364A" w:rsidRPr="00DE364A" w:rsidRDefault="00DE364A" w:rsidP="00DE3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64A">
              <w:rPr>
                <w:rFonts w:ascii="Calibri" w:eastAsia="Times New Roman" w:hAnsi="Calibri" w:cs="Calibri"/>
                <w:color w:val="000000"/>
              </w:rPr>
              <w:t>5' CATCATCACCACCATCACAAGAACATTGGCTGGATGCTCAGAC 3'</w:t>
            </w:r>
          </w:p>
          <w:p w14:paraId="0A96E881" w14:textId="0F33FB0B" w:rsidR="00DE364A" w:rsidRPr="00C12A05" w:rsidRDefault="00DE364A" w:rsidP="00DE3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64A">
              <w:rPr>
                <w:rFonts w:ascii="Calibri" w:eastAsia="Times New Roman" w:hAnsi="Calibri" w:cs="Calibri"/>
                <w:color w:val="000000"/>
              </w:rPr>
              <w:t>5' GTGGCGGCCGCTCTATTACTTCGGCACCGTCGCCGAATAC 3'</w:t>
            </w:r>
          </w:p>
        </w:tc>
      </w:tr>
      <w:tr w:rsidR="00DE364A" w:rsidRPr="002D16A5" w14:paraId="75FE3664" w14:textId="77777777" w:rsidTr="002D16A5">
        <w:trPr>
          <w:trHeight w:val="416"/>
          <w:jc w:val="center"/>
        </w:trPr>
        <w:tc>
          <w:tcPr>
            <w:tcW w:w="9865" w:type="dxa"/>
            <w:shd w:val="clear" w:color="auto" w:fill="auto"/>
            <w:vAlign w:val="center"/>
          </w:tcPr>
          <w:p w14:paraId="3CB9CA86" w14:textId="77777777" w:rsidR="00DE364A" w:rsidRPr="00DE364A" w:rsidRDefault="00DE364A" w:rsidP="00DE3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64A">
              <w:rPr>
                <w:rFonts w:ascii="Calibri" w:eastAsia="Times New Roman" w:hAnsi="Calibri" w:cs="Calibri"/>
                <w:color w:val="000000"/>
              </w:rPr>
              <w:t>Canonical pocket mutants of MtFACL13</w:t>
            </w:r>
          </w:p>
          <w:p w14:paraId="3E9B3ED6" w14:textId="77777777" w:rsidR="00DE364A" w:rsidRPr="00DE364A" w:rsidRDefault="00DE364A" w:rsidP="00DE364A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</w:rPr>
            </w:pPr>
            <w:r w:rsidRPr="00DE364A">
              <w:rPr>
                <w:rFonts w:ascii="Calibri" w:eastAsia="Times New Roman" w:hAnsi="Calibri" w:cs="Calibri"/>
                <w:color w:val="000000"/>
              </w:rPr>
              <w:t>1.   A253F MtFACL13</w:t>
            </w:r>
          </w:p>
          <w:p w14:paraId="64C66E82" w14:textId="77777777" w:rsidR="00DE364A" w:rsidRPr="00DE364A" w:rsidRDefault="00DE364A" w:rsidP="00DE364A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</w:rPr>
            </w:pPr>
            <w:r w:rsidRPr="00DE364A">
              <w:rPr>
                <w:rFonts w:ascii="Calibri" w:eastAsia="Times New Roman" w:hAnsi="Calibri" w:cs="Calibri"/>
                <w:color w:val="000000"/>
              </w:rPr>
              <w:t>5' GGTGGCGCCGTGCCGTTCATCCTCAACTTCATGCGCCAGGTG 3'</w:t>
            </w:r>
          </w:p>
          <w:p w14:paraId="2B8A581B" w14:textId="77777777" w:rsidR="00DE364A" w:rsidRPr="00DE364A" w:rsidRDefault="00DE364A" w:rsidP="00DE364A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</w:rPr>
            </w:pPr>
            <w:r w:rsidRPr="00DE364A">
              <w:rPr>
                <w:rFonts w:ascii="Calibri" w:eastAsia="Times New Roman" w:hAnsi="Calibri" w:cs="Calibri"/>
                <w:color w:val="000000"/>
              </w:rPr>
              <w:t>5' CATGAAGTTGAGGATGAACGGCACGGCGCCACCGATACAGAC 3'</w:t>
            </w:r>
          </w:p>
          <w:p w14:paraId="7562C658" w14:textId="77777777" w:rsidR="00DE364A" w:rsidRPr="00DE364A" w:rsidRDefault="00DE364A" w:rsidP="00DE364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DE364A">
              <w:rPr>
                <w:rFonts w:ascii="Calibri" w:eastAsia="Times New Roman" w:hAnsi="Calibri" w:cs="Calibri"/>
                <w:color w:val="000000"/>
              </w:rPr>
              <w:t>2.   A210M MtFACL13</w:t>
            </w:r>
          </w:p>
          <w:p w14:paraId="69600332" w14:textId="77777777" w:rsidR="00DE364A" w:rsidRPr="00DE364A" w:rsidRDefault="00DE364A" w:rsidP="00DE364A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</w:rPr>
            </w:pPr>
            <w:r w:rsidRPr="00DE364A">
              <w:rPr>
                <w:rFonts w:ascii="Calibri" w:eastAsia="Times New Roman" w:hAnsi="Calibri" w:cs="Calibri"/>
                <w:color w:val="000000"/>
              </w:rPr>
              <w:t>5' ATGTTCCACGTGATGGCGTTGACGACGGTCATCT 3'</w:t>
            </w:r>
          </w:p>
          <w:p w14:paraId="23677E4A" w14:textId="77777777" w:rsidR="00DE364A" w:rsidRPr="00DE364A" w:rsidRDefault="00DE364A" w:rsidP="00DE364A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</w:rPr>
            </w:pPr>
            <w:r w:rsidRPr="00DE364A">
              <w:rPr>
                <w:rFonts w:ascii="Calibri" w:eastAsia="Times New Roman" w:hAnsi="Calibri" w:cs="Calibri"/>
                <w:color w:val="000000"/>
              </w:rPr>
              <w:t>5' GTCGTCAACGCCATCACGTGGAACATCGGCAGCG 3'</w:t>
            </w:r>
          </w:p>
          <w:p w14:paraId="5464B0A7" w14:textId="77777777" w:rsidR="00DE364A" w:rsidRPr="00DE364A" w:rsidRDefault="00DE364A" w:rsidP="00DE364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DE364A">
              <w:rPr>
                <w:rFonts w:ascii="Calibri" w:eastAsia="Times New Roman" w:hAnsi="Calibri" w:cs="Calibri"/>
                <w:color w:val="000000"/>
              </w:rPr>
              <w:t xml:space="preserve">3.   </w:t>
            </w:r>
            <w:proofErr w:type="spellStart"/>
            <w:r w:rsidRPr="00DE364A">
              <w:rPr>
                <w:rFonts w:ascii="Calibri" w:eastAsia="Times New Roman" w:hAnsi="Calibri" w:cs="Calibri"/>
                <w:color w:val="000000"/>
              </w:rPr>
              <w:t>FSH</w:t>
            </w:r>
            <w:r w:rsidRPr="00DE364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ins</w:t>
            </w:r>
            <w:proofErr w:type="spellEnd"/>
            <w:r w:rsidRPr="00DE364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r w:rsidRPr="00DE364A">
              <w:rPr>
                <w:rFonts w:ascii="Calibri" w:eastAsia="Times New Roman" w:hAnsi="Calibri" w:cs="Calibri"/>
                <w:color w:val="000000"/>
              </w:rPr>
              <w:t>MtFACL13 (SFQL)</w:t>
            </w:r>
          </w:p>
          <w:p w14:paraId="372BDA51" w14:textId="77777777" w:rsidR="00DE364A" w:rsidRDefault="00DE364A" w:rsidP="00DE364A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</w:rPr>
            </w:pPr>
            <w:r w:rsidRPr="00DE364A">
              <w:rPr>
                <w:rFonts w:ascii="Calibri" w:eastAsia="Times New Roman" w:hAnsi="Calibri" w:cs="Calibri"/>
                <w:color w:val="000000"/>
              </w:rPr>
              <w:t>5' ATGCCGCAGTTCAGCTTTCTGCAGGATGCGACGAAGGTGTGGTC 3'</w:t>
            </w:r>
          </w:p>
          <w:p w14:paraId="14720A34" w14:textId="7ECDC5D8" w:rsidR="00DE364A" w:rsidRPr="00DE364A" w:rsidRDefault="00DE364A" w:rsidP="00DE364A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</w:rPr>
            </w:pPr>
            <w:r w:rsidRPr="00DE364A">
              <w:rPr>
                <w:rFonts w:ascii="Calibri" w:eastAsia="Times New Roman" w:hAnsi="Calibri" w:cs="Calibri"/>
                <w:color w:val="000000"/>
              </w:rPr>
              <w:t>5' CTTCGTCGCATCCTGCAGAAAGCTGAACTGCGGCATCGAGATCAG 3'</w:t>
            </w:r>
          </w:p>
        </w:tc>
      </w:tr>
    </w:tbl>
    <w:p w14:paraId="0ECC6E5E" w14:textId="77777777" w:rsidR="00DE364A" w:rsidRDefault="00DE364A"/>
    <w:tbl>
      <w:tblPr>
        <w:tblW w:w="9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5"/>
      </w:tblGrid>
      <w:tr w:rsidR="00DE364A" w:rsidRPr="002D16A5" w14:paraId="08A2D3F5" w14:textId="77777777" w:rsidTr="002D16A5">
        <w:trPr>
          <w:trHeight w:val="416"/>
          <w:jc w:val="center"/>
        </w:trPr>
        <w:tc>
          <w:tcPr>
            <w:tcW w:w="9865" w:type="dxa"/>
            <w:shd w:val="clear" w:color="auto" w:fill="auto"/>
            <w:vAlign w:val="center"/>
          </w:tcPr>
          <w:p w14:paraId="775F00B6" w14:textId="77777777" w:rsidR="00DE364A" w:rsidRPr="00DE364A" w:rsidRDefault="00DE364A" w:rsidP="00DE3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E364A">
              <w:rPr>
                <w:rFonts w:ascii="Calibri" w:eastAsia="Times New Roman" w:hAnsi="Calibri" w:cs="Calibri"/>
                <w:color w:val="000000"/>
              </w:rPr>
              <w:t>AfFACL</w:t>
            </w:r>
            <w:proofErr w:type="spellEnd"/>
            <w:r w:rsidRPr="00DE364A">
              <w:rPr>
                <w:rFonts w:ascii="Calibri" w:eastAsia="Times New Roman" w:hAnsi="Calibri" w:cs="Calibri"/>
                <w:color w:val="000000"/>
              </w:rPr>
              <w:t xml:space="preserve"> (P9WQ37): Cloned as a </w:t>
            </w:r>
            <w:proofErr w:type="spellStart"/>
            <w:r w:rsidRPr="00DE364A">
              <w:rPr>
                <w:rFonts w:ascii="Calibri" w:eastAsia="Times New Roman" w:hAnsi="Calibri" w:cs="Calibri"/>
                <w:color w:val="000000"/>
              </w:rPr>
              <w:t>hexahistidine</w:t>
            </w:r>
            <w:proofErr w:type="spellEnd"/>
            <w:r w:rsidRPr="00DE364A">
              <w:rPr>
                <w:rFonts w:ascii="Calibri" w:eastAsia="Times New Roman" w:hAnsi="Calibri" w:cs="Calibri"/>
                <w:color w:val="000000"/>
              </w:rPr>
              <w:t>-tagged protein at the N-terminus</w:t>
            </w:r>
          </w:p>
          <w:p w14:paraId="12AB2F8B" w14:textId="77777777" w:rsidR="00DE364A" w:rsidRPr="00DE364A" w:rsidRDefault="00DE364A" w:rsidP="00DE3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64A">
              <w:rPr>
                <w:rFonts w:ascii="Calibri" w:eastAsia="Times New Roman" w:hAnsi="Calibri" w:cs="Calibri"/>
                <w:color w:val="000000"/>
              </w:rPr>
              <w:t>5' GGCAGCCATATGGAGTTGAAGTACAAAATCGGA 3'</w:t>
            </w:r>
          </w:p>
          <w:p w14:paraId="003B93D4" w14:textId="4C4BB0DA" w:rsidR="00DE364A" w:rsidRPr="00DE364A" w:rsidRDefault="00DE364A" w:rsidP="00DE3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64A">
              <w:rPr>
                <w:rFonts w:ascii="Calibri" w:eastAsia="Times New Roman" w:hAnsi="Calibri" w:cs="Calibri"/>
                <w:color w:val="000000"/>
              </w:rPr>
              <w:t>5' CGTCCGTCGACACCCTTTTCGGCCTCCTTCT 3'</w:t>
            </w:r>
          </w:p>
        </w:tc>
      </w:tr>
      <w:tr w:rsidR="00DE364A" w:rsidRPr="002D16A5" w14:paraId="187DAABC" w14:textId="77777777" w:rsidTr="002D16A5">
        <w:trPr>
          <w:trHeight w:val="416"/>
          <w:jc w:val="center"/>
        </w:trPr>
        <w:tc>
          <w:tcPr>
            <w:tcW w:w="9865" w:type="dxa"/>
            <w:shd w:val="clear" w:color="auto" w:fill="auto"/>
            <w:vAlign w:val="center"/>
          </w:tcPr>
          <w:p w14:paraId="385A1E08" w14:textId="77777777" w:rsidR="00DE364A" w:rsidRPr="00DE364A" w:rsidRDefault="00DE364A" w:rsidP="00DE3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64A">
              <w:rPr>
                <w:rFonts w:ascii="Calibri" w:eastAsia="Times New Roman" w:hAnsi="Calibri" w:cs="Calibri"/>
                <w:color w:val="000000"/>
              </w:rPr>
              <w:t xml:space="preserve">Canonical pocket mutants of </w:t>
            </w:r>
            <w:proofErr w:type="spellStart"/>
            <w:r w:rsidRPr="00DE364A">
              <w:rPr>
                <w:rFonts w:ascii="Calibri" w:eastAsia="Times New Roman" w:hAnsi="Calibri" w:cs="Calibri"/>
                <w:color w:val="000000"/>
              </w:rPr>
              <w:t>AfFACL</w:t>
            </w:r>
            <w:proofErr w:type="spellEnd"/>
          </w:p>
          <w:p w14:paraId="743EED0C" w14:textId="77777777" w:rsidR="00DE364A" w:rsidRPr="00DE364A" w:rsidRDefault="00DE364A" w:rsidP="00DE364A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</w:rPr>
            </w:pPr>
            <w:r w:rsidRPr="00DE364A">
              <w:rPr>
                <w:rFonts w:ascii="Calibri" w:eastAsia="Times New Roman" w:hAnsi="Calibri" w:cs="Calibri"/>
                <w:color w:val="000000"/>
              </w:rPr>
              <w:t xml:space="preserve">1.   A276F </w:t>
            </w:r>
            <w:proofErr w:type="spellStart"/>
            <w:r w:rsidRPr="00DE364A">
              <w:rPr>
                <w:rFonts w:ascii="Calibri" w:eastAsia="Times New Roman" w:hAnsi="Calibri" w:cs="Calibri"/>
                <w:color w:val="000000"/>
              </w:rPr>
              <w:t>AfFACL</w:t>
            </w:r>
            <w:proofErr w:type="spellEnd"/>
          </w:p>
          <w:p w14:paraId="2D18E4E4" w14:textId="77777777" w:rsidR="00DE364A" w:rsidRPr="00DE364A" w:rsidRDefault="00DE364A" w:rsidP="00DE364A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</w:rPr>
            </w:pPr>
            <w:r w:rsidRPr="00DE364A">
              <w:rPr>
                <w:rFonts w:ascii="Calibri" w:eastAsia="Times New Roman" w:hAnsi="Calibri" w:cs="Calibri"/>
                <w:color w:val="000000"/>
              </w:rPr>
              <w:t>5' GCCGTTCCTCCATTTCTCAACGTGCTCGTCAACAC 3'</w:t>
            </w:r>
          </w:p>
          <w:p w14:paraId="2F11B84D" w14:textId="77777777" w:rsidR="00DE364A" w:rsidRPr="00DE364A" w:rsidRDefault="00DE364A" w:rsidP="00DE364A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</w:rPr>
            </w:pPr>
            <w:r w:rsidRPr="00DE364A">
              <w:rPr>
                <w:rFonts w:ascii="Calibri" w:eastAsia="Times New Roman" w:hAnsi="Calibri" w:cs="Calibri"/>
                <w:color w:val="000000"/>
              </w:rPr>
              <w:t>5' GAGCACGTTGAGAAATGGAGGAACGGCCCATGAAA 3'</w:t>
            </w:r>
          </w:p>
          <w:p w14:paraId="55D821A9" w14:textId="77777777" w:rsidR="00DE364A" w:rsidRPr="00DE364A" w:rsidRDefault="00DE364A" w:rsidP="00DE364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DE364A">
              <w:rPr>
                <w:rFonts w:ascii="Calibri" w:eastAsia="Times New Roman" w:hAnsi="Calibri" w:cs="Calibri"/>
                <w:color w:val="000000"/>
              </w:rPr>
              <w:t xml:space="preserve">2.   A232M </w:t>
            </w:r>
            <w:proofErr w:type="spellStart"/>
            <w:r w:rsidRPr="00DE364A">
              <w:rPr>
                <w:rFonts w:ascii="Calibri" w:eastAsia="Times New Roman" w:hAnsi="Calibri" w:cs="Calibri"/>
                <w:color w:val="000000"/>
              </w:rPr>
              <w:t>AfFACL</w:t>
            </w:r>
            <w:proofErr w:type="spellEnd"/>
          </w:p>
          <w:p w14:paraId="5F90395E" w14:textId="77777777" w:rsidR="00DE364A" w:rsidRPr="00DE364A" w:rsidRDefault="00DE364A" w:rsidP="00DE364A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</w:rPr>
            </w:pPr>
            <w:r w:rsidRPr="00DE364A">
              <w:rPr>
                <w:rFonts w:ascii="Calibri" w:eastAsia="Times New Roman" w:hAnsi="Calibri" w:cs="Calibri"/>
                <w:color w:val="000000"/>
              </w:rPr>
              <w:t>5' ATGTTCCATTCAATGGAGTTTGGACTGGTCAATT 3'</w:t>
            </w:r>
          </w:p>
          <w:p w14:paraId="3AF5B758" w14:textId="77777777" w:rsidR="00DE364A" w:rsidRPr="00DE364A" w:rsidRDefault="00DE364A" w:rsidP="00DE364A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</w:rPr>
            </w:pPr>
            <w:r w:rsidRPr="00DE364A">
              <w:rPr>
                <w:rFonts w:ascii="Calibri" w:eastAsia="Times New Roman" w:hAnsi="Calibri" w:cs="Calibri"/>
                <w:color w:val="000000"/>
              </w:rPr>
              <w:t>5' AGTCCAAACTCCATTGAATGGAACATTGGCATGC 3'</w:t>
            </w:r>
          </w:p>
          <w:p w14:paraId="7F878FE5" w14:textId="77777777" w:rsidR="00DE364A" w:rsidRPr="00DE364A" w:rsidRDefault="00DE364A" w:rsidP="00DE364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DE364A">
              <w:rPr>
                <w:rFonts w:ascii="Calibri" w:eastAsia="Times New Roman" w:hAnsi="Calibri" w:cs="Calibri"/>
                <w:color w:val="000000"/>
              </w:rPr>
              <w:t xml:space="preserve">3.   </w:t>
            </w:r>
            <w:proofErr w:type="spellStart"/>
            <w:r w:rsidRPr="00DE364A">
              <w:rPr>
                <w:rFonts w:ascii="Calibri" w:eastAsia="Times New Roman" w:hAnsi="Calibri" w:cs="Calibri"/>
                <w:color w:val="000000"/>
              </w:rPr>
              <w:t>FSH</w:t>
            </w:r>
            <w:r w:rsidRPr="00DE364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ins</w:t>
            </w:r>
            <w:proofErr w:type="spellEnd"/>
            <w:r w:rsidRPr="00DE364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E364A">
              <w:rPr>
                <w:rFonts w:ascii="Calibri" w:eastAsia="Times New Roman" w:hAnsi="Calibri" w:cs="Calibri"/>
                <w:color w:val="000000"/>
              </w:rPr>
              <w:t>AfFACL</w:t>
            </w:r>
            <w:proofErr w:type="spellEnd"/>
            <w:r w:rsidRPr="00DE364A">
              <w:rPr>
                <w:rFonts w:ascii="Calibri" w:eastAsia="Times New Roman" w:hAnsi="Calibri" w:cs="Calibri"/>
                <w:color w:val="000000"/>
              </w:rPr>
              <w:t xml:space="preserve"> (SFQL)</w:t>
            </w:r>
          </w:p>
          <w:p w14:paraId="28C33B34" w14:textId="77777777" w:rsidR="00DE364A" w:rsidRDefault="00DE364A" w:rsidP="00DE364A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</w:rPr>
            </w:pPr>
            <w:r w:rsidRPr="00DE364A">
              <w:rPr>
                <w:rFonts w:ascii="Calibri" w:eastAsia="Times New Roman" w:hAnsi="Calibri" w:cs="Calibri"/>
                <w:color w:val="000000"/>
              </w:rPr>
              <w:t>5' GGAATGTTTAACAGCTTTCTGCAGCAGGAGATGCTGGCTGAGAA 3'</w:t>
            </w:r>
          </w:p>
          <w:p w14:paraId="0F0045AD" w14:textId="5F505B16" w:rsidR="00DE364A" w:rsidRPr="00DE364A" w:rsidRDefault="00DE364A" w:rsidP="00DE364A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</w:rPr>
            </w:pPr>
            <w:r w:rsidRPr="00DE364A">
              <w:rPr>
                <w:rFonts w:ascii="Calibri" w:eastAsia="Times New Roman" w:hAnsi="Calibri" w:cs="Calibri"/>
                <w:color w:val="000000"/>
              </w:rPr>
              <w:t>5' CAGCATCTCCTGCTGCAGAAAGCTGTTAAACATTCCCATCACAA 3'</w:t>
            </w:r>
          </w:p>
        </w:tc>
      </w:tr>
    </w:tbl>
    <w:p w14:paraId="0F805C10" w14:textId="77777777" w:rsidR="00DE364A" w:rsidRDefault="00DE364A"/>
    <w:tbl>
      <w:tblPr>
        <w:tblW w:w="9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5"/>
      </w:tblGrid>
      <w:tr w:rsidR="00DE364A" w:rsidRPr="002D16A5" w14:paraId="43294CFF" w14:textId="77777777" w:rsidTr="002D16A5">
        <w:trPr>
          <w:trHeight w:val="416"/>
          <w:jc w:val="center"/>
        </w:trPr>
        <w:tc>
          <w:tcPr>
            <w:tcW w:w="9865" w:type="dxa"/>
            <w:shd w:val="clear" w:color="auto" w:fill="auto"/>
            <w:vAlign w:val="center"/>
          </w:tcPr>
          <w:p w14:paraId="6DF9EB92" w14:textId="77777777" w:rsidR="00DE364A" w:rsidRPr="00DE364A" w:rsidRDefault="00DE364A" w:rsidP="00DE3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E364A">
              <w:rPr>
                <w:rFonts w:ascii="Calibri" w:eastAsia="Times New Roman" w:hAnsi="Calibri" w:cs="Calibri"/>
                <w:color w:val="000000"/>
              </w:rPr>
              <w:t>EcFACL</w:t>
            </w:r>
            <w:proofErr w:type="spellEnd"/>
            <w:r w:rsidRPr="00DE364A">
              <w:rPr>
                <w:rFonts w:ascii="Calibri" w:eastAsia="Times New Roman" w:hAnsi="Calibri" w:cs="Calibri"/>
                <w:color w:val="000000"/>
              </w:rPr>
              <w:t xml:space="preserve"> (P69451): Cloned as a </w:t>
            </w:r>
            <w:proofErr w:type="spellStart"/>
            <w:r w:rsidRPr="00DE364A">
              <w:rPr>
                <w:rFonts w:ascii="Calibri" w:eastAsia="Times New Roman" w:hAnsi="Calibri" w:cs="Calibri"/>
                <w:color w:val="000000"/>
              </w:rPr>
              <w:t>hexahistidine</w:t>
            </w:r>
            <w:proofErr w:type="spellEnd"/>
            <w:r w:rsidRPr="00DE364A">
              <w:rPr>
                <w:rFonts w:ascii="Calibri" w:eastAsia="Times New Roman" w:hAnsi="Calibri" w:cs="Calibri"/>
                <w:color w:val="000000"/>
              </w:rPr>
              <w:t>-tagged protein at the C-terminus</w:t>
            </w:r>
          </w:p>
          <w:p w14:paraId="27CF2B57" w14:textId="77777777" w:rsidR="00DE364A" w:rsidRPr="00DE364A" w:rsidRDefault="00DE364A" w:rsidP="00DE3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64A">
              <w:rPr>
                <w:rFonts w:ascii="Calibri" w:eastAsia="Times New Roman" w:hAnsi="Calibri" w:cs="Calibri"/>
                <w:color w:val="000000"/>
              </w:rPr>
              <w:t>5' CATATGGCTAGCATGAAGAAGGTTTGGCTTAACCGTTA 3'</w:t>
            </w:r>
          </w:p>
          <w:p w14:paraId="266671D2" w14:textId="51BE6047" w:rsidR="00DE364A" w:rsidRPr="00DE364A" w:rsidRDefault="00DE364A" w:rsidP="00DE3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64A">
              <w:rPr>
                <w:rFonts w:ascii="Calibri" w:eastAsia="Times New Roman" w:hAnsi="Calibri" w:cs="Calibri"/>
                <w:color w:val="000000"/>
              </w:rPr>
              <w:t>5' GTGGTGCTCGAGGGCTTTATTGTCCACTTTGC 3'</w:t>
            </w:r>
          </w:p>
        </w:tc>
      </w:tr>
      <w:tr w:rsidR="00DE364A" w:rsidRPr="002D16A5" w14:paraId="6C190B81" w14:textId="77777777" w:rsidTr="002D16A5">
        <w:trPr>
          <w:trHeight w:val="416"/>
          <w:jc w:val="center"/>
        </w:trPr>
        <w:tc>
          <w:tcPr>
            <w:tcW w:w="9865" w:type="dxa"/>
            <w:shd w:val="clear" w:color="auto" w:fill="auto"/>
            <w:vAlign w:val="center"/>
          </w:tcPr>
          <w:p w14:paraId="74A9C51A" w14:textId="77777777" w:rsidR="00DE364A" w:rsidRPr="00DE364A" w:rsidRDefault="00DE364A" w:rsidP="00DE36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364A">
              <w:rPr>
                <w:rFonts w:ascii="Calibri" w:eastAsia="Times New Roman" w:hAnsi="Calibri" w:cs="Calibri"/>
                <w:color w:val="000000"/>
              </w:rPr>
              <w:t xml:space="preserve">Canonical pocket mutants of </w:t>
            </w:r>
            <w:proofErr w:type="spellStart"/>
            <w:r w:rsidRPr="00DE364A">
              <w:rPr>
                <w:rFonts w:ascii="Calibri" w:eastAsia="Times New Roman" w:hAnsi="Calibri" w:cs="Calibri"/>
                <w:color w:val="000000"/>
              </w:rPr>
              <w:t>EcFACL</w:t>
            </w:r>
            <w:proofErr w:type="spellEnd"/>
          </w:p>
          <w:p w14:paraId="2FFB7081" w14:textId="77777777" w:rsidR="00DE364A" w:rsidRPr="00DE364A" w:rsidRDefault="00DE364A" w:rsidP="00DE364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DE364A">
              <w:rPr>
                <w:rFonts w:ascii="Calibri" w:eastAsia="Times New Roman" w:hAnsi="Calibri" w:cs="Calibri"/>
                <w:color w:val="000000"/>
              </w:rPr>
              <w:t xml:space="preserve">1.   T308F </w:t>
            </w:r>
            <w:proofErr w:type="spellStart"/>
            <w:r w:rsidRPr="00DE364A">
              <w:rPr>
                <w:rFonts w:ascii="Calibri" w:eastAsia="Times New Roman" w:hAnsi="Calibri" w:cs="Calibri"/>
                <w:color w:val="000000"/>
              </w:rPr>
              <w:t>EcFACL</w:t>
            </w:r>
            <w:proofErr w:type="spellEnd"/>
          </w:p>
          <w:p w14:paraId="5C17DAA8" w14:textId="77777777" w:rsidR="00DE364A" w:rsidRPr="00DE364A" w:rsidRDefault="00DE364A" w:rsidP="00DE364A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</w:rPr>
            </w:pPr>
            <w:r w:rsidRPr="00DE364A">
              <w:rPr>
                <w:rFonts w:ascii="Calibri" w:eastAsia="Times New Roman" w:hAnsi="Calibri" w:cs="Calibri"/>
                <w:color w:val="000000"/>
              </w:rPr>
              <w:lastRenderedPageBreak/>
              <w:t>5' ACGGGCGTTAACTTTTTGTTCAATGCGTTGCTGAA 3'</w:t>
            </w:r>
          </w:p>
          <w:p w14:paraId="1A2C380C" w14:textId="77777777" w:rsidR="00DE364A" w:rsidRPr="00DE364A" w:rsidRDefault="00DE364A" w:rsidP="00DE364A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</w:rPr>
            </w:pPr>
            <w:r w:rsidRPr="00DE364A">
              <w:rPr>
                <w:rFonts w:ascii="Calibri" w:eastAsia="Times New Roman" w:hAnsi="Calibri" w:cs="Calibri"/>
                <w:color w:val="000000"/>
              </w:rPr>
              <w:t>5' CGCATTGAACAAAAAGTTAACGCCCGTGATAGCGG 3'</w:t>
            </w:r>
          </w:p>
          <w:p w14:paraId="2D6EF61C" w14:textId="77777777" w:rsidR="00DE364A" w:rsidRPr="00DE364A" w:rsidRDefault="00DE364A" w:rsidP="00DE364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DE364A">
              <w:rPr>
                <w:rFonts w:ascii="Calibri" w:eastAsia="Times New Roman" w:hAnsi="Calibri" w:cs="Calibri"/>
                <w:color w:val="000000"/>
              </w:rPr>
              <w:t xml:space="preserve">2.   A264M </w:t>
            </w:r>
            <w:proofErr w:type="spellStart"/>
            <w:r w:rsidRPr="00DE364A">
              <w:rPr>
                <w:rFonts w:ascii="Calibri" w:eastAsia="Times New Roman" w:hAnsi="Calibri" w:cs="Calibri"/>
                <w:color w:val="000000"/>
              </w:rPr>
              <w:t>EcFACL</w:t>
            </w:r>
            <w:proofErr w:type="spellEnd"/>
          </w:p>
          <w:p w14:paraId="14E44A2B" w14:textId="77777777" w:rsidR="00DE364A" w:rsidRPr="00DE364A" w:rsidRDefault="00DE364A" w:rsidP="00DE364A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</w:rPr>
            </w:pPr>
            <w:r w:rsidRPr="00DE364A">
              <w:rPr>
                <w:rFonts w:ascii="Calibri" w:eastAsia="Times New Roman" w:hAnsi="Calibri" w:cs="Calibri"/>
                <w:color w:val="000000"/>
              </w:rPr>
              <w:t>5' GCTGCCGCTGTATCACATTTTTATGCTGACCATTAACTGCCTGCTGTTTATCGAAC 3'</w:t>
            </w:r>
          </w:p>
          <w:p w14:paraId="14FE1DBA" w14:textId="77777777" w:rsidR="00DE364A" w:rsidRPr="00DE364A" w:rsidRDefault="00DE364A" w:rsidP="00DE364A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</w:rPr>
            </w:pPr>
            <w:r w:rsidRPr="00DE364A">
              <w:rPr>
                <w:rFonts w:ascii="Calibri" w:eastAsia="Times New Roman" w:hAnsi="Calibri" w:cs="Calibri"/>
                <w:color w:val="000000"/>
              </w:rPr>
              <w:t>5' CAGCAGGCAGTTAATGGTCAGCATAAAAATGTGATACAGCGGCAGCGCCGTCAC 3'</w:t>
            </w:r>
          </w:p>
          <w:p w14:paraId="73C734B2" w14:textId="77777777" w:rsidR="00DE364A" w:rsidRPr="00DE364A" w:rsidRDefault="00DE364A" w:rsidP="00DE364A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DE364A">
              <w:rPr>
                <w:rFonts w:ascii="Calibri" w:eastAsia="Times New Roman" w:hAnsi="Calibri" w:cs="Calibri"/>
                <w:color w:val="000000"/>
              </w:rPr>
              <w:t xml:space="preserve">3.   </w:t>
            </w:r>
            <w:proofErr w:type="spellStart"/>
            <w:r w:rsidRPr="00DE364A">
              <w:rPr>
                <w:rFonts w:ascii="Calibri" w:eastAsia="Times New Roman" w:hAnsi="Calibri" w:cs="Calibri"/>
                <w:color w:val="000000"/>
              </w:rPr>
              <w:t>FSH</w:t>
            </w:r>
            <w:r w:rsidRPr="00DE364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>ins</w:t>
            </w:r>
            <w:proofErr w:type="spellEnd"/>
            <w:r w:rsidRPr="00DE364A"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E364A">
              <w:rPr>
                <w:rFonts w:ascii="Calibri" w:eastAsia="Times New Roman" w:hAnsi="Calibri" w:cs="Calibri"/>
                <w:color w:val="000000"/>
              </w:rPr>
              <w:t>EcFACL</w:t>
            </w:r>
            <w:proofErr w:type="spellEnd"/>
            <w:r w:rsidRPr="00DE364A">
              <w:rPr>
                <w:rFonts w:ascii="Calibri" w:eastAsia="Times New Roman" w:hAnsi="Calibri" w:cs="Calibri"/>
                <w:color w:val="000000"/>
              </w:rPr>
              <w:t xml:space="preserve"> (SFQL)</w:t>
            </w:r>
          </w:p>
          <w:p w14:paraId="702A0888" w14:textId="77777777" w:rsidR="00DE364A" w:rsidRDefault="00DE364A" w:rsidP="00DE364A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</w:rPr>
            </w:pPr>
            <w:r w:rsidRPr="00DE364A">
              <w:rPr>
                <w:rFonts w:ascii="Calibri" w:eastAsia="Times New Roman" w:hAnsi="Calibri" w:cs="Calibri"/>
                <w:color w:val="000000"/>
              </w:rPr>
              <w:t>5' GCTTATCACTAACCCGCGCAGCTTTCTGCAGGATATTCCAGGGTTGGTAAAAGAGTTAGC 3'</w:t>
            </w:r>
          </w:p>
          <w:p w14:paraId="40D5FB5E" w14:textId="5CA63AC9" w:rsidR="00DE364A" w:rsidRPr="00DE364A" w:rsidRDefault="00DE364A" w:rsidP="00DE364A">
            <w:pPr>
              <w:spacing w:after="0" w:line="240" w:lineRule="auto"/>
              <w:ind w:firstLineChars="500" w:firstLine="1100"/>
              <w:rPr>
                <w:rFonts w:ascii="Calibri" w:eastAsia="Times New Roman" w:hAnsi="Calibri" w:cs="Calibri"/>
                <w:color w:val="000000"/>
              </w:rPr>
            </w:pPr>
            <w:r w:rsidRPr="00DE364A">
              <w:rPr>
                <w:rFonts w:ascii="Calibri" w:eastAsia="Times New Roman" w:hAnsi="Calibri" w:cs="Calibri"/>
                <w:color w:val="000000"/>
              </w:rPr>
              <w:t>5' CTTTTACCAACCCTGGAATATCCTGCAGAAAGCTGCGCGGGTTAGTGATAAGCAGGTTCTG 3'</w:t>
            </w:r>
          </w:p>
        </w:tc>
      </w:tr>
    </w:tbl>
    <w:p w14:paraId="02AF3CE5" w14:textId="0974627D" w:rsidR="002D16A5" w:rsidRDefault="002D16A5"/>
    <w:p w14:paraId="50F2FCBF" w14:textId="77777777" w:rsidR="00DE364A" w:rsidRDefault="00DE364A"/>
    <w:sectPr w:rsidR="00DE364A" w:rsidSect="002D16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663FE"/>
    <w:multiLevelType w:val="hybridMultilevel"/>
    <w:tmpl w:val="2B5E1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6A5"/>
    <w:rsid w:val="002D16A5"/>
    <w:rsid w:val="00707B5B"/>
    <w:rsid w:val="00C12A05"/>
    <w:rsid w:val="00DE3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3AB4A"/>
  <w15:chartTrackingRefBased/>
  <w15:docId w15:val="{BADC18A9-3806-4FD0-B6CC-65774A8B4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1391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priyadarshan</dc:creator>
  <cp:keywords/>
  <dc:description/>
  <cp:lastModifiedBy>priyadarshan</cp:lastModifiedBy>
  <cp:revision>1</cp:revision>
  <dcterms:created xsi:type="dcterms:W3CDTF">2021-08-24T06:45:00Z</dcterms:created>
  <dcterms:modified xsi:type="dcterms:W3CDTF">2021-08-24T07:12:00Z</dcterms:modified>
</cp:coreProperties>
</file>