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6"/>
        <w:gridCol w:w="964"/>
        <w:gridCol w:w="977"/>
        <w:gridCol w:w="1460"/>
        <w:gridCol w:w="743"/>
        <w:gridCol w:w="790"/>
      </w:tblGrid>
      <w:tr w:rsidR="00BA089A" w:rsidRPr="00042EE1" w14:paraId="6B3053D3" w14:textId="77777777" w:rsidTr="0061572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3B2BE03" w14:textId="77777777" w:rsidR="00BA089A" w:rsidRPr="00042EE1" w:rsidRDefault="00BA089A" w:rsidP="00615720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Table S2: </w:t>
            </w:r>
            <w:r w:rsidRPr="00E22C70">
              <w:rPr>
                <w:rFonts w:ascii="Times New Roman" w:eastAsia="Times New Roman" w:hAnsi="Times New Roman" w:cs="Times New Roman"/>
                <w:b/>
                <w:bCs/>
                <w:lang w:val="en-US" w:eastAsia="en-GB"/>
              </w:rPr>
              <w:t>Stimulus</w:t>
            </w:r>
            <w:r w:rsidRPr="00042EE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tracking model</w:t>
            </w:r>
            <w:r w:rsidRPr="00E22C70">
              <w:rPr>
                <w:rFonts w:ascii="Times New Roman" w:eastAsia="Times New Roman" w:hAnsi="Times New Roman" w:cs="Times New Roman"/>
                <w:b/>
                <w:bCs/>
                <w:lang w:val="en-US" w:eastAsia="en-GB"/>
              </w:rPr>
              <w:t xml:space="preserve"> e</w:t>
            </w:r>
            <w:proofErr w:type="spellStart"/>
            <w:r w:rsidRPr="00042EE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lectrode</w:t>
            </w:r>
            <w:proofErr w:type="spellEnd"/>
            <w:r w:rsidRPr="00042EE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 Oz</w:t>
            </w:r>
          </w:p>
        </w:tc>
      </w:tr>
      <w:tr w:rsidR="00BA089A" w:rsidRPr="00042EE1" w14:paraId="58AC4C6C" w14:textId="77777777" w:rsidTr="00615720">
        <w:tc>
          <w:tcPr>
            <w:tcW w:w="0" w:type="auto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80CC495" w14:textId="77777777" w:rsidR="00BA089A" w:rsidRPr="00042EE1" w:rsidRDefault="00BA089A" w:rsidP="00615720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 </w:t>
            </w:r>
          </w:p>
        </w:tc>
        <w:tc>
          <w:tcPr>
            <w:tcW w:w="0" w:type="auto"/>
            <w:gridSpan w:val="5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CDE5694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de-DE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de-DE" w:eastAsia="en-GB"/>
              </w:rPr>
              <w:t xml:space="preserve">EEG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de-DE" w:eastAsia="en-GB"/>
              </w:rPr>
              <w:t>spectral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de-DE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de-DE" w:eastAsia="en-GB"/>
              </w:rPr>
              <w:t>exponent</w:t>
            </w:r>
            <w:proofErr w:type="spellEnd"/>
          </w:p>
        </w:tc>
      </w:tr>
      <w:tr w:rsidR="00BA089A" w:rsidRPr="00042EE1" w14:paraId="752C03E7" w14:textId="77777777" w:rsidTr="00615720"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64FCB136" w14:textId="77777777" w:rsidR="00BA089A" w:rsidRPr="00042EE1" w:rsidRDefault="00BA089A" w:rsidP="00615720">
            <w:pP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Predictors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4D27469F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Estimates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76CD3214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std. Error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39070DD2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CI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5EAA0223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t-value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3B20D22E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p</w:t>
            </w:r>
          </w:p>
        </w:tc>
      </w:tr>
      <w:tr w:rsidR="00BA089A" w:rsidRPr="00042EE1" w14:paraId="3AE482BE" w14:textId="77777777" w:rsidTr="00615720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49EA2EA" w14:textId="77777777" w:rsidR="00BA089A" w:rsidRPr="00042EE1" w:rsidRDefault="00BA089A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lang w:eastAsia="en-GB"/>
              </w:rPr>
              <w:t>Intercept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DCB75C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1.152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27321C8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0.244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E3DBEE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0.674 – 1.630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793757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4.719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24CE470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&lt;0.001</w:t>
            </w:r>
          </w:p>
        </w:tc>
      </w:tr>
      <w:tr w:rsidR="00BA089A" w:rsidRPr="00042EE1" w14:paraId="5CBCA9F2" w14:textId="77777777" w:rsidTr="00615720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B7875A2" w14:textId="77777777" w:rsidR="00BA089A" w:rsidRPr="00042EE1" w:rsidRDefault="00BA089A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lang w:eastAsia="en-GB"/>
              </w:rPr>
              <w:t>Auditory spectral exponent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745B40D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819154A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528510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-0.000 – 0.012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9C76DBD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1.865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2C9A49C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0.0622</w:t>
            </w:r>
          </w:p>
        </w:tc>
      </w:tr>
      <w:tr w:rsidR="00BA089A" w:rsidRPr="00042EE1" w14:paraId="5FC5E8C0" w14:textId="77777777" w:rsidTr="00615720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CD0885F" w14:textId="77777777" w:rsidR="00BA089A" w:rsidRPr="00042EE1" w:rsidRDefault="00BA089A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lang w:eastAsia="en-GB"/>
              </w:rPr>
              <w:t>Attention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70C8E15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-0.040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7B3B936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4D51095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-0.058 – -0.023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CE9CDEF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-4.479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08E57AA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&lt;0.001</w:t>
            </w:r>
          </w:p>
        </w:tc>
      </w:tr>
      <w:tr w:rsidR="00BA089A" w:rsidRPr="00042EE1" w14:paraId="388746F5" w14:textId="77777777" w:rsidTr="00615720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67EFF57" w14:textId="77777777" w:rsidR="00BA089A" w:rsidRPr="00042EE1" w:rsidRDefault="00BA089A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lang w:eastAsia="en-GB"/>
              </w:rPr>
              <w:t>Visual spectral exponent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1169489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0.013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4CFCC6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68A09D3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0.007 – 0.019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A7D1F2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4.100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92E1924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&lt;0.001</w:t>
            </w:r>
          </w:p>
        </w:tc>
      </w:tr>
      <w:tr w:rsidR="00BA089A" w:rsidRPr="00042EE1" w14:paraId="1ED7B8FD" w14:textId="77777777" w:rsidTr="00615720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8B9E66B" w14:textId="77777777" w:rsidR="00BA089A" w:rsidRPr="00042EE1" w:rsidRDefault="00BA089A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lang w:eastAsia="en-GB"/>
              </w:rPr>
              <w:t>Trial number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EC9604D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80441D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9C1D3B8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0.000 – 0.000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BE402BF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3.250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54A4F79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0.0012</w:t>
            </w:r>
          </w:p>
        </w:tc>
      </w:tr>
      <w:tr w:rsidR="00BA089A" w:rsidRPr="00042EE1" w14:paraId="62EC156C" w14:textId="77777777" w:rsidTr="00615720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4E08831" w14:textId="77777777" w:rsidR="00BA089A" w:rsidRPr="00042EE1" w:rsidRDefault="00BA089A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lang w:eastAsia="en-GB"/>
              </w:rPr>
              <w:t>Resting state EEG exponent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4D5A82D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3A1A129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0.186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AB0816D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-0.363 – 0.365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622323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FEAEF53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0.9960</w:t>
            </w:r>
          </w:p>
        </w:tc>
      </w:tr>
      <w:tr w:rsidR="00BA089A" w:rsidRPr="00042EE1" w14:paraId="6411B702" w14:textId="77777777" w:rsidTr="00615720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FEBB03" w14:textId="77777777" w:rsidR="00BA089A" w:rsidRPr="00042EE1" w:rsidRDefault="00BA089A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lang w:eastAsia="en-GB"/>
              </w:rPr>
              <w:t>Auditory spectral exponent x Attention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8590F58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BAE9815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40D33CC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-0.003 – 0.009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988EE99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0.927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366D74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0.3538</w:t>
            </w:r>
          </w:p>
        </w:tc>
      </w:tr>
      <w:tr w:rsidR="00BA089A" w:rsidRPr="00042EE1" w14:paraId="7821E9D3" w14:textId="77777777" w:rsidTr="00615720"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6A6A697" w14:textId="77777777" w:rsidR="00BA089A" w:rsidRPr="00042EE1" w:rsidRDefault="00BA089A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lang w:eastAsia="en-GB"/>
              </w:rPr>
              <w:t>Visual spectral exponent x Attention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251A0B0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8E2B65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923A904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-0.003 – 0.009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817EACC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1.015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89786F9" w14:textId="77777777" w:rsidR="00BA089A" w:rsidRPr="00042EE1" w:rsidRDefault="00BA089A" w:rsidP="006157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0.3100</w:t>
            </w:r>
          </w:p>
        </w:tc>
      </w:tr>
      <w:tr w:rsidR="00BA089A" w:rsidRPr="00042EE1" w14:paraId="4E2846F6" w14:textId="77777777" w:rsidTr="00615720">
        <w:tc>
          <w:tcPr>
            <w:tcW w:w="0" w:type="auto"/>
            <w:gridSpan w:val="6"/>
            <w:tcMar>
              <w:top w:w="192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44F05" w14:textId="77777777" w:rsidR="00BA089A" w:rsidRPr="00042EE1" w:rsidRDefault="00BA089A" w:rsidP="00615720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Random Effects</w:t>
            </w:r>
          </w:p>
        </w:tc>
      </w:tr>
      <w:tr w:rsidR="00BA089A" w:rsidRPr="00042EE1" w14:paraId="6CAA2B8B" w14:textId="77777777" w:rsidTr="00615720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A372487" w14:textId="77777777" w:rsidR="00BA089A" w:rsidRPr="00042EE1" w:rsidRDefault="00BA089A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lang w:eastAsia="en-GB"/>
              </w:rPr>
              <w:t>σ</w:t>
            </w:r>
            <w:r w:rsidRPr="00042EE1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0815517" w14:textId="77777777" w:rsidR="00BA089A" w:rsidRPr="00042EE1" w:rsidRDefault="00BA089A" w:rsidP="006157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0.10</w:t>
            </w:r>
          </w:p>
        </w:tc>
      </w:tr>
      <w:tr w:rsidR="00BA089A" w:rsidRPr="00042EE1" w14:paraId="3876491E" w14:textId="77777777" w:rsidTr="00615720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7556BAE" w14:textId="77777777" w:rsidR="00BA089A" w:rsidRPr="00042EE1" w:rsidRDefault="00BA089A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lang w:eastAsia="en-GB"/>
              </w:rPr>
              <w:t>τ</w:t>
            </w:r>
            <w:r w:rsidRPr="00042EE1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00</w:t>
            </w:r>
            <w:r w:rsidRPr="00042EE1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  <w:r w:rsidRPr="00042EE1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Sub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310D98B" w14:textId="77777777" w:rsidR="00BA089A" w:rsidRPr="00042EE1" w:rsidRDefault="00BA089A" w:rsidP="006157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0.09</w:t>
            </w:r>
          </w:p>
        </w:tc>
      </w:tr>
      <w:tr w:rsidR="00BA089A" w:rsidRPr="00042EE1" w14:paraId="4FCE0707" w14:textId="77777777" w:rsidTr="00615720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CDFD067" w14:textId="77777777" w:rsidR="00BA089A" w:rsidRPr="00042EE1" w:rsidRDefault="00BA089A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lang w:eastAsia="en-GB"/>
              </w:rPr>
              <w:t>τ</w:t>
            </w:r>
            <w:r w:rsidRPr="00042EE1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11</w:t>
            </w:r>
            <w:r w:rsidRPr="00042EE1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  <w:proofErr w:type="spellStart"/>
            <w:r w:rsidRPr="00042EE1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Sub.Attention</w:t>
            </w:r>
            <w:proofErr w:type="spellEnd"/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14ADB5B" w14:textId="77777777" w:rsidR="00BA089A" w:rsidRPr="00042EE1" w:rsidRDefault="00BA089A" w:rsidP="006157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0.00</w:t>
            </w:r>
          </w:p>
        </w:tc>
      </w:tr>
      <w:tr w:rsidR="00BA089A" w:rsidRPr="00042EE1" w14:paraId="1EB0C9EA" w14:textId="77777777" w:rsidTr="00615720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DF070A2" w14:textId="77777777" w:rsidR="00BA089A" w:rsidRPr="00042EE1" w:rsidRDefault="00BA089A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lang w:eastAsia="en-GB"/>
              </w:rPr>
              <w:t>ρ</w:t>
            </w:r>
            <w:r w:rsidRPr="00042EE1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01</w:t>
            </w:r>
            <w:r w:rsidRPr="00042EE1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  <w:r w:rsidRPr="00042EE1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Sub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C1DCF90" w14:textId="77777777" w:rsidR="00BA089A" w:rsidRPr="00042EE1" w:rsidRDefault="00BA089A" w:rsidP="006157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0.13</w:t>
            </w:r>
          </w:p>
        </w:tc>
      </w:tr>
      <w:tr w:rsidR="00BA089A" w:rsidRPr="00042EE1" w14:paraId="051CB1B6" w14:textId="77777777" w:rsidTr="00615720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F3EE08F" w14:textId="77777777" w:rsidR="00BA089A" w:rsidRPr="00042EE1" w:rsidRDefault="00BA089A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lang w:eastAsia="en-GB"/>
              </w:rPr>
              <w:t>N </w:t>
            </w:r>
            <w:r w:rsidRPr="00042EE1">
              <w:rPr>
                <w:rFonts w:ascii="Times New Roman" w:eastAsia="Times New Roman" w:hAnsi="Times New Roman" w:cs="Times New Roman"/>
                <w:vertAlign w:val="subscript"/>
                <w:lang w:eastAsia="en-GB"/>
              </w:rPr>
              <w:t>Sub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A39C3E3" w14:textId="77777777" w:rsidR="00BA089A" w:rsidRPr="00042EE1" w:rsidRDefault="00BA089A" w:rsidP="006157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24</w:t>
            </w:r>
          </w:p>
        </w:tc>
      </w:tr>
      <w:tr w:rsidR="00BA089A" w:rsidRPr="00042EE1" w14:paraId="565CAC64" w14:textId="77777777" w:rsidTr="00615720">
        <w:tc>
          <w:tcPr>
            <w:tcW w:w="0" w:type="auto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8DA4937" w14:textId="77777777" w:rsidR="00BA089A" w:rsidRPr="00042EE1" w:rsidRDefault="00BA089A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lang w:eastAsia="en-GB"/>
              </w:rPr>
              <w:t>Observations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937A25E" w14:textId="77777777" w:rsidR="00BA089A" w:rsidRPr="00042EE1" w:rsidRDefault="00BA089A" w:rsidP="006157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9940</w:t>
            </w:r>
          </w:p>
        </w:tc>
      </w:tr>
      <w:tr w:rsidR="00BA089A" w:rsidRPr="00042EE1" w14:paraId="44921573" w14:textId="77777777" w:rsidTr="00615720"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C4E53AB" w14:textId="77777777" w:rsidR="00BA089A" w:rsidRPr="00042EE1" w:rsidRDefault="00BA089A" w:rsidP="00615720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lang w:eastAsia="en-GB"/>
              </w:rPr>
              <w:t>Marginal R</w:t>
            </w:r>
            <w:r w:rsidRPr="00042EE1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</w:t>
            </w:r>
            <w:r w:rsidRPr="00042EE1">
              <w:rPr>
                <w:rFonts w:ascii="Times New Roman" w:eastAsia="Times New Roman" w:hAnsi="Times New Roman" w:cs="Times New Roman"/>
                <w:lang w:eastAsia="en-GB"/>
              </w:rPr>
              <w:t> / Conditional R</w:t>
            </w:r>
            <w:r w:rsidRPr="00042EE1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t>2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3EC8AB5" w14:textId="77777777" w:rsidR="00BA089A" w:rsidRPr="00042EE1" w:rsidRDefault="00BA089A" w:rsidP="006157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2EE1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0.010 / 0.497</w:t>
            </w:r>
          </w:p>
        </w:tc>
      </w:tr>
    </w:tbl>
    <w:p w14:paraId="349BE969" w14:textId="334DB27F" w:rsidR="00244962" w:rsidRDefault="00BA089A"/>
    <w:p w14:paraId="46C5842F" w14:textId="226CD4F2" w:rsidR="00BA089A" w:rsidRDefault="00BA089A"/>
    <w:p w14:paraId="1FA30C4E" w14:textId="75B8E6DE" w:rsidR="00BA089A" w:rsidRPr="007C60EE" w:rsidRDefault="00BA089A" w:rsidP="00BA089A">
      <w:pPr>
        <w:jc w:val="both"/>
        <w:rPr>
          <w:rFonts w:ascii="Times New Roman" w:hAnsi="Times New Roman" w:cs="Times New Roman"/>
        </w:rPr>
      </w:pPr>
      <w:r w:rsidRPr="007C60EE">
        <w:rPr>
          <w:rFonts w:ascii="Times New Roman" w:hAnsi="Times New Roman" w:cs="Times New Roman"/>
          <w:b/>
          <w:bCs/>
        </w:rPr>
        <w:t xml:space="preserve">Supplementary file </w:t>
      </w:r>
      <w:r>
        <w:rPr>
          <w:rFonts w:ascii="Times New Roman" w:hAnsi="Times New Roman" w:cs="Times New Roman"/>
          <w:b/>
          <w:bCs/>
        </w:rPr>
        <w:t>2</w:t>
      </w:r>
      <w:r w:rsidRPr="007C60EE">
        <w:rPr>
          <w:rFonts w:ascii="Times New Roman" w:hAnsi="Times New Roman" w:cs="Times New Roman"/>
          <w:b/>
          <w:bCs/>
        </w:rPr>
        <w:t>.</w:t>
      </w:r>
      <w:r w:rsidRPr="007C60EE">
        <w:rPr>
          <w:rFonts w:ascii="Times New Roman" w:hAnsi="Times New Roman" w:cs="Times New Roman"/>
        </w:rPr>
        <w:t xml:space="preserve"> The table shows model coefficients (standardized betas), standard errors, confidence intervals,</w:t>
      </w:r>
      <w:r>
        <w:rPr>
          <w:rFonts w:ascii="Times New Roman" w:hAnsi="Times New Roman" w:cs="Times New Roman"/>
        </w:rPr>
        <w:t xml:space="preserve"> t-values,</w:t>
      </w:r>
      <w:r w:rsidRPr="007C60EE">
        <w:rPr>
          <w:rFonts w:ascii="Times New Roman" w:hAnsi="Times New Roman" w:cs="Times New Roman"/>
        </w:rPr>
        <w:t xml:space="preserve"> and p-values for the stimulus tracking model at electrode </w:t>
      </w:r>
      <w:r>
        <w:rPr>
          <w:rFonts w:ascii="Times New Roman" w:hAnsi="Times New Roman" w:cs="Times New Roman"/>
        </w:rPr>
        <w:t>O</w:t>
      </w:r>
      <w:r w:rsidRPr="007C60EE">
        <w:rPr>
          <w:rFonts w:ascii="Times New Roman" w:hAnsi="Times New Roman" w:cs="Times New Roman"/>
        </w:rPr>
        <w:t>z.</w:t>
      </w:r>
    </w:p>
    <w:p w14:paraId="44320189" w14:textId="77777777" w:rsidR="00BA089A" w:rsidRDefault="00BA089A"/>
    <w:sectPr w:rsidR="00BA089A" w:rsidSect="00DA698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9A"/>
    <w:rsid w:val="000B65C5"/>
    <w:rsid w:val="00191E53"/>
    <w:rsid w:val="002E7E5F"/>
    <w:rsid w:val="004138A3"/>
    <w:rsid w:val="004871B0"/>
    <w:rsid w:val="00534929"/>
    <w:rsid w:val="00795B14"/>
    <w:rsid w:val="00946AFC"/>
    <w:rsid w:val="009E2F3A"/>
    <w:rsid w:val="00A21F87"/>
    <w:rsid w:val="00B85DC8"/>
    <w:rsid w:val="00BA089A"/>
    <w:rsid w:val="00D86E44"/>
    <w:rsid w:val="00DA698E"/>
    <w:rsid w:val="00DC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E3181A"/>
  <w15:chartTrackingRefBased/>
  <w15:docId w15:val="{889315E3-6534-3A47-B5F8-B27879A9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089A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845</Characters>
  <Application>Microsoft Office Word</Application>
  <DocSecurity>0</DocSecurity>
  <Lines>7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Leonhard Waschke</dc:creator>
  <cp:keywords/>
  <dc:description/>
  <cp:lastModifiedBy>Leonhard Waschke</cp:lastModifiedBy>
  <cp:revision>1</cp:revision>
  <dcterms:created xsi:type="dcterms:W3CDTF">2021-08-17T09:03:00Z</dcterms:created>
  <dcterms:modified xsi:type="dcterms:W3CDTF">2021-08-17T09:04:00Z</dcterms:modified>
</cp:coreProperties>
</file>