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37" w:rsidRPr="004F50EA" w:rsidRDefault="000F1137" w:rsidP="000F1137">
      <w:pPr>
        <w:tabs>
          <w:tab w:val="left" w:pos="540"/>
        </w:tabs>
        <w:rPr>
          <w:rFonts w:ascii="Times New Roman" w:hAnsi="Times New Roman" w:cs="Times New Roman"/>
        </w:rPr>
      </w:pPr>
      <w:r w:rsidRPr="00233DC5">
        <w:rPr>
          <w:rFonts w:ascii="Times New Roman" w:hAnsi="Times New Roman" w:cs="Times New Roman"/>
          <w:b/>
          <w:bCs/>
        </w:rPr>
        <w:t xml:space="preserve">Supplementary </w:t>
      </w:r>
      <w:r w:rsidR="00CA26D2">
        <w:rPr>
          <w:rFonts w:ascii="Times New Roman" w:hAnsi="Times New Roman" w:cs="Times New Roman"/>
          <w:b/>
          <w:bCs/>
        </w:rPr>
        <w:t>File</w:t>
      </w:r>
      <w:bookmarkStart w:id="0" w:name="_GoBack"/>
      <w:bookmarkEnd w:id="0"/>
      <w:r w:rsidRPr="00233DC5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.</w:t>
      </w:r>
      <w:r w:rsidRPr="004F50EA">
        <w:rPr>
          <w:rFonts w:ascii="Times New Roman" w:hAnsi="Times New Roman" w:cs="Times New Roman"/>
        </w:rPr>
        <w:t xml:space="preserve"> FAP expression plasmid sequence</w:t>
      </w:r>
    </w:p>
    <w:p w:rsidR="000F1137" w:rsidRDefault="000F1137" w:rsidP="000F1137">
      <w:pPr>
        <w:tabs>
          <w:tab w:val="left" w:pos="540"/>
        </w:tabs>
        <w:rPr>
          <w:rFonts w:ascii="Times New Roman" w:hAnsi="Times New Roman" w:cs="Times New Roman"/>
          <w:b/>
          <w:bCs/>
        </w:rPr>
      </w:pPr>
    </w:p>
    <w:p w:rsidR="000F1137" w:rsidRPr="0023450F" w:rsidRDefault="000F1137" w:rsidP="000F1137">
      <w:pPr>
        <w:tabs>
          <w:tab w:val="left" w:pos="540"/>
        </w:tabs>
        <w:rPr>
          <w:rFonts w:ascii="Times New Roman" w:hAnsi="Times New Roman" w:cs="Times New Roman"/>
        </w:rPr>
      </w:pPr>
      <w:r w:rsidRPr="0023450F">
        <w:rPr>
          <w:rFonts w:ascii="Times New Roman" w:hAnsi="Times New Roman" w:cs="Times New Roman"/>
        </w:rPr>
        <w:t>Color coding: gray = hEF1</w:t>
      </w:r>
      <w:r w:rsidRPr="0023450F">
        <w:rPr>
          <w:rFonts w:ascii="Symbol" w:hAnsi="Symbol" w:cs="Times New Roman"/>
        </w:rPr>
        <w:t></w:t>
      </w:r>
      <w:r w:rsidRPr="0023450F">
        <w:rPr>
          <w:rFonts w:ascii="Times New Roman" w:hAnsi="Times New Roman" w:cs="Times New Roman"/>
        </w:rPr>
        <w:t xml:space="preserve"> promoter; </w:t>
      </w:r>
      <w:r>
        <w:rPr>
          <w:rFonts w:ascii="Times New Roman" w:hAnsi="Times New Roman" w:cs="Times New Roman"/>
        </w:rPr>
        <w:t>red = human FAP gene; purple = IRES; magenta = mKate gene; green = blasticidin resistance gene.</w:t>
      </w:r>
    </w:p>
    <w:p w:rsidR="000F1137" w:rsidRPr="00233DC5" w:rsidRDefault="000F1137" w:rsidP="000F1137">
      <w:pPr>
        <w:tabs>
          <w:tab w:val="left" w:pos="540"/>
        </w:tabs>
        <w:rPr>
          <w:rFonts w:ascii="Times New Roman" w:hAnsi="Times New Roman" w:cs="Times New Roman"/>
          <w:b/>
          <w:bCs/>
        </w:rPr>
      </w:pP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   1 tgcctttgca gctaatggac cttctaggtc ttgaaaggag </w:t>
      </w:r>
      <w:r w:rsidRPr="00A83C2C">
        <w:rPr>
          <w:rFonts w:ascii="Monaco" w:hAnsi="Monaco" w:cs="Times New Roman"/>
          <w:color w:val="000000" w:themeColor="text1"/>
          <w:sz w:val="18"/>
          <w:szCs w:val="18"/>
        </w:rPr>
        <w:t>tgg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gaattgg ctccggtgcc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61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cgtcagtggg cagagcgcac atcgcccaca gtccccgaga agttgggggg aggggtcggc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121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aattgaaccg gtgcctagag aaggtggcgc ggggtaaact gggaaagtga tgtcgtgtac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181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tggctccgcc tttttcccga gggtggggga gaaccgtata taagtgcagt agtcgccgtg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241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aacgttcttt ttcgcaacgg gtttgccgcc agaacacagg taagtgccgt gtgtggttcc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301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cgcgggcctg gcctctttac gggttatggc ccttgcgtgc cttgaattac ttccacctgg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361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ctgcagtacg tgattcttga tcccgagctt cgggttggaa gtgggtggga gagttcgagg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421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ccttgcgctt aaggagcccc ttcgcctcgt gcttgagttg aggcctggcc tgggcgctgg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481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ggccgccgcg tgcgaatctg gtggcacctt cgcgcctgtc tcgctgcttt cgataagtct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541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ctagccattt aaaatttttg atgacctgct gcgacgcttt ttttctggca agatagtctt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601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gtaaatgcgg gccaagatct gcacactggt atttcggttt ttggggccgc gggcggcgac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661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ggggcccgtg cgtcccagcg cacatgttcg gcgaggcggg gcctgcgagc gcggccaccg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721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agaatcggac gggggtagtc tcaagctggc cggcctgctc tggtgcctgg cctcgcgccg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781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ccgtgtatcg ccccgccctg ggcggcaagg ctggcccggt cggcaccagt tgcgtgagcg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841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gaaagatggc cgcttcccgg ccctgctgca gggagctcaa aatggaggac gcggcgctcg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901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ggagagcggg cgggtgagtc acccacacaa aggaaaaggg cctttccgtc ctcagccgtc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961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gcttcatgtg actccacgga gtaccgggcg ccgtccaggc acctcgatta gttctcgagc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1021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ttttggagta cgtcgtcttt aggttggggg gaggggtttt atgcgatgga gtttccccac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1081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actgagtggg tggagactga agttaggcca gcttggcact tgatgtaatt ctccttggaa</w:t>
      </w:r>
    </w:p>
    <w:p w:rsidR="000F1137" w:rsidRPr="00EA167E" w:rsidRDefault="000F1137" w:rsidP="000F1137">
      <w:pPr>
        <w:tabs>
          <w:tab w:val="left" w:pos="540"/>
        </w:tabs>
        <w:rPr>
          <w:rFonts w:ascii="Monaco" w:hAnsi="Monaco" w:cs="Times New Roman"/>
          <w:color w:val="808080" w:themeColor="background1" w:themeShade="80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1141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tttgcccttt ttgagtttgg atcttggttc attctcaagc ctcagacagt ggttcaaagt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 xml:space="preserve">     </w:t>
      </w:r>
      <w:r w:rsidRPr="00EA167E">
        <w:rPr>
          <w:rFonts w:ascii="Monaco" w:hAnsi="Monaco" w:cs="Times New Roman"/>
          <w:color w:val="000000" w:themeColor="text1"/>
          <w:sz w:val="18"/>
          <w:szCs w:val="18"/>
        </w:rPr>
        <w:t xml:space="preserve">1201 </w:t>
      </w:r>
      <w:r w:rsidRPr="00EA167E">
        <w:rPr>
          <w:rFonts w:ascii="Monaco" w:hAnsi="Monaco" w:cs="Times New Roman"/>
          <w:color w:val="808080" w:themeColor="background1" w:themeShade="80"/>
          <w:sz w:val="18"/>
          <w:szCs w:val="18"/>
        </w:rPr>
        <w:t>ttttttcttc catttcaggt gtcgtga</w:t>
      </w:r>
      <w:r w:rsidRPr="00A83C2C">
        <w:rPr>
          <w:rFonts w:ascii="Monaco" w:hAnsi="Monaco" w:cs="Times New Roman"/>
          <w:color w:val="000000" w:themeColor="text1"/>
          <w:sz w:val="18"/>
          <w:szCs w:val="18"/>
        </w:rPr>
        <w:t>g</w:t>
      </w:r>
      <w:r w:rsidRPr="00233DC5">
        <w:rPr>
          <w:rFonts w:ascii="Monaco" w:hAnsi="Monaco" w:cs="Times New Roman"/>
          <w:sz w:val="18"/>
          <w:szCs w:val="18"/>
        </w:rPr>
        <w:t>ga attagcttgg tactaatacg actcactata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1261 gcctggccac c</w:t>
      </w:r>
      <w:r w:rsidRPr="00261C10">
        <w:rPr>
          <w:rFonts w:ascii="Monaco" w:hAnsi="Monaco" w:cs="Times New Roman"/>
          <w:color w:val="FF0000"/>
          <w:sz w:val="18"/>
          <w:szCs w:val="18"/>
        </w:rPr>
        <w:t>atgaagact tgggtaaaaa tcgtatttgg agttgccacc tctgctgtgc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1321 </w:t>
      </w:r>
      <w:r w:rsidRPr="00261C10">
        <w:rPr>
          <w:rFonts w:ascii="Monaco" w:hAnsi="Monaco" w:cs="Times New Roman"/>
          <w:color w:val="FF0000"/>
          <w:sz w:val="18"/>
          <w:szCs w:val="18"/>
        </w:rPr>
        <w:t>ttgccttatt ggtgatgtgc attgtcttac gcccttcaag agttcataac tctgaagaaa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1381 </w:t>
      </w:r>
      <w:r w:rsidRPr="00261C10">
        <w:rPr>
          <w:rFonts w:ascii="Monaco" w:hAnsi="Monaco" w:cs="Times New Roman"/>
          <w:color w:val="FF0000"/>
          <w:sz w:val="18"/>
          <w:szCs w:val="18"/>
        </w:rPr>
        <w:t>atacaatgag agcactcaca ctgaaggata ttttaaatgg aacattttct tataaaacat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1441 </w:t>
      </w:r>
      <w:r w:rsidRPr="00261C10">
        <w:rPr>
          <w:rFonts w:ascii="Monaco" w:hAnsi="Monaco" w:cs="Times New Roman"/>
          <w:color w:val="FF0000"/>
          <w:sz w:val="18"/>
          <w:szCs w:val="18"/>
        </w:rPr>
        <w:t>tttttccaaa ctggatttca ggacaagaat atcttcatca atctgcagat aacaatatag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1501 </w:t>
      </w:r>
      <w:r w:rsidRPr="00261C10">
        <w:rPr>
          <w:rFonts w:ascii="Monaco" w:hAnsi="Monaco" w:cs="Times New Roman"/>
          <w:color w:val="FF0000"/>
          <w:sz w:val="18"/>
          <w:szCs w:val="18"/>
        </w:rPr>
        <w:t>tactttataa tattgaaaca ggacaatcat ataccatttt gagtaataga accatgaaaa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1561 </w:t>
      </w:r>
      <w:r w:rsidRPr="00261C10">
        <w:rPr>
          <w:rFonts w:ascii="Monaco" w:hAnsi="Monaco" w:cs="Times New Roman"/>
          <w:color w:val="FF0000"/>
          <w:sz w:val="18"/>
          <w:szCs w:val="18"/>
        </w:rPr>
        <w:t>gtgtgaatgc ttcaaattac ggcttatcac ctgatcggca atttgtatat ctagaaagtg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1621 </w:t>
      </w:r>
      <w:r w:rsidRPr="00261C10">
        <w:rPr>
          <w:rFonts w:ascii="Monaco" w:hAnsi="Monaco" w:cs="Times New Roman"/>
          <w:color w:val="FF0000"/>
          <w:sz w:val="18"/>
          <w:szCs w:val="18"/>
        </w:rPr>
        <w:t>attattcaaa gctttggaga tactcttaca cagcaacata ttacatctat gaccttagca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1681 </w:t>
      </w:r>
      <w:r w:rsidRPr="00261C10">
        <w:rPr>
          <w:rFonts w:ascii="Monaco" w:hAnsi="Monaco" w:cs="Times New Roman"/>
          <w:color w:val="FF0000"/>
          <w:sz w:val="18"/>
          <w:szCs w:val="18"/>
        </w:rPr>
        <w:t>atggagaatt tgtaagagga aatgagcttc ctcgtccaat tcagtattta tgctggtcgc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1741 </w:t>
      </w:r>
      <w:r w:rsidRPr="00261C10">
        <w:rPr>
          <w:rFonts w:ascii="Monaco" w:hAnsi="Monaco" w:cs="Times New Roman"/>
          <w:color w:val="FF0000"/>
          <w:sz w:val="18"/>
          <w:szCs w:val="18"/>
        </w:rPr>
        <w:t>ctgttgggag taaattagca tatgtctatc aaaacaatat ctatttgaaa caaagaccag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1801 </w:t>
      </w:r>
      <w:r w:rsidRPr="00261C10">
        <w:rPr>
          <w:rFonts w:ascii="Monaco" w:hAnsi="Monaco" w:cs="Times New Roman"/>
          <w:color w:val="FF0000"/>
          <w:sz w:val="18"/>
          <w:szCs w:val="18"/>
        </w:rPr>
        <w:t>gagatccacc ttttcaaata acatttaatg gaagagaaaa taaaatattt aatggaatcc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1861 </w:t>
      </w:r>
      <w:r w:rsidRPr="00261C10">
        <w:rPr>
          <w:rFonts w:ascii="Monaco" w:hAnsi="Monaco" w:cs="Times New Roman"/>
          <w:color w:val="FF0000"/>
          <w:sz w:val="18"/>
          <w:szCs w:val="18"/>
        </w:rPr>
        <w:t>cagactgggt ttatgaagag gaaatgcttg ctacaaaata tgctctctgg tggtcgccta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1921 </w:t>
      </w:r>
      <w:r w:rsidRPr="00261C10">
        <w:rPr>
          <w:rFonts w:ascii="Monaco" w:hAnsi="Monaco" w:cs="Times New Roman"/>
          <w:color w:val="FF0000"/>
          <w:sz w:val="18"/>
          <w:szCs w:val="18"/>
        </w:rPr>
        <w:t>atggaaaatt tttggcatat gcggaattta atgatacgga tataccagtt attgcctatt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1981 </w:t>
      </w:r>
      <w:r w:rsidRPr="00261C10">
        <w:rPr>
          <w:rFonts w:ascii="Monaco" w:hAnsi="Monaco" w:cs="Times New Roman"/>
          <w:color w:val="FF0000"/>
          <w:sz w:val="18"/>
          <w:szCs w:val="18"/>
        </w:rPr>
        <w:t>cctattatgg cgatgaacaa tatcctagaa caataaatat tccataccca aaggctggag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2041 </w:t>
      </w:r>
      <w:r w:rsidRPr="00261C10">
        <w:rPr>
          <w:rFonts w:ascii="Monaco" w:hAnsi="Monaco" w:cs="Times New Roman"/>
          <w:color w:val="FF0000"/>
          <w:sz w:val="18"/>
          <w:szCs w:val="18"/>
        </w:rPr>
        <w:t>ctaagaatcc cgttgttcgg atatttatta tcgataccac ttaccctgcg tatgtaggtc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2101 </w:t>
      </w:r>
      <w:r w:rsidRPr="00261C10">
        <w:rPr>
          <w:rFonts w:ascii="Monaco" w:hAnsi="Monaco" w:cs="Times New Roman"/>
          <w:color w:val="FF0000"/>
          <w:sz w:val="18"/>
          <w:szCs w:val="18"/>
        </w:rPr>
        <w:t>cccaggaagt gcctgttcca gcaatgatag cctcaagtga ttattatttc agttggctca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2161 </w:t>
      </w:r>
      <w:r w:rsidRPr="00261C10">
        <w:rPr>
          <w:rFonts w:ascii="Monaco" w:hAnsi="Monaco" w:cs="Times New Roman"/>
          <w:color w:val="FF0000"/>
          <w:sz w:val="18"/>
          <w:szCs w:val="18"/>
        </w:rPr>
        <w:t>cgtgggttac tgatgaacga gtatgtttgc agtggctaaa aagagtccag aatgtttcgg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2221 </w:t>
      </w:r>
      <w:r w:rsidRPr="00261C10">
        <w:rPr>
          <w:rFonts w:ascii="Monaco" w:hAnsi="Monaco" w:cs="Times New Roman"/>
          <w:color w:val="FF0000"/>
          <w:sz w:val="18"/>
          <w:szCs w:val="18"/>
        </w:rPr>
        <w:t>tcctgtctat atgtgacttc agggaagact ggcagacatg ggattgtcca aagacccagg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2281 </w:t>
      </w:r>
      <w:r w:rsidRPr="00261C10">
        <w:rPr>
          <w:rFonts w:ascii="Monaco" w:hAnsi="Monaco" w:cs="Times New Roman"/>
          <w:color w:val="FF0000"/>
          <w:sz w:val="18"/>
          <w:szCs w:val="18"/>
        </w:rPr>
        <w:t>agcatataga agaaagcaga actggatggg ctggtggatt ctttgtttca acaccagttt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2341 </w:t>
      </w:r>
      <w:r w:rsidRPr="00261C10">
        <w:rPr>
          <w:rFonts w:ascii="Monaco" w:hAnsi="Monaco" w:cs="Times New Roman"/>
          <w:color w:val="FF0000"/>
          <w:sz w:val="18"/>
          <w:szCs w:val="18"/>
        </w:rPr>
        <w:t>tcagctatga tgccatttcg tactacaaaa tatttagtga caaggatggc tacaaacata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2401 </w:t>
      </w:r>
      <w:r w:rsidRPr="00261C10">
        <w:rPr>
          <w:rFonts w:ascii="Monaco" w:hAnsi="Monaco" w:cs="Times New Roman"/>
          <w:color w:val="FF0000"/>
          <w:sz w:val="18"/>
          <w:szCs w:val="18"/>
        </w:rPr>
        <w:t>ttcactatat caaagacact gtggaaaatg ctattcaaat tacaagtggc aagtgggagg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2461 </w:t>
      </w:r>
      <w:r w:rsidRPr="00261C10">
        <w:rPr>
          <w:rFonts w:ascii="Monaco" w:hAnsi="Monaco" w:cs="Times New Roman"/>
          <w:color w:val="FF0000"/>
          <w:sz w:val="18"/>
          <w:szCs w:val="18"/>
        </w:rPr>
        <w:t>ccataaatat attcagagta acacaggatt cactgtttta ttctagcaat gaatttgaag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2521 </w:t>
      </w:r>
      <w:r w:rsidRPr="00261C10">
        <w:rPr>
          <w:rFonts w:ascii="Monaco" w:hAnsi="Monaco" w:cs="Times New Roman"/>
          <w:color w:val="FF0000"/>
          <w:sz w:val="18"/>
          <w:szCs w:val="18"/>
        </w:rPr>
        <w:t>aataccctgg aagaagaaac atctacagaa ttagcattgg aagctatcct ccaagcaaga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2581 </w:t>
      </w:r>
      <w:r w:rsidRPr="00261C10">
        <w:rPr>
          <w:rFonts w:ascii="Monaco" w:hAnsi="Monaco" w:cs="Times New Roman"/>
          <w:color w:val="FF0000"/>
          <w:sz w:val="18"/>
          <w:szCs w:val="18"/>
        </w:rPr>
        <w:t>agtgtgttac ttgccatcta aggaaagaaa ggtgccaata ttacacagca agtttcagcg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2641 </w:t>
      </w:r>
      <w:r w:rsidRPr="00261C10">
        <w:rPr>
          <w:rFonts w:ascii="Monaco" w:hAnsi="Monaco" w:cs="Times New Roman"/>
          <w:color w:val="FF0000"/>
          <w:sz w:val="18"/>
          <w:szCs w:val="18"/>
        </w:rPr>
        <w:t>actacgccaa gtactatgca cttgtctgct acggcccagg catccccatt tccacccttc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2701 </w:t>
      </w:r>
      <w:r w:rsidRPr="00261C10">
        <w:rPr>
          <w:rFonts w:ascii="Monaco" w:hAnsi="Monaco" w:cs="Times New Roman"/>
          <w:color w:val="FF0000"/>
          <w:sz w:val="18"/>
          <w:szCs w:val="18"/>
        </w:rPr>
        <w:t>atgatggacg cactgatcaa gaaattaaaa tcctggaaga aaacaaggaa ttggaaaatg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2761 </w:t>
      </w:r>
      <w:r w:rsidRPr="00261C10">
        <w:rPr>
          <w:rFonts w:ascii="Monaco" w:hAnsi="Monaco" w:cs="Times New Roman"/>
          <w:color w:val="FF0000"/>
          <w:sz w:val="18"/>
          <w:szCs w:val="18"/>
        </w:rPr>
        <w:t>ctttgaaaaa tatccagctg cctaaagagg aaattaagaa acttgaagta gatgaaatta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2821 </w:t>
      </w:r>
      <w:r w:rsidRPr="00261C10">
        <w:rPr>
          <w:rFonts w:ascii="Monaco" w:hAnsi="Monaco" w:cs="Times New Roman"/>
          <w:color w:val="FF0000"/>
          <w:sz w:val="18"/>
          <w:szCs w:val="18"/>
        </w:rPr>
        <w:t>ctttatggta caagatgatt cttcctcctc aatttgacag atcaaagaag tatcccttgc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lastRenderedPageBreak/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2881 </w:t>
      </w:r>
      <w:r w:rsidRPr="00261C10">
        <w:rPr>
          <w:rFonts w:ascii="Monaco" w:hAnsi="Monaco" w:cs="Times New Roman"/>
          <w:color w:val="FF0000"/>
          <w:sz w:val="18"/>
          <w:szCs w:val="18"/>
        </w:rPr>
        <w:t>taattcaagt gtatggtggt ccctgcagtc agagtgtaag gtctgtattt gctgttaatt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2941 </w:t>
      </w:r>
      <w:r w:rsidRPr="00261C10">
        <w:rPr>
          <w:rFonts w:ascii="Monaco" w:hAnsi="Monaco" w:cs="Times New Roman"/>
          <w:color w:val="FF0000"/>
          <w:sz w:val="18"/>
          <w:szCs w:val="18"/>
        </w:rPr>
        <w:t>ggatatctta tcttgcaagt aaggaaggga tggtcattgc cttggtggat ggtcgaggaa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3001 </w:t>
      </w:r>
      <w:r w:rsidRPr="00261C10">
        <w:rPr>
          <w:rFonts w:ascii="Monaco" w:hAnsi="Monaco" w:cs="Times New Roman"/>
          <w:color w:val="FF0000"/>
          <w:sz w:val="18"/>
          <w:szCs w:val="18"/>
        </w:rPr>
        <w:t>cagctttcca aggtgacaaa ctcctctatg cagtgtatcg aaagctgggt gtttatgaag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3061 </w:t>
      </w:r>
      <w:r w:rsidRPr="00261C10">
        <w:rPr>
          <w:rFonts w:ascii="Monaco" w:hAnsi="Monaco" w:cs="Times New Roman"/>
          <w:color w:val="FF0000"/>
          <w:sz w:val="18"/>
          <w:szCs w:val="18"/>
        </w:rPr>
        <w:t>ttgaagacca gattacagct gtcagaaaat tcatagaaat gggtttcatt gatgaaaaaa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3121 </w:t>
      </w:r>
      <w:r w:rsidRPr="00261C10">
        <w:rPr>
          <w:rFonts w:ascii="Monaco" w:hAnsi="Monaco" w:cs="Times New Roman"/>
          <w:color w:val="FF0000"/>
          <w:sz w:val="18"/>
          <w:szCs w:val="18"/>
        </w:rPr>
        <w:t>gaatagccat atggggctgg tcctatggag gatacgtttc atcactggcc cttgcatctg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3181 </w:t>
      </w:r>
      <w:r w:rsidRPr="00261C10">
        <w:rPr>
          <w:rFonts w:ascii="Monaco" w:hAnsi="Monaco" w:cs="Times New Roman"/>
          <w:color w:val="FF0000"/>
          <w:sz w:val="18"/>
          <w:szCs w:val="18"/>
        </w:rPr>
        <w:t>gaactggtct tttcaaatgt ggtatagcag tggctccagt ctccagctgg gaatattacg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3241 </w:t>
      </w:r>
      <w:r w:rsidRPr="00261C10">
        <w:rPr>
          <w:rFonts w:ascii="Monaco" w:hAnsi="Monaco" w:cs="Times New Roman"/>
          <w:color w:val="FF0000"/>
          <w:sz w:val="18"/>
          <w:szCs w:val="18"/>
        </w:rPr>
        <w:t>cgtctgtcta cacagagaga ttcatgggac tcccaacaaa ggatgataat cttgagcact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3301 </w:t>
      </w:r>
      <w:r w:rsidRPr="00261C10">
        <w:rPr>
          <w:rFonts w:ascii="Monaco" w:hAnsi="Monaco" w:cs="Times New Roman"/>
          <w:color w:val="FF0000"/>
          <w:sz w:val="18"/>
          <w:szCs w:val="18"/>
        </w:rPr>
        <w:t>ataagaattc aactgtgatg gcaagagcag aatatttcag aaatgtagac tatcttctca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3361 </w:t>
      </w:r>
      <w:r w:rsidRPr="00261C10">
        <w:rPr>
          <w:rFonts w:ascii="Monaco" w:hAnsi="Monaco" w:cs="Times New Roman"/>
          <w:color w:val="FF0000"/>
          <w:sz w:val="18"/>
          <w:szCs w:val="18"/>
        </w:rPr>
        <w:t>tccacggaac agcagatgat aatgtgcact ttcaaaactc agcacagatt gctaaagctc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3421 </w:t>
      </w:r>
      <w:r w:rsidRPr="00261C10">
        <w:rPr>
          <w:rFonts w:ascii="Monaco" w:hAnsi="Monaco" w:cs="Times New Roman"/>
          <w:color w:val="FF0000"/>
          <w:sz w:val="18"/>
          <w:szCs w:val="18"/>
        </w:rPr>
        <w:t>tggttaatgc acaagtggat ttccaggcaa tgtggtactc tgaccagaac cacggcttat</w:t>
      </w:r>
    </w:p>
    <w:p w:rsidR="000F1137" w:rsidRPr="00261C10" w:rsidRDefault="000F1137" w:rsidP="000F1137">
      <w:pPr>
        <w:tabs>
          <w:tab w:val="left" w:pos="540"/>
        </w:tabs>
        <w:rPr>
          <w:rFonts w:ascii="Monaco" w:hAnsi="Monaco" w:cs="Times New Roman"/>
          <w:color w:val="FF000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3481 </w:t>
      </w:r>
      <w:r w:rsidRPr="00261C10">
        <w:rPr>
          <w:rFonts w:ascii="Monaco" w:hAnsi="Monaco" w:cs="Times New Roman"/>
          <w:color w:val="FF0000"/>
          <w:sz w:val="18"/>
          <w:szCs w:val="18"/>
        </w:rPr>
        <w:t>ccggcctgtc cacgaaccac ttatacaccc acatgaccca cttcctaaag cagtgtttct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261C10">
        <w:rPr>
          <w:rFonts w:ascii="Monaco" w:hAnsi="Monaco" w:cs="Times New Roman"/>
          <w:color w:val="FF0000"/>
          <w:sz w:val="18"/>
          <w:szCs w:val="18"/>
        </w:rPr>
        <w:t xml:space="preserve">     </w:t>
      </w:r>
      <w:r w:rsidRPr="00261C10">
        <w:rPr>
          <w:rFonts w:ascii="Monaco" w:hAnsi="Monaco" w:cs="Times New Roman"/>
          <w:color w:val="000000" w:themeColor="text1"/>
          <w:sz w:val="18"/>
          <w:szCs w:val="18"/>
        </w:rPr>
        <w:t xml:space="preserve">3541 </w:t>
      </w:r>
      <w:r w:rsidRPr="00261C10">
        <w:rPr>
          <w:rFonts w:ascii="Monaco" w:hAnsi="Monaco" w:cs="Times New Roman"/>
          <w:color w:val="FF0000"/>
          <w:sz w:val="18"/>
          <w:szCs w:val="18"/>
        </w:rPr>
        <w:t>ctttgtcaga ctaa</w:t>
      </w:r>
      <w:r w:rsidRPr="00233DC5">
        <w:rPr>
          <w:rFonts w:ascii="Monaco" w:hAnsi="Monaco" w:cs="Times New Roman"/>
          <w:sz w:val="18"/>
          <w:szCs w:val="18"/>
        </w:rPr>
        <w:t>gactgg gatcc</w:t>
      </w:r>
      <w:r w:rsidRPr="00FB2B50">
        <w:rPr>
          <w:rFonts w:ascii="Monaco" w:hAnsi="Monaco" w:cs="Times New Roman"/>
          <w:color w:val="7030A0"/>
          <w:sz w:val="18"/>
          <w:szCs w:val="18"/>
        </w:rPr>
        <w:t>gcccc tctccctccc ccccccctaa cgttactggc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3601 </w:t>
      </w:r>
      <w:r w:rsidRPr="00FB2B50">
        <w:rPr>
          <w:rFonts w:ascii="Monaco" w:hAnsi="Monaco" w:cs="Times New Roman"/>
          <w:color w:val="7030A0"/>
          <w:sz w:val="18"/>
          <w:szCs w:val="18"/>
        </w:rPr>
        <w:t>cgaagccgct tggaataagg ccggtgtgcg tttgtctata tgttattttc caccatattg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3661 </w:t>
      </w:r>
      <w:r w:rsidRPr="00FB2B50">
        <w:rPr>
          <w:rFonts w:ascii="Monaco" w:hAnsi="Monaco" w:cs="Times New Roman"/>
          <w:color w:val="7030A0"/>
          <w:sz w:val="18"/>
          <w:szCs w:val="18"/>
        </w:rPr>
        <w:t>ccgtcttttg gcaatgtgag ggcccggaaa cctggccctg tcttcttgac gagcattcct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3721 </w:t>
      </w:r>
      <w:r w:rsidRPr="00FB2B50">
        <w:rPr>
          <w:rFonts w:ascii="Monaco" w:hAnsi="Monaco" w:cs="Times New Roman"/>
          <w:color w:val="7030A0"/>
          <w:sz w:val="18"/>
          <w:szCs w:val="18"/>
        </w:rPr>
        <w:t>aggggtcttt cccctctcgc caaaggaatg caaggtctgt tgaatgtcgt gaaggaagca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3781 </w:t>
      </w:r>
      <w:r w:rsidRPr="00FB2B50">
        <w:rPr>
          <w:rFonts w:ascii="Monaco" w:hAnsi="Monaco" w:cs="Times New Roman"/>
          <w:color w:val="7030A0"/>
          <w:sz w:val="18"/>
          <w:szCs w:val="18"/>
        </w:rPr>
        <w:t>gttcctctgg aagcttcttg aagacaaaca acgtctgtag cgaccctttg caggcagcgg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3841 </w:t>
      </w:r>
      <w:r w:rsidRPr="00FB2B50">
        <w:rPr>
          <w:rFonts w:ascii="Monaco" w:hAnsi="Monaco" w:cs="Times New Roman"/>
          <w:color w:val="7030A0"/>
          <w:sz w:val="18"/>
          <w:szCs w:val="18"/>
        </w:rPr>
        <w:t>aaccccccac ctggcgacag gtgcctctgc ggccaaaagc cacgtgtata agatacacct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3901 </w:t>
      </w:r>
      <w:r w:rsidRPr="00FB2B50">
        <w:rPr>
          <w:rFonts w:ascii="Monaco" w:hAnsi="Monaco" w:cs="Times New Roman"/>
          <w:color w:val="7030A0"/>
          <w:sz w:val="18"/>
          <w:szCs w:val="18"/>
        </w:rPr>
        <w:t>gcaaaggcgg cacaacccca gtgccacgtt gtgagttgga tagttgtgga aagagtcaaa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3961 </w:t>
      </w:r>
      <w:r w:rsidRPr="00FB2B50">
        <w:rPr>
          <w:rFonts w:ascii="Monaco" w:hAnsi="Monaco" w:cs="Times New Roman"/>
          <w:color w:val="7030A0"/>
          <w:sz w:val="18"/>
          <w:szCs w:val="18"/>
        </w:rPr>
        <w:t>tggctctcct caagcgtatt caacaagggg ctgaaggatg cccagaaggt accccattgt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4021 </w:t>
      </w:r>
      <w:r w:rsidRPr="00FB2B50">
        <w:rPr>
          <w:rFonts w:ascii="Monaco" w:hAnsi="Monaco" w:cs="Times New Roman"/>
          <w:color w:val="7030A0"/>
          <w:sz w:val="18"/>
          <w:szCs w:val="18"/>
        </w:rPr>
        <w:t>atgggatctg atctggggcc tcggtacaca tgctttacat gtgtttagtc gaggttaaaa</w:t>
      </w:r>
    </w:p>
    <w:p w:rsidR="000F1137" w:rsidRPr="00FB2B50" w:rsidRDefault="000F1137" w:rsidP="000F1137">
      <w:pPr>
        <w:tabs>
          <w:tab w:val="left" w:pos="540"/>
        </w:tabs>
        <w:rPr>
          <w:rFonts w:ascii="Monaco" w:hAnsi="Monaco" w:cs="Times New Roman"/>
          <w:color w:val="7030A0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4081 </w:t>
      </w:r>
      <w:r w:rsidRPr="00FB2B50">
        <w:rPr>
          <w:rFonts w:ascii="Monaco" w:hAnsi="Monaco" w:cs="Times New Roman"/>
          <w:color w:val="7030A0"/>
          <w:sz w:val="18"/>
          <w:szCs w:val="18"/>
        </w:rPr>
        <w:t>aaacgtctag gccccccgaa ccacggggac gtggttttcc tttgaaaaac acgatgataa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FB2B50">
        <w:rPr>
          <w:rFonts w:ascii="Monaco" w:hAnsi="Monaco" w:cs="Times New Roman"/>
          <w:color w:val="7030A0"/>
          <w:sz w:val="18"/>
          <w:szCs w:val="18"/>
        </w:rPr>
        <w:t xml:space="preserve">     </w:t>
      </w:r>
      <w:r w:rsidRPr="00FB2B50">
        <w:rPr>
          <w:rFonts w:ascii="Monaco" w:hAnsi="Monaco" w:cs="Times New Roman"/>
          <w:color w:val="000000" w:themeColor="text1"/>
          <w:sz w:val="18"/>
          <w:szCs w:val="18"/>
        </w:rPr>
        <w:t xml:space="preserve">4141 </w:t>
      </w:r>
      <w:r w:rsidRPr="00FB2B50">
        <w:rPr>
          <w:rFonts w:ascii="Monaco" w:hAnsi="Monaco" w:cs="Times New Roman"/>
          <w:color w:val="7030A0"/>
          <w:sz w:val="18"/>
          <w:szCs w:val="18"/>
        </w:rPr>
        <w:t>tatggc</w:t>
      </w:r>
      <w:r w:rsidRPr="00233DC5">
        <w:rPr>
          <w:rFonts w:ascii="Monaco" w:hAnsi="Monaco" w:cs="Times New Roman"/>
          <w:sz w:val="18"/>
          <w:szCs w:val="18"/>
        </w:rPr>
        <w:t>caca gccacc</w:t>
      </w:r>
      <w:r w:rsidRPr="00CB62AD">
        <w:rPr>
          <w:rFonts w:ascii="Monaco" w:hAnsi="Monaco" w:cs="Times New Roman"/>
          <w:color w:val="FF40FF"/>
          <w:sz w:val="18"/>
          <w:szCs w:val="18"/>
        </w:rPr>
        <w:t>a</w:t>
      </w:r>
      <w:r w:rsidRPr="005A41ED">
        <w:rPr>
          <w:rFonts w:ascii="Monaco" w:hAnsi="Monaco" w:cs="Times New Roman"/>
          <w:color w:val="FF40FF"/>
          <w:sz w:val="18"/>
          <w:szCs w:val="18"/>
        </w:rPr>
        <w:t>tgg tgagcgagct gattaaggag aacatgcaca tgaagctgta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4201 </w:t>
      </w:r>
      <w:r w:rsidRPr="005A41ED">
        <w:rPr>
          <w:rFonts w:ascii="Monaco" w:hAnsi="Monaco" w:cs="Times New Roman"/>
          <w:color w:val="FF40FF"/>
          <w:sz w:val="18"/>
          <w:szCs w:val="18"/>
        </w:rPr>
        <w:t>catggagggc accgtgaaca accaccactt caagtgcaca tccgagggcg aaggcaagcc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4261 </w:t>
      </w:r>
      <w:r w:rsidRPr="005A41ED">
        <w:rPr>
          <w:rFonts w:ascii="Monaco" w:hAnsi="Monaco" w:cs="Times New Roman"/>
          <w:color w:val="FF40FF"/>
          <w:sz w:val="18"/>
          <w:szCs w:val="18"/>
        </w:rPr>
        <w:t>ctacgagggc acccagacca tgagaatcaa ggcggtcgag ggcggccctc tccccttcgc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4321 </w:t>
      </w:r>
      <w:r w:rsidRPr="005A41ED">
        <w:rPr>
          <w:rFonts w:ascii="Monaco" w:hAnsi="Monaco" w:cs="Times New Roman"/>
          <w:color w:val="FF40FF"/>
          <w:sz w:val="18"/>
          <w:szCs w:val="18"/>
        </w:rPr>
        <w:t>cttcgacatc ctggctacca gcttcatgta cggcagcaaa accttcatca accacaccca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4381 </w:t>
      </w:r>
      <w:r w:rsidRPr="005A41ED">
        <w:rPr>
          <w:rFonts w:ascii="Monaco" w:hAnsi="Monaco" w:cs="Times New Roman"/>
          <w:color w:val="FF40FF"/>
          <w:sz w:val="18"/>
          <w:szCs w:val="18"/>
        </w:rPr>
        <w:t>gggcatcccc gacttcttta agcagtcctt ccccgagggc ttcacatggg agagagtcac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4441 </w:t>
      </w:r>
      <w:r w:rsidRPr="005A41ED">
        <w:rPr>
          <w:rFonts w:ascii="Monaco" w:hAnsi="Monaco" w:cs="Times New Roman"/>
          <w:color w:val="FF40FF"/>
          <w:sz w:val="18"/>
          <w:szCs w:val="18"/>
        </w:rPr>
        <w:t>cacatacgaa gatgggggcg tgctgaccgc tacccaggac accagcctcc aggacggctg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4501 </w:t>
      </w:r>
      <w:r w:rsidRPr="005A41ED">
        <w:rPr>
          <w:rFonts w:ascii="Monaco" w:hAnsi="Monaco" w:cs="Times New Roman"/>
          <w:color w:val="FF40FF"/>
          <w:sz w:val="18"/>
          <w:szCs w:val="18"/>
        </w:rPr>
        <w:t>cctcatctac aacgtcaaga tcagaggggt gaacttccca tccaacggcc ctgtgatgca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4561 </w:t>
      </w:r>
      <w:r w:rsidRPr="005A41ED">
        <w:rPr>
          <w:rFonts w:ascii="Monaco" w:hAnsi="Monaco" w:cs="Times New Roman"/>
          <w:color w:val="FF40FF"/>
          <w:sz w:val="18"/>
          <w:szCs w:val="18"/>
        </w:rPr>
        <w:t>gaagaaaaca ctcggctggg aggcctccac cgagacactg taccccgctg acggcggcct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4621 </w:t>
      </w:r>
      <w:r w:rsidRPr="005A41ED">
        <w:rPr>
          <w:rFonts w:ascii="Monaco" w:hAnsi="Monaco" w:cs="Times New Roman"/>
          <w:color w:val="FF40FF"/>
          <w:sz w:val="18"/>
          <w:szCs w:val="18"/>
        </w:rPr>
        <w:t>ggaaggcaga gccgacatgg ccctgaagct cgtgggcggg ggccacctga tctgcaacct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4681 </w:t>
      </w:r>
      <w:r w:rsidRPr="005A41ED">
        <w:rPr>
          <w:rFonts w:ascii="Monaco" w:hAnsi="Monaco" w:cs="Times New Roman"/>
          <w:color w:val="FF40FF"/>
          <w:sz w:val="18"/>
          <w:szCs w:val="18"/>
        </w:rPr>
        <w:t>taagaccaca tacagatcca agaaacccgc taagaacctc aagatgcccg gcgtctacta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4741 </w:t>
      </w:r>
      <w:r w:rsidRPr="005A41ED">
        <w:rPr>
          <w:rFonts w:ascii="Monaco" w:hAnsi="Monaco" w:cs="Times New Roman"/>
          <w:color w:val="FF40FF"/>
          <w:sz w:val="18"/>
          <w:szCs w:val="18"/>
        </w:rPr>
        <w:t>tgtggacagg agactggaaa gaatcaagga ggccgacaaa gagacatacg tcgagcagca</w:t>
      </w:r>
    </w:p>
    <w:p w:rsidR="000F1137" w:rsidRPr="005A41ED" w:rsidRDefault="000F1137" w:rsidP="000F1137">
      <w:pPr>
        <w:tabs>
          <w:tab w:val="left" w:pos="540"/>
        </w:tabs>
        <w:rPr>
          <w:rFonts w:ascii="Monaco" w:hAnsi="Monaco" w:cs="Times New Roman"/>
          <w:color w:val="FF40FF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4801 </w:t>
      </w:r>
      <w:r w:rsidRPr="005A41ED">
        <w:rPr>
          <w:rFonts w:ascii="Monaco" w:hAnsi="Monaco" w:cs="Times New Roman"/>
          <w:color w:val="FF40FF"/>
          <w:sz w:val="18"/>
          <w:szCs w:val="18"/>
        </w:rPr>
        <w:t>cgaggtggct gtggccagat actgcgacct ccctagcaaa ctggggcaca aacttaattc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5A41ED">
        <w:rPr>
          <w:rFonts w:ascii="Monaco" w:hAnsi="Monaco" w:cs="Times New Roman"/>
          <w:color w:val="FF40FF"/>
          <w:sz w:val="18"/>
          <w:szCs w:val="18"/>
        </w:rPr>
        <w:t xml:space="preserve">     </w:t>
      </w:r>
      <w:r w:rsidRPr="005A41ED">
        <w:rPr>
          <w:rFonts w:ascii="Monaco" w:hAnsi="Monaco" w:cs="Times New Roman"/>
          <w:color w:val="000000" w:themeColor="text1"/>
          <w:sz w:val="18"/>
          <w:szCs w:val="18"/>
        </w:rPr>
        <w:t xml:space="preserve">4861 </w:t>
      </w:r>
      <w:r w:rsidRPr="005A41ED">
        <w:rPr>
          <w:rFonts w:ascii="Monaco" w:hAnsi="Monaco" w:cs="Times New Roman"/>
          <w:color w:val="FF40FF"/>
          <w:sz w:val="18"/>
          <w:szCs w:val="18"/>
        </w:rPr>
        <w:t>c</w:t>
      </w:r>
      <w:r w:rsidRPr="00233DC5">
        <w:rPr>
          <w:rFonts w:ascii="Monaco" w:hAnsi="Monaco" w:cs="Times New Roman"/>
          <w:sz w:val="18"/>
          <w:szCs w:val="18"/>
        </w:rPr>
        <w:t>gctgagggc cgcggcagcc tgctgacctg cggcgacgtg gaggaaaacc caggccca</w:t>
      </w:r>
      <w:r w:rsidRPr="00F86A2C">
        <w:rPr>
          <w:rFonts w:ascii="Monaco" w:hAnsi="Monaco" w:cs="Times New Roman"/>
          <w:color w:val="00B050"/>
          <w:sz w:val="18"/>
          <w:szCs w:val="18"/>
        </w:rPr>
        <w:t>at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4921 </w:t>
      </w:r>
      <w:r w:rsidRPr="00F86A2C">
        <w:rPr>
          <w:rFonts w:ascii="Monaco" w:hAnsi="Monaco" w:cs="Times New Roman"/>
          <w:color w:val="00B050"/>
          <w:sz w:val="18"/>
          <w:szCs w:val="18"/>
        </w:rPr>
        <w:t>ggctaagcct ttgtctcaag aagaatccac cctcattgaa agagcaacgg ctacaatcaa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4981 </w:t>
      </w:r>
      <w:r w:rsidRPr="00F86A2C">
        <w:rPr>
          <w:rFonts w:ascii="Monaco" w:hAnsi="Monaco" w:cs="Times New Roman"/>
          <w:color w:val="00B050"/>
          <w:sz w:val="18"/>
          <w:szCs w:val="18"/>
        </w:rPr>
        <w:t>cagcatcccc atctctgaag actacagcgt cgccagcgca gctctctcta gcgacggccg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5041 </w:t>
      </w:r>
      <w:r w:rsidRPr="00F86A2C">
        <w:rPr>
          <w:rFonts w:ascii="Monaco" w:hAnsi="Monaco" w:cs="Times New Roman"/>
          <w:color w:val="00B050"/>
          <w:sz w:val="18"/>
          <w:szCs w:val="18"/>
        </w:rPr>
        <w:t>catcttcact ggtgtcaatg tatatcattt tactggggga ccttgtgcag aactcgtggt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5101 </w:t>
      </w:r>
      <w:r w:rsidRPr="00F86A2C">
        <w:rPr>
          <w:rFonts w:ascii="Monaco" w:hAnsi="Monaco" w:cs="Times New Roman"/>
          <w:color w:val="00B050"/>
          <w:sz w:val="18"/>
          <w:szCs w:val="18"/>
        </w:rPr>
        <w:t>gctgggcact gctgctgctg cggcagctgg caacctgact tgtatcgtcg cgatcggaaa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5161 </w:t>
      </w:r>
      <w:r w:rsidRPr="00F86A2C">
        <w:rPr>
          <w:rFonts w:ascii="Monaco" w:hAnsi="Monaco" w:cs="Times New Roman"/>
          <w:color w:val="00B050"/>
          <w:sz w:val="18"/>
          <w:szCs w:val="18"/>
        </w:rPr>
        <w:t>tgagaacagg ggcatcttga gcccctgcgg acggtgccga caggtgcttc tcgatctgca</w:t>
      </w:r>
    </w:p>
    <w:p w:rsidR="000F1137" w:rsidRPr="00F86A2C" w:rsidRDefault="000F1137" w:rsidP="000F1137">
      <w:pPr>
        <w:tabs>
          <w:tab w:val="left" w:pos="540"/>
        </w:tabs>
        <w:rPr>
          <w:rFonts w:ascii="Monaco" w:hAnsi="Monaco" w:cs="Times New Roman"/>
          <w:color w:val="00B050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5221 </w:t>
      </w:r>
      <w:r w:rsidRPr="00F86A2C">
        <w:rPr>
          <w:rFonts w:ascii="Monaco" w:hAnsi="Monaco" w:cs="Times New Roman"/>
          <w:color w:val="00B050"/>
          <w:sz w:val="18"/>
          <w:szCs w:val="18"/>
        </w:rPr>
        <w:t>tcctgggatc aaagccatag tgaaggacag tgatggacag ccgacggcag ttgggattcg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F86A2C">
        <w:rPr>
          <w:rFonts w:ascii="Monaco" w:hAnsi="Monaco" w:cs="Times New Roman"/>
          <w:color w:val="00B050"/>
          <w:sz w:val="18"/>
          <w:szCs w:val="18"/>
        </w:rPr>
        <w:t xml:space="preserve">     </w:t>
      </w:r>
      <w:r w:rsidRPr="00F86A2C">
        <w:rPr>
          <w:rFonts w:ascii="Monaco" w:hAnsi="Monaco" w:cs="Times New Roman"/>
          <w:color w:val="000000" w:themeColor="text1"/>
          <w:sz w:val="18"/>
          <w:szCs w:val="18"/>
        </w:rPr>
        <w:t xml:space="preserve">5281 </w:t>
      </w:r>
      <w:r w:rsidRPr="00F86A2C">
        <w:rPr>
          <w:rFonts w:ascii="Monaco" w:hAnsi="Monaco" w:cs="Times New Roman"/>
          <w:color w:val="00B050"/>
          <w:sz w:val="18"/>
          <w:szCs w:val="18"/>
        </w:rPr>
        <w:t>tgaattgctg ccctctggtt atgtgtggga gggataa</w:t>
      </w:r>
      <w:r w:rsidRPr="00233DC5">
        <w:rPr>
          <w:rFonts w:ascii="Monaco" w:hAnsi="Monaco" w:cs="Times New Roman"/>
          <w:sz w:val="18"/>
          <w:szCs w:val="18"/>
        </w:rPr>
        <w:t>ggg acaggtgata tccagcacag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5341 tggcggccgc tcgacaatca acctctggat tacaaaattt gtgaaagatt gactggtatt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5401 cttaactatg ttgctccttt tacgctatgt ggatacgctg ctttaatgcc tttgtatcat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5461 gctattgctt cccgtatggc tttcattttc tcctccttgt ataaatcctg gttgctgtct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5521 ctttatgagg agttgtggcc cgttgtcagg caacgtggcg tggtgtgcac tgtgtttgct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5581 gacgcaaccc ccactggttg gggcattgcc accacctgtc agctcctttc cgggactttc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5641 gctttccccc tccctattgc cacggcggaa ctcatcgccg cctgccttgc ccgctgctgg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5701 acaggggctc ggctgttggg cactgacaat tccgtggtgt tgtcggggaa gctgacgtcc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5761 tttccatggc tgctcgcctg tgttgccacc tggattctgc gcgggacgtc cttctgctac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5821 gtcccttcgg ccctcaatcc agcggacctt ccttcccgcg gcctgctgcc ggctctgcgg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5881 cctcttccgc gtcttcgcct tcgccctcag acgagtcgga tctccctttg ggccgcctcc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5941 ccgcctggaa ttctgcagat atccggttag taatgagttt ggaattaatt ctgtggaatg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6001 tgtgtcagtt agggtgtgga aagtccccag gctccccagg caggcagaag tatgcaaagc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lastRenderedPageBreak/>
        <w:t xml:space="preserve">     6061 atgcatctca attagtcagc aaccaggtgt ggaaagtccc caggctcccc agcaggcaga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6121 agtatgcaaa gcatgcatct caattagtca gcaaccatag tcccgcccct aactccgccc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6181 atcccgcccc taactccgcc cagttccgcc cattctccgc cccatggctg actaattttt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6241 tttatttatg cagaggccga ggccgcctct gcctctgagc tattccagaa gtagtgagga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6301 ggcttttttg gaggcctagg cttttgcaaa aagctccccc tgttgacaat taatcatcgg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6361 catagtatat cggcatagta taatacgaca aggtgaggaa ctaaaccatg gccaagttga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6421 ccagtgccgt tccggtgctc accgcgcgcg acgtcgccgg agcggtcgag ttctggaccg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6481 accggctcgg gttctcccgg gacttcgtgg aggacgactt cgccggtgtg gtccgggacg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6541 acgtgaccct gttcatcagc gcggtccagg accaggtggt gccggacaac accctggcct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6601 gggtgtgggt gcgcggcctg gacgagctgt acgccgagtg gtcggaggtc gtgtccacga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6661 acttccggga cgcctccggg ccggccatga ccgagatcgg cgagcagccg tgggggcggg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6721 agttcgccct gcgcgacccg gccggcaact gcgtgcactt cgtggccgag gagcaggact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6781 gacacgtgct acgagattta aatggtacct ttaagaccaa tgacttacaa ggcagctgta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6841 gatcttagcc actttttaaa agaaaagggg ggactggaag ggctagctca ctcccaacga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6901 agacaagatc tgctttttgc ttgtactggg tctctctggt tagaccagat ctgagcctgg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6961 gagctctctg gctgcctagg gaacccactg cttaagcctc aataaagctt gccttgagtg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7021 cttcaagtag tgtgtgcccg tctgttgtgt gactctggta actagagatc cctcagaccc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7081 ttttagtcag tgtggaaaat ctctagcagt agtagttcat gtcatcttat tattcagtat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7141 ttataacttg caaagaaatg aatatcagag agtgagagga acttgtttat tgcagcttat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7201 aatggttaca aataaagcaa tagcatcaca aatttcacaa ataaagcatt tttttcactg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7261 cattctagtt gtggtttgtc caaactcatc aatgtatctt atcatgtctg gctctagcta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7321 tcccgcccct aactccgccc agttccgccc attctccgcc ccatggctga ctaatttttt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7381 ttatttatgc agaggccgag gccgacgtgt gtttcttaga cgtcaggtgg cacttttcgg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7441 ggaaatgtgc gcggaacccc tatttgttta tttttctaaa tacattcaaa tatgtatccg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7501 ctcatgagac aataaccctg ataaatgctt caataatatt gaaaaaggaa gagtatgagt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7561 attcaacatt tccgtgtcgc ccttattccc ttttttgcgg cattttgcct tcctgttttt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7621 gctcacccag aaacgctggt gaaagtaaaa gatgctgaag atcagttggg tgcacgagtg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7681 ggttacatcg aactggatct caacagcggt aagatccttg agagttttcg ccccgaagaa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7741 cgttttccaa tgatgagcac ttttaaagtt ctgctatgtg gcgcggtatt atcccgtatt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7801 gacgccgggc aagagcaact cggtcgccgc atacactatt ctcagaatga cttggttgag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7861 tactcaccag tcacagaaaa gcatcttacg gatggcatga cagtaagaga attatgcagt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7921 gctgccataa ccatgagtga taacactgcg gccaacttac ttctgacaac gatcggagga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7981 ccgaaggagc taaccgcttt tttgcacaac atgggggatc atgtaactcg ccttgatcgt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8041 tgggaaccgg agctgaatga agccatacca aacgacgagc gtgacaccac gatgcctgta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8101 gcaatggcaa caacgttgcg caaactatta actggcgaac tacttactct agcttcccgg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8161 caacaattaa tagactggat ggaggcggat aaagttgcag gaccacttct gcgctcggcc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8221 cttccggctg gctggtttat tgctgataaa tctggagccg gtgagcgtgg gtctcgcggt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8281 atcattgcag cactggggcc agatggtaag ccctcccgta tcgtagttat ctacacgacg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8341 gggagtcagg caactatgga tgaacgaaat agacagatcg ctgagatagg tgcctcactg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8401 attaagcatt ggtaactgtc agaccaagtt tactcatata tactttagat tgatttaaaa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8461 cttcattttt aatttaaaag gatctaggtg aagatccttt ttgataatct catgaccaaa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8521 atcccttaac gtgagttttc gttccactga gcgtcagacc ccgtagaaaa gatcaaagga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8581 tcttcttgag atcctttttt tctgcgcgta atctgctgct tgcaaacaaa aaaaccaccg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8641 ctaccagcgg tggtttgttt gccggatcaa gagctaccaa ctctttttcc gaaggtaact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8701 ggcttcagca gagcgcagat accaaatact gtccttctag tgtagccgta gttaggccac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8761 cacttcaaga actctgtagc accgcctaca tacctcgctc tgctaatcct gttaccagtg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8821 gctgctgcca gtggcgataa gtcgtgtctt accgggttgg actcaagacg atagttaccg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8881 gataaggcgc agcggtcggg ctgaacgggg ggttcgtgca cacagcccag cttggagcga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8941 acgacctaca ccgaactgag atacctacag cgtgagctat gagaaagcgc cacgcttccc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9001 gaagggagaa aggcggacag gtatccggta agcggcaggg tcggaacagg agagcgcacg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9061 agggagcttc cagggggaaa cgcctggtat ctttatagtc ctgtcgggtt tcgccacctc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9121 tgacttgagc gtcgattttt gtgatgctcg tcaggggggc ggagcctatg gaaaaacgcc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9181 agcaacgcgg cctttttacg gttcctggcc ttttgctggc cttttgctca catgttcttt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lastRenderedPageBreak/>
        <w:t xml:space="preserve">     9241 cctgcgttat cccctgattc tgtggataac cgtattaccg cctttgagtg agctgatacc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9301 gctcgccgca gccgaacgac cgagcgcagc gagtcagtga gcgaggaagc ggaagagcgc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9361 ccaatacgca aaccgcctct ccccgcgcgt tggccgattc attaatgcag ctggcacgac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9421 aggtttcccg actggaaagc gggcagtgag cgcaacgcaa ttaatgtgag ttagctcact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9481 cattaggcac cccaggcttt acactttatg cttccggctc gtatgttgtg tggaattgtg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9541 agcggataac aatttcacac aggaaacagc tatgaccatg attacgccaa gcgcgcaatt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9601 aaccctcact aaagggaaca aaagctggag ctgcaagctt aatgtagtct tatgcaatac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9661 tcttgtagtc ttgcaacatg gtaacgatga gttagcaaca tgccttacaa ggagagaaaa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9721 agcaccgtgc atgccgattg gtggaagtaa ggtggtacga tcgtgcctta ttaggaaggc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9781 aacagacggg tctgacatgg attggacgaa ccactgaatt gccgcattgc agagatattg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9841 tatttaagtg cctagctcga tacaataaac gggtctctct ggttagacca gatctgagcc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9901 tgggagctct ctggctaact agggaaccca ctgcttaagc ctcaataaag cttgccttga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 9961 gtgcttcaag tagtgtgtgc ccgtctgttg tgtgactctg gtaactagag atccctcaga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10021 cccttttagt cagtgtggaa aatctctagc agtggcgccc gaacagggac ctgaaagcga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10081 aagggaaacc agagctctct cgacgcagga ctcggcttgc tgaagcgcgc acggcaagag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10141 gcgaggggcg gcgactggtg agtacgccaa aaattttgac tagcggaggc tagaaggaga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10201 gagatgggtg cgagagcgtc agtattaagc gggggagaat tagatcgcga tgggaaaaaa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10261 ttcggttaag gccaggggga aagaaaaaat ataaattaaa acatatagta tgggcaagca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10321 gggagctaga acgattcgca gttaatcctg gcctgttaga aacatcagaa ggctgtagac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10381 aaatactggg acagctacaa ccatcccttc agacaggatc agaagaactt agatcattat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10441 ataatacagt agcaaccctc tattgtgtgc atcaaaggat agagataaaa gacaccaagg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10501 aagctttaga caagatagag gaagagcaaa acaaaagtaa gaccaccgca cagcaagcgg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10561 ccgctgatct tcagacctgg aggaggagat atgagggaca attggagaag tgaattatat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10621 aaatataaag tagtaaaaat tgaaccatta ggagtagcac ccaccaaggc aaagagaaga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10681 gtggtgcaga gagaaaaaag agcagtggga ataggagctt tgttccttgg gttcttggga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10741 gcagcaggaa gcactatggg cgcagcctca atgacgctga cggtacaggc cagacaatta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10801 ttgtctggta tagtgcagca gcagaacaat ttgctgaggg ctattgaggc gcaacagcat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10861 ctgttgcaac tcacagtctg gggcatcaag cagctccagg caagaatcct ggctgtggaa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10921 agatacctaa aggatcaaca gctcctgggg atttggggtt gctctggaaa actcatttgc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10981 accactgctg tgccttggaa tgctagttgg agtaataaat ctctggaaca gattggaatc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11041 acacgacctg gatggagtgg gacagagaaa ttaacaatta cacaagctta atacactcct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11101 taattgaaga atcgcaaaac cagcaagaaa agaatgaaca agaattattg gaattagata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11161 aatgggcaag tttgtggaat tggtttaaca taacaaattg gctgtggtat ataaaattat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11221 tcataatgat agtaggaggc ttggtaggtt taagaatagt ttttgctgta ctttctatag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11281 tgaatagagt taggcaggga tattcaccat tatcgtttca gacccacctc ccaaccccga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11341 ggggacccga caggcccgaa ggaatagaag aagaaggtgg agagagagac agagacagat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11401 ccattcgatt agtgaacgga tctcgacggt taacttttaa aagaaaaggg gggattgggg</w:t>
      </w:r>
    </w:p>
    <w:p w:rsidR="000F1137" w:rsidRPr="00233DC5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11461 ggtacagtgc aggggaaaga atagtagaca taatagcaac agacatacaa actaaagaat</w:t>
      </w:r>
    </w:p>
    <w:p w:rsidR="000F1137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  <w:r w:rsidRPr="00233DC5">
        <w:rPr>
          <w:rFonts w:ascii="Monaco" w:hAnsi="Monaco" w:cs="Times New Roman"/>
          <w:sz w:val="18"/>
          <w:szCs w:val="18"/>
        </w:rPr>
        <w:t xml:space="preserve">    11521 tacaaaaaca aattacaaaa attcaaaatt ttattccagt gtggtggaat tctgcagtc</w:t>
      </w:r>
    </w:p>
    <w:p w:rsidR="000F1137" w:rsidRDefault="000F1137" w:rsidP="000F1137">
      <w:pPr>
        <w:tabs>
          <w:tab w:val="left" w:pos="540"/>
        </w:tabs>
        <w:rPr>
          <w:rFonts w:ascii="Monaco" w:hAnsi="Monaco" w:cs="Times New Roman"/>
          <w:sz w:val="18"/>
          <w:szCs w:val="18"/>
        </w:rPr>
      </w:pPr>
    </w:p>
    <w:p w:rsidR="007E24F4" w:rsidRPr="000F1137" w:rsidRDefault="007E24F4" w:rsidP="000F1137"/>
    <w:sectPr w:rsidR="007E24F4" w:rsidRPr="000F1137" w:rsidSect="00D5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F"/>
    <w:rsid w:val="00056D07"/>
    <w:rsid w:val="00072142"/>
    <w:rsid w:val="000F1137"/>
    <w:rsid w:val="00123A98"/>
    <w:rsid w:val="001B2E4E"/>
    <w:rsid w:val="00250DA2"/>
    <w:rsid w:val="002B21F8"/>
    <w:rsid w:val="002B30D9"/>
    <w:rsid w:val="0032701C"/>
    <w:rsid w:val="003324E7"/>
    <w:rsid w:val="003D25CF"/>
    <w:rsid w:val="003E06C3"/>
    <w:rsid w:val="004B1560"/>
    <w:rsid w:val="004D13C0"/>
    <w:rsid w:val="005C1EB5"/>
    <w:rsid w:val="006158D8"/>
    <w:rsid w:val="00633196"/>
    <w:rsid w:val="007148E1"/>
    <w:rsid w:val="00736E78"/>
    <w:rsid w:val="007E24F4"/>
    <w:rsid w:val="007F4795"/>
    <w:rsid w:val="00883669"/>
    <w:rsid w:val="008F2C78"/>
    <w:rsid w:val="00913235"/>
    <w:rsid w:val="00A04681"/>
    <w:rsid w:val="00A20795"/>
    <w:rsid w:val="00A816DE"/>
    <w:rsid w:val="00B22869"/>
    <w:rsid w:val="00B23D89"/>
    <w:rsid w:val="00C4206D"/>
    <w:rsid w:val="00C64C68"/>
    <w:rsid w:val="00C91144"/>
    <w:rsid w:val="00CA26D2"/>
    <w:rsid w:val="00CC7DCB"/>
    <w:rsid w:val="00D51721"/>
    <w:rsid w:val="00DD0342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78601"/>
  <w15:chartTrackingRefBased/>
  <w15:docId w15:val="{0BFDC461-7319-A745-9DF0-061B75D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C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2220</Words>
  <Characters>12638</Characters>
  <Application>Microsoft Office Word</Application>
  <DocSecurity>0</DocSecurity>
  <Lines>191</Lines>
  <Paragraphs>33</Paragraphs>
  <ScaleCrop>false</ScaleCrop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Pradip Jasanoff</dc:creator>
  <cp:keywords/>
  <dc:description/>
  <cp:lastModifiedBy>Alan Pradip Jasanoff</cp:lastModifiedBy>
  <cp:revision>3</cp:revision>
  <dcterms:created xsi:type="dcterms:W3CDTF">2021-11-09T19:17:00Z</dcterms:created>
  <dcterms:modified xsi:type="dcterms:W3CDTF">2021-11-09T19:30:00Z</dcterms:modified>
</cp:coreProperties>
</file>