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9345" w:type="dxa"/>
        <w:jc w:val="center"/>
        <w:tblLayout w:type="fixed"/>
        <w:tblLook w:val="0600" w:firstRow="0" w:lastRow="0" w:firstColumn="0" w:lastColumn="0" w:noHBand="1" w:noVBand="1"/>
      </w:tblPr>
      <w:tblGrid>
        <w:gridCol w:w="840"/>
        <w:gridCol w:w="2715"/>
        <w:gridCol w:w="1305"/>
        <w:gridCol w:w="1125"/>
        <w:gridCol w:w="855"/>
        <w:gridCol w:w="990"/>
        <w:gridCol w:w="1515"/>
      </w:tblGrid>
      <w:tr w:rsidR="00213427" w:rsidRPr="00213427" w14:paraId="28D8D886" w14:textId="77777777">
        <w:trPr>
          <w:trHeight w:val="28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7F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Region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80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Epoch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81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Num. control trials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82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Num. laser trials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83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Num. mice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84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Num. sessions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D8D885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Total trial count</w:t>
            </w:r>
          </w:p>
        </w:tc>
      </w:tr>
      <w:tr w:rsidR="00213427" w:rsidRPr="00213427" w14:paraId="28D8D88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87" w14:textId="77777777" w:rsidR="006F2973" w:rsidRPr="00213427" w:rsidRDefault="00BD7A4E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V1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8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8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22,582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8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8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8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8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23,307</w:t>
            </w:r>
          </w:p>
        </w:tc>
      </w:tr>
      <w:tr w:rsidR="00213427" w:rsidRPr="00213427" w14:paraId="28D8D89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8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V1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9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22,465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23,192</w:t>
            </w:r>
          </w:p>
        </w:tc>
      </w:tr>
      <w:tr w:rsidR="00213427" w:rsidRPr="00213427" w14:paraId="28D8D89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9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V1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9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20,061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549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9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20,610</w:t>
            </w:r>
          </w:p>
        </w:tc>
      </w:tr>
      <w:tr w:rsidR="00213427" w:rsidRPr="00213427" w14:paraId="28D8D8A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9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V1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A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22,417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23,134</w:t>
            </w:r>
          </w:p>
        </w:tc>
      </w:tr>
      <w:tr w:rsidR="00213427" w:rsidRPr="00213427" w14:paraId="28D8D8A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A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V1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A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20,805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594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A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21,399</w:t>
            </w:r>
          </w:p>
        </w:tc>
      </w:tr>
      <w:tr w:rsidR="00213427" w:rsidRPr="00213427" w14:paraId="28D8D8B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A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V1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B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20,388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21,002</w:t>
            </w:r>
          </w:p>
        </w:tc>
      </w:tr>
      <w:tr w:rsidR="00213427" w:rsidRPr="00213427" w14:paraId="28D8D8B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B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mV2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B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19,087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B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19,707</w:t>
            </w:r>
          </w:p>
        </w:tc>
      </w:tr>
      <w:tr w:rsidR="00213427" w:rsidRPr="00213427" w14:paraId="28D8D8C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B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mV2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C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19,213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19,831</w:t>
            </w:r>
          </w:p>
        </w:tc>
      </w:tr>
      <w:tr w:rsidR="00213427" w:rsidRPr="00213427" w14:paraId="28D8D8C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C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mV2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C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15,036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C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15,418</w:t>
            </w:r>
          </w:p>
        </w:tc>
      </w:tr>
      <w:tr w:rsidR="00213427" w:rsidRPr="00213427" w14:paraId="28D8D8D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C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mV2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D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19,136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19,758</w:t>
            </w:r>
          </w:p>
        </w:tc>
      </w:tr>
      <w:tr w:rsidR="00213427" w:rsidRPr="00213427" w14:paraId="28D8D8D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D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mV2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D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D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15,485</w:t>
            </w:r>
          </w:p>
        </w:tc>
      </w:tr>
      <w:tr w:rsidR="00213427" w:rsidRPr="00213427" w14:paraId="28D8D8E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D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mV2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E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15,647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16,028</w:t>
            </w:r>
          </w:p>
        </w:tc>
      </w:tr>
      <w:tr w:rsidR="00213427" w:rsidRPr="00213427" w14:paraId="28D8D8E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E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PPC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E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16,644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E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17,072</w:t>
            </w:r>
          </w:p>
        </w:tc>
      </w:tr>
      <w:tr w:rsidR="00213427" w:rsidRPr="00213427" w14:paraId="28D8D8F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E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PPC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F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16,735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17,191</w:t>
            </w:r>
          </w:p>
        </w:tc>
      </w:tr>
      <w:tr w:rsidR="00213427" w:rsidRPr="00213427" w14:paraId="28D8D8F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F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PPC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F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9,176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8F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9,831</w:t>
            </w:r>
          </w:p>
        </w:tc>
      </w:tr>
      <w:tr w:rsidR="00213427" w:rsidRPr="00213427" w14:paraId="28D8D90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8F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PPC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0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16,698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17,151</w:t>
            </w:r>
          </w:p>
        </w:tc>
      </w:tr>
      <w:tr w:rsidR="00213427" w:rsidRPr="00213427" w14:paraId="28D8D90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0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PPC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0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7,592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0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7,869</w:t>
            </w:r>
          </w:p>
        </w:tc>
      </w:tr>
      <w:tr w:rsidR="00213427" w:rsidRPr="00213427" w14:paraId="28D8D91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0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PPC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1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9,281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671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9,952</w:t>
            </w:r>
          </w:p>
        </w:tc>
      </w:tr>
      <w:tr w:rsidR="00213427" w:rsidRPr="00213427" w14:paraId="28D8D91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1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RSC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1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16,570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1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17,018</w:t>
            </w:r>
          </w:p>
        </w:tc>
      </w:tr>
      <w:tr w:rsidR="00213427" w:rsidRPr="00213427" w14:paraId="28D8D92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1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RSC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2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16,762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17,212</w:t>
            </w:r>
          </w:p>
        </w:tc>
      </w:tr>
      <w:tr w:rsidR="00213427" w:rsidRPr="00213427" w14:paraId="28D8D92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2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RSC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2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11,816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2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12,754</w:t>
            </w:r>
          </w:p>
        </w:tc>
      </w:tr>
      <w:tr w:rsidR="00213427" w:rsidRPr="00213427" w14:paraId="28D8D93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2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RSC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3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16,726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17,187</w:t>
            </w:r>
          </w:p>
        </w:tc>
      </w:tr>
      <w:tr w:rsidR="00213427" w:rsidRPr="00213427" w14:paraId="28D8D93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3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RSC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3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13,947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1,147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3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15,094</w:t>
            </w:r>
          </w:p>
        </w:tc>
      </w:tr>
      <w:tr w:rsidR="00213427" w:rsidRPr="00213427" w14:paraId="28D8D94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3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RSC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4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10,339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11,206</w:t>
            </w:r>
          </w:p>
        </w:tc>
      </w:tr>
      <w:tr w:rsidR="00213427" w:rsidRPr="00213427" w14:paraId="28D8D94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4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lastRenderedPageBreak/>
              <w:t>Posterior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4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20,411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598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4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21,009</w:t>
            </w:r>
          </w:p>
        </w:tc>
      </w:tr>
      <w:tr w:rsidR="00213427" w:rsidRPr="00213427" w14:paraId="28D8D95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4F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Posterior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5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20,586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21,210</w:t>
            </w:r>
          </w:p>
        </w:tc>
      </w:tr>
      <w:tr w:rsidR="00213427" w:rsidRPr="00213427" w14:paraId="28D8D95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57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Posterior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5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15,070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5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15,442</w:t>
            </w:r>
          </w:p>
        </w:tc>
      </w:tr>
      <w:tr w:rsidR="00213427" w:rsidRPr="00213427" w14:paraId="28D8D96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5F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Posterior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6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20,549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21,159</w:t>
            </w:r>
          </w:p>
        </w:tc>
      </w:tr>
      <w:tr w:rsidR="00213427" w:rsidRPr="00213427" w14:paraId="28D8D96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67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Posterior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6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14,793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6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15,120</w:t>
            </w:r>
          </w:p>
        </w:tc>
      </w:tr>
      <w:tr w:rsidR="00213427" w:rsidRPr="00213427" w14:paraId="28D8D97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6F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Posterior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7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14,843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15,213</w:t>
            </w:r>
          </w:p>
        </w:tc>
      </w:tr>
      <w:tr w:rsidR="00213427" w:rsidRPr="00213427" w14:paraId="28D8D97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7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7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22,530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7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23,258</w:t>
            </w:r>
          </w:p>
        </w:tc>
      </w:tr>
      <w:tr w:rsidR="00213427" w:rsidRPr="00213427" w14:paraId="28D8D98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7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8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22,484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23,218</w:t>
            </w:r>
          </w:p>
        </w:tc>
      </w:tr>
      <w:tr w:rsidR="00213427" w:rsidRPr="00213427" w14:paraId="28D8D98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8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8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20,315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8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20,917</w:t>
            </w:r>
          </w:p>
        </w:tc>
      </w:tr>
      <w:tr w:rsidR="00213427" w:rsidRPr="00213427" w14:paraId="28D8D99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8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9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22,560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23,279</w:t>
            </w:r>
          </w:p>
        </w:tc>
      </w:tr>
      <w:tr w:rsidR="00213427" w:rsidRPr="00213427" w14:paraId="28D8D99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9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9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9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21,982</w:t>
            </w:r>
          </w:p>
        </w:tc>
      </w:tr>
      <w:tr w:rsidR="00213427" w:rsidRPr="00213427" w14:paraId="28D8D9A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9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A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20,129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20,747</w:t>
            </w:r>
          </w:p>
        </w:tc>
      </w:tr>
      <w:tr w:rsidR="00213427" w:rsidRPr="00213427" w14:paraId="28D8D9A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A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aM2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A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16,672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A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17,125</w:t>
            </w:r>
          </w:p>
        </w:tc>
      </w:tr>
      <w:tr w:rsidR="00213427" w:rsidRPr="00213427" w14:paraId="28D8D9B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A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aM2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B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16,699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17,150</w:t>
            </w:r>
          </w:p>
        </w:tc>
      </w:tr>
      <w:tr w:rsidR="00213427" w:rsidRPr="00213427" w14:paraId="28D8D9B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B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aM2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B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20,655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589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B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21,244</w:t>
            </w:r>
          </w:p>
        </w:tc>
      </w:tr>
      <w:tr w:rsidR="00213427" w:rsidRPr="00213427" w14:paraId="28D8D9C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B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aM2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C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16,731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17,182</w:t>
            </w:r>
          </w:p>
        </w:tc>
      </w:tr>
      <w:tr w:rsidR="00213427" w:rsidRPr="00213427" w14:paraId="28D8D9C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C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aM2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C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21,557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C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22,230</w:t>
            </w:r>
          </w:p>
        </w:tc>
      </w:tr>
      <w:tr w:rsidR="00213427" w:rsidRPr="00213427" w14:paraId="28D8D9D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C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aM2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D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20,745</w:t>
            </w:r>
          </w:p>
        </w:tc>
      </w:tr>
      <w:tr w:rsidR="00213427" w:rsidRPr="00213427" w14:paraId="28D8D9D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D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D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396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D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14,935</w:t>
            </w:r>
          </w:p>
        </w:tc>
      </w:tr>
      <w:tr w:rsidR="00213427" w:rsidRPr="00213427" w14:paraId="28D8D9E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D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E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14,561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14,961</w:t>
            </w:r>
          </w:p>
        </w:tc>
      </w:tr>
      <w:tr w:rsidR="00213427" w:rsidRPr="00213427" w14:paraId="28D8D9E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E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E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15,448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E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15,852</w:t>
            </w:r>
          </w:p>
        </w:tc>
      </w:tr>
      <w:tr w:rsidR="00213427" w:rsidRPr="00213427" w14:paraId="28D8D9F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E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F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14,611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15,005</w:t>
            </w:r>
          </w:p>
        </w:tc>
      </w:tr>
      <w:tr w:rsidR="00213427" w:rsidRPr="00213427" w14:paraId="28D8D9F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F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F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15,365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9F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15,774</w:t>
            </w:r>
          </w:p>
        </w:tc>
      </w:tr>
      <w:tr w:rsidR="00213427" w:rsidRPr="00213427" w14:paraId="28D8DA0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9FF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M1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0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15,684</w:t>
            </w:r>
          </w:p>
        </w:tc>
      </w:tr>
      <w:tr w:rsidR="00213427" w:rsidRPr="00213427" w14:paraId="28D8DA0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0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Frontal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0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(0 – 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20,555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0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21,178</w:t>
            </w:r>
          </w:p>
        </w:tc>
      </w:tr>
      <w:tr w:rsidR="00213427" w:rsidRPr="00213427" w14:paraId="28D8DA1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0F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lastRenderedPageBreak/>
              <w:t>Frontal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1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(50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20,553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21,175</w:t>
            </w:r>
          </w:p>
        </w:tc>
      </w:tr>
      <w:tr w:rsidR="00213427" w:rsidRPr="00213427" w14:paraId="28D8DA1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17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Frontal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1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1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(0 – 100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14,951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1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15,336</w:t>
            </w:r>
          </w:p>
        </w:tc>
      </w:tr>
      <w:tr w:rsidR="00213427" w:rsidRPr="00213427" w14:paraId="28D8DA2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1F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Frontal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2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3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quarter (100 – 150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20,444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636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21,080</w:t>
            </w:r>
          </w:p>
        </w:tc>
      </w:tr>
      <w:tr w:rsidR="00213427" w:rsidRPr="00213427" w14:paraId="28D8DA2E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27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Frontal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2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cue, 2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 xml:space="preserve"> half (100 – 200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14,964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2D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15,356</w:t>
            </w:r>
          </w:p>
        </w:tc>
      </w:tr>
      <w:tr w:rsidR="00213427" w:rsidRPr="00213427" w14:paraId="28D8DA36" w14:textId="77777777">
        <w:trPr>
          <w:trHeight w:val="3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2F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Frontal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30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delay (200 - 300 cm)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1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15,131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2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385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3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4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5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15,516</w:t>
            </w:r>
          </w:p>
        </w:tc>
      </w:tr>
      <w:tr w:rsidR="006F2973" w:rsidRPr="00213427" w14:paraId="28D8DA3D" w14:textId="77777777">
        <w:trPr>
          <w:trHeight w:val="375"/>
          <w:jc w:val="center"/>
        </w:trPr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8D8DA37" w14:textId="77777777" w:rsidR="006F2973" w:rsidRPr="00213427" w:rsidRDefault="00BD7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</w:pPr>
            <w:r w:rsidRPr="00213427">
              <w:rPr>
                <w:rFonts w:ascii="Helvetica Neue" w:eastAsia="Helvetica Neue" w:hAnsi="Helvetica Neue" w:cs="Helvetica Neue"/>
                <w:b/>
                <w:color w:val="000000" w:themeColor="text1"/>
                <w:sz w:val="18"/>
                <w:szCs w:val="18"/>
              </w:rPr>
              <w:t>Total unique count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8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108,940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9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29,825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A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B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929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D8DA3C" w14:textId="77777777" w:rsidR="006F2973" w:rsidRPr="00213427" w:rsidRDefault="00BD7A4E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14"/>
                <w:szCs w:val="14"/>
              </w:rPr>
            </w:pPr>
            <w:r w:rsidRPr="00213427">
              <w:rPr>
                <w:rFonts w:ascii="Helvetica Neue" w:eastAsia="Helvetica Neue" w:hAnsi="Helvetica Neue" w:cs="Helvetica Neue"/>
                <w:color w:val="000000" w:themeColor="text1"/>
                <w:sz w:val="18"/>
                <w:szCs w:val="18"/>
              </w:rPr>
              <w:t>138,765</w:t>
            </w:r>
          </w:p>
        </w:tc>
      </w:tr>
    </w:tbl>
    <w:p w14:paraId="28D8DA3E" w14:textId="77777777" w:rsidR="006F2973" w:rsidRPr="00213427" w:rsidRDefault="006F2973">
      <w:pPr>
        <w:jc w:val="both"/>
        <w:rPr>
          <w:rFonts w:ascii="Helvetica Neue" w:eastAsia="Helvetica Neue" w:hAnsi="Helvetica Neue" w:cs="Helvetica Neue"/>
          <w:b/>
          <w:color w:val="000000" w:themeColor="text1"/>
        </w:rPr>
      </w:pPr>
    </w:p>
    <w:p w14:paraId="28D8DA63" w14:textId="77777777" w:rsidR="006F2973" w:rsidRPr="00213427" w:rsidRDefault="006F29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 w:themeColor="text1"/>
          <w:sz w:val="20"/>
          <w:szCs w:val="20"/>
        </w:rPr>
      </w:pPr>
    </w:p>
    <w:sectPr w:rsidR="006F2973" w:rsidRPr="00213427" w:rsidSect="00BE632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DAAD" w14:textId="77777777" w:rsidR="003B5601" w:rsidRDefault="00BD7A4E">
      <w:pPr>
        <w:spacing w:line="240" w:lineRule="auto"/>
      </w:pPr>
      <w:r>
        <w:separator/>
      </w:r>
    </w:p>
  </w:endnote>
  <w:endnote w:type="continuationSeparator" w:id="0">
    <w:p w14:paraId="28D8DAAF" w14:textId="77777777" w:rsidR="003B5601" w:rsidRDefault="00BD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DAA8" w14:textId="65F02D21" w:rsidR="006F2973" w:rsidRDefault="00BD7A4E">
    <w:pPr>
      <w:jc w:val="right"/>
    </w:pPr>
    <w:r>
      <w:fldChar w:fldCharType="begin"/>
    </w:r>
    <w:r>
      <w:instrText>PAGE</w:instrText>
    </w:r>
    <w:r>
      <w:fldChar w:fldCharType="separate"/>
    </w:r>
    <w:r w:rsidR="004766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DAA9" w14:textId="77777777" w:rsidR="003B5601" w:rsidRDefault="00BD7A4E">
      <w:pPr>
        <w:spacing w:line="240" w:lineRule="auto"/>
      </w:pPr>
      <w:r>
        <w:separator/>
      </w:r>
    </w:p>
  </w:footnote>
  <w:footnote w:type="continuationSeparator" w:id="0">
    <w:p w14:paraId="28D8DAAB" w14:textId="77777777" w:rsidR="003B5601" w:rsidRDefault="00BD7A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6BB"/>
    <w:multiLevelType w:val="multilevel"/>
    <w:tmpl w:val="50509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12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73"/>
    <w:rsid w:val="00213427"/>
    <w:rsid w:val="00225450"/>
    <w:rsid w:val="003B5601"/>
    <w:rsid w:val="00476637"/>
    <w:rsid w:val="005F75F9"/>
    <w:rsid w:val="006F2973"/>
    <w:rsid w:val="008141DB"/>
    <w:rsid w:val="0085196D"/>
    <w:rsid w:val="009E753E"/>
    <w:rsid w:val="00BD7A4E"/>
    <w:rsid w:val="00BE6327"/>
    <w:rsid w:val="00E57898"/>
    <w:rsid w:val="00F13E94"/>
    <w:rsid w:val="00F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8D71F"/>
  <w15:docId w15:val="{D24D444A-8F7F-7946-8A20-7FF61EC5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F1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2793</Characters>
  <Application>Microsoft Office Word</Application>
  <DocSecurity>0</DocSecurity>
  <Lines>38</Lines>
  <Paragraphs>9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Pinto</cp:lastModifiedBy>
  <cp:revision>3</cp:revision>
  <dcterms:created xsi:type="dcterms:W3CDTF">2022-04-26T16:43:00Z</dcterms:created>
  <dcterms:modified xsi:type="dcterms:W3CDTF">2022-04-26T16:44:00Z</dcterms:modified>
</cp:coreProperties>
</file>