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5683" w14:textId="77777777" w:rsidR="00605BF9" w:rsidRPr="006D1D0E" w:rsidRDefault="00605BF9" w:rsidP="00605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File</w:t>
      </w:r>
      <w:r w:rsidRPr="006D1D0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4. </w:t>
      </w:r>
      <w:r w:rsidRPr="006D1D0E">
        <w:rPr>
          <w:rFonts w:ascii="Arial" w:hAnsi="Arial" w:cs="Arial"/>
          <w:bCs/>
          <w:sz w:val="24"/>
          <w:szCs w:val="24"/>
        </w:rPr>
        <w:t>Blast results</w:t>
      </w:r>
      <w:r w:rsidRPr="006D1D0E">
        <w:rPr>
          <w:rFonts w:ascii="Arial" w:hAnsi="Arial" w:cs="Arial"/>
          <w:b/>
          <w:sz w:val="24"/>
          <w:szCs w:val="24"/>
        </w:rPr>
        <w:t xml:space="preserve"> </w:t>
      </w:r>
      <w:r w:rsidRPr="006D1D0E">
        <w:rPr>
          <w:rFonts w:ascii="Arial" w:hAnsi="Arial" w:cs="Arial"/>
          <w:bCs/>
          <w:sz w:val="24"/>
          <w:szCs w:val="24"/>
        </w:rPr>
        <w:t>and</w:t>
      </w:r>
      <w:r w:rsidRPr="006D1D0E">
        <w:rPr>
          <w:rFonts w:ascii="Arial" w:hAnsi="Arial" w:cs="Arial"/>
          <w:b/>
          <w:sz w:val="24"/>
          <w:szCs w:val="24"/>
        </w:rPr>
        <w:t xml:space="preserve"> </w:t>
      </w:r>
      <w:r w:rsidRPr="006D1D0E">
        <w:rPr>
          <w:rFonts w:ascii="Arial" w:hAnsi="Arial" w:cs="Arial"/>
          <w:sz w:val="24"/>
          <w:szCs w:val="24"/>
        </w:rPr>
        <w:t>accession numbers of positive samples obtained in this study and used for phylogenetic analyses.</w:t>
      </w:r>
    </w:p>
    <w:p w14:paraId="58CCB262" w14:textId="77777777" w:rsidR="00605BF9" w:rsidRPr="006D1D0E" w:rsidRDefault="00605BF9" w:rsidP="00605BF9">
      <w:pPr>
        <w:rPr>
          <w:rFonts w:ascii="Arial" w:hAnsi="Arial" w:cs="Arial"/>
        </w:rPr>
      </w:pPr>
    </w:p>
    <w:tbl>
      <w:tblPr>
        <w:tblW w:w="13333" w:type="dxa"/>
        <w:tblLayout w:type="fixed"/>
        <w:tblLook w:val="04A0" w:firstRow="1" w:lastRow="0" w:firstColumn="1" w:lastColumn="0" w:noHBand="0" w:noVBand="1"/>
      </w:tblPr>
      <w:tblGrid>
        <w:gridCol w:w="1742"/>
        <w:gridCol w:w="1948"/>
        <w:gridCol w:w="1500"/>
        <w:gridCol w:w="2035"/>
        <w:gridCol w:w="3260"/>
        <w:gridCol w:w="1559"/>
        <w:gridCol w:w="567"/>
        <w:gridCol w:w="722"/>
      </w:tblGrid>
      <w:tr w:rsidR="00605BF9" w:rsidRPr="006D1D0E" w14:paraId="75B8DA70" w14:textId="77777777" w:rsidTr="0090786F">
        <w:trPr>
          <w:trHeight w:val="30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4ECA" w14:textId="77777777" w:rsidR="00605BF9" w:rsidRPr="006D1D0E" w:rsidRDefault="00605BF9" w:rsidP="0090786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GenBank ID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7885" w14:textId="77777777" w:rsidR="00605BF9" w:rsidRPr="006D1D0E" w:rsidRDefault="00605BF9" w:rsidP="0090786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Sample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57B0" w14:textId="77777777" w:rsidR="00605BF9" w:rsidRPr="006D1D0E" w:rsidRDefault="00605BF9" w:rsidP="0090786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Target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DED1" w14:textId="77777777" w:rsidR="00605BF9" w:rsidRPr="006D1D0E" w:rsidRDefault="00605BF9" w:rsidP="0090786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Primers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D6A2" w14:textId="77777777" w:rsidR="00605BF9" w:rsidRPr="006D1D0E" w:rsidRDefault="00605BF9" w:rsidP="0090786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Sample type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1F577" w14:textId="77777777" w:rsidR="00605BF9" w:rsidRPr="006D1D0E" w:rsidRDefault="00605BF9" w:rsidP="0090786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Top blast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2D6A9" w14:textId="77777777" w:rsidR="00605BF9" w:rsidRPr="006D1D0E" w:rsidRDefault="00605BF9" w:rsidP="0090786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Query cover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1D1C2" w14:textId="77777777" w:rsidR="00605BF9" w:rsidRPr="006D1D0E" w:rsidRDefault="00605BF9" w:rsidP="0090786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% ID</w:t>
            </w:r>
          </w:p>
        </w:tc>
      </w:tr>
      <w:tr w:rsidR="00605BF9" w:rsidRPr="006D1D0E" w14:paraId="2B94314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0E82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MN846355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72EE7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P2_Dec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551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594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DCC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F2AD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" w:tgtFrame="lnkFSTW9HWS014" w:tooltip="Show report for MN537839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MN537839.1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B64C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6FF7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97.12</w:t>
            </w:r>
          </w:p>
        </w:tc>
      </w:tr>
      <w:tr w:rsidR="00605BF9" w:rsidRPr="006D1D0E" w14:paraId="4ACA83B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6CF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MN846356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7F4B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P30_Feb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31F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BDA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CB9F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6B821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6" w:tgtFrame="lnkFSTW9HWS014" w:tooltip="Show report for MN537839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MN537839.1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2B8C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A97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97.62</w:t>
            </w:r>
          </w:p>
        </w:tc>
      </w:tr>
      <w:tr w:rsidR="00605BF9" w:rsidRPr="006D1D0E" w14:paraId="5046EDD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BC78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MN846357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1EA18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P24_Jun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E7E1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733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2C4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0425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7" w:tgtFrame="lnkFSTW9HWS014" w:tooltip="Show report for MN537839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MN537839.1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1D84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4128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97.28</w:t>
            </w:r>
          </w:p>
        </w:tc>
      </w:tr>
      <w:tr w:rsidR="00605BF9" w:rsidRPr="006D1D0E" w14:paraId="38CAB1A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EA75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MN846358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7BAAE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P49_Sept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96E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FE4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8704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7F56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8" w:tgtFrame="lnkFSTW9HWS014" w:tooltip="Show report for MN537839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MN537839.1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6CAA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3C4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97.12</w:t>
            </w:r>
          </w:p>
        </w:tc>
      </w:tr>
      <w:tr w:rsidR="00605BF9" w:rsidRPr="006D1D0E" w14:paraId="65CB1CA5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6A0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MN846359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9174F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P24_Oct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0153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4E2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3DA1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3AF74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9" w:tgtFrame="lnkFSTW9HWS014" w:tooltip="Show report for MN537839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MN537839.1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EC6F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3B2B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97.62</w:t>
            </w:r>
          </w:p>
        </w:tc>
      </w:tr>
      <w:tr w:rsidR="00605BF9" w:rsidRPr="006D1D0E" w14:paraId="17E5F1AF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D8CF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MT334463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84222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Water_P1A_Nov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DF06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DE3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563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DABE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0" w:tgtFrame="lnkFSVKTAZY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8F65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03D2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95.91</w:t>
            </w:r>
          </w:p>
        </w:tc>
      </w:tr>
      <w:tr w:rsidR="00605BF9" w:rsidRPr="006D1D0E" w14:paraId="57324495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801E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MT334464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0EBE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Water_P1B_Nov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7B4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062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2BD1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CFAB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" w:tgtFrame="lnkFSVM0DKP014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C074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F970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99.84</w:t>
            </w:r>
          </w:p>
        </w:tc>
      </w:tr>
      <w:tr w:rsidR="00605BF9" w:rsidRPr="006D1D0E" w14:paraId="3475947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DBF9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MT334465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CC31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Water_P2A_Nov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F95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554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248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9C8F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2" w:tgtFrame="lnkFSVKTAZY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FDD5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0C4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95.91</w:t>
            </w:r>
          </w:p>
        </w:tc>
      </w:tr>
      <w:tr w:rsidR="00605BF9" w:rsidRPr="006D1D0E" w14:paraId="3A54D2E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DC4E5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MT334466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73DF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Water_P2B_Nov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1E09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A87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0D3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89B6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3" w:tgtFrame="lnkFSVM0DKP014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E565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25F7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99.68</w:t>
            </w:r>
          </w:p>
        </w:tc>
      </w:tr>
      <w:tr w:rsidR="00605BF9" w:rsidRPr="006D1D0E" w14:paraId="115013C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C1274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MT334467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CD5DE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Water_P3A_Nov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647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AFEC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9C7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47D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4" w:tgtFrame="lnkFSVKTAZY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CFA8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46E8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95.91</w:t>
            </w:r>
          </w:p>
        </w:tc>
      </w:tr>
      <w:tr w:rsidR="00605BF9" w:rsidRPr="006D1D0E" w14:paraId="2D03072A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3C4A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MT334468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C6EA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Water_P1A_Dec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C54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904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0EC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B3AE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5" w:tgtFrame="lnkFVHU8HUV016" w:tooltip="Show report for KF208581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KF208581.1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0139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DBB2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86.67</w:t>
            </w:r>
          </w:p>
        </w:tc>
      </w:tr>
      <w:tr w:rsidR="00605BF9" w:rsidRPr="006D1D0E" w14:paraId="6283F8E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B14B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MT334469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C7EB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Water_P1B_Dec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E3C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375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1980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186A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6" w:tgtFrame="lnkFSVM0DKP014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78D2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F253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99.84</w:t>
            </w:r>
          </w:p>
        </w:tc>
      </w:tr>
      <w:tr w:rsidR="00605BF9" w:rsidRPr="006D1D0E" w14:paraId="062F4E5E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F07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MT334470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6D03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Water_P2A_Dec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A71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F00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3D5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F3C0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7" w:tgtFrame="lnkFSVKTAZY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E911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1E4B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95.34</w:t>
            </w:r>
          </w:p>
        </w:tc>
      </w:tr>
      <w:tr w:rsidR="00605BF9" w:rsidRPr="006D1D0E" w14:paraId="70F3D00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2D7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MT334471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3D6DF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Water_P3A_Dec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074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ECF3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239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F2CD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8" w:tgtFrame="lnkFSVKTAZY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773B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018B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212121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212121"/>
                <w:sz w:val="20"/>
                <w:szCs w:val="20"/>
              </w:rPr>
              <w:t>95.91</w:t>
            </w:r>
          </w:p>
          <w:p w14:paraId="11B1E6E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05BF9" w:rsidRPr="006D1D0E" w14:paraId="57FA508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0B1E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MT334472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4B8A9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Water_P1A_Jan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26E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9466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ADE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1E0D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9" w:tgtFrame="lnkFSVKTAZY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A755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5368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95.65</w:t>
            </w:r>
          </w:p>
        </w:tc>
      </w:tr>
      <w:tr w:rsidR="00605BF9" w:rsidRPr="006D1D0E" w14:paraId="46EF654A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49A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MT334473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72445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Water_P1B_Jan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74A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579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66B6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2654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20" w:tgtFrame="lnkFSVKTAZY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4CE2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59B3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95.34</w:t>
            </w:r>
          </w:p>
        </w:tc>
      </w:tr>
      <w:tr w:rsidR="00605BF9" w:rsidRPr="006D1D0E" w14:paraId="6B1AFB3A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DB474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MT334474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0A78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Water_M2Pool_Jan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84C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EE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17F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9DFE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21" w:tgtFrame="lnkFSVKTAZY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EC9E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5675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95.39</w:t>
            </w:r>
          </w:p>
        </w:tc>
      </w:tr>
      <w:tr w:rsidR="00605BF9" w:rsidRPr="006D1D0E" w14:paraId="1444C55C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D2F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MT334475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D0632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Water_P3A_Jan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912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F2C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225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D4FD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22" w:tgtFrame="lnkFSXRVTA2016" w:tooltip="Show report for KF20860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KF208603.1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C767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AB0F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98.88</w:t>
            </w:r>
          </w:p>
        </w:tc>
      </w:tr>
      <w:tr w:rsidR="00605BF9" w:rsidRPr="006D1D0E" w14:paraId="1268CD2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2008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MT334476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A2EF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Water_P3B_Jan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05E0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022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C8C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0FA4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23" w:tgtFrame="lnkFSVKTAZY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EE91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0C2A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212121"/>
                <w:sz w:val="20"/>
                <w:szCs w:val="20"/>
                <w:shd w:val="clear" w:color="auto" w:fill="D5DEE3"/>
              </w:rPr>
              <w:t>95.14</w:t>
            </w:r>
          </w:p>
        </w:tc>
      </w:tr>
      <w:tr w:rsidR="00605BF9" w:rsidRPr="006D1D0E" w14:paraId="76C747C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F907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MT334477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73A8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Water_P2B_Feb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E66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AB8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CD5F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8BF0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24" w:tgtFrame="lnkFSXRVTA2016" w:tooltip="Show report for KF20860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KF208603.1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5EBD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4EDE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99.52</w:t>
            </w:r>
          </w:p>
        </w:tc>
      </w:tr>
      <w:tr w:rsidR="00605BF9" w:rsidRPr="006D1D0E" w14:paraId="1C81CF1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723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MT334478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E6DA3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Water_P3Pool_Feb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C3A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EDBC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2094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BCF0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25" w:tgtFrame="lnkFSZP0UVD016" w:tooltip="Show report for KF20860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KF208603.1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2034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49C6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90.27</w:t>
            </w:r>
          </w:p>
        </w:tc>
      </w:tr>
      <w:tr w:rsidR="00605BF9" w:rsidRPr="006D1D0E" w14:paraId="515C72D4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DEB3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MT334479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47D9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Water_P1B_Mar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535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B55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41C0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3069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26" w:tgtFrame="lnkFSZPFVPR014" w:tooltip="Show report for MT31121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MT311214.1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0997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D009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</w:t>
            </w:r>
          </w:p>
        </w:tc>
      </w:tr>
      <w:tr w:rsidR="00605BF9" w:rsidRPr="006D1D0E" w14:paraId="091F0FAD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DFDEA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MT334480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2DE1D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Water_P3B_Mar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CBC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C24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ED29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2D36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27" w:tgtFrame="lnkFSZPT96201R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53F1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1DD9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95.39</w:t>
            </w:r>
          </w:p>
        </w:tc>
      </w:tr>
      <w:tr w:rsidR="00605BF9" w:rsidRPr="006D1D0E" w14:paraId="4FE4027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91234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MT334481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C0AC3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Water_P2B_Apr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CBA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C15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9BA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B50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28" w:tgtFrame="lnkFSZPT96201R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9B97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BED1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95.64</w:t>
            </w:r>
          </w:p>
        </w:tc>
      </w:tr>
      <w:tr w:rsidR="00605BF9" w:rsidRPr="006D1D0E" w14:paraId="180FF7FB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F9161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MT334482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923A3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Water_P3A_Apr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DF2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E60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F0E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E0E5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29" w:tgtFrame="lnkFSZPT96201R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BE1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1C28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95.65</w:t>
            </w:r>
          </w:p>
        </w:tc>
      </w:tr>
      <w:tr w:rsidR="00605BF9" w:rsidRPr="006D1D0E" w14:paraId="57DA295D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0A3D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MT334483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A8685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Water_P2Pool_May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79DA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8A3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966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FB90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30" w:tgtFrame="lnkFSZPT96201R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9D93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F227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95.11</w:t>
            </w:r>
          </w:p>
        </w:tc>
      </w:tr>
      <w:tr w:rsidR="00605BF9" w:rsidRPr="006D1D0E" w14:paraId="289152BF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1B19F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MT334484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FCA1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Water_P3A_May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3542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2CD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7E61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2936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31" w:tgtFrame="lnkFSZPT96201R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D1C3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FA53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95.37</w:t>
            </w:r>
          </w:p>
        </w:tc>
      </w:tr>
      <w:tr w:rsidR="00605BF9" w:rsidRPr="006D1D0E" w14:paraId="239CEDC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2C38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MT334485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D6171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Water_P3B_May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2AF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ADA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008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F613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32" w:tgtFrame="lnkFSZPT96201R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0E9E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E68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95.65</w:t>
            </w:r>
          </w:p>
        </w:tc>
      </w:tr>
      <w:tr w:rsidR="00605BF9" w:rsidRPr="006D1D0E" w14:paraId="10ED9277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E281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MT334486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04853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Water_P2A_Jun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93B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74D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C95F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24AB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33" w:tgtFrame="lnkFSZPT96201R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8755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9786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95.91</w:t>
            </w:r>
          </w:p>
        </w:tc>
      </w:tr>
      <w:tr w:rsidR="00605BF9" w:rsidRPr="006D1D0E" w14:paraId="31BF9245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8A0C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MT334487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D631D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Water_P2B_Jun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216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674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10D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7D50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34" w:tgtFrame="lnkFSZPT96201R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68D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378D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95.91</w:t>
            </w:r>
          </w:p>
        </w:tc>
      </w:tr>
      <w:tr w:rsidR="00605BF9" w:rsidRPr="006D1D0E" w14:paraId="2731999D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2375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MT334488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BF06F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Water_P3A_Jun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9D4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492A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6B9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C101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35" w:tgtFrame="lnkFSZTCJ2P014" w:tooltip="Show report for KF208596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KF208596.1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1588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2D8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88.53</w:t>
            </w:r>
          </w:p>
        </w:tc>
      </w:tr>
      <w:tr w:rsidR="00605BF9" w:rsidRPr="006D1D0E" w14:paraId="671CAD64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ED728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MT334489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0D912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Water_P2B_Jul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629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95D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3D4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EEDD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36" w:tgtFrame="lnkFSZU88N5014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62BA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5F03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99.36</w:t>
            </w:r>
          </w:p>
        </w:tc>
      </w:tr>
      <w:tr w:rsidR="00605BF9" w:rsidRPr="006D1D0E" w14:paraId="6F07E664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BF8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MT334490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37A19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Water_P3B_Jul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000C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8BA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043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4AD6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37" w:tgtFrame="lnkFSZU88N5014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DB51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A122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99.36</w:t>
            </w:r>
          </w:p>
        </w:tc>
      </w:tr>
      <w:tr w:rsidR="00605BF9" w:rsidRPr="006D1D0E" w14:paraId="32D330DB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845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MT334491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6BFD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Water_P1A_Aug</w:t>
            </w: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_band1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64B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2F6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4C1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67AA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38" w:tgtFrame="lnkFT09MJDR014" w:tooltip="Show report for KF208596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KF208596.1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D3B0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D6E7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88.53</w:t>
            </w:r>
          </w:p>
        </w:tc>
      </w:tr>
      <w:tr w:rsidR="00605BF9" w:rsidRPr="006D1D0E" w14:paraId="4988999D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1DCB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MT334492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1E596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Water_P1A_Aug</w:t>
            </w: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_band2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9A9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3AD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E768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737E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39" w:tgtFrame="lnkFT09ZJCS016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28C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D740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40021E6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A061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MT334493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481D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Water_P1A_Aug</w:t>
            </w: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_band3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522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B4C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8E24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D892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40" w:tgtFrame="lnkFT09ZJCS016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42CA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11FE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99.64</w:t>
            </w:r>
          </w:p>
        </w:tc>
      </w:tr>
      <w:tr w:rsidR="00605BF9" w:rsidRPr="006D1D0E" w14:paraId="0B9C05B4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58A26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MT334494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18BC6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Water_P3A_Aug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C1F1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BDD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EC2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4329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41" w:tgtFrame="lnkFT09ZJCS016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6C10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C78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99.54</w:t>
            </w:r>
          </w:p>
        </w:tc>
      </w:tr>
      <w:tr w:rsidR="00605BF9" w:rsidRPr="006D1D0E" w14:paraId="655B4E4A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7492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MT334495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C0F5B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Water_P3B_Aug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5FBE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D078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6E4F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ABB8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42" w:tgtFrame="lnkFT0AUXYU01R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94E8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5C60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95.65</w:t>
            </w:r>
          </w:p>
        </w:tc>
      </w:tr>
      <w:tr w:rsidR="00605BF9" w:rsidRPr="006D1D0E" w14:paraId="3E81123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52DB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MT334496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A3EE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Water_P1A_Sept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AB6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E60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C48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CA13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43" w:tgtFrame="lnkFT0B2Y6Z01R" w:tooltip="Show report for JN36843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JN368430.1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B93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DE90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93.75</w:t>
            </w:r>
          </w:p>
        </w:tc>
      </w:tr>
      <w:tr w:rsidR="00605BF9" w:rsidRPr="006D1D0E" w14:paraId="3FE749B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4F164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MT334497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D7D9D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Water_P1B_Sept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8ECA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2C1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83AE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7F4F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44" w:tgtFrame="lnkFT0BDTG0016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CE9F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9755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99.2</w:t>
            </w:r>
          </w:p>
        </w:tc>
      </w:tr>
      <w:tr w:rsidR="00605BF9" w:rsidRPr="006D1D0E" w14:paraId="506C4A0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0942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MT334498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006B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Water_P2A_Sept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7E1B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D37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8B3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C68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45" w:tgtFrame="lnkFT0BSK6C016" w:tooltip="Show report for MK070859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MK070859.1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0AF7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919B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93.15</w:t>
            </w:r>
          </w:p>
        </w:tc>
      </w:tr>
      <w:tr w:rsidR="00605BF9" w:rsidRPr="006D1D0E" w14:paraId="767CEDD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02855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MT334499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83D84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Water_P2B_Sept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B55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846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588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B2F9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46" w:tgtFrame="lnkFT0C53YH016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CF00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1C77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99.84</w:t>
            </w:r>
          </w:p>
        </w:tc>
      </w:tr>
      <w:tr w:rsidR="00605BF9" w:rsidRPr="006D1D0E" w14:paraId="44C20357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CA533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A5E95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Water_P3A_Sept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57C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BC2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AB0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B99C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47" w:tgtFrame="lnkFT0CHW4F014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78BF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225D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95.65</w:t>
            </w:r>
          </w:p>
        </w:tc>
      </w:tr>
      <w:tr w:rsidR="00605BF9" w:rsidRPr="006D1D0E" w14:paraId="6EDD076B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70BD3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MT334501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D9B15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Water_P3B_Sept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3510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DED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D16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62AE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48" w:tgtFrame="lnkFT0CZ9CD014" w:tooltip="Show report for KF208596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KF208596.1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9211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706C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85.52</w:t>
            </w:r>
          </w:p>
        </w:tc>
      </w:tr>
      <w:tr w:rsidR="00605BF9" w:rsidRPr="006D1D0E" w14:paraId="71053F3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27401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MT334502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9260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Water_P1A_Oct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AD7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4B1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159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2D9E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49" w:tgtFrame="lnkFT2PB618016" w:tooltip="Show report for KF208603.1" w:history="1">
              <w:r w:rsidRPr="006D1D0E">
                <w:rPr>
                  <w:rStyle w:val="Hyperlink"/>
                  <w:rFonts w:ascii="Arial" w:eastAsia="Times New Roman" w:hAnsi="Arial" w:cs="Arial"/>
                  <w:lang w:eastAsia="en-GB"/>
                </w:rPr>
                <w:t>KF208603.1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D58C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4253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90.91</w:t>
            </w:r>
          </w:p>
        </w:tc>
      </w:tr>
      <w:tr w:rsidR="00605BF9" w:rsidRPr="006D1D0E" w14:paraId="148FB48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42A5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MT334503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799E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Water_P2B_Oct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AE7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9691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06B3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F20F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0" w:tgtFrame="lnkFT2PK3PB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0456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23CB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95.14</w:t>
            </w:r>
          </w:p>
        </w:tc>
      </w:tr>
      <w:tr w:rsidR="00605BF9" w:rsidRPr="006D1D0E" w14:paraId="2D69F381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CC760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MT334504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99A25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Water_P3A_Oct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695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F7A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EC0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5B0E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1" w:tgtFrame="lnkFT2PK3PB016" w:tooltip="Show report for KF2085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F486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99F1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95.65</w:t>
            </w:r>
          </w:p>
        </w:tc>
      </w:tr>
      <w:tr w:rsidR="00605BF9" w:rsidRPr="006D1D0E" w14:paraId="4476DB67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F58C7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MT334505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DBDFB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Water_P3B_Oct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316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A39D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165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8FA8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2" w:tgtFrame="lnkFT2R7DF4014" w:tooltip="Show report for KY5228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KY522823.1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EDEF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D454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99.84</w:t>
            </w:r>
          </w:p>
        </w:tc>
      </w:tr>
      <w:tr w:rsidR="00605BF9" w:rsidRPr="006D1D0E" w14:paraId="50465E4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BE3F3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997A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Water_P3A_Jul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099A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E48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5A82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0678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3" w:tgtFrame="lnkFT2RGUUD016" w:tooltip="Show report for KF20860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KF208603.1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FDEC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2A8E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99.04</w:t>
            </w:r>
          </w:p>
        </w:tc>
      </w:tr>
      <w:tr w:rsidR="00605BF9" w:rsidRPr="006D1D0E" w14:paraId="68D820CC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20F5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C3111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Water_D3B_Nov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3FC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9C3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2C04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8070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4" w:tgtFrame="lnkFT2RTPWX014" w:tooltip="Show report for MK070858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MK070858.1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2E5E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A652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99.03</w:t>
            </w:r>
          </w:p>
        </w:tc>
      </w:tr>
      <w:tr w:rsidR="00605BF9" w:rsidRPr="006D1D0E" w14:paraId="04770CDF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2DD1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D807F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Water_D1B_Jan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4C3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EB0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17D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89AA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5" w:tgtFrame="lnkFT2SS8PW014" w:tooltip="Show report for GU3856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GU385680.1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2E8C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9769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93.88</w:t>
            </w:r>
          </w:p>
        </w:tc>
      </w:tr>
      <w:tr w:rsidR="00605BF9" w:rsidRPr="006D1D0E" w14:paraId="5D994C3C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7936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MT334509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80148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Water_D1A_Feb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5F9E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F49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74C7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DB55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6" w:tgtFrame="lnkFT2T2ZDF016" w:tooltip="Show report for KF20857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KF208570.1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1CBE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830E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99.52</w:t>
            </w:r>
          </w:p>
        </w:tc>
      </w:tr>
      <w:tr w:rsidR="00605BF9" w:rsidRPr="006D1D0E" w14:paraId="6F1AF62D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E81B9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36D94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Water_D2B_Feb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724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BBE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5752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BF05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7" w:tgtFrame="lnkFT2TBJSY014" w:tooltip="Show report for GU3856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GU385680.1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F587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2F0C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89.93</w:t>
            </w:r>
          </w:p>
        </w:tc>
      </w:tr>
      <w:tr w:rsidR="00605BF9" w:rsidRPr="006D1D0E" w14:paraId="5B11F31A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02E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40B34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Water_D2A_Mar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E79E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16C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5AB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AB51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8" w:tgtFrame="lnkFT2TBJSY014" w:tooltip="Show report for GU38568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GU385680.1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2C79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0C71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93.18</w:t>
            </w:r>
          </w:p>
        </w:tc>
      </w:tr>
      <w:tr w:rsidR="00605BF9" w:rsidRPr="006D1D0E" w14:paraId="79FA3A8C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8060F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D5093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Water_D1B_Apr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9238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729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08E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F6DC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59" w:tgtFrame="lnkFT2U1GHG016" w:tooltip="Show report for DQ10386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DQ103863.1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4152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B940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99.81</w:t>
            </w:r>
          </w:p>
        </w:tc>
      </w:tr>
      <w:tr w:rsidR="00605BF9" w:rsidRPr="006D1D0E" w14:paraId="6C6E9E3C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144C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MT334513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86B1F" w14:textId="77777777" w:rsidR="00605BF9" w:rsidRPr="006D1D0E" w:rsidRDefault="00605BF9" w:rsidP="009078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1D0E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Water_D2B_May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50F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Haplosporidia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D3B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V5fHapl /Sb2nHap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3E6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08EC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60" w:tgtFrame="lnkFT2UAYU5016" w:tooltip="Show report for MK070858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MK070858.1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21E1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9423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99.68</w:t>
            </w:r>
          </w:p>
        </w:tc>
      </w:tr>
      <w:tr w:rsidR="00605BF9" w:rsidRPr="006D1D0E" w14:paraId="4B3CF50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449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MN985606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BBD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Water_D1B_Jun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C0B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Microsporidia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EAA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CTMicrosp</w:t>
            </w:r>
            <w:proofErr w:type="spellEnd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-G / Microsp1342r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731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E073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61" w:tgtFrame="lnkFT6RG6UP01R" w:tooltip="Show report for KR30371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KR303710.1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74B9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C3A7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96.95</w:t>
            </w:r>
          </w:p>
        </w:tc>
      </w:tr>
      <w:tr w:rsidR="00605BF9" w:rsidRPr="006D1D0E" w14:paraId="4B5DFA5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CDC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MN985607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588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Water_D2B_Jun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1C3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Microsporidia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B2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CTMicrosp</w:t>
            </w:r>
            <w:proofErr w:type="spellEnd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-G / Microsp1342r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EB8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CC0B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62" w:tgtFrame="lnkFT6RWZR201R" w:tooltip="Show report for FJ756177.1" w:history="1">
              <w:r w:rsidRPr="006D1D0E">
                <w:rPr>
                  <w:rStyle w:val="Hyperlink"/>
                  <w:rFonts w:ascii="Arial" w:eastAsia="Times New Roman" w:hAnsi="Arial" w:cs="Arial"/>
                  <w:lang w:eastAsia="en-GB"/>
                </w:rPr>
                <w:t>FJ756177.1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A8BF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962B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98.84</w:t>
            </w:r>
          </w:p>
        </w:tc>
      </w:tr>
      <w:tr w:rsidR="00605BF9" w:rsidRPr="006D1D0E" w14:paraId="41E9BCF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14A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MN985608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3B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Water_D3B_Jun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E87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Microsporidia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E87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CTMicrosp</w:t>
            </w:r>
            <w:proofErr w:type="spellEnd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-G / Microsp1342r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DE8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D8FB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63" w:tgtFrame="lnkFT6RWZR201R" w:tooltip="Show report for FJ756177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FJ756177.1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F8C4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4E17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99.49</w:t>
            </w:r>
          </w:p>
        </w:tc>
      </w:tr>
      <w:tr w:rsidR="00605BF9" w:rsidRPr="006D1D0E" w14:paraId="377F09BE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0E7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MN985609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068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Crab_D16_Aug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E1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Microsporidia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B21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CTMicrosp</w:t>
            </w:r>
            <w:proofErr w:type="spellEnd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-G / Microsp1342r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513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87713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64" w:tgtFrame="lnkFVHK1G4B014" w:tooltip="Show report for MG24144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MG241440.1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D0F8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9C95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83.73</w:t>
            </w:r>
          </w:p>
        </w:tc>
      </w:tr>
      <w:tr w:rsidR="00605BF9" w:rsidRPr="006D1D0E" w14:paraId="0F056BE7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9BC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MN985610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443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Water_P2A_Nov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74B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57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F45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B6FB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65" w:tgtFrame="lnkFT6SVH59016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A74D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1F58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</w:t>
            </w:r>
          </w:p>
        </w:tc>
      </w:tr>
      <w:tr w:rsidR="00605BF9" w:rsidRPr="006D1D0E" w14:paraId="70BD8FB0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3C4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6FC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Water_P3A_Nov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1C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E5D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37D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17CA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66" w:tgtFrame="lnkFT6SVH59016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72AB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F975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100019C0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3DC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22C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Water_P3B_Nov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450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857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471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B63A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67" w:tgtFrame="lnkFT6SVH59016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B60B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9B1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91.19</w:t>
            </w:r>
          </w:p>
        </w:tc>
      </w:tr>
      <w:tr w:rsidR="00605BF9" w:rsidRPr="006D1D0E" w14:paraId="4F093EC1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A46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MN985613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F27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Water_P2A_Dec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7A3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E9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7AE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29F7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68" w:tgtFrame="lnkFT6SVH59016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BF84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1E05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99.75</w:t>
            </w:r>
          </w:p>
        </w:tc>
      </w:tr>
      <w:tr w:rsidR="00605BF9" w:rsidRPr="006D1D0E" w14:paraId="5EEEBD3C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4C5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00A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Water_P1A_Jan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64E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E86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1D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8A44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69" w:tgtFrame="lnkFT6SVH59016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3DDB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E653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99.75</w:t>
            </w:r>
          </w:p>
        </w:tc>
      </w:tr>
      <w:tr w:rsidR="00605BF9" w:rsidRPr="006D1D0E" w14:paraId="3A18BE9A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8C1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8B1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Water_P1B_Jan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2D2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05F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5FF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5908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0" w:tgtFrame="lnkFT6URMCU014" w:tooltip="Show report for KX2593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63FF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FE38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88.91</w:t>
            </w:r>
          </w:p>
        </w:tc>
      </w:tr>
      <w:tr w:rsidR="00605BF9" w:rsidRPr="006D1D0E" w14:paraId="1C6A8321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DB3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621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Water_P1B_Feb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AE8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441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23A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7F2A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1" w:tgtFrame="lnkFT6V4UYV016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5446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7C7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99.53</w:t>
            </w:r>
          </w:p>
        </w:tc>
      </w:tr>
      <w:tr w:rsidR="00605BF9" w:rsidRPr="006D1D0E" w14:paraId="3326D12E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59E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201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Water_P2B_Mar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705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819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2CF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DE94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2" w:tgtFrame="lnkFT6V4UYV016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B067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3A32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99.74</w:t>
            </w:r>
          </w:p>
        </w:tc>
      </w:tr>
      <w:tr w:rsidR="00605BF9" w:rsidRPr="006D1D0E" w14:paraId="691A0BA0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AC8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703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Water_P1A_Apr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B83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AFD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718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1088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3" w:tgtFrame="lnkFT811EEW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0F26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FCDE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99.52</w:t>
            </w:r>
          </w:p>
        </w:tc>
      </w:tr>
      <w:tr w:rsidR="00605BF9" w:rsidRPr="006D1D0E" w14:paraId="437E8D9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DFA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98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Water_P1B_Apr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735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44B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18B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CD2D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4" w:tgtFrame="lnkFT811EEW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22C7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0DCA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</w:t>
            </w:r>
          </w:p>
        </w:tc>
      </w:tr>
      <w:tr w:rsidR="00605BF9" w:rsidRPr="006D1D0E" w14:paraId="68A3B54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FBA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092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Water_P2A_Apr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4A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0B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434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EEF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5" w:tgtFrame="lnkFT811EEW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9C8E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D4F3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99.75</w:t>
            </w:r>
          </w:p>
        </w:tc>
      </w:tr>
      <w:tr w:rsidR="00605BF9" w:rsidRPr="006D1D0E" w14:paraId="5C664C7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8AF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MN985621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BAB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Water_P2B_Apr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D2B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234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4DD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F8AD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6" w:tgtFrame="lnkFT811EEW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E7AD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AE23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2240071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F2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MN985622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075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Water_P3B_Apr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79D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C96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4DC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B12A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7" w:tgtFrame="lnkFT811EEW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435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FE27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99.75</w:t>
            </w:r>
          </w:p>
        </w:tc>
      </w:tr>
      <w:tr w:rsidR="00605BF9" w:rsidRPr="006D1D0E" w14:paraId="0BDD1E9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39B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MN985623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3AA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Water_P2A_May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F6F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55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BB0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048B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8" w:tgtFrame="lnkFT811EEW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1BB3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9068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99.05</w:t>
            </w:r>
          </w:p>
        </w:tc>
      </w:tr>
      <w:tr w:rsidR="00605BF9" w:rsidRPr="006D1D0E" w14:paraId="4CF90EEE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AE9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MN985624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B1B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Water_P2B_May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AC8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7D1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21E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FF52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79" w:tgtFrame="lnkFT811EEW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DEA7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96BC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6E5586CC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58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MN985625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7A3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Water_P2B_</w:t>
            </w:r>
            <w:proofErr w:type="gram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May(</w:t>
            </w:r>
            <w:proofErr w:type="gramEnd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97E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659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3D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BD80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80" w:tgtFrame="lnkFT811EEW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AFB0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D12C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</w:t>
            </w:r>
          </w:p>
        </w:tc>
      </w:tr>
      <w:tr w:rsidR="00605BF9" w:rsidRPr="006D1D0E" w14:paraId="5F19D5B4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36B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MN985626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1F5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Water_P3A_May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098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4D1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A0F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EA26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81" w:tgtFrame="lnkFT811EEW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97F3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1850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45AF18A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4B0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MN985627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65C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DD1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562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43D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1B7A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82" w:tgtFrame="lnkFT854AXX016" w:tooltip="Show report for KX259327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KX259327.1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FCF9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AF39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93.36</w:t>
            </w:r>
          </w:p>
        </w:tc>
      </w:tr>
      <w:tr w:rsidR="00605BF9" w:rsidRPr="006D1D0E" w14:paraId="4860064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BF1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MN985628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E24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Water_P2B_Jun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AA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1E9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705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4FD3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83" w:tgtFrame="lnkFT854AXX016" w:tooltip="Show report for KX259327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KX259327.1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2F16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3249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1F964FB7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5E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MN985629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2A2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Water_P3B_Jun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18B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1CE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E68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36E0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212121"/>
                <w:sz w:val="20"/>
                <w:szCs w:val="20"/>
                <w:lang w:eastAsia="en-GB"/>
              </w:rPr>
            </w:pPr>
            <w:hyperlink r:id="rId84" w:tgtFrame="lnkFT85ZXG4016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04B2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0A7E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99.75</w:t>
            </w:r>
          </w:p>
        </w:tc>
      </w:tr>
      <w:tr w:rsidR="00605BF9" w:rsidRPr="006D1D0E" w14:paraId="7A54248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F08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MN985630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3F9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Water_P1A_Jul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730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827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A7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669D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85" w:tgtFrame="lnkFT8RUXAG016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2F4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9C70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99.75</w:t>
            </w:r>
          </w:p>
        </w:tc>
      </w:tr>
      <w:tr w:rsidR="00605BF9" w:rsidRPr="006D1D0E" w14:paraId="7A56F12C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9E4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MN985631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8D4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6AB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9A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489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7D32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86" w:tgtFrame="lnkFT8S2YYH014" w:tooltip="Show report for MH30463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MH304633.1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BFEA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4CF7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96.37</w:t>
            </w:r>
          </w:p>
        </w:tc>
      </w:tr>
      <w:tr w:rsidR="00605BF9" w:rsidRPr="006D1D0E" w14:paraId="504FE81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1DF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MN985632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809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</w:t>
            </w:r>
            <w:proofErr w:type="gram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Jul(</w:t>
            </w:r>
            <w:proofErr w:type="gramEnd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5A0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ABD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F18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4B2F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212121"/>
                <w:sz w:val="20"/>
                <w:szCs w:val="20"/>
                <w:lang w:eastAsia="en-GB"/>
              </w:rPr>
            </w:pPr>
            <w:hyperlink r:id="rId87" w:tgtFrame="lnkFT8SB18C016" w:tooltip="Show report for MH30463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MH304633.1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3B56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234C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99.07</w:t>
            </w:r>
          </w:p>
        </w:tc>
      </w:tr>
      <w:tr w:rsidR="00605BF9" w:rsidRPr="006D1D0E" w14:paraId="717D9B6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E23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MN985633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6D3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Water_P1A_Aug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A5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53A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30A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6F0E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88" w:tgtFrame="lnkFT8SP0FF014" w:tooltip="Show report for KX259324.1" w:history="1">
              <w:r w:rsidRPr="006D1D0E">
                <w:rPr>
                  <w:rStyle w:val="Hyperlink"/>
                  <w:rFonts w:ascii="Arial" w:eastAsia="Times New Roman" w:hAnsi="Arial" w:cs="Arial"/>
                  <w:lang w:eastAsia="en-GB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481E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8F07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99.48</w:t>
            </w:r>
          </w:p>
        </w:tc>
      </w:tr>
      <w:tr w:rsidR="00605BF9" w:rsidRPr="006D1D0E" w14:paraId="1164CAFD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DBF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MN985634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78D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Water_P2B_Aug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9FC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45F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6A6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78CD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89" w:tgtFrame="lnkFT8SP0FF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3006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24EC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99.48</w:t>
            </w:r>
          </w:p>
        </w:tc>
      </w:tr>
      <w:tr w:rsidR="00605BF9" w:rsidRPr="006D1D0E" w14:paraId="5AABD8F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033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MN985635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E40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Water_P3A_Aug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410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8AD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8B6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04BD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90" w:tgtFrame="lnkFT8SP0FF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9FA8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DDAB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99.75</w:t>
            </w:r>
          </w:p>
        </w:tc>
      </w:tr>
      <w:tr w:rsidR="00605BF9" w:rsidRPr="006D1D0E" w14:paraId="1035645E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A68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MN985636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C1D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Water_P1B_Sept_1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45E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1DC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B94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C6E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91" w:tgtFrame="lnkFT8SP0FF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905B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C7AF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99.75</w:t>
            </w:r>
          </w:p>
        </w:tc>
      </w:tr>
      <w:tr w:rsidR="00605BF9" w:rsidRPr="006D1D0E" w14:paraId="1A31B5AE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247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MN985637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E90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Water_P1B_Sept_2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3A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320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D6C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6FAD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92" w:tgtFrame="lnkFT8UYWSS014" w:tooltip="Show report for MH30463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MH304633.1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1124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7B68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99.3</w:t>
            </w:r>
          </w:p>
        </w:tc>
      </w:tr>
      <w:tr w:rsidR="00605BF9" w:rsidRPr="006D1D0E" w14:paraId="0FA00C7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1E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MN985638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2B0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Water_P2B_Sept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473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0B4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FF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40D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93" w:tgtFrame="lnkFT8VJKKJ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69E4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39EC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0C9CC36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23F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MN985639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D84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Water_P3A_Sept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DBB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864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E4E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1319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94" w:tgtFrame="lnkFT8VJKKJ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8F06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CA61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4C590B75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3AB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MN985640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07F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Water_P3B_Sept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9E2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E45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95E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79C0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95" w:tgtFrame="lnkFT8VJKKJ014" w:tooltip="Show report for KX2593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KX259324.1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9705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885F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</w:t>
            </w:r>
          </w:p>
        </w:tc>
      </w:tr>
      <w:tr w:rsidR="00605BF9" w:rsidRPr="006D1D0E" w14:paraId="365942D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6B7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MN985641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4D2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Water_P1A_Oct_1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CA3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2DB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C26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DBB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96" w:tgtFrame="lnkFT8XNWVS014" w:tooltip="Show report for MH30463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MH304633.1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4C89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FD27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91.96</w:t>
            </w:r>
          </w:p>
        </w:tc>
      </w:tr>
      <w:tr w:rsidR="00605BF9" w:rsidRPr="006D1D0E" w14:paraId="02818477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33B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MN985642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6FE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Water_P1A_Oct_2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3BD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30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31D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10F5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97" w:tgtFrame="lnkFTAZK0TY01R" w:tooltip="Show report for MH30463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MH304633.1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81F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713D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98.84</w:t>
            </w:r>
          </w:p>
        </w:tc>
      </w:tr>
      <w:tr w:rsidR="00605BF9" w:rsidRPr="006D1D0E" w14:paraId="2F613F7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CC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MN985643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DD4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98E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DBA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C54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BC5B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98" w:tgtFrame="lnkFTAZK0TY01R" w:tooltip="Show report for MH30463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MH304633.1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D4C5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2C7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99.07</w:t>
            </w:r>
          </w:p>
        </w:tc>
      </w:tr>
      <w:tr w:rsidR="00605BF9" w:rsidRPr="006D1D0E" w14:paraId="52B891C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DCE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MN985644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2D0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Water_P3A_Oct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BFC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Paramyxid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208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Para3+fN / Para2+rN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3F0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F7F3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99" w:tgtFrame="lnkFTAZK0TY01R" w:tooltip="Show report for MH30463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MH304633.1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FC64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851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91.63</w:t>
            </w:r>
          </w:p>
        </w:tc>
      </w:tr>
      <w:tr w:rsidR="00605BF9" w:rsidRPr="006D1D0E" w14:paraId="256E195A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466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MT000071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9F5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Water_D3A_Nov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39E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369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6F3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1AD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00" w:tgtFrame="lnkFTB1VCYP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2B5F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B1C6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61D4FF0D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5B6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MT000072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343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Water_P2A_Nov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31F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01A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583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6EDF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01" w:tgtFrame="lnkFTB25ZEB016" w:tooltip="Show report for KJ150292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KJ150292.1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776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90C2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99.56</w:t>
            </w:r>
          </w:p>
        </w:tc>
      </w:tr>
      <w:tr w:rsidR="00605BF9" w:rsidRPr="006D1D0E" w14:paraId="54AC125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45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MT000073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B0B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Water_P3A_Nov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DE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F67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0AD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0011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02" w:tgtFrame="lnkFTB2F3R5014" w:tooltip="Show report for KF54805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KF548050.1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6B14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C26D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82.89</w:t>
            </w:r>
          </w:p>
        </w:tc>
      </w:tr>
      <w:tr w:rsidR="00605BF9" w:rsidRPr="006D1D0E" w14:paraId="333061CB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E7C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MT000074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66C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Water_P1A_Dec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B87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851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AC7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2BE7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03" w:tgtFrame="lnkFTB2F3R5014" w:tooltip="Show report for KF54805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KF548050.1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144D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A46F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87.53</w:t>
            </w:r>
          </w:p>
        </w:tc>
      </w:tr>
      <w:tr w:rsidR="00605BF9" w:rsidRPr="006D1D0E" w14:paraId="5A08DFAF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853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MT000075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21A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Water_D1A_Jan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4CD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EFA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B71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E279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212121"/>
                <w:sz w:val="20"/>
                <w:szCs w:val="20"/>
                <w:lang w:eastAsia="en-GB"/>
              </w:rPr>
            </w:pPr>
            <w:hyperlink r:id="rId104" w:tgtFrame="lnkFTB31U8J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1EE4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FD20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6D57E88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1C8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MT000076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679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Water_P3B_Jan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532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2C4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3D7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5FB7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05" w:tgtFrame="lnkFTB398ZJ016" w:tooltip="Show report for KF54805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KF548050.1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CE54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41DC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87.76</w:t>
            </w:r>
          </w:p>
        </w:tc>
      </w:tr>
      <w:tr w:rsidR="00605BF9" w:rsidRPr="006D1D0E" w14:paraId="345E9D0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57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MT000077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CC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Water_D1A_Feb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247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20E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F31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0E49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212121"/>
                <w:sz w:val="20"/>
                <w:szCs w:val="20"/>
                <w:lang w:eastAsia="en-GB"/>
              </w:rPr>
            </w:pPr>
            <w:hyperlink r:id="rId106" w:tgtFrame="lnkFTB3M2G3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F243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23C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5317090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B70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MT000078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B58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Water_D2A_Feb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CD0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E00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863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F012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07" w:tgtFrame="lnkFTB3M2G3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C748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F825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5BD7228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6D2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MT000079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EEB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Water_P3A_Feb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22D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B69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D8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5F87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08" w:tgtFrame="lnkFTB4ASSF014" w:tooltip="Show report for KF54805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KF548050.1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A3CA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4E44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87.73</w:t>
            </w:r>
          </w:p>
        </w:tc>
      </w:tr>
      <w:tr w:rsidR="00605BF9" w:rsidRPr="006D1D0E" w14:paraId="19713E3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9CF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MT000080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763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Water_D1B_Jun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D91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A2B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272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B4FB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09" w:tgtFrame="lnkFTBG6D2N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D1B4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D6FA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99.58</w:t>
            </w:r>
          </w:p>
        </w:tc>
      </w:tr>
      <w:tr w:rsidR="00605BF9" w:rsidRPr="006D1D0E" w14:paraId="6EAF9E5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E16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MT000081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1E4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Water_D2B_Jun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9A2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F7A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5BD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6FE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0" w:tgtFrame="lnkFTBG6D2N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6D4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924A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72EB5D6D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459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MT000082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D2A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Water_D3B_Jun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48F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C07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3AF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E575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1" w:tgtFrame="lnkFTBG6D2N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88C8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2EEA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99.57</w:t>
            </w:r>
          </w:p>
        </w:tc>
      </w:tr>
      <w:tr w:rsidR="00605BF9" w:rsidRPr="006D1D0E" w14:paraId="47DCEF0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251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MT000083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55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Water_D1A_Jul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B38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B88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EA4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D04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2" w:tgtFrame="lnkFTBG6D2N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EEA2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9751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98.72</w:t>
            </w:r>
          </w:p>
        </w:tc>
      </w:tr>
      <w:tr w:rsidR="00605BF9" w:rsidRPr="006D1D0E" w14:paraId="40189EAB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E84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MT000084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255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Water_D2A_Jul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646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A07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32F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A249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3" w:tgtFrame="lnkFTBG6D2N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AD1D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0A07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062B0B27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CAD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MT000085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168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Water_D3A_Jul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5DD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723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E27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1402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4" w:tgtFrame="lnkFTBG6D2N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61BB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1FA4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19481C1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81B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MT000086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9D0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Water_D3B_Jul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07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90B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C57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561E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5" w:tgtFrame="lnkFTBG6D2N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94FF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E163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0672FC4F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A65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MT000087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721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Water_P3A_Aug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3E7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FC7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86D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8368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6" w:tgtFrame="lnkFTBJSX1M01R" w:tooltip="Show report for KF54805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KF548050.1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CBD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6B4C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87.73</w:t>
            </w:r>
          </w:p>
        </w:tc>
      </w:tr>
      <w:tr w:rsidR="00605BF9" w:rsidRPr="006D1D0E" w14:paraId="6C9FFFC5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226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MT000088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18F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Water_P1A_Sep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9B6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E38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A59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A226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7" w:tgtFrame="lnkFTBJSX1M01R" w:tooltip="Show report for KF54805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KF548050.1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71BD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2FC9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87.73</w:t>
            </w:r>
          </w:p>
        </w:tc>
      </w:tr>
      <w:tr w:rsidR="00605BF9" w:rsidRPr="006D1D0E" w14:paraId="4EAA87B5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124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MT000089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861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Water_P2A_Sep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C93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5CA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87C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3A29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8" w:tgtFrame="lnkFTBJSX1M01R" w:tooltip="Show report for KF54805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KF548050.1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1C87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41A8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87.73</w:t>
            </w:r>
          </w:p>
        </w:tc>
      </w:tr>
      <w:tr w:rsidR="00605BF9" w:rsidRPr="006D1D0E" w14:paraId="21BC194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FC5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MT000090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DB1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Water_P3A_Sep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E04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A9C4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AC3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0217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19" w:tgtFrame="lnkFTBJSX1M01R" w:tooltip="Show report for KF54805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KF548050.1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1365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719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87.53</w:t>
            </w:r>
          </w:p>
        </w:tc>
      </w:tr>
      <w:tr w:rsidR="00605BF9" w:rsidRPr="006D1D0E" w14:paraId="5DC444D0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AE3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MT000091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F2E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Water_D1A_Oct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FD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F37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AA9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F447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20" w:tgtFrame="lnkFTBM3D7T016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1831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F9DC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99.79</w:t>
            </w:r>
          </w:p>
        </w:tc>
      </w:tr>
      <w:tr w:rsidR="00605BF9" w:rsidRPr="006D1D0E" w14:paraId="5B337D6B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CE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MT000092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D47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Water_D3A_Oct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B55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C75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D8B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D310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21" w:tgtFrame="lnkFTC6RY8D014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EFB9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78B9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5BD01C5C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4FF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MT000093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2F6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Water_P1A_Oct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F08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C1B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4C5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79A2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22" w:tgtFrame="lnkFTC264NH014" w:tooltip="Show report for KF548050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KF548050.1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215D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C0DF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87.73</w:t>
            </w:r>
          </w:p>
        </w:tc>
      </w:tr>
      <w:tr w:rsidR="00605BF9" w:rsidRPr="006D1D0E" w14:paraId="4EC8CE9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E3A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MT000094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EBD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Water_P2A_Oct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41B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D71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4DC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E209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23" w:tgtFrame="lnkFTC2G38201R" w:tooltip="Show report for KP164508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KP164508.1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4DFC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A95F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88.14</w:t>
            </w:r>
          </w:p>
        </w:tc>
      </w:tr>
      <w:tr w:rsidR="00605BF9" w:rsidRPr="006D1D0E" w14:paraId="038799C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91C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MT000095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57D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Water_P3A_Oct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613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9A8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15C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EBDF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24" w:tgtFrame="lnkFTC2RM6T01R" w:tooltip="Show report for KJ150292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KJ150292.1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9BA2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C18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98.91</w:t>
            </w:r>
          </w:p>
        </w:tc>
      </w:tr>
      <w:tr w:rsidR="00605BF9" w:rsidRPr="006D1D0E" w14:paraId="64E3389C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436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MT000096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C32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334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775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668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C10A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25" w:tgtFrame="lnkFTC2RM6T01R" w:tooltip="Show report for KJ150292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KJ150292.1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8893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446F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99.56</w:t>
            </w:r>
          </w:p>
        </w:tc>
      </w:tr>
      <w:tr w:rsidR="00605BF9" w:rsidRPr="006D1D0E" w14:paraId="6485D6AF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B26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MT000097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062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Water_P3B_Oct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822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E68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3D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4226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26" w:tgtFrame="lnkFTC2RM6T01R" w:tooltip="Show report for KJ150292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KJ150292.1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988D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3606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92.31</w:t>
            </w:r>
          </w:p>
        </w:tc>
      </w:tr>
      <w:tr w:rsidR="00605BF9" w:rsidRPr="006D1D0E" w14:paraId="74603627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92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MT000098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D82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Water_D1B_Nov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5A8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Mikrocytid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52D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mik868F / mik1340R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061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5D5A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27" w:tgtFrame="lnkFTC3HYNE01R" w:tooltip="Show report for KF29735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KF297353.1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363E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D74A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99.15</w:t>
            </w:r>
          </w:p>
        </w:tc>
      </w:tr>
      <w:tr w:rsidR="00605BF9" w:rsidRPr="006D1D0E" w14:paraId="6F7F88C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651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MT000100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EA0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Crab_P5_Dec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13B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Fungal species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64C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ITS1F / ITS2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4C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1C35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212121"/>
                <w:sz w:val="20"/>
                <w:szCs w:val="20"/>
                <w:lang w:eastAsia="en-GB"/>
              </w:rPr>
            </w:pPr>
            <w:hyperlink r:id="rId128" w:tgtFrame="lnkFTC3UK6G016" w:tooltip="Show report for HM119586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HM119586.1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0043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FD9B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88.55</w:t>
            </w:r>
          </w:p>
        </w:tc>
      </w:tr>
      <w:tr w:rsidR="00605BF9" w:rsidRPr="006D1D0E" w14:paraId="36A363A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676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MT000101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784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Crab_P50_May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C75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Fungal species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E0A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ITS1F / ITS2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E35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7D3DF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129" w:tgtFrame="lnkFTC4260W014" w:tooltip="Show report for HM119586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HM119586.1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8015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8D6C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87.88</w:t>
            </w:r>
          </w:p>
        </w:tc>
      </w:tr>
      <w:tr w:rsidR="00605BF9" w:rsidRPr="006D1D0E" w14:paraId="7C9FA831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110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MT000102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049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Crab_P21_Aug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67F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Fungal species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9CD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ITS1F / ITS2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C03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820CD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130" w:tgtFrame="lnkFTC4260W014" w:tooltip="Show report for HM119586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HM119586.1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F270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7EC4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87.88</w:t>
            </w:r>
          </w:p>
        </w:tc>
      </w:tr>
      <w:tr w:rsidR="00605BF9" w:rsidRPr="006D1D0E" w14:paraId="5992FF01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688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MT000103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895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Crab_P28_Nov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B21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Fungal species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904A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ITS1F / ITS2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4EC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234A2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131" w:tgtFrame="lnkFTC4TNBZ014" w:tooltip="Show report for JQ03833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JQ038334.1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A0CD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C1DE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86.18</w:t>
            </w:r>
          </w:p>
        </w:tc>
      </w:tr>
      <w:tr w:rsidR="00605BF9" w:rsidRPr="006D1D0E" w14:paraId="019B430E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A10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MT000104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74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Water_D3A_Mar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15F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Fungal species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D5A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ITS1F / ITS2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5C3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B61F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32" w:tgtFrame="lnkFTC52UN7016" w:tooltip="Show report for KY115002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KY115002.1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99B6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C202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96.25</w:t>
            </w:r>
          </w:p>
        </w:tc>
      </w:tr>
      <w:tr w:rsidR="00605BF9" w:rsidRPr="006D1D0E" w14:paraId="301D32F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285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MT000105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14B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Water_D1A_Apr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4D6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Fungal species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469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ITS1F / ITS2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7F2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C2A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33" w:tgtFrame="lnkFTC5C835016" w:tooltip="Show report for MH625678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MH625678.1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53F1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1EE3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95.59</w:t>
            </w:r>
          </w:p>
        </w:tc>
      </w:tr>
      <w:tr w:rsidR="00605BF9" w:rsidRPr="006D1D0E" w14:paraId="015423A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E5E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MT000106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97C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Water_D1A_May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8FA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Fungal species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A64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ITS1F / ITS2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F39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BF29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34" w:tgtFrame="lnkFTC6612D016" w:tooltip="Show report for KY115002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KY115002.1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680C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7C1D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89.13</w:t>
            </w:r>
          </w:p>
        </w:tc>
      </w:tr>
      <w:tr w:rsidR="00605BF9" w:rsidRPr="006D1D0E" w14:paraId="367DAE37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BF1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MT000107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9D6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Water_D2A_Aug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F33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Fungal species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33B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ITS1F / ITS2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9A5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232A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35" w:tgtFrame="lnkFTCHBBCP01R" w:tooltip="Show report for MH62559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MH625594.1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D011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078F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76.65</w:t>
            </w:r>
          </w:p>
        </w:tc>
      </w:tr>
      <w:tr w:rsidR="00605BF9" w:rsidRPr="006D1D0E" w14:paraId="49D06D14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520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SAMN14133753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3BB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Crab_D15_Jul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DAA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5C2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51A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84513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136" w:tgtFrame="lnkFTCHJ8UN01R" w:tooltip="Show report for MT510186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MT510186.1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E9A9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E08B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7982CEE8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7EF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SAMN14133754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B13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Crab_P6_Sept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384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711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72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AA9AC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137" w:tgtFrame="lnkFTCHJ8UN01R" w:tooltip="Show report for MT510186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MT510186.1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BF18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E34F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98.63</w:t>
            </w:r>
          </w:p>
        </w:tc>
      </w:tr>
      <w:tr w:rsidR="00605BF9" w:rsidRPr="006D1D0E" w14:paraId="17F6F67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8FB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SAMN14133755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6B6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Crab_D49_Oct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B3D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6CB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7D0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93EA5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50B0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498C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05BF9" w:rsidRPr="006D1D0E" w14:paraId="1E0D9211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448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SAMN14133756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174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Crab_D18_Aug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6B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EE1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C4B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48571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138" w:tgtFrame="lnkFTCJ8VMK01R" w:tooltip="Show report for MT6347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MT634723.1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0006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CBD7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09BF3D70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581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SAMN14133757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246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Crab_D16_Aug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80E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9AF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FF4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Carcinus maenas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haemolymph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6398E" w14:textId="77777777" w:rsidR="00605BF9" w:rsidRPr="006D1D0E" w:rsidRDefault="00605BF9" w:rsidP="0090786F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hyperlink r:id="rId139" w:tgtFrame="lnkFTCJ8VMK01R" w:tooltip="Show report for MT63472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MT634723.1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AC75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F1F4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97.96</w:t>
            </w:r>
          </w:p>
        </w:tc>
      </w:tr>
      <w:tr w:rsidR="00605BF9" w:rsidRPr="006D1D0E" w14:paraId="5C7E4F89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9AF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SAMN14133758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1F8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FBB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A9D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1C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C29B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40" w:tgtFrame="lnkFTCJPN9Y01R" w:tooltip="Show report for KF941973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KF941973.1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8143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C3C3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94.52</w:t>
            </w:r>
          </w:p>
        </w:tc>
      </w:tr>
      <w:tr w:rsidR="00605BF9" w:rsidRPr="006D1D0E" w14:paraId="5AE211D6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20E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SAMN14133759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E12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BD9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A3A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B25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B167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41" w:tgtFrame="lnkFTCJYD7801R" w:tooltip="Show report for MT510186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MT510186.1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A938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B4F6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98.63</w:t>
            </w:r>
          </w:p>
        </w:tc>
      </w:tr>
      <w:tr w:rsidR="00605BF9" w:rsidRPr="006D1D0E" w14:paraId="4DD9B9D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1C6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SAMN14133760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773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F34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18D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3B2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C772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42" w:tgtFrame="lnkFTCK7HNS01R" w:tooltip="Show report for LN871542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LN871542.1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C6A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9FB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97.01</w:t>
            </w:r>
          </w:p>
        </w:tc>
      </w:tr>
      <w:tr w:rsidR="00605BF9" w:rsidRPr="006D1D0E" w14:paraId="7E31C05B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89A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SAMN14133761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8A4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Water_P1B_Oct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1312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4E3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620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0976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43" w:tgtFrame="lnkFTCKGXMY014" w:tooltip="Show report for HE584789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HE584789.1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D9FA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314C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89.23</w:t>
            </w:r>
          </w:p>
        </w:tc>
      </w:tr>
      <w:tr w:rsidR="00605BF9" w:rsidRPr="006D1D0E" w14:paraId="156EDAAB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52C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SAMN14133762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6F8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Water_D1B_Jul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D36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015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4829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C39C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212121"/>
                <w:sz w:val="20"/>
                <w:szCs w:val="20"/>
                <w:lang w:eastAsia="en-GB"/>
              </w:rPr>
            </w:pPr>
            <w:hyperlink r:id="rId144" w:tgtFrame="lnkFTCKWWGF014" w:tooltip="Show report for MN023424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MN023424.1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0EB31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B29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97.3</w:t>
            </w:r>
          </w:p>
        </w:tc>
      </w:tr>
      <w:tr w:rsidR="00605BF9" w:rsidRPr="006D1D0E" w14:paraId="00AD8121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921C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SAMN14133763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1AA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Water_D1B_Aug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AB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B17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6E4F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584E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45" w:tgtFrame="lnkFTCM63PB016" w:tooltip="Show report for MT510186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MT510186.1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827E0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E786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98.63</w:t>
            </w:r>
          </w:p>
        </w:tc>
      </w:tr>
      <w:tr w:rsidR="00605BF9" w:rsidRPr="006D1D0E" w14:paraId="3CF594E3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841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SAMN14133764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E0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Water_D1B_Sept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FC67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E0A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02FD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E971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hyperlink r:id="rId146" w:tgtFrame="lnkFTCMFDER01R" w:tooltip="Show report for KY282191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KY282191.1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694B5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3D7A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</w:t>
            </w:r>
          </w:p>
        </w:tc>
      </w:tr>
      <w:tr w:rsidR="00605BF9" w:rsidRPr="006D1D0E" w14:paraId="03B05452" w14:textId="77777777" w:rsidTr="0090786F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932B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hAnsi="Arial" w:cs="Arial"/>
                <w:color w:val="000000"/>
                <w:sz w:val="20"/>
                <w:szCs w:val="20"/>
              </w:rPr>
              <w:t> SAMN14133765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B623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Water_D1B_Oct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0434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Vibrio</w:t>
            </w: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sp.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0E2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567F / 680R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1D8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Seawater filter (eDNA)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FB41E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212121"/>
                <w:sz w:val="20"/>
                <w:szCs w:val="20"/>
                <w:lang w:eastAsia="en-GB"/>
              </w:rPr>
            </w:pPr>
            <w:hyperlink r:id="rId147" w:tgtFrame="lnkFTCMPY6T01R" w:tooltip="Show report for KF994032.1" w:history="1">
              <w:r w:rsidRPr="006D1D0E">
                <w:rPr>
                  <w:rStyle w:val="Hyperlink"/>
                  <w:rFonts w:ascii="Arial" w:hAnsi="Arial" w:cs="Arial"/>
                  <w:color w:val="336699"/>
                </w:rPr>
                <w:t>KF994032.1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DA2AA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61D56" w14:textId="77777777" w:rsidR="00605BF9" w:rsidRPr="006D1D0E" w:rsidRDefault="00605BF9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94.44</w:t>
            </w:r>
          </w:p>
        </w:tc>
      </w:tr>
    </w:tbl>
    <w:p w14:paraId="3BEF02F6" w14:textId="77777777" w:rsidR="007F7824" w:rsidRDefault="00605BF9"/>
    <w:sectPr w:rsidR="007F7824" w:rsidSect="00605B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11AC"/>
    <w:multiLevelType w:val="hybridMultilevel"/>
    <w:tmpl w:val="44B09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102CE"/>
    <w:multiLevelType w:val="hybridMultilevel"/>
    <w:tmpl w:val="32D8D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79EB"/>
    <w:multiLevelType w:val="hybridMultilevel"/>
    <w:tmpl w:val="F0AC8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F4074"/>
    <w:multiLevelType w:val="hybridMultilevel"/>
    <w:tmpl w:val="A3B4D3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A644EE"/>
    <w:multiLevelType w:val="hybridMultilevel"/>
    <w:tmpl w:val="187CB51C"/>
    <w:lvl w:ilvl="0" w:tplc="642EBF2E">
      <w:start w:val="1"/>
      <w:numFmt w:val="decimal"/>
      <w:lvlText w:val="%1)"/>
      <w:lvlJc w:val="left"/>
      <w:pPr>
        <w:ind w:left="408" w:hanging="408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B327A"/>
    <w:multiLevelType w:val="hybridMultilevel"/>
    <w:tmpl w:val="832A773A"/>
    <w:lvl w:ilvl="0" w:tplc="1ADA8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7E2EB1"/>
    <w:multiLevelType w:val="hybridMultilevel"/>
    <w:tmpl w:val="F2DA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0579E"/>
    <w:multiLevelType w:val="hybridMultilevel"/>
    <w:tmpl w:val="8CBEC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40E65"/>
    <w:multiLevelType w:val="hybridMultilevel"/>
    <w:tmpl w:val="5588A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54CF0"/>
    <w:multiLevelType w:val="hybridMultilevel"/>
    <w:tmpl w:val="18D87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F9"/>
    <w:rsid w:val="00011B9C"/>
    <w:rsid w:val="00605BF9"/>
    <w:rsid w:val="00A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03B6"/>
  <w15:chartTrackingRefBased/>
  <w15:docId w15:val="{9D4F0D3C-D013-473A-AF56-5AFDD4BA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BF9"/>
  </w:style>
  <w:style w:type="paragraph" w:styleId="Heading1">
    <w:name w:val="heading 1"/>
    <w:basedOn w:val="Normal"/>
    <w:next w:val="Normal"/>
    <w:link w:val="Heading1Char"/>
    <w:uiPriority w:val="9"/>
    <w:qFormat/>
    <w:rsid w:val="00605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05B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5BF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605BF9"/>
    <w:pPr>
      <w:ind w:left="720"/>
      <w:contextualSpacing/>
    </w:pPr>
  </w:style>
  <w:style w:type="table" w:styleId="TableGrid">
    <w:name w:val="Table Grid"/>
    <w:basedOn w:val="TableNormal"/>
    <w:uiPriority w:val="39"/>
    <w:rsid w:val="00605BF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05BF9"/>
  </w:style>
  <w:style w:type="paragraph" w:styleId="BalloonText">
    <w:name w:val="Balloon Text"/>
    <w:basedOn w:val="Normal"/>
    <w:link w:val="BalloonTextChar"/>
    <w:uiPriority w:val="99"/>
    <w:semiHidden/>
    <w:unhideWhenUsed/>
    <w:rsid w:val="0060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F9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5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5BF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5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BF9"/>
    <w:rPr>
      <w:sz w:val="20"/>
      <w:szCs w:val="20"/>
    </w:rPr>
  </w:style>
  <w:style w:type="character" w:customStyle="1" w:styleId="gd15mcfceub">
    <w:name w:val="gd15mcfceub"/>
    <w:basedOn w:val="DefaultParagraphFont"/>
    <w:rsid w:val="00605BF9"/>
  </w:style>
  <w:style w:type="character" w:customStyle="1" w:styleId="gd15mcfckub">
    <w:name w:val="gd15mcfckub"/>
    <w:basedOn w:val="DefaultParagraphFont"/>
    <w:rsid w:val="00605BF9"/>
  </w:style>
  <w:style w:type="character" w:customStyle="1" w:styleId="gd15mcfcktb">
    <w:name w:val="gd15mcfcktb"/>
    <w:basedOn w:val="DefaultParagraphFont"/>
    <w:rsid w:val="00605B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BF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5B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5BF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5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BF9"/>
  </w:style>
  <w:style w:type="paragraph" w:styleId="Footer">
    <w:name w:val="footer"/>
    <w:basedOn w:val="Normal"/>
    <w:link w:val="FooterChar"/>
    <w:uiPriority w:val="99"/>
    <w:unhideWhenUsed/>
    <w:rsid w:val="00605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BF9"/>
  </w:style>
  <w:style w:type="paragraph" w:customStyle="1" w:styleId="ydp3ff968ddyiv3755819109ydpd9070eadmsonormal">
    <w:name w:val="ydp3ff968ddyiv3755819109ydpd9070eadmsonormal"/>
    <w:basedOn w:val="Normal"/>
    <w:rsid w:val="00605BF9"/>
    <w:pPr>
      <w:spacing w:before="100" w:beforeAutospacing="1" w:after="100" w:afterAutospacing="1" w:line="240" w:lineRule="auto"/>
    </w:pPr>
    <w:rPr>
      <w:rFonts w:ascii="Calibri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05B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BF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05BF9"/>
  </w:style>
  <w:style w:type="paragraph" w:styleId="Revision">
    <w:name w:val="Revision"/>
    <w:hidden/>
    <w:uiPriority w:val="99"/>
    <w:semiHidden/>
    <w:rsid w:val="00605B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05BF9"/>
    <w:rPr>
      <w:color w:val="954F72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605BF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05BF9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nucleotide/KF548050.1?report=genbank&amp;log$=nucltop&amp;blast_rank=1&amp;RID=FTBJSX1M01R" TargetMode="External"/><Relationship Id="rId21" Type="http://schemas.openxmlformats.org/officeDocument/2006/relationships/hyperlink" Target="https://www.ncbi.nlm.nih.gov/nucleotide/KF208580.1?report=genbank&amp;log$=nucltop&amp;blast_rank=1&amp;RID=FSVKTAZY016" TargetMode="External"/><Relationship Id="rId42" Type="http://schemas.openxmlformats.org/officeDocument/2006/relationships/hyperlink" Target="https://www.ncbi.nlm.nih.gov/nucleotide/KF208580.1?report=genbank&amp;log$=nucltop&amp;blast_rank=1&amp;RID=FT0AUXYU01R" TargetMode="External"/><Relationship Id="rId63" Type="http://schemas.openxmlformats.org/officeDocument/2006/relationships/hyperlink" Target="https://www.ncbi.nlm.nih.gov/nucleotide/FJ756177.1?report=genbank&amp;log$=nucltop&amp;blast_rank=1&amp;RID=FT6RWZR201R" TargetMode="External"/><Relationship Id="rId84" Type="http://schemas.openxmlformats.org/officeDocument/2006/relationships/hyperlink" Target="https://www.ncbi.nlm.nih.gov/nucleotide/KX259324.1?report=genbank&amp;log$=nucltop&amp;blast_rank=1&amp;RID=FT85ZXG4016" TargetMode="External"/><Relationship Id="rId138" Type="http://schemas.openxmlformats.org/officeDocument/2006/relationships/hyperlink" Target="https://www.ncbi.nlm.nih.gov/nucleotide/MT634723.1?report=genbank&amp;log$=nucltop&amp;blast_rank=1&amp;RID=FTCJ8VMK01R" TargetMode="External"/><Relationship Id="rId107" Type="http://schemas.openxmlformats.org/officeDocument/2006/relationships/hyperlink" Target="https://www.ncbi.nlm.nih.gov/nucleotide/KF297353.1?report=genbank&amp;log$=nucltop&amp;blast_rank=1&amp;RID=FTB3M2G3016" TargetMode="External"/><Relationship Id="rId11" Type="http://schemas.openxmlformats.org/officeDocument/2006/relationships/hyperlink" Target="https://www.ncbi.nlm.nih.gov/nucleotide/KY522823.1?report=genbank&amp;log$=nucltop&amp;blast_rank=1&amp;RID=FSVM0DKP014" TargetMode="External"/><Relationship Id="rId32" Type="http://schemas.openxmlformats.org/officeDocument/2006/relationships/hyperlink" Target="https://www.ncbi.nlm.nih.gov/nucleotide/KF208580.1?report=genbank&amp;log$=nucltop&amp;blast_rank=1&amp;RID=FSZPT96201R" TargetMode="External"/><Relationship Id="rId53" Type="http://schemas.openxmlformats.org/officeDocument/2006/relationships/hyperlink" Target="https://www.ncbi.nlm.nih.gov/nucleotide/KF208603.1?report=genbank&amp;log$=nucltop&amp;blast_rank=1&amp;RID=FT2RGUUD016" TargetMode="External"/><Relationship Id="rId74" Type="http://schemas.openxmlformats.org/officeDocument/2006/relationships/hyperlink" Target="https://www.ncbi.nlm.nih.gov/nucleotide/KX259324.1?report=genbank&amp;log$=nucltop&amp;blast_rank=1&amp;RID=FT811EEW014" TargetMode="External"/><Relationship Id="rId128" Type="http://schemas.openxmlformats.org/officeDocument/2006/relationships/hyperlink" Target="https://www.ncbi.nlm.nih.gov/nucleotide/HM119586.1?report=genbank&amp;log$=nucltop&amp;blast_rank=1&amp;RID=FTC3UK6G016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www.ncbi.nlm.nih.gov/nucleotide/MN537839.1?report=genbank&amp;log$=nucltop&amp;blast_rank=17&amp;RID=FSTW9HWS014" TargetMode="External"/><Relationship Id="rId95" Type="http://schemas.openxmlformats.org/officeDocument/2006/relationships/hyperlink" Target="https://www.ncbi.nlm.nih.gov/nucleotide/KX259324.1?report=genbank&amp;log$=nucltop&amp;blast_rank=1&amp;RID=FT8VJKKJ014" TargetMode="External"/><Relationship Id="rId22" Type="http://schemas.openxmlformats.org/officeDocument/2006/relationships/hyperlink" Target="https://www.ncbi.nlm.nih.gov/nucleotide/KF208603.1?report=genbank&amp;log$=nucltop&amp;blast_rank=1&amp;RID=FSXRVTA2016" TargetMode="External"/><Relationship Id="rId27" Type="http://schemas.openxmlformats.org/officeDocument/2006/relationships/hyperlink" Target="https://www.ncbi.nlm.nih.gov/nucleotide/KF208580.1?report=genbank&amp;log$=nucltop&amp;blast_rank=1&amp;RID=FSZPT96201R" TargetMode="External"/><Relationship Id="rId43" Type="http://schemas.openxmlformats.org/officeDocument/2006/relationships/hyperlink" Target="https://www.ncbi.nlm.nih.gov/nucleotide/JN368430.1?report=genbank&amp;log$=nucltop&amp;blast_rank=1&amp;RID=FT0B2Y6Z01R" TargetMode="External"/><Relationship Id="rId48" Type="http://schemas.openxmlformats.org/officeDocument/2006/relationships/hyperlink" Target="https://www.ncbi.nlm.nih.gov/nucleotide/KF208596.1?report=genbank&amp;log$=nucltop&amp;blast_rank=1&amp;RID=FT0CZ9CD014" TargetMode="External"/><Relationship Id="rId64" Type="http://schemas.openxmlformats.org/officeDocument/2006/relationships/hyperlink" Target="https://www.ncbi.nlm.nih.gov/nucleotide/MG241440.1?report=genbank&amp;log$=nucltop&amp;blast_rank=1&amp;RID=FVHK1G4B014" TargetMode="External"/><Relationship Id="rId69" Type="http://schemas.openxmlformats.org/officeDocument/2006/relationships/hyperlink" Target="https://www.ncbi.nlm.nih.gov/nucleotide/KX259324.1?report=genbank&amp;log$=nucltop&amp;blast_rank=1&amp;RID=FT6SVH59016" TargetMode="External"/><Relationship Id="rId113" Type="http://schemas.openxmlformats.org/officeDocument/2006/relationships/hyperlink" Target="https://www.ncbi.nlm.nih.gov/nucleotide/KF297353.1?report=genbank&amp;log$=nucltop&amp;blast_rank=1&amp;RID=FTBG6D2N016" TargetMode="External"/><Relationship Id="rId118" Type="http://schemas.openxmlformats.org/officeDocument/2006/relationships/hyperlink" Target="https://www.ncbi.nlm.nih.gov/nucleotide/KF548050.1?report=genbank&amp;log$=nucltop&amp;blast_rank=1&amp;RID=FTBJSX1M01R" TargetMode="External"/><Relationship Id="rId134" Type="http://schemas.openxmlformats.org/officeDocument/2006/relationships/hyperlink" Target="https://www.ncbi.nlm.nih.gov/nucleotide/KY115002.1?report=genbank&amp;log$=nucltop&amp;blast_rank=1&amp;RID=FTC6612D016" TargetMode="External"/><Relationship Id="rId139" Type="http://schemas.openxmlformats.org/officeDocument/2006/relationships/hyperlink" Target="https://www.ncbi.nlm.nih.gov/nucleotide/MT634723.1?report=genbank&amp;log$=nucltop&amp;blast_rank=1&amp;RID=FTCJ8VMK01R" TargetMode="External"/><Relationship Id="rId80" Type="http://schemas.openxmlformats.org/officeDocument/2006/relationships/hyperlink" Target="https://www.ncbi.nlm.nih.gov/nucleotide/KX259324.1?report=genbank&amp;log$=nucltop&amp;blast_rank=1&amp;RID=FT811EEW014" TargetMode="External"/><Relationship Id="rId85" Type="http://schemas.openxmlformats.org/officeDocument/2006/relationships/hyperlink" Target="https://www.ncbi.nlm.nih.gov/nucleotide/KX259324.1?report=genbank&amp;log$=nucltop&amp;blast_rank=1&amp;RID=FT8RUXAG016" TargetMode="External"/><Relationship Id="rId12" Type="http://schemas.openxmlformats.org/officeDocument/2006/relationships/hyperlink" Target="https://www.ncbi.nlm.nih.gov/nucleotide/KF208580.1?report=genbank&amp;log$=nucltop&amp;blast_rank=1&amp;RID=FSVKTAZY016" TargetMode="External"/><Relationship Id="rId17" Type="http://schemas.openxmlformats.org/officeDocument/2006/relationships/hyperlink" Target="https://www.ncbi.nlm.nih.gov/nucleotide/KF208580.1?report=genbank&amp;log$=nucltop&amp;blast_rank=1&amp;RID=FSVKTAZY016" TargetMode="External"/><Relationship Id="rId33" Type="http://schemas.openxmlformats.org/officeDocument/2006/relationships/hyperlink" Target="https://www.ncbi.nlm.nih.gov/nucleotide/KF208580.1?report=genbank&amp;log$=nucltop&amp;blast_rank=1&amp;RID=FSZPT96201R" TargetMode="External"/><Relationship Id="rId38" Type="http://schemas.openxmlformats.org/officeDocument/2006/relationships/hyperlink" Target="https://www.ncbi.nlm.nih.gov/nucleotide/KF208596.1?report=genbank&amp;log$=nucltop&amp;blast_rank=1&amp;RID=FT09MJDR014" TargetMode="External"/><Relationship Id="rId59" Type="http://schemas.openxmlformats.org/officeDocument/2006/relationships/hyperlink" Target="https://www.ncbi.nlm.nih.gov/nucleotide/DQ103863.1?report=genbank&amp;log$=nucltop&amp;blast_rank=1&amp;RID=FT2U1GHG016" TargetMode="External"/><Relationship Id="rId103" Type="http://schemas.openxmlformats.org/officeDocument/2006/relationships/hyperlink" Target="https://www.ncbi.nlm.nih.gov/nucleotide/KF548050.1?report=genbank&amp;log$=nucltop&amp;blast_rank=1&amp;RID=FTB2F3R5014" TargetMode="External"/><Relationship Id="rId108" Type="http://schemas.openxmlformats.org/officeDocument/2006/relationships/hyperlink" Target="https://www.ncbi.nlm.nih.gov/nucleotide/KF548050.1?report=genbank&amp;log$=nucltop&amp;blast_rank=1&amp;RID=FTB4ASSF014" TargetMode="External"/><Relationship Id="rId124" Type="http://schemas.openxmlformats.org/officeDocument/2006/relationships/hyperlink" Target="https://www.ncbi.nlm.nih.gov/nucleotide/KJ150292.1?report=genbank&amp;log$=nucltop&amp;blast_rank=1&amp;RID=FTC2RM6T01R" TargetMode="External"/><Relationship Id="rId129" Type="http://schemas.openxmlformats.org/officeDocument/2006/relationships/hyperlink" Target="https://www.ncbi.nlm.nih.gov/nucleotide/HM119586.1?report=genbank&amp;log$=nucltop&amp;blast_rank=1&amp;RID=FTC4260W014" TargetMode="External"/><Relationship Id="rId54" Type="http://schemas.openxmlformats.org/officeDocument/2006/relationships/hyperlink" Target="https://www.ncbi.nlm.nih.gov/nucleotide/MK070858.1?report=genbank&amp;log$=nucltop&amp;blast_rank=1&amp;RID=FT2RTPWX014" TargetMode="External"/><Relationship Id="rId70" Type="http://schemas.openxmlformats.org/officeDocument/2006/relationships/hyperlink" Target="https://www.ncbi.nlm.nih.gov/nucleotide/KX259323.1?report=genbank&amp;log$=nucltop&amp;blast_rank=1&amp;RID=FT6URMCU014" TargetMode="External"/><Relationship Id="rId75" Type="http://schemas.openxmlformats.org/officeDocument/2006/relationships/hyperlink" Target="https://www.ncbi.nlm.nih.gov/nucleotide/KX259324.1?report=genbank&amp;log$=nucltop&amp;blast_rank=1&amp;RID=FT811EEW014" TargetMode="External"/><Relationship Id="rId91" Type="http://schemas.openxmlformats.org/officeDocument/2006/relationships/hyperlink" Target="https://www.ncbi.nlm.nih.gov/nucleotide/KX259324.1?report=genbank&amp;log$=nucltop&amp;blast_rank=1&amp;RID=FT8SP0FF014" TargetMode="External"/><Relationship Id="rId96" Type="http://schemas.openxmlformats.org/officeDocument/2006/relationships/hyperlink" Target="https://www.ncbi.nlm.nih.gov/nucleotide/MH304633.1?report=genbank&amp;log$=nucltop&amp;blast_rank=1&amp;RID=FT8XNWVS014" TargetMode="External"/><Relationship Id="rId140" Type="http://schemas.openxmlformats.org/officeDocument/2006/relationships/hyperlink" Target="https://www.ncbi.nlm.nih.gov/nucleotide/KF941973.1?report=genbank&amp;log$=nucltop&amp;blast_rank=1&amp;RID=FTCJPN9Y01R" TargetMode="External"/><Relationship Id="rId145" Type="http://schemas.openxmlformats.org/officeDocument/2006/relationships/hyperlink" Target="https://www.ncbi.nlm.nih.gov/nucleotide/MT510186.1?report=genbank&amp;log$=nucltop&amp;blast_rank=1&amp;RID=FTCM63PB0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nucleotide/MN537839.1?report=genbank&amp;log$=nucltop&amp;blast_rank=17&amp;RID=FSTW9HWS014" TargetMode="External"/><Relationship Id="rId23" Type="http://schemas.openxmlformats.org/officeDocument/2006/relationships/hyperlink" Target="https://www.ncbi.nlm.nih.gov/nucleotide/KF208580.1?report=genbank&amp;log$=nucltop&amp;blast_rank=1&amp;RID=FSVKTAZY016" TargetMode="External"/><Relationship Id="rId28" Type="http://schemas.openxmlformats.org/officeDocument/2006/relationships/hyperlink" Target="https://www.ncbi.nlm.nih.gov/nucleotide/KF208580.1?report=genbank&amp;log$=nucltop&amp;blast_rank=1&amp;RID=FSZPT96201R" TargetMode="External"/><Relationship Id="rId49" Type="http://schemas.openxmlformats.org/officeDocument/2006/relationships/hyperlink" Target="https://www.ncbi.nlm.nih.gov/nucleotide/KF208603.1?report=genbank&amp;log$=nucltop&amp;blast_rank=1&amp;RID=FT2PB618016" TargetMode="External"/><Relationship Id="rId114" Type="http://schemas.openxmlformats.org/officeDocument/2006/relationships/hyperlink" Target="https://www.ncbi.nlm.nih.gov/nucleotide/KF297353.1?report=genbank&amp;log$=nucltop&amp;blast_rank=1&amp;RID=FTBG6D2N016" TargetMode="External"/><Relationship Id="rId119" Type="http://schemas.openxmlformats.org/officeDocument/2006/relationships/hyperlink" Target="https://www.ncbi.nlm.nih.gov/nucleotide/KF548050.1?report=genbank&amp;log$=nucltop&amp;blast_rank=1&amp;RID=FTBJSX1M01R" TargetMode="External"/><Relationship Id="rId44" Type="http://schemas.openxmlformats.org/officeDocument/2006/relationships/hyperlink" Target="https://www.ncbi.nlm.nih.gov/nucleotide/KY522823.1?report=genbank&amp;log$=nucltop&amp;blast_rank=1&amp;RID=FT0BDTG0016" TargetMode="External"/><Relationship Id="rId60" Type="http://schemas.openxmlformats.org/officeDocument/2006/relationships/hyperlink" Target="https://www.ncbi.nlm.nih.gov/nucleotide/MK070858.1?report=genbank&amp;log$=nucltop&amp;blast_rank=1&amp;RID=FT2UAYU5016" TargetMode="External"/><Relationship Id="rId65" Type="http://schemas.openxmlformats.org/officeDocument/2006/relationships/hyperlink" Target="https://www.ncbi.nlm.nih.gov/nucleotide/KX259324.1?report=genbank&amp;log$=nucltop&amp;blast_rank=1&amp;RID=FT6SVH59016" TargetMode="External"/><Relationship Id="rId81" Type="http://schemas.openxmlformats.org/officeDocument/2006/relationships/hyperlink" Target="https://www.ncbi.nlm.nih.gov/nucleotide/KX259324.1?report=genbank&amp;log$=nucltop&amp;blast_rank=1&amp;RID=FT811EEW014" TargetMode="External"/><Relationship Id="rId86" Type="http://schemas.openxmlformats.org/officeDocument/2006/relationships/hyperlink" Target="https://www.ncbi.nlm.nih.gov/nucleotide/MH304633.1?report=genbank&amp;log$=nucltop&amp;blast_rank=1&amp;RID=FT8S2YYH014" TargetMode="External"/><Relationship Id="rId130" Type="http://schemas.openxmlformats.org/officeDocument/2006/relationships/hyperlink" Target="https://www.ncbi.nlm.nih.gov/nucleotide/HM119586.1?report=genbank&amp;log$=nucltop&amp;blast_rank=1&amp;RID=FTC4260W014" TargetMode="External"/><Relationship Id="rId135" Type="http://schemas.openxmlformats.org/officeDocument/2006/relationships/hyperlink" Target="https://www.ncbi.nlm.nih.gov/nucleotide/MH625594.1?report=genbank&amp;log$=nucltop&amp;blast_rank=1&amp;RID=FTCHBBCP01R" TargetMode="External"/><Relationship Id="rId13" Type="http://schemas.openxmlformats.org/officeDocument/2006/relationships/hyperlink" Target="https://www.ncbi.nlm.nih.gov/nucleotide/KY522823.1?report=genbank&amp;log$=nucltop&amp;blast_rank=1&amp;RID=FSVM0DKP014" TargetMode="External"/><Relationship Id="rId18" Type="http://schemas.openxmlformats.org/officeDocument/2006/relationships/hyperlink" Target="https://www.ncbi.nlm.nih.gov/nucleotide/KF208580.1?report=genbank&amp;log$=nucltop&amp;blast_rank=1&amp;RID=FSVKTAZY016" TargetMode="External"/><Relationship Id="rId39" Type="http://schemas.openxmlformats.org/officeDocument/2006/relationships/hyperlink" Target="https://www.ncbi.nlm.nih.gov/nucleotide/KY522823.1?report=genbank&amp;log$=nucltop&amp;blast_rank=1&amp;RID=FT09ZJCS016" TargetMode="External"/><Relationship Id="rId109" Type="http://schemas.openxmlformats.org/officeDocument/2006/relationships/hyperlink" Target="https://www.ncbi.nlm.nih.gov/nucleotide/KF297353.1?report=genbank&amp;log$=nucltop&amp;blast_rank=1&amp;RID=FTBG6D2N016" TargetMode="External"/><Relationship Id="rId34" Type="http://schemas.openxmlformats.org/officeDocument/2006/relationships/hyperlink" Target="https://www.ncbi.nlm.nih.gov/nucleotide/KF208580.1?report=genbank&amp;log$=nucltop&amp;blast_rank=1&amp;RID=FSZPT96201R" TargetMode="External"/><Relationship Id="rId50" Type="http://schemas.openxmlformats.org/officeDocument/2006/relationships/hyperlink" Target="https://www.ncbi.nlm.nih.gov/nucleotide/KF208580.1?report=genbank&amp;log$=nucltop&amp;blast_rank=1&amp;RID=FT2PK3PB016" TargetMode="External"/><Relationship Id="rId55" Type="http://schemas.openxmlformats.org/officeDocument/2006/relationships/hyperlink" Target="https://www.ncbi.nlm.nih.gov/nucleotide/GU385680.1?report=genbank&amp;log$=nucltop&amp;blast_rank=1&amp;RID=FT2SS8PW014" TargetMode="External"/><Relationship Id="rId76" Type="http://schemas.openxmlformats.org/officeDocument/2006/relationships/hyperlink" Target="https://www.ncbi.nlm.nih.gov/nucleotide/KX259324.1?report=genbank&amp;log$=nucltop&amp;blast_rank=1&amp;RID=FT811EEW014" TargetMode="External"/><Relationship Id="rId97" Type="http://schemas.openxmlformats.org/officeDocument/2006/relationships/hyperlink" Target="https://www.ncbi.nlm.nih.gov/nucleotide/MH304633.1?report=genbank&amp;log$=nucltop&amp;blast_rank=1&amp;RID=FTAZK0TY01R" TargetMode="External"/><Relationship Id="rId104" Type="http://schemas.openxmlformats.org/officeDocument/2006/relationships/hyperlink" Target="https://www.ncbi.nlm.nih.gov/nucleotide/KF297353.1?report=genbank&amp;log$=nucltop&amp;blast_rank=1&amp;RID=FTB31U8J016" TargetMode="External"/><Relationship Id="rId120" Type="http://schemas.openxmlformats.org/officeDocument/2006/relationships/hyperlink" Target="https://www.ncbi.nlm.nih.gov/nucleotide/KF297353.1?report=genbank&amp;log$=nucltop&amp;blast_rank=1&amp;RID=FTBM3D7T016" TargetMode="External"/><Relationship Id="rId125" Type="http://schemas.openxmlformats.org/officeDocument/2006/relationships/hyperlink" Target="https://www.ncbi.nlm.nih.gov/nucleotide/KJ150292.1?report=genbank&amp;log$=nucltop&amp;blast_rank=1&amp;RID=FTC2RM6T01R" TargetMode="External"/><Relationship Id="rId141" Type="http://schemas.openxmlformats.org/officeDocument/2006/relationships/hyperlink" Target="https://www.ncbi.nlm.nih.gov/nucleotide/MT510186.1?report=genbank&amp;log$=nucltop&amp;blast_rank=1&amp;RID=FTCJYD7801R" TargetMode="External"/><Relationship Id="rId146" Type="http://schemas.openxmlformats.org/officeDocument/2006/relationships/hyperlink" Target="https://www.ncbi.nlm.nih.gov/nucleotide/KY282191.1?report=genbank&amp;log$=nucltop&amp;blast_rank=1&amp;RID=FTCMFDER01R" TargetMode="External"/><Relationship Id="rId7" Type="http://schemas.openxmlformats.org/officeDocument/2006/relationships/hyperlink" Target="https://www.ncbi.nlm.nih.gov/nucleotide/MN537839.1?report=genbank&amp;log$=nucltop&amp;blast_rank=17&amp;RID=FSTW9HWS014" TargetMode="External"/><Relationship Id="rId71" Type="http://schemas.openxmlformats.org/officeDocument/2006/relationships/hyperlink" Target="https://www.ncbi.nlm.nih.gov/nucleotide/KX259324.1?report=genbank&amp;log$=nucltop&amp;blast_rank=1&amp;RID=FT6V4UYV016" TargetMode="External"/><Relationship Id="rId92" Type="http://schemas.openxmlformats.org/officeDocument/2006/relationships/hyperlink" Target="https://www.ncbi.nlm.nih.gov/nucleotide/MH304633.1?report=genbank&amp;log$=nucltop&amp;blast_rank=1&amp;RID=FT8UYWSS0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bi.nlm.nih.gov/nucleotide/KF208580.1?report=genbank&amp;log$=nucltop&amp;blast_rank=1&amp;RID=FSZPT96201R" TargetMode="External"/><Relationship Id="rId24" Type="http://schemas.openxmlformats.org/officeDocument/2006/relationships/hyperlink" Target="https://www.ncbi.nlm.nih.gov/nucleotide/KF208603.1?report=genbank&amp;log$=nucltop&amp;blast_rank=1&amp;RID=FSXRVTA2016" TargetMode="External"/><Relationship Id="rId40" Type="http://schemas.openxmlformats.org/officeDocument/2006/relationships/hyperlink" Target="https://www.ncbi.nlm.nih.gov/nucleotide/KY522823.1?report=genbank&amp;log$=nucltop&amp;blast_rank=1&amp;RID=FT09ZJCS016" TargetMode="External"/><Relationship Id="rId45" Type="http://schemas.openxmlformats.org/officeDocument/2006/relationships/hyperlink" Target="https://www.ncbi.nlm.nih.gov/nucleotide/MK070859.1?report=genbank&amp;log$=nucltop&amp;blast_rank=1&amp;RID=FT0BSK6C016" TargetMode="External"/><Relationship Id="rId66" Type="http://schemas.openxmlformats.org/officeDocument/2006/relationships/hyperlink" Target="https://www.ncbi.nlm.nih.gov/nucleotide/KX259324.1?report=genbank&amp;log$=nucltop&amp;blast_rank=1&amp;RID=FT6SVH59016" TargetMode="External"/><Relationship Id="rId87" Type="http://schemas.openxmlformats.org/officeDocument/2006/relationships/hyperlink" Target="https://www.ncbi.nlm.nih.gov/nucleotide/MH304633.1?report=genbank&amp;log$=nucltop&amp;blast_rank=1&amp;RID=FT8SB18C016" TargetMode="External"/><Relationship Id="rId110" Type="http://schemas.openxmlformats.org/officeDocument/2006/relationships/hyperlink" Target="https://www.ncbi.nlm.nih.gov/nucleotide/KF297353.1?report=genbank&amp;log$=nucltop&amp;blast_rank=1&amp;RID=FTBG6D2N016" TargetMode="External"/><Relationship Id="rId115" Type="http://schemas.openxmlformats.org/officeDocument/2006/relationships/hyperlink" Target="https://www.ncbi.nlm.nih.gov/nucleotide/KF297353.1?report=genbank&amp;log$=nucltop&amp;blast_rank=1&amp;RID=FTBG6D2N016" TargetMode="External"/><Relationship Id="rId131" Type="http://schemas.openxmlformats.org/officeDocument/2006/relationships/hyperlink" Target="https://www.ncbi.nlm.nih.gov/nucleotide/JQ038334.1?report=genbank&amp;log$=nucltop&amp;blast_rank=1&amp;RID=FTC4TNBZ014" TargetMode="External"/><Relationship Id="rId136" Type="http://schemas.openxmlformats.org/officeDocument/2006/relationships/hyperlink" Target="https://www.ncbi.nlm.nih.gov/nucleotide/MT510186.1?report=genbank&amp;log$=nucltop&amp;blast_rank=1&amp;RID=FTCHJ8UN01R" TargetMode="External"/><Relationship Id="rId61" Type="http://schemas.openxmlformats.org/officeDocument/2006/relationships/hyperlink" Target="https://www.ncbi.nlm.nih.gov/nucleotide/KR303710.1?report=genbank&amp;log$=nucltop&amp;blast_rank=1&amp;RID=FT6RG6UP01R" TargetMode="External"/><Relationship Id="rId82" Type="http://schemas.openxmlformats.org/officeDocument/2006/relationships/hyperlink" Target="https://www.ncbi.nlm.nih.gov/nucleotide/KX259327.1?report=genbank&amp;log$=nucltop&amp;blast_rank=1&amp;RID=FT854AXX016" TargetMode="External"/><Relationship Id="rId19" Type="http://schemas.openxmlformats.org/officeDocument/2006/relationships/hyperlink" Target="https://www.ncbi.nlm.nih.gov/nucleotide/KF208580.1?report=genbank&amp;log$=nucltop&amp;blast_rank=1&amp;RID=FSVKTAZY016" TargetMode="External"/><Relationship Id="rId14" Type="http://schemas.openxmlformats.org/officeDocument/2006/relationships/hyperlink" Target="https://www.ncbi.nlm.nih.gov/nucleotide/KF208580.1?report=genbank&amp;log$=nucltop&amp;blast_rank=1&amp;RID=FSVKTAZY016" TargetMode="External"/><Relationship Id="rId30" Type="http://schemas.openxmlformats.org/officeDocument/2006/relationships/hyperlink" Target="https://www.ncbi.nlm.nih.gov/nucleotide/KF208580.1?report=genbank&amp;log$=nucltop&amp;blast_rank=1&amp;RID=FSZPT96201R" TargetMode="External"/><Relationship Id="rId35" Type="http://schemas.openxmlformats.org/officeDocument/2006/relationships/hyperlink" Target="https://www.ncbi.nlm.nih.gov/nucleotide/KF208596.1?report=genbank&amp;log$=nucltop&amp;blast_rank=1&amp;RID=FSZTCJ2P014" TargetMode="External"/><Relationship Id="rId56" Type="http://schemas.openxmlformats.org/officeDocument/2006/relationships/hyperlink" Target="https://www.ncbi.nlm.nih.gov/nucleotide/KF208570.1?report=genbank&amp;log$=nucltop&amp;blast_rank=1&amp;RID=FT2T2ZDF016" TargetMode="External"/><Relationship Id="rId77" Type="http://schemas.openxmlformats.org/officeDocument/2006/relationships/hyperlink" Target="https://www.ncbi.nlm.nih.gov/nucleotide/KX259324.1?report=genbank&amp;log$=nucltop&amp;blast_rank=1&amp;RID=FT811EEW014" TargetMode="External"/><Relationship Id="rId100" Type="http://schemas.openxmlformats.org/officeDocument/2006/relationships/hyperlink" Target="https://www.ncbi.nlm.nih.gov/nucleotide/KF297353.1?report=genbank&amp;log$=nucltop&amp;blast_rank=1&amp;RID=FTB1VCYP016" TargetMode="External"/><Relationship Id="rId105" Type="http://schemas.openxmlformats.org/officeDocument/2006/relationships/hyperlink" Target="https://www.ncbi.nlm.nih.gov/nucleotide/KF548050.1?report=genbank&amp;log$=nucltop&amp;blast_rank=1&amp;RID=FTB398ZJ016" TargetMode="External"/><Relationship Id="rId126" Type="http://schemas.openxmlformats.org/officeDocument/2006/relationships/hyperlink" Target="https://www.ncbi.nlm.nih.gov/nucleotide/KJ150292.1?report=genbank&amp;log$=nucltop&amp;blast_rank=1&amp;RID=FTC2RM6T01R" TargetMode="External"/><Relationship Id="rId147" Type="http://schemas.openxmlformats.org/officeDocument/2006/relationships/hyperlink" Target="https://www.ncbi.nlm.nih.gov/nucleotide/KF994032.1?report=genbank&amp;log$=nucltop&amp;blast_rank=1&amp;RID=FTCMPY6T01R" TargetMode="External"/><Relationship Id="rId8" Type="http://schemas.openxmlformats.org/officeDocument/2006/relationships/hyperlink" Target="https://www.ncbi.nlm.nih.gov/nucleotide/MN537839.1?report=genbank&amp;log$=nucltop&amp;blast_rank=17&amp;RID=FSTW9HWS014" TargetMode="External"/><Relationship Id="rId51" Type="http://schemas.openxmlformats.org/officeDocument/2006/relationships/hyperlink" Target="https://www.ncbi.nlm.nih.gov/nucleotide/KF208580.1?report=genbank&amp;log$=nucltop&amp;blast_rank=1&amp;RID=FT2PK3PB016" TargetMode="External"/><Relationship Id="rId72" Type="http://schemas.openxmlformats.org/officeDocument/2006/relationships/hyperlink" Target="https://www.ncbi.nlm.nih.gov/nucleotide/KX259324.1?report=genbank&amp;log$=nucltop&amp;blast_rank=1&amp;RID=FT6V4UYV016" TargetMode="External"/><Relationship Id="rId93" Type="http://schemas.openxmlformats.org/officeDocument/2006/relationships/hyperlink" Target="https://www.ncbi.nlm.nih.gov/nucleotide/KX259324.1?report=genbank&amp;log$=nucltop&amp;blast_rank=1&amp;RID=FT8VJKKJ014" TargetMode="External"/><Relationship Id="rId98" Type="http://schemas.openxmlformats.org/officeDocument/2006/relationships/hyperlink" Target="https://www.ncbi.nlm.nih.gov/nucleotide/MH304633.1?report=genbank&amp;log$=nucltop&amp;blast_rank=1&amp;RID=FTAZK0TY01R" TargetMode="External"/><Relationship Id="rId121" Type="http://schemas.openxmlformats.org/officeDocument/2006/relationships/hyperlink" Target="https://www.ncbi.nlm.nih.gov/nucleotide/KF297353.1?report=genbank&amp;log$=nucltop&amp;blast_rank=1&amp;RID=FTC6RY8D014" TargetMode="External"/><Relationship Id="rId142" Type="http://schemas.openxmlformats.org/officeDocument/2006/relationships/hyperlink" Target="https://www.ncbi.nlm.nih.gov/nucleotide/LN871542.1?report=genbank&amp;log$=nucltop&amp;blast_rank=1&amp;RID=FTCK7HNS01R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ncbi.nlm.nih.gov/nucleotide/KF208603.1?report=genbank&amp;log$=nucltop&amp;blast_rank=1&amp;RID=FSZP0UVD016" TargetMode="External"/><Relationship Id="rId46" Type="http://schemas.openxmlformats.org/officeDocument/2006/relationships/hyperlink" Target="https://www.ncbi.nlm.nih.gov/nucleotide/KY522823.1?report=genbank&amp;log$=nucltop&amp;blast_rank=1&amp;RID=FT0C53YH016" TargetMode="External"/><Relationship Id="rId67" Type="http://schemas.openxmlformats.org/officeDocument/2006/relationships/hyperlink" Target="https://www.ncbi.nlm.nih.gov/nucleotide/KX259324.1?report=genbank&amp;log$=nucltop&amp;blast_rank=1&amp;RID=FT6SVH59016" TargetMode="External"/><Relationship Id="rId116" Type="http://schemas.openxmlformats.org/officeDocument/2006/relationships/hyperlink" Target="https://www.ncbi.nlm.nih.gov/nucleotide/KF548050.1?report=genbank&amp;log$=nucltop&amp;blast_rank=1&amp;RID=FTBJSX1M01R" TargetMode="External"/><Relationship Id="rId137" Type="http://schemas.openxmlformats.org/officeDocument/2006/relationships/hyperlink" Target="https://www.ncbi.nlm.nih.gov/nucleotide/MT510186.1?report=genbank&amp;log$=nucltop&amp;blast_rank=1&amp;RID=FTCHJ8UN01R" TargetMode="External"/><Relationship Id="rId20" Type="http://schemas.openxmlformats.org/officeDocument/2006/relationships/hyperlink" Target="https://www.ncbi.nlm.nih.gov/nucleotide/KF208580.1?report=genbank&amp;log$=nucltop&amp;blast_rank=1&amp;RID=FSVKTAZY016" TargetMode="External"/><Relationship Id="rId41" Type="http://schemas.openxmlformats.org/officeDocument/2006/relationships/hyperlink" Target="https://www.ncbi.nlm.nih.gov/nucleotide/KY522823.1?report=genbank&amp;log$=nucltop&amp;blast_rank=1&amp;RID=FT09ZJCS016" TargetMode="External"/><Relationship Id="rId62" Type="http://schemas.openxmlformats.org/officeDocument/2006/relationships/hyperlink" Target="https://www.ncbi.nlm.nih.gov/nucleotide/FJ756177.1?report=genbank&amp;log$=nucltop&amp;blast_rank=1&amp;RID=FT6RWZR201R" TargetMode="External"/><Relationship Id="rId83" Type="http://schemas.openxmlformats.org/officeDocument/2006/relationships/hyperlink" Target="https://www.ncbi.nlm.nih.gov/nucleotide/KX259327.1?report=genbank&amp;log$=nucltop&amp;blast_rank=1&amp;RID=FT854AXX016" TargetMode="External"/><Relationship Id="rId88" Type="http://schemas.openxmlformats.org/officeDocument/2006/relationships/hyperlink" Target="https://www.ncbi.nlm.nih.gov/nucleotide/KX259324.1?report=genbank&amp;log$=nucltop&amp;blast_rank=1&amp;RID=FT8SP0FF014" TargetMode="External"/><Relationship Id="rId111" Type="http://schemas.openxmlformats.org/officeDocument/2006/relationships/hyperlink" Target="https://www.ncbi.nlm.nih.gov/nucleotide/KF297353.1?report=genbank&amp;log$=nucltop&amp;blast_rank=1&amp;RID=FTBG6D2N016" TargetMode="External"/><Relationship Id="rId132" Type="http://schemas.openxmlformats.org/officeDocument/2006/relationships/hyperlink" Target="https://www.ncbi.nlm.nih.gov/nucleotide/KY115002.1?report=genbank&amp;log$=nucltop&amp;blast_rank=1&amp;RID=FTC52UN7016" TargetMode="External"/><Relationship Id="rId15" Type="http://schemas.openxmlformats.org/officeDocument/2006/relationships/hyperlink" Target="https://www.ncbi.nlm.nih.gov/nucleotide/KF208581.1?report=genbank&amp;log$=nucltop&amp;blast_rank=1&amp;RID=FVHU8HUV016" TargetMode="External"/><Relationship Id="rId36" Type="http://schemas.openxmlformats.org/officeDocument/2006/relationships/hyperlink" Target="https://www.ncbi.nlm.nih.gov/nucleotide/KY522823.1?report=genbank&amp;log$=nucltop&amp;blast_rank=1&amp;RID=FSZU88N5014" TargetMode="External"/><Relationship Id="rId57" Type="http://schemas.openxmlformats.org/officeDocument/2006/relationships/hyperlink" Target="https://www.ncbi.nlm.nih.gov/nucleotide/GU385680.1?report=genbank&amp;log$=nucltop&amp;blast_rank=1&amp;RID=FT2TBJSY014" TargetMode="External"/><Relationship Id="rId106" Type="http://schemas.openxmlformats.org/officeDocument/2006/relationships/hyperlink" Target="https://www.ncbi.nlm.nih.gov/nucleotide/KF297353.1?report=genbank&amp;log$=nucltop&amp;blast_rank=1&amp;RID=FTB3M2G3016" TargetMode="External"/><Relationship Id="rId127" Type="http://schemas.openxmlformats.org/officeDocument/2006/relationships/hyperlink" Target="https://www.ncbi.nlm.nih.gov/nucleotide/KF297353.1?report=genbank&amp;log$=nucltop&amp;blast_rank=1&amp;RID=FTC3HYNE01R" TargetMode="External"/><Relationship Id="rId10" Type="http://schemas.openxmlformats.org/officeDocument/2006/relationships/hyperlink" Target="https://www.ncbi.nlm.nih.gov/nucleotide/KF208580.1?report=genbank&amp;log$=nucltop&amp;blast_rank=1&amp;RID=FSVKTAZY016" TargetMode="External"/><Relationship Id="rId31" Type="http://schemas.openxmlformats.org/officeDocument/2006/relationships/hyperlink" Target="https://www.ncbi.nlm.nih.gov/nucleotide/KF208580.1?report=genbank&amp;log$=nucltop&amp;blast_rank=1&amp;RID=FSZPT96201R" TargetMode="External"/><Relationship Id="rId52" Type="http://schemas.openxmlformats.org/officeDocument/2006/relationships/hyperlink" Target="https://www.ncbi.nlm.nih.gov/nucleotide/KY522823.1?report=genbank&amp;log$=nucltop&amp;blast_rank=1&amp;RID=FT2R7DF4014" TargetMode="External"/><Relationship Id="rId73" Type="http://schemas.openxmlformats.org/officeDocument/2006/relationships/hyperlink" Target="https://www.ncbi.nlm.nih.gov/nucleotide/KX259324.1?report=genbank&amp;log$=nucltop&amp;blast_rank=1&amp;RID=FT811EEW014" TargetMode="External"/><Relationship Id="rId78" Type="http://schemas.openxmlformats.org/officeDocument/2006/relationships/hyperlink" Target="https://www.ncbi.nlm.nih.gov/nucleotide/KX259324.1?report=genbank&amp;log$=nucltop&amp;blast_rank=1&amp;RID=FT811EEW014" TargetMode="External"/><Relationship Id="rId94" Type="http://schemas.openxmlformats.org/officeDocument/2006/relationships/hyperlink" Target="https://www.ncbi.nlm.nih.gov/nucleotide/KX259324.1?report=genbank&amp;log$=nucltop&amp;blast_rank=1&amp;RID=FT8VJKKJ014" TargetMode="External"/><Relationship Id="rId99" Type="http://schemas.openxmlformats.org/officeDocument/2006/relationships/hyperlink" Target="https://www.ncbi.nlm.nih.gov/nucleotide/MH304633.1?report=genbank&amp;log$=nucltop&amp;blast_rank=1&amp;RID=FTAZK0TY01R" TargetMode="External"/><Relationship Id="rId101" Type="http://schemas.openxmlformats.org/officeDocument/2006/relationships/hyperlink" Target="https://www.ncbi.nlm.nih.gov/nucleotide/KJ150292.1?report=genbank&amp;log$=nucltop&amp;blast_rank=1&amp;RID=FTB25ZEB016" TargetMode="External"/><Relationship Id="rId122" Type="http://schemas.openxmlformats.org/officeDocument/2006/relationships/hyperlink" Target="https://www.ncbi.nlm.nih.gov/nucleotide/KF548050.1?report=genbank&amp;log$=nucltop&amp;blast_rank=1&amp;RID=FTC264NH014" TargetMode="External"/><Relationship Id="rId143" Type="http://schemas.openxmlformats.org/officeDocument/2006/relationships/hyperlink" Target="https://www.ncbi.nlm.nih.gov/nucleotide/HE584789.1?report=genbank&amp;log$=nucltop&amp;blast_rank=1&amp;RID=FTCKGXMY014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nucleotide/MN537839.1?report=genbank&amp;log$=nucltop&amp;blast_rank=17&amp;RID=FSTW9HWS014" TargetMode="External"/><Relationship Id="rId26" Type="http://schemas.openxmlformats.org/officeDocument/2006/relationships/hyperlink" Target="https://www.ncbi.nlm.nih.gov/nucleotide/MT311214.1?report=genbank&amp;log$=nucltop&amp;blast_rank=1&amp;RID=FSZPFVPR014" TargetMode="External"/><Relationship Id="rId47" Type="http://schemas.openxmlformats.org/officeDocument/2006/relationships/hyperlink" Target="https://www.ncbi.nlm.nih.gov/nucleotide/KF208580.1?report=genbank&amp;log$=nucltop&amp;blast_rank=1&amp;RID=FT0CHW4F014" TargetMode="External"/><Relationship Id="rId68" Type="http://schemas.openxmlformats.org/officeDocument/2006/relationships/hyperlink" Target="https://www.ncbi.nlm.nih.gov/nucleotide/KX259324.1?report=genbank&amp;log$=nucltop&amp;blast_rank=1&amp;RID=FT6SVH59016" TargetMode="External"/><Relationship Id="rId89" Type="http://schemas.openxmlformats.org/officeDocument/2006/relationships/hyperlink" Target="https://www.ncbi.nlm.nih.gov/nucleotide/KX259324.1?report=genbank&amp;log$=nucltop&amp;blast_rank=1&amp;RID=FT8SP0FF014" TargetMode="External"/><Relationship Id="rId112" Type="http://schemas.openxmlformats.org/officeDocument/2006/relationships/hyperlink" Target="https://www.ncbi.nlm.nih.gov/nucleotide/KF297353.1?report=genbank&amp;log$=nucltop&amp;blast_rank=1&amp;RID=FTBG6D2N016" TargetMode="External"/><Relationship Id="rId133" Type="http://schemas.openxmlformats.org/officeDocument/2006/relationships/hyperlink" Target="https://www.ncbi.nlm.nih.gov/nucleotide/MH625678.1?report=genbank&amp;log$=nucltop&amp;blast_rank=1&amp;RID=FTC5C835016" TargetMode="External"/><Relationship Id="rId16" Type="http://schemas.openxmlformats.org/officeDocument/2006/relationships/hyperlink" Target="https://www.ncbi.nlm.nih.gov/nucleotide/KY522823.1?report=genbank&amp;log$=nucltop&amp;blast_rank=1&amp;RID=FSVM0DKP014" TargetMode="External"/><Relationship Id="rId37" Type="http://schemas.openxmlformats.org/officeDocument/2006/relationships/hyperlink" Target="https://www.ncbi.nlm.nih.gov/nucleotide/KY522823.1?report=genbank&amp;log$=nucltop&amp;blast_rank=1&amp;RID=FSZU88N5014" TargetMode="External"/><Relationship Id="rId58" Type="http://schemas.openxmlformats.org/officeDocument/2006/relationships/hyperlink" Target="https://www.ncbi.nlm.nih.gov/nucleotide/GU385680.1?report=genbank&amp;log$=nucltop&amp;blast_rank=1&amp;RID=FT2TBJSY014" TargetMode="External"/><Relationship Id="rId79" Type="http://schemas.openxmlformats.org/officeDocument/2006/relationships/hyperlink" Target="https://www.ncbi.nlm.nih.gov/nucleotide/KX259324.1?report=genbank&amp;log$=nucltop&amp;blast_rank=1&amp;RID=FT811EEW014" TargetMode="External"/><Relationship Id="rId102" Type="http://schemas.openxmlformats.org/officeDocument/2006/relationships/hyperlink" Target="https://www.ncbi.nlm.nih.gov/nucleotide/KF548050.1?report=genbank&amp;log$=nucltop&amp;blast_rank=1&amp;RID=FTB2F3R5014" TargetMode="External"/><Relationship Id="rId123" Type="http://schemas.openxmlformats.org/officeDocument/2006/relationships/hyperlink" Target="https://www.ncbi.nlm.nih.gov/nucleotide/KP164508.1?report=genbank&amp;log$=nucltop&amp;blast_rank=1&amp;RID=FTC2G38201R" TargetMode="External"/><Relationship Id="rId144" Type="http://schemas.openxmlformats.org/officeDocument/2006/relationships/hyperlink" Target="https://www.ncbi.nlm.nih.gov/nucleotide/MN023424.1?report=genbank&amp;log$=nucltop&amp;blast_rank=1&amp;RID=FTCKWWGF014" TargetMode="External"/><Relationship Id="rId90" Type="http://schemas.openxmlformats.org/officeDocument/2006/relationships/hyperlink" Target="https://www.ncbi.nlm.nih.gov/nucleotide/KX259324.1?report=genbank&amp;log$=nucltop&amp;blast_rank=1&amp;RID=FT8SP0FF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5906</Words>
  <Characters>33666</Characters>
  <Application>Microsoft Office Word</Application>
  <DocSecurity>0</DocSecurity>
  <Lines>280</Lines>
  <Paragraphs>78</Paragraphs>
  <ScaleCrop>false</ScaleCrop>
  <Company>Swansea University</Company>
  <LinksUpToDate>false</LinksUpToDate>
  <CharactersWithSpaces>39494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Coates</dc:creator>
  <cp:keywords/>
  <dc:description/>
  <cp:lastModifiedBy>Christopher Coates</cp:lastModifiedBy>
  <cp:revision>1</cp:revision>
  <dcterms:created xsi:type="dcterms:W3CDTF">2021-11-24T13:33:00Z</dcterms:created>
  <dcterms:modified xsi:type="dcterms:W3CDTF">2021-11-24T13:34:00Z</dcterms:modified>
</cp:coreProperties>
</file>