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8DABD" w14:textId="77777777" w:rsidR="0023008D" w:rsidRPr="0023008D" w:rsidRDefault="0023008D" w:rsidP="0023008D">
      <w:pPr>
        <w:rPr>
          <w:rFonts w:ascii="Times New Roman" w:eastAsia="Calibri" w:hAnsi="Times New Roman" w:cs="Times New Roman"/>
          <w:b/>
          <w:sz w:val="18"/>
          <w:szCs w:val="18"/>
          <w:lang w:val="en-CA"/>
        </w:rPr>
      </w:pPr>
      <w:r w:rsidRPr="0023008D">
        <w:rPr>
          <w:rFonts w:ascii="Times New Roman" w:eastAsia="Calibri" w:hAnsi="Times New Roman" w:cs="Times New Roman"/>
          <w:b/>
          <w:sz w:val="18"/>
          <w:szCs w:val="18"/>
          <w:lang w:val="en-CA"/>
        </w:rPr>
        <w:t xml:space="preserve">Table S1. </w:t>
      </w:r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>Table listing labels retained i</w:t>
      </w:r>
      <w:bookmarkStart w:id="0" w:name="_GoBack"/>
      <w:bookmarkEnd w:id="0"/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 xml:space="preserve">n the </w:t>
      </w:r>
      <w:proofErr w:type="spellStart"/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>DKT+aseg</w:t>
      </w:r>
      <w:proofErr w:type="spellEnd"/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 xml:space="preserve"> </w:t>
      </w:r>
      <w:proofErr w:type="spellStart"/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>parcellation</w:t>
      </w:r>
      <w:proofErr w:type="spellEnd"/>
      <w:r w:rsidRPr="0023008D">
        <w:rPr>
          <w:rFonts w:ascii="Times New Roman" w:eastAsia="Calibri" w:hAnsi="Times New Roman" w:cs="Times New Roman"/>
          <w:sz w:val="18"/>
          <w:szCs w:val="18"/>
          <w:lang w:val="en-CA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32"/>
      </w:tblGrid>
      <w:tr w:rsidR="0023008D" w:rsidRPr="0023008D" w14:paraId="1A1A8B19" w14:textId="77777777" w:rsidTr="00BB13D7">
        <w:trPr>
          <w:trHeight w:val="320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BC44A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Label Number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53A272CA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Full Name</w:t>
            </w:r>
          </w:p>
        </w:tc>
      </w:tr>
      <w:tr w:rsidR="0023008D" w:rsidRPr="0023008D" w14:paraId="2C5546C9" w14:textId="77777777" w:rsidTr="00BB13D7">
        <w:trPr>
          <w:trHeight w:val="227"/>
          <w:jc w:val="center"/>
        </w:trPr>
        <w:tc>
          <w:tcPr>
            <w:tcW w:w="2547" w:type="dxa"/>
            <w:tcBorders>
              <w:top w:val="single" w:sz="4" w:space="0" w:color="auto"/>
              <w:right w:val="nil"/>
            </w:tcBorders>
            <w:noWrap/>
            <w:hideMark/>
          </w:tcPr>
          <w:p w14:paraId="0756FE2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10/49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</w:tcBorders>
            <w:noWrap/>
            <w:hideMark/>
          </w:tcPr>
          <w:p w14:paraId="2F60B6E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Thalamus Proper</w:t>
            </w:r>
          </w:p>
        </w:tc>
      </w:tr>
      <w:tr w:rsidR="0023008D" w:rsidRPr="0023008D" w14:paraId="038C82AD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E894D7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11/50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546D636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Caudate</w:t>
            </w:r>
          </w:p>
        </w:tc>
      </w:tr>
      <w:tr w:rsidR="0023008D" w:rsidRPr="0023008D" w14:paraId="30372565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07DE929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12/51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39669A38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Putamen</w:t>
            </w:r>
          </w:p>
        </w:tc>
      </w:tr>
      <w:tr w:rsidR="0023008D" w:rsidRPr="0023008D" w14:paraId="74B5C751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EA25F5E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13/52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4631848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Pallidum</w:t>
            </w:r>
          </w:p>
        </w:tc>
      </w:tr>
      <w:tr w:rsidR="0023008D" w:rsidRPr="0023008D" w14:paraId="791EB689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7CAC68EE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17/53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D42720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Hippocampus</w:t>
            </w:r>
          </w:p>
        </w:tc>
      </w:tr>
      <w:tr w:rsidR="0023008D" w:rsidRPr="0023008D" w14:paraId="7685307F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2A4DA72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18/54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00131124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Amygdala</w:t>
            </w:r>
          </w:p>
        </w:tc>
      </w:tr>
      <w:tr w:rsidR="0023008D" w:rsidRPr="0023008D" w14:paraId="247286CE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6EA26E99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26/58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879D1CD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Accumbens</w:t>
            </w:r>
            <w:proofErr w:type="spellEnd"/>
          </w:p>
        </w:tc>
      </w:tr>
      <w:tr w:rsidR="0023008D" w:rsidRPr="0023008D" w14:paraId="789F8C70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8AA64CD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1002/2002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1BE9EFC1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Caudal Anterior Cingulate</w:t>
            </w:r>
          </w:p>
        </w:tc>
      </w:tr>
      <w:tr w:rsidR="0023008D" w:rsidRPr="0023008D" w14:paraId="3B206660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1BDB8FEA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1003/2003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512CB4C9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Caudal Middle Frontal</w:t>
            </w:r>
          </w:p>
        </w:tc>
      </w:tr>
      <w:tr w:rsidR="0023008D" w:rsidRPr="0023008D" w14:paraId="428AB5A6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6504452B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1005/2005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FDE69B8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Cuneus</w:t>
            </w:r>
          </w:p>
        </w:tc>
      </w:tr>
      <w:tr w:rsidR="0023008D" w:rsidRPr="0023008D" w14:paraId="494C973D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E677A3E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1006/2006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42C98DAA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Entorhinal</w:t>
            </w:r>
          </w:p>
        </w:tc>
      </w:tr>
      <w:tr w:rsidR="0023008D" w:rsidRPr="0023008D" w14:paraId="74F2FF61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1A52C8E4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1007/2007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4F1A279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Fusiform</w:t>
            </w:r>
          </w:p>
        </w:tc>
      </w:tr>
      <w:tr w:rsidR="0023008D" w:rsidRPr="0023008D" w14:paraId="20185CC6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293C1D28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1008/2008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0237572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Inferior Parietal</w:t>
            </w:r>
          </w:p>
        </w:tc>
      </w:tr>
      <w:tr w:rsidR="0023008D" w:rsidRPr="0023008D" w14:paraId="7918145E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61ABE25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1009/2009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1A16D5E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Inferior Temporal</w:t>
            </w:r>
          </w:p>
        </w:tc>
      </w:tr>
      <w:tr w:rsidR="0023008D" w:rsidRPr="0023008D" w14:paraId="1898C3D0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2BD24F1D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1010/2010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3E31D3D7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Isthmus Cingulate</w:t>
            </w:r>
          </w:p>
        </w:tc>
      </w:tr>
      <w:tr w:rsidR="0023008D" w:rsidRPr="0023008D" w14:paraId="475555BA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379CBAD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1011/2011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12B86708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Lateral Occipital</w:t>
            </w:r>
          </w:p>
        </w:tc>
      </w:tr>
      <w:tr w:rsidR="0023008D" w:rsidRPr="0023008D" w14:paraId="4D7C8E46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2FC6A6C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1012/2012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2F8CA7A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Lateral Orbitofrontal</w:t>
            </w:r>
          </w:p>
        </w:tc>
      </w:tr>
      <w:tr w:rsidR="0023008D" w:rsidRPr="0023008D" w14:paraId="1471F78F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3E6AF942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1013/2013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28E92D0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Lingual</w:t>
            </w:r>
          </w:p>
        </w:tc>
      </w:tr>
      <w:tr w:rsidR="0023008D" w:rsidRPr="0023008D" w14:paraId="36681AFD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7332E66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1014/2014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02BD621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Medial Orbitofrontal</w:t>
            </w:r>
          </w:p>
        </w:tc>
      </w:tr>
      <w:tr w:rsidR="0023008D" w:rsidRPr="0023008D" w14:paraId="00479CFA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2E03C92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1015/2015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F8083A7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Middle Temporal</w:t>
            </w:r>
          </w:p>
        </w:tc>
      </w:tr>
      <w:tr w:rsidR="0023008D" w:rsidRPr="0023008D" w14:paraId="24693ECD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65DC74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1016/2016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6B40D2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Parahippocampal</w:t>
            </w:r>
            <w:proofErr w:type="spellEnd"/>
          </w:p>
        </w:tc>
      </w:tr>
      <w:tr w:rsidR="0023008D" w:rsidRPr="0023008D" w14:paraId="189B0B16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749B09B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1017/2017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ACFFFF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Paracentral</w:t>
            </w:r>
          </w:p>
        </w:tc>
      </w:tr>
      <w:tr w:rsidR="0023008D" w:rsidRPr="0023008D" w14:paraId="58D9FA67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0F04FD92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1018/2018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4D8094D1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Pars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Opercularis</w:t>
            </w:r>
            <w:proofErr w:type="spellEnd"/>
          </w:p>
        </w:tc>
      </w:tr>
      <w:tr w:rsidR="0023008D" w:rsidRPr="0023008D" w14:paraId="78A08738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3D68318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1019/2019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1403E3D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Pars Orbitalis</w:t>
            </w:r>
          </w:p>
        </w:tc>
      </w:tr>
      <w:tr w:rsidR="0023008D" w:rsidRPr="0023008D" w14:paraId="72442830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170601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1020/2020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0F23FA40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Pars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Triangularis</w:t>
            </w:r>
            <w:proofErr w:type="spellEnd"/>
          </w:p>
        </w:tc>
      </w:tr>
      <w:tr w:rsidR="0023008D" w:rsidRPr="0023008D" w14:paraId="25DFEA21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3BC6A97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1021/2021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4F5FB642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Pericalcarine</w:t>
            </w:r>
            <w:proofErr w:type="spellEnd"/>
          </w:p>
        </w:tc>
      </w:tr>
      <w:tr w:rsidR="0023008D" w:rsidRPr="0023008D" w14:paraId="667AA569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1A25B9E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1022/2022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34597217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Post Central</w:t>
            </w:r>
          </w:p>
        </w:tc>
      </w:tr>
      <w:tr w:rsidR="0023008D" w:rsidRPr="0023008D" w14:paraId="5559AD28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0A288AC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1023/2023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5061DC9F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Posterior Cingulate</w:t>
            </w:r>
          </w:p>
        </w:tc>
      </w:tr>
      <w:tr w:rsidR="0023008D" w:rsidRPr="0023008D" w14:paraId="2FA950AE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6C54B8D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1024/2024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0944CE41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gram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Pre Central</w:t>
            </w:r>
            <w:proofErr w:type="gramEnd"/>
          </w:p>
        </w:tc>
      </w:tr>
      <w:tr w:rsidR="0023008D" w:rsidRPr="0023008D" w14:paraId="5622B101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0D88FE7A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1025/2025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5B974AF0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Precuneus</w:t>
            </w:r>
            <w:proofErr w:type="spellEnd"/>
          </w:p>
        </w:tc>
      </w:tr>
      <w:tr w:rsidR="0023008D" w:rsidRPr="0023008D" w14:paraId="2A70BD44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0BED48B6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1026/2026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290B1D5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Rostral Anterior Cingulate</w:t>
            </w:r>
          </w:p>
        </w:tc>
      </w:tr>
      <w:tr w:rsidR="0023008D" w:rsidRPr="0023008D" w14:paraId="621EEFC2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2199173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1027/2027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9EDC802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Rostral Middle Frontal</w:t>
            </w:r>
          </w:p>
        </w:tc>
      </w:tr>
      <w:tr w:rsidR="0023008D" w:rsidRPr="0023008D" w14:paraId="14BA5643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57E0C90E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1028/2028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658E0749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Superior Frontal</w:t>
            </w:r>
          </w:p>
        </w:tc>
      </w:tr>
      <w:tr w:rsidR="0023008D" w:rsidRPr="0023008D" w14:paraId="22E888D5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B8BFA8B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1029/2029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541774C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Superior Parietal</w:t>
            </w:r>
          </w:p>
        </w:tc>
      </w:tr>
      <w:tr w:rsidR="0023008D" w:rsidRPr="0023008D" w14:paraId="05252016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4DD61B3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1030/2030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29DFAE0E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Superior Temporal</w:t>
            </w:r>
          </w:p>
        </w:tc>
      </w:tr>
      <w:tr w:rsidR="0023008D" w:rsidRPr="0023008D" w14:paraId="4A0A3861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7C4CAD07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1031/2031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2496D8D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Left/Right </w:t>
            </w:r>
            <w:proofErr w:type="spellStart"/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Supramarginal</w:t>
            </w:r>
            <w:proofErr w:type="spellEnd"/>
          </w:p>
        </w:tc>
      </w:tr>
      <w:tr w:rsidR="0023008D" w:rsidRPr="0023008D" w14:paraId="4491555E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0521AD85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1034/2034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80A7758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Transverse Temporal</w:t>
            </w:r>
          </w:p>
        </w:tc>
      </w:tr>
      <w:tr w:rsidR="0023008D" w:rsidRPr="0023008D" w14:paraId="6E438874" w14:textId="77777777" w:rsidTr="00BB13D7">
        <w:trPr>
          <w:trHeight w:val="227"/>
          <w:jc w:val="center"/>
        </w:trPr>
        <w:tc>
          <w:tcPr>
            <w:tcW w:w="2547" w:type="dxa"/>
            <w:tcBorders>
              <w:right w:val="nil"/>
            </w:tcBorders>
            <w:noWrap/>
            <w:hideMark/>
          </w:tcPr>
          <w:p w14:paraId="1684CE4B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1035/2035</w:t>
            </w:r>
          </w:p>
        </w:tc>
        <w:tc>
          <w:tcPr>
            <w:tcW w:w="3832" w:type="dxa"/>
            <w:tcBorders>
              <w:left w:val="nil"/>
            </w:tcBorders>
            <w:noWrap/>
            <w:hideMark/>
          </w:tcPr>
          <w:p w14:paraId="7FEAD03C" w14:textId="77777777" w:rsidR="0023008D" w:rsidRPr="0023008D" w:rsidRDefault="0023008D" w:rsidP="002300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008D">
              <w:rPr>
                <w:rFonts w:ascii="Times New Roman" w:eastAsia="Calibri" w:hAnsi="Times New Roman" w:cs="Times New Roman"/>
                <w:sz w:val="18"/>
                <w:szCs w:val="18"/>
              </w:rPr>
              <w:t>Left/Right Insula</w:t>
            </w:r>
          </w:p>
        </w:tc>
      </w:tr>
    </w:tbl>
    <w:p w14:paraId="2FD6B151" w14:textId="77777777" w:rsidR="00532F9D" w:rsidRPr="0023008D" w:rsidRDefault="0023008D" w:rsidP="0023008D"/>
    <w:sectPr w:rsidR="00532F9D" w:rsidRPr="0023008D" w:rsidSect="00B44A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8D"/>
    <w:rsid w:val="000A2776"/>
    <w:rsid w:val="00146DC0"/>
    <w:rsid w:val="00197BE7"/>
    <w:rsid w:val="001F330D"/>
    <w:rsid w:val="0023008D"/>
    <w:rsid w:val="005137D1"/>
    <w:rsid w:val="0063363F"/>
    <w:rsid w:val="006C2668"/>
    <w:rsid w:val="007947F1"/>
    <w:rsid w:val="00AA17F9"/>
    <w:rsid w:val="00B2294D"/>
    <w:rsid w:val="00B44AD3"/>
    <w:rsid w:val="00B86B57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3F1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08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Macintosh Word</Application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Guberman</dc:creator>
  <cp:keywords/>
  <dc:description/>
  <cp:lastModifiedBy>Guido Guberman</cp:lastModifiedBy>
  <cp:revision>1</cp:revision>
  <dcterms:created xsi:type="dcterms:W3CDTF">2022-01-06T02:07:00Z</dcterms:created>
  <dcterms:modified xsi:type="dcterms:W3CDTF">2022-01-06T02:08:00Z</dcterms:modified>
</cp:coreProperties>
</file>