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6053B" w14:textId="6D6CD567" w:rsidR="009D20B6" w:rsidRPr="009D20B6" w:rsidRDefault="00654E3D" w:rsidP="00C87B71">
      <w:pPr>
        <w:pStyle w:val="SMHeading"/>
        <w:spacing w:before="0"/>
      </w:pPr>
      <w:r>
        <w:rPr>
          <w:bCs w:val="0"/>
        </w:rPr>
        <w:t>F</w:t>
      </w:r>
      <w:r w:rsidR="009D20B6" w:rsidRPr="009D20B6">
        <w:rPr>
          <w:bCs w:val="0"/>
        </w:rPr>
        <w:t>igure 1—</w:t>
      </w:r>
      <w:r w:rsidR="007B6F94" w:rsidRPr="007B6F94">
        <w:rPr>
          <w:bCs w:val="0"/>
        </w:rPr>
        <w:t xml:space="preserve"> </w:t>
      </w:r>
      <w:r w:rsidR="007B6F94">
        <w:rPr>
          <w:bCs w:val="0"/>
        </w:rPr>
        <w:t>Source Data</w:t>
      </w:r>
      <w:r w:rsidR="007B6F94" w:rsidRPr="009D20B6">
        <w:rPr>
          <w:bCs w:val="0"/>
        </w:rPr>
        <w:t xml:space="preserve"> </w:t>
      </w:r>
      <w:r w:rsidR="009D20B6" w:rsidRPr="009D20B6">
        <w:rPr>
          <w:bCs w:val="0"/>
        </w:rPr>
        <w:t>4</w:t>
      </w:r>
      <w:r w:rsidR="009D20B6" w:rsidRPr="009D20B6">
        <w:t xml:space="preserve">. </w:t>
      </w:r>
      <w:r w:rsidR="009D20B6" w:rsidRPr="009D20B6">
        <w:rPr>
          <w:b w:val="0"/>
          <w:bCs w:val="0"/>
        </w:rPr>
        <w:t>Search strategy used for Web of Science Core Collection.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8789"/>
      </w:tblGrid>
      <w:tr w:rsidR="009D20B6" w:rsidRPr="009D20B6" w14:paraId="4F48ACA6" w14:textId="77777777" w:rsidTr="003C13BE">
        <w:tc>
          <w:tcPr>
            <w:tcW w:w="9351" w:type="dxa"/>
            <w:gridSpan w:val="2"/>
            <w:shd w:val="clear" w:color="auto" w:fill="BFBFBF" w:themeFill="background1" w:themeFillShade="BF"/>
          </w:tcPr>
          <w:p w14:paraId="1B7367AD" w14:textId="77777777" w:rsidR="009D20B6" w:rsidRPr="009D20B6" w:rsidRDefault="009D20B6" w:rsidP="009D20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0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 of Science Core Collection</w:t>
            </w:r>
          </w:p>
          <w:p w14:paraId="355D1703" w14:textId="17F590E2" w:rsidR="009D20B6" w:rsidRPr="009D20B6" w:rsidRDefault="009D20B6" w:rsidP="009D20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shd w:val="clear" w:color="auto" w:fill="FFFFFF"/>
                <w:lang w:eastAsia="en-CA"/>
              </w:rPr>
              <w:t xml:space="preserve">Database: </w:t>
            </w:r>
            <w:r w:rsidRPr="009D20B6">
              <w:rPr>
                <w:rFonts w:ascii="Times New Roman" w:hAnsi="Times New Roman" w:cs="Times New Roman"/>
                <w:b/>
                <w:bCs/>
                <w:color w:val="0A0905"/>
                <w:sz w:val="24"/>
                <w:szCs w:val="24"/>
                <w:shd w:val="clear" w:color="auto" w:fill="FFFFFF"/>
                <w:lang w:eastAsia="en-CA"/>
              </w:rPr>
              <w:t>Web of Science Core Collection</w:t>
            </w: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shd w:val="clear" w:color="auto" w:fill="FFFFFF"/>
                <w:lang w:eastAsia="en-CA"/>
              </w:rPr>
              <w:t xml:space="preserve"> up to </w:t>
            </w:r>
            <w:r w:rsidR="006F2FE8">
              <w:rPr>
                <w:rFonts w:ascii="Times New Roman" w:hAnsi="Times New Roman" w:cs="Times New Roman"/>
                <w:color w:val="0A0905"/>
                <w:sz w:val="24"/>
                <w:szCs w:val="24"/>
                <w:shd w:val="clear" w:color="auto" w:fill="FFFFFF"/>
                <w:lang w:eastAsia="en-CA"/>
              </w:rPr>
              <w:t>20 Nov</w:t>
            </w:r>
            <w:r w:rsidRPr="009D20B6">
              <w:rPr>
                <w:rFonts w:ascii="Times New Roman" w:hAnsi="Times New Roman" w:cs="Times New Roman"/>
                <w:color w:val="0A0905"/>
                <w:sz w:val="24"/>
                <w:szCs w:val="24"/>
                <w:shd w:val="clear" w:color="auto" w:fill="FFFFFF"/>
                <w:lang w:eastAsia="en-CA"/>
              </w:rPr>
              <w:t xml:space="preserve"> 2020</w:t>
            </w:r>
          </w:p>
        </w:tc>
      </w:tr>
      <w:tr w:rsidR="009D20B6" w:rsidRPr="009D20B6" w14:paraId="06BC3007" w14:textId="77777777" w:rsidTr="003C13BE">
        <w:tc>
          <w:tcPr>
            <w:tcW w:w="562" w:type="dxa"/>
          </w:tcPr>
          <w:p w14:paraId="32143EFD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789" w:type="dxa"/>
            <w:shd w:val="clear" w:color="auto" w:fill="BFBFBF" w:themeFill="background1" w:themeFillShade="BF"/>
          </w:tcPr>
          <w:p w14:paraId="4DC12BDA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Searches</w:t>
            </w:r>
          </w:p>
        </w:tc>
      </w:tr>
      <w:tr w:rsidR="009D20B6" w:rsidRPr="009D20B6" w14:paraId="5496D3F5" w14:textId="77777777" w:rsidTr="003C13BE">
        <w:tc>
          <w:tcPr>
            <w:tcW w:w="562" w:type="dxa"/>
          </w:tcPr>
          <w:p w14:paraId="7C8B2A3F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8789" w:type="dxa"/>
          </w:tcPr>
          <w:p w14:paraId="01E0AB73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sz w:val="24"/>
                <w:szCs w:val="24"/>
              </w:rPr>
              <w:t xml:space="preserve">TOPIC:  ((coronavirus* or “corona virus*” or betacoronavirus* or OC43 or NL63 or 229E or HKU1 or HcoV* or ncov* or covid* or “sars-cov*” or sarscov* or “Sars-coronavirus*” or “Severe Acute Respiratory Syndrome*” or “sudden acute respiratory syndrome*” or “2019-ncov*” or 2019nCov* or “2019-novel CoV” or corona or ((novel or new or nouveau)  NEAR/2  (CoV or Pandemi*) )  OR  (pneumonia and (Wuhan or Hubei) )  or  “A/H1N1*”  or  H1N1*  or  pdm09  or  ((influenza or virus or pandemic)  NEAR/4  “2009”)  or  “influenza  A”  or  “swine  flu”)) </w:t>
            </w:r>
          </w:p>
          <w:p w14:paraId="231E184C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sz w:val="24"/>
                <w:szCs w:val="24"/>
              </w:rPr>
              <w:t>Indexes=SCI-EXPANDED, SSCI, A&amp;HCI, CPCI-S, CPCI-SSH, ESCI Timespan=All years</w:t>
            </w:r>
          </w:p>
        </w:tc>
      </w:tr>
      <w:tr w:rsidR="009D20B6" w:rsidRPr="009D20B6" w14:paraId="7DE016E4" w14:textId="77777777" w:rsidTr="003C13BE">
        <w:tc>
          <w:tcPr>
            <w:tcW w:w="562" w:type="dxa"/>
          </w:tcPr>
          <w:p w14:paraId="394E3F43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8789" w:type="dxa"/>
          </w:tcPr>
          <w:p w14:paraId="09DDBE57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sz w:val="24"/>
                <w:szCs w:val="24"/>
              </w:rPr>
              <w:t xml:space="preserve">TOPIC:  (((respiratory NEAR/3 (specimen* or sample* or swab*) )  or  sputum  or  nares  or  endotrachea*  or  endotrache*  or  endotra*  or  ((nasal or oral* or throat)  NEAR/3  (swab* or sample* or smear* or specimen*) )  or  NPS  or  OPS  or  ((endotrachea* or endotracheal*)  NEAR/2  aspirat*)  or  NPA  or  ETA  or  (deep NEAR/4 saliva)  or  POS  or  “swab  sample*”  or  “flocked  swab*”  or  (clinical NEAR/2 (sample* or specimen*) )  or  “RT-PCR”  or  “RTPCR”  or  “ddPCR”  or  “polymerase  chain  reaction”)) </w:t>
            </w:r>
          </w:p>
          <w:p w14:paraId="1ADBD0A5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sz w:val="24"/>
                <w:szCs w:val="24"/>
              </w:rPr>
              <w:t>Indexes=SCI-EXPANDED, SSCI, A&amp;HCI, CPCI-S, CPCI-SSH, ESCI Timespan=All years</w:t>
            </w:r>
          </w:p>
        </w:tc>
      </w:tr>
      <w:tr w:rsidR="009D20B6" w:rsidRPr="009D20B6" w14:paraId="18331D4C" w14:textId="77777777" w:rsidTr="003C13BE">
        <w:tc>
          <w:tcPr>
            <w:tcW w:w="562" w:type="dxa"/>
          </w:tcPr>
          <w:p w14:paraId="18DB1793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8789" w:type="dxa"/>
          </w:tcPr>
          <w:p w14:paraId="282427DD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sz w:val="24"/>
                <w:szCs w:val="24"/>
              </w:rPr>
              <w:t xml:space="preserve">TOPIC:  ((“vir* load*” or “vir* shed*” or “vir* burden” or “vir* titer*” or “vir* titre*” or (vir* NEAR/2 count*)  or  ((copies or copy)  NEAR/2  (ml or mls or milli* or microl*) )  or  ((RNA* or vir*)  NEAR/2  concentration*)  or  (calibration NEAR/1 curve*)  or  (standard NEAR/1 curve*)  or  “ct  value*”  or  “cycle  threshold”  or  ((copies or copy)  NEAR/2  test*)  or  ((copy or copies)  NEAR/2  number*)  or  “copy/m*”  or  “copies/m*”  or  “copy/test*”  or  “copies/test*”  or  ((test or diagnos*)  NEAR/2  sensitiv*))) </w:t>
            </w:r>
          </w:p>
          <w:p w14:paraId="0E1A0B60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sz w:val="24"/>
                <w:szCs w:val="24"/>
              </w:rPr>
              <w:t>Indexes=SCI-EXPANDED, SSCI, A&amp;HCI, CPCI-S, CPCI-SSH, ESCI Timespan=All years</w:t>
            </w:r>
          </w:p>
        </w:tc>
      </w:tr>
      <w:tr w:rsidR="009D20B6" w:rsidRPr="009D20B6" w14:paraId="0E1EEF4D" w14:textId="77777777" w:rsidTr="003C13BE">
        <w:tc>
          <w:tcPr>
            <w:tcW w:w="562" w:type="dxa"/>
          </w:tcPr>
          <w:p w14:paraId="7BF7A1A8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sz w:val="24"/>
                <w:szCs w:val="24"/>
              </w:rPr>
              <w:t>#4</w:t>
            </w:r>
          </w:p>
        </w:tc>
        <w:tc>
          <w:tcPr>
            <w:tcW w:w="8789" w:type="dxa"/>
          </w:tcPr>
          <w:p w14:paraId="66019AF2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sz w:val="24"/>
                <w:szCs w:val="24"/>
              </w:rPr>
              <w:t xml:space="preserve">#3 AND #2 AND #1 </w:t>
            </w:r>
          </w:p>
          <w:p w14:paraId="66A22BED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sz w:val="24"/>
                <w:szCs w:val="24"/>
              </w:rPr>
              <w:t xml:space="preserve">Refined by: [excluding] WEB OF SCIENCE CATEGORIES: </w:t>
            </w:r>
            <w:proofErr w:type="gramStart"/>
            <w:r w:rsidRPr="000B3A3E">
              <w:rPr>
                <w:rFonts w:ascii="Times New Roman" w:hAnsi="Times New Roman" w:cs="Times New Roman"/>
                <w:sz w:val="24"/>
                <w:szCs w:val="24"/>
              </w:rPr>
              <w:t>( VETERINARY</w:t>
            </w:r>
            <w:proofErr w:type="gramEnd"/>
            <w:r w:rsidRPr="000B3A3E">
              <w:rPr>
                <w:rFonts w:ascii="Times New Roman" w:hAnsi="Times New Roman" w:cs="Times New Roman"/>
                <w:sz w:val="24"/>
                <w:szCs w:val="24"/>
              </w:rPr>
              <w:t xml:space="preserve"> SCIENCES )</w:t>
            </w:r>
          </w:p>
          <w:p w14:paraId="767C0028" w14:textId="77777777" w:rsidR="009D20B6" w:rsidRPr="000B3A3E" w:rsidRDefault="009D20B6" w:rsidP="009D20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E">
              <w:rPr>
                <w:rFonts w:ascii="Times New Roman" w:hAnsi="Times New Roman" w:cs="Times New Roman"/>
                <w:sz w:val="24"/>
                <w:szCs w:val="24"/>
              </w:rPr>
              <w:t>Indexes=SCI-EXPANDED, SSCI, A&amp;HCI, CPCI-S, CPCI-SSH, ESCI Timespan=All years</w:t>
            </w:r>
          </w:p>
        </w:tc>
      </w:tr>
    </w:tbl>
    <w:p w14:paraId="53CF1EAF" w14:textId="2030695D" w:rsidR="009D20B6" w:rsidRPr="009D20B6" w:rsidRDefault="009D20B6" w:rsidP="009D20B6">
      <w:pPr>
        <w:pStyle w:val="SMHeading"/>
        <w:spacing w:before="0" w:after="0"/>
      </w:pPr>
    </w:p>
    <w:sectPr w:rsidR="009D20B6" w:rsidRPr="009D20B6" w:rsidSect="002C2335">
      <w:type w:val="continuous"/>
      <w:pgSz w:w="12240" w:h="15840" w:code="1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10533" w14:textId="77777777" w:rsidR="00FF5AE7" w:rsidRDefault="002C2335">
      <w:pPr>
        <w:spacing w:after="0"/>
      </w:pPr>
      <w:r>
        <w:separator/>
      </w:r>
    </w:p>
  </w:endnote>
  <w:endnote w:type="continuationSeparator" w:id="0">
    <w:p w14:paraId="52BF51B5" w14:textId="77777777" w:rsidR="00FF5AE7" w:rsidRDefault="002C23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﷽﷽﷽﷽﷽﷽﷽﷽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CBF9F" w14:textId="77777777" w:rsidR="00FF5AE7" w:rsidRDefault="002C2335">
      <w:pPr>
        <w:spacing w:after="0"/>
      </w:pPr>
      <w:r>
        <w:separator/>
      </w:r>
    </w:p>
  </w:footnote>
  <w:footnote w:type="continuationSeparator" w:id="0">
    <w:p w14:paraId="20520432" w14:textId="77777777" w:rsidR="00FF5AE7" w:rsidRDefault="002C23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472B0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5860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8FC6B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92C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9C085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E18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A2C8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E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BE0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DC0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F3428"/>
    <w:multiLevelType w:val="multilevel"/>
    <w:tmpl w:val="48BE13BC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5272FA"/>
    <w:multiLevelType w:val="hybridMultilevel"/>
    <w:tmpl w:val="5180F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0133FD"/>
    <w:multiLevelType w:val="hybridMultilevel"/>
    <w:tmpl w:val="1BF02966"/>
    <w:lvl w:ilvl="0" w:tplc="1DDAA6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F414D"/>
    <w:multiLevelType w:val="hybridMultilevel"/>
    <w:tmpl w:val="ED021066"/>
    <w:lvl w:ilvl="0" w:tplc="46C6A6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42380F"/>
    <w:multiLevelType w:val="hybridMultilevel"/>
    <w:tmpl w:val="7F6AA4AC"/>
    <w:lvl w:ilvl="0" w:tplc="4DE0F4F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3EA5CD8"/>
    <w:multiLevelType w:val="hybridMultilevel"/>
    <w:tmpl w:val="F1DA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A562FCE"/>
    <w:multiLevelType w:val="hybridMultilevel"/>
    <w:tmpl w:val="7BF28E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C2C92"/>
    <w:multiLevelType w:val="hybridMultilevel"/>
    <w:tmpl w:val="12BE7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1B87"/>
    <w:multiLevelType w:val="multilevel"/>
    <w:tmpl w:val="A04E5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EF0781"/>
    <w:multiLevelType w:val="hybridMultilevel"/>
    <w:tmpl w:val="B4E685A6"/>
    <w:lvl w:ilvl="0" w:tplc="B428D4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80BC3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01633"/>
    <w:multiLevelType w:val="hybridMultilevel"/>
    <w:tmpl w:val="1BF02966"/>
    <w:lvl w:ilvl="0" w:tplc="1DDAA6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02165"/>
    <w:multiLevelType w:val="hybridMultilevel"/>
    <w:tmpl w:val="B5808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9"/>
  </w:num>
  <w:num w:numId="16">
    <w:abstractNumId w:val="14"/>
  </w:num>
  <w:num w:numId="17">
    <w:abstractNumId w:val="26"/>
  </w:num>
  <w:num w:numId="18">
    <w:abstractNumId w:val="15"/>
  </w:num>
  <w:num w:numId="19">
    <w:abstractNumId w:val="11"/>
  </w:num>
  <w:num w:numId="20">
    <w:abstractNumId w:val="22"/>
  </w:num>
  <w:num w:numId="21">
    <w:abstractNumId w:val="12"/>
  </w:num>
  <w:num w:numId="22">
    <w:abstractNumId w:val="18"/>
  </w:num>
  <w:num w:numId="23">
    <w:abstractNumId w:val="2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5"/>
  </w:num>
  <w:num w:numId="27">
    <w:abstractNumId w:val="10"/>
  </w:num>
  <w:num w:numId="28">
    <w:abstractNumId w:val="2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B6"/>
    <w:rsid w:val="00000F47"/>
    <w:rsid w:val="000014AE"/>
    <w:rsid w:val="000025B8"/>
    <w:rsid w:val="00002922"/>
    <w:rsid w:val="00006FC8"/>
    <w:rsid w:val="000111CF"/>
    <w:rsid w:val="00011EAD"/>
    <w:rsid w:val="00014606"/>
    <w:rsid w:val="00015203"/>
    <w:rsid w:val="0001773A"/>
    <w:rsid w:val="00017A82"/>
    <w:rsid w:val="00020DE1"/>
    <w:rsid w:val="000220EB"/>
    <w:rsid w:val="00023F7D"/>
    <w:rsid w:val="000246E1"/>
    <w:rsid w:val="00025EAE"/>
    <w:rsid w:val="0002673B"/>
    <w:rsid w:val="000302BF"/>
    <w:rsid w:val="000315A1"/>
    <w:rsid w:val="00032DA6"/>
    <w:rsid w:val="00034724"/>
    <w:rsid w:val="00034FD1"/>
    <w:rsid w:val="0003598A"/>
    <w:rsid w:val="00035C06"/>
    <w:rsid w:val="00036224"/>
    <w:rsid w:val="00037706"/>
    <w:rsid w:val="00042F9D"/>
    <w:rsid w:val="00044728"/>
    <w:rsid w:val="00044E2A"/>
    <w:rsid w:val="00051971"/>
    <w:rsid w:val="00051A7F"/>
    <w:rsid w:val="00051BC0"/>
    <w:rsid w:val="0005292C"/>
    <w:rsid w:val="00054461"/>
    <w:rsid w:val="00055310"/>
    <w:rsid w:val="00055516"/>
    <w:rsid w:val="00055B29"/>
    <w:rsid w:val="00056546"/>
    <w:rsid w:val="000576C9"/>
    <w:rsid w:val="000606EB"/>
    <w:rsid w:val="00061914"/>
    <w:rsid w:val="00063616"/>
    <w:rsid w:val="00070421"/>
    <w:rsid w:val="00071F0C"/>
    <w:rsid w:val="00073073"/>
    <w:rsid w:val="00073D1D"/>
    <w:rsid w:val="000745B6"/>
    <w:rsid w:val="000756C0"/>
    <w:rsid w:val="00076155"/>
    <w:rsid w:val="00077E73"/>
    <w:rsid w:val="00080B0C"/>
    <w:rsid w:val="00083471"/>
    <w:rsid w:val="000849DA"/>
    <w:rsid w:val="00084CC8"/>
    <w:rsid w:val="000866E2"/>
    <w:rsid w:val="00087547"/>
    <w:rsid w:val="00090A7F"/>
    <w:rsid w:val="00091B0D"/>
    <w:rsid w:val="00092D06"/>
    <w:rsid w:val="000940FE"/>
    <w:rsid w:val="00094285"/>
    <w:rsid w:val="0009497F"/>
    <w:rsid w:val="00094B22"/>
    <w:rsid w:val="00095268"/>
    <w:rsid w:val="00097727"/>
    <w:rsid w:val="000A0C10"/>
    <w:rsid w:val="000A195B"/>
    <w:rsid w:val="000A1FE5"/>
    <w:rsid w:val="000A26AB"/>
    <w:rsid w:val="000A3F59"/>
    <w:rsid w:val="000A5C1C"/>
    <w:rsid w:val="000A7212"/>
    <w:rsid w:val="000A7614"/>
    <w:rsid w:val="000A7F6B"/>
    <w:rsid w:val="000B04FF"/>
    <w:rsid w:val="000B0C76"/>
    <w:rsid w:val="000B2A50"/>
    <w:rsid w:val="000B3A3E"/>
    <w:rsid w:val="000B5CC0"/>
    <w:rsid w:val="000B6173"/>
    <w:rsid w:val="000B6541"/>
    <w:rsid w:val="000C21D6"/>
    <w:rsid w:val="000C23CC"/>
    <w:rsid w:val="000C2F84"/>
    <w:rsid w:val="000C34EB"/>
    <w:rsid w:val="000C5A0E"/>
    <w:rsid w:val="000C60E7"/>
    <w:rsid w:val="000D2418"/>
    <w:rsid w:val="000D391E"/>
    <w:rsid w:val="000D3D0D"/>
    <w:rsid w:val="000D502F"/>
    <w:rsid w:val="000D6443"/>
    <w:rsid w:val="000E1422"/>
    <w:rsid w:val="000E23ED"/>
    <w:rsid w:val="000E2A93"/>
    <w:rsid w:val="000E3FE3"/>
    <w:rsid w:val="000E4369"/>
    <w:rsid w:val="000E4510"/>
    <w:rsid w:val="000E6441"/>
    <w:rsid w:val="000F00C1"/>
    <w:rsid w:val="000F04C5"/>
    <w:rsid w:val="000F04CF"/>
    <w:rsid w:val="000F0A59"/>
    <w:rsid w:val="000F0B6E"/>
    <w:rsid w:val="000F21ED"/>
    <w:rsid w:val="000F2C09"/>
    <w:rsid w:val="000F3B66"/>
    <w:rsid w:val="000F48B3"/>
    <w:rsid w:val="000F4C32"/>
    <w:rsid w:val="000F5950"/>
    <w:rsid w:val="000F7EFA"/>
    <w:rsid w:val="0010070A"/>
    <w:rsid w:val="00100C65"/>
    <w:rsid w:val="00100E3B"/>
    <w:rsid w:val="00102A2E"/>
    <w:rsid w:val="00102E48"/>
    <w:rsid w:val="001032A5"/>
    <w:rsid w:val="00103E05"/>
    <w:rsid w:val="0010508A"/>
    <w:rsid w:val="0010537C"/>
    <w:rsid w:val="00105C13"/>
    <w:rsid w:val="00106410"/>
    <w:rsid w:val="00106939"/>
    <w:rsid w:val="0010754E"/>
    <w:rsid w:val="00111645"/>
    <w:rsid w:val="00112B52"/>
    <w:rsid w:val="0011398C"/>
    <w:rsid w:val="001151D2"/>
    <w:rsid w:val="00115811"/>
    <w:rsid w:val="001159DF"/>
    <w:rsid w:val="00116F8E"/>
    <w:rsid w:val="00117E9C"/>
    <w:rsid w:val="001202C5"/>
    <w:rsid w:val="00123165"/>
    <w:rsid w:val="001234A8"/>
    <w:rsid w:val="00126272"/>
    <w:rsid w:val="001267F6"/>
    <w:rsid w:val="00126C2A"/>
    <w:rsid w:val="00133959"/>
    <w:rsid w:val="001355BF"/>
    <w:rsid w:val="0013573B"/>
    <w:rsid w:val="00135FE5"/>
    <w:rsid w:val="00142C50"/>
    <w:rsid w:val="00142DBD"/>
    <w:rsid w:val="00143337"/>
    <w:rsid w:val="00143876"/>
    <w:rsid w:val="00144702"/>
    <w:rsid w:val="0014515F"/>
    <w:rsid w:val="00145973"/>
    <w:rsid w:val="00146F4D"/>
    <w:rsid w:val="00147981"/>
    <w:rsid w:val="0015078B"/>
    <w:rsid w:val="00150824"/>
    <w:rsid w:val="00152AAA"/>
    <w:rsid w:val="00152E2F"/>
    <w:rsid w:val="001533DA"/>
    <w:rsid w:val="0015376B"/>
    <w:rsid w:val="001546B1"/>
    <w:rsid w:val="00155259"/>
    <w:rsid w:val="0015547A"/>
    <w:rsid w:val="00155E62"/>
    <w:rsid w:val="00157CC5"/>
    <w:rsid w:val="00157D08"/>
    <w:rsid w:val="00160384"/>
    <w:rsid w:val="00160A62"/>
    <w:rsid w:val="00160CBA"/>
    <w:rsid w:val="00161CB0"/>
    <w:rsid w:val="0016320E"/>
    <w:rsid w:val="0016659F"/>
    <w:rsid w:val="00167DA3"/>
    <w:rsid w:val="0017029A"/>
    <w:rsid w:val="001707B7"/>
    <w:rsid w:val="00170F13"/>
    <w:rsid w:val="00180750"/>
    <w:rsid w:val="001809BA"/>
    <w:rsid w:val="0018122E"/>
    <w:rsid w:val="00184DDD"/>
    <w:rsid w:val="00184F51"/>
    <w:rsid w:val="00186BAA"/>
    <w:rsid w:val="0018723C"/>
    <w:rsid w:val="0018758E"/>
    <w:rsid w:val="00187B80"/>
    <w:rsid w:val="00187BDD"/>
    <w:rsid w:val="001907FF"/>
    <w:rsid w:val="00190EC1"/>
    <w:rsid w:val="00190F9F"/>
    <w:rsid w:val="001939C3"/>
    <w:rsid w:val="00194A7E"/>
    <w:rsid w:val="00195D85"/>
    <w:rsid w:val="00197990"/>
    <w:rsid w:val="001A3E35"/>
    <w:rsid w:val="001A3E7E"/>
    <w:rsid w:val="001A5C60"/>
    <w:rsid w:val="001A7D92"/>
    <w:rsid w:val="001B029B"/>
    <w:rsid w:val="001B0D01"/>
    <w:rsid w:val="001B114B"/>
    <w:rsid w:val="001B1B5E"/>
    <w:rsid w:val="001B4DF5"/>
    <w:rsid w:val="001B4F94"/>
    <w:rsid w:val="001B562C"/>
    <w:rsid w:val="001B5CD4"/>
    <w:rsid w:val="001C1645"/>
    <w:rsid w:val="001C39F5"/>
    <w:rsid w:val="001C3F54"/>
    <w:rsid w:val="001C4AC4"/>
    <w:rsid w:val="001C4ED6"/>
    <w:rsid w:val="001C58A8"/>
    <w:rsid w:val="001C7A6F"/>
    <w:rsid w:val="001D0CE7"/>
    <w:rsid w:val="001D10C9"/>
    <w:rsid w:val="001D17AB"/>
    <w:rsid w:val="001D2168"/>
    <w:rsid w:val="001D4409"/>
    <w:rsid w:val="001D5E63"/>
    <w:rsid w:val="001E07F9"/>
    <w:rsid w:val="001E1E17"/>
    <w:rsid w:val="001E43E6"/>
    <w:rsid w:val="001E70F9"/>
    <w:rsid w:val="001F127D"/>
    <w:rsid w:val="001F16F5"/>
    <w:rsid w:val="001F351D"/>
    <w:rsid w:val="001F562F"/>
    <w:rsid w:val="001F6911"/>
    <w:rsid w:val="00200193"/>
    <w:rsid w:val="00200733"/>
    <w:rsid w:val="0020154D"/>
    <w:rsid w:val="00203F2C"/>
    <w:rsid w:val="00204A3B"/>
    <w:rsid w:val="00205B0D"/>
    <w:rsid w:val="00205DEA"/>
    <w:rsid w:val="0020734E"/>
    <w:rsid w:val="00207EE5"/>
    <w:rsid w:val="00210897"/>
    <w:rsid w:val="00212321"/>
    <w:rsid w:val="0021617F"/>
    <w:rsid w:val="0021789C"/>
    <w:rsid w:val="0022080D"/>
    <w:rsid w:val="00220900"/>
    <w:rsid w:val="00220F6C"/>
    <w:rsid w:val="00221EA1"/>
    <w:rsid w:val="00221F24"/>
    <w:rsid w:val="00221F9C"/>
    <w:rsid w:val="00223D0A"/>
    <w:rsid w:val="00223F26"/>
    <w:rsid w:val="002240C3"/>
    <w:rsid w:val="002250BD"/>
    <w:rsid w:val="00225AAB"/>
    <w:rsid w:val="00226911"/>
    <w:rsid w:val="00230B66"/>
    <w:rsid w:val="00230BFA"/>
    <w:rsid w:val="0023186F"/>
    <w:rsid w:val="002331CB"/>
    <w:rsid w:val="0023423E"/>
    <w:rsid w:val="00235746"/>
    <w:rsid w:val="00235D4B"/>
    <w:rsid w:val="00236043"/>
    <w:rsid w:val="00236388"/>
    <w:rsid w:val="00236E3F"/>
    <w:rsid w:val="002430F3"/>
    <w:rsid w:val="00244E85"/>
    <w:rsid w:val="00245CB4"/>
    <w:rsid w:val="00247F41"/>
    <w:rsid w:val="0025022A"/>
    <w:rsid w:val="00250D2A"/>
    <w:rsid w:val="002510D2"/>
    <w:rsid w:val="00251D4F"/>
    <w:rsid w:val="00255DD3"/>
    <w:rsid w:val="002578B5"/>
    <w:rsid w:val="002600D8"/>
    <w:rsid w:val="002623E1"/>
    <w:rsid w:val="00262AE6"/>
    <w:rsid w:val="00262CAF"/>
    <w:rsid w:val="00262E31"/>
    <w:rsid w:val="00266892"/>
    <w:rsid w:val="002670E5"/>
    <w:rsid w:val="002675F7"/>
    <w:rsid w:val="00270BDE"/>
    <w:rsid w:val="00271DCC"/>
    <w:rsid w:val="002741B9"/>
    <w:rsid w:val="0027590C"/>
    <w:rsid w:val="00275B0E"/>
    <w:rsid w:val="00275B50"/>
    <w:rsid w:val="00276FCD"/>
    <w:rsid w:val="002770B8"/>
    <w:rsid w:val="00280578"/>
    <w:rsid w:val="0028124E"/>
    <w:rsid w:val="00282877"/>
    <w:rsid w:val="00286906"/>
    <w:rsid w:val="00286A3F"/>
    <w:rsid w:val="00286DF3"/>
    <w:rsid w:val="00290501"/>
    <w:rsid w:val="002919FA"/>
    <w:rsid w:val="002921A2"/>
    <w:rsid w:val="00292220"/>
    <w:rsid w:val="00292D5A"/>
    <w:rsid w:val="00292D9D"/>
    <w:rsid w:val="0029560B"/>
    <w:rsid w:val="00295C64"/>
    <w:rsid w:val="002976F4"/>
    <w:rsid w:val="002A0E9F"/>
    <w:rsid w:val="002A1B13"/>
    <w:rsid w:val="002A26BF"/>
    <w:rsid w:val="002A4672"/>
    <w:rsid w:val="002A60E6"/>
    <w:rsid w:val="002A613D"/>
    <w:rsid w:val="002A6D71"/>
    <w:rsid w:val="002B284F"/>
    <w:rsid w:val="002B29D3"/>
    <w:rsid w:val="002B453D"/>
    <w:rsid w:val="002B64FE"/>
    <w:rsid w:val="002B7A86"/>
    <w:rsid w:val="002B7C96"/>
    <w:rsid w:val="002C035D"/>
    <w:rsid w:val="002C0399"/>
    <w:rsid w:val="002C103E"/>
    <w:rsid w:val="002C2335"/>
    <w:rsid w:val="002C2744"/>
    <w:rsid w:val="002C2EE9"/>
    <w:rsid w:val="002C5C4A"/>
    <w:rsid w:val="002C5FF7"/>
    <w:rsid w:val="002C647B"/>
    <w:rsid w:val="002C70B1"/>
    <w:rsid w:val="002C7DCE"/>
    <w:rsid w:val="002D1854"/>
    <w:rsid w:val="002D645E"/>
    <w:rsid w:val="002D6ABF"/>
    <w:rsid w:val="002E03CD"/>
    <w:rsid w:val="002E1314"/>
    <w:rsid w:val="002E2495"/>
    <w:rsid w:val="002E2B51"/>
    <w:rsid w:val="002E3610"/>
    <w:rsid w:val="002E443C"/>
    <w:rsid w:val="002E4ED0"/>
    <w:rsid w:val="002E65A2"/>
    <w:rsid w:val="002F0D83"/>
    <w:rsid w:val="002F0F40"/>
    <w:rsid w:val="002F14BA"/>
    <w:rsid w:val="002F1D57"/>
    <w:rsid w:val="002F2700"/>
    <w:rsid w:val="002F291E"/>
    <w:rsid w:val="002F4671"/>
    <w:rsid w:val="002F4A56"/>
    <w:rsid w:val="002F4DC4"/>
    <w:rsid w:val="002F57DD"/>
    <w:rsid w:val="002F6312"/>
    <w:rsid w:val="002F66F9"/>
    <w:rsid w:val="002F68EB"/>
    <w:rsid w:val="003027EE"/>
    <w:rsid w:val="003032BC"/>
    <w:rsid w:val="003039B5"/>
    <w:rsid w:val="00306767"/>
    <w:rsid w:val="00306F62"/>
    <w:rsid w:val="00307831"/>
    <w:rsid w:val="0031096B"/>
    <w:rsid w:val="003115D4"/>
    <w:rsid w:val="003129DB"/>
    <w:rsid w:val="00316073"/>
    <w:rsid w:val="00317EA0"/>
    <w:rsid w:val="00324C33"/>
    <w:rsid w:val="00324CF7"/>
    <w:rsid w:val="0033008C"/>
    <w:rsid w:val="0033161E"/>
    <w:rsid w:val="003324E8"/>
    <w:rsid w:val="00332813"/>
    <w:rsid w:val="00334AA2"/>
    <w:rsid w:val="003357D1"/>
    <w:rsid w:val="00337A53"/>
    <w:rsid w:val="00340DB0"/>
    <w:rsid w:val="00341B12"/>
    <w:rsid w:val="00341B30"/>
    <w:rsid w:val="0034219E"/>
    <w:rsid w:val="00343A7E"/>
    <w:rsid w:val="00343C06"/>
    <w:rsid w:val="00343E23"/>
    <w:rsid w:val="0034687F"/>
    <w:rsid w:val="00351174"/>
    <w:rsid w:val="003512FE"/>
    <w:rsid w:val="0035344E"/>
    <w:rsid w:val="00353F33"/>
    <w:rsid w:val="00353F8C"/>
    <w:rsid w:val="003552EA"/>
    <w:rsid w:val="00355F79"/>
    <w:rsid w:val="003564A4"/>
    <w:rsid w:val="003610C1"/>
    <w:rsid w:val="00362DE1"/>
    <w:rsid w:val="00363577"/>
    <w:rsid w:val="0036408D"/>
    <w:rsid w:val="00365B21"/>
    <w:rsid w:val="0036714F"/>
    <w:rsid w:val="00370010"/>
    <w:rsid w:val="0037034E"/>
    <w:rsid w:val="00370FEF"/>
    <w:rsid w:val="0037198F"/>
    <w:rsid w:val="00372780"/>
    <w:rsid w:val="003737A2"/>
    <w:rsid w:val="00374140"/>
    <w:rsid w:val="00374A2A"/>
    <w:rsid w:val="00374A32"/>
    <w:rsid w:val="00381718"/>
    <w:rsid w:val="0038509D"/>
    <w:rsid w:val="003850DB"/>
    <w:rsid w:val="003864AA"/>
    <w:rsid w:val="00387D7B"/>
    <w:rsid w:val="00393C6B"/>
    <w:rsid w:val="00393D21"/>
    <w:rsid w:val="00393EAA"/>
    <w:rsid w:val="003943B1"/>
    <w:rsid w:val="00394CC9"/>
    <w:rsid w:val="00396058"/>
    <w:rsid w:val="003A0906"/>
    <w:rsid w:val="003A1519"/>
    <w:rsid w:val="003A17ED"/>
    <w:rsid w:val="003A1E0C"/>
    <w:rsid w:val="003A2879"/>
    <w:rsid w:val="003A2CE3"/>
    <w:rsid w:val="003A3B99"/>
    <w:rsid w:val="003A42AB"/>
    <w:rsid w:val="003A451D"/>
    <w:rsid w:val="003A4C9D"/>
    <w:rsid w:val="003A505F"/>
    <w:rsid w:val="003A7C44"/>
    <w:rsid w:val="003B0A82"/>
    <w:rsid w:val="003B283B"/>
    <w:rsid w:val="003B4C9F"/>
    <w:rsid w:val="003B5BD9"/>
    <w:rsid w:val="003B6EA7"/>
    <w:rsid w:val="003B78FE"/>
    <w:rsid w:val="003C1E0D"/>
    <w:rsid w:val="003C5A95"/>
    <w:rsid w:val="003C5C2E"/>
    <w:rsid w:val="003C63B4"/>
    <w:rsid w:val="003D266E"/>
    <w:rsid w:val="003D2E67"/>
    <w:rsid w:val="003D3C93"/>
    <w:rsid w:val="003D48A6"/>
    <w:rsid w:val="003D4E76"/>
    <w:rsid w:val="003D4FAD"/>
    <w:rsid w:val="003D5FF7"/>
    <w:rsid w:val="003D7FA0"/>
    <w:rsid w:val="003E14BE"/>
    <w:rsid w:val="003E2158"/>
    <w:rsid w:val="003E5759"/>
    <w:rsid w:val="003E5F11"/>
    <w:rsid w:val="003E793E"/>
    <w:rsid w:val="003F074E"/>
    <w:rsid w:val="003F1384"/>
    <w:rsid w:val="003F26F2"/>
    <w:rsid w:val="003F27E4"/>
    <w:rsid w:val="003F2DF8"/>
    <w:rsid w:val="003F3EB3"/>
    <w:rsid w:val="003F69E4"/>
    <w:rsid w:val="00400613"/>
    <w:rsid w:val="00400F77"/>
    <w:rsid w:val="0040201E"/>
    <w:rsid w:val="00403606"/>
    <w:rsid w:val="00404567"/>
    <w:rsid w:val="004058E6"/>
    <w:rsid w:val="00406449"/>
    <w:rsid w:val="00406864"/>
    <w:rsid w:val="00406BB8"/>
    <w:rsid w:val="00407AA2"/>
    <w:rsid w:val="004101AE"/>
    <w:rsid w:val="00410AD1"/>
    <w:rsid w:val="00413EF2"/>
    <w:rsid w:val="004140D4"/>
    <w:rsid w:val="00414335"/>
    <w:rsid w:val="00416EE5"/>
    <w:rsid w:val="00420E8C"/>
    <w:rsid w:val="00421958"/>
    <w:rsid w:val="004228B3"/>
    <w:rsid w:val="00422DD3"/>
    <w:rsid w:val="0042351E"/>
    <w:rsid w:val="00423A47"/>
    <w:rsid w:val="004249A3"/>
    <w:rsid w:val="00427940"/>
    <w:rsid w:val="004279A5"/>
    <w:rsid w:val="00432BFA"/>
    <w:rsid w:val="00433900"/>
    <w:rsid w:val="00433AD4"/>
    <w:rsid w:val="00435420"/>
    <w:rsid w:val="00436B33"/>
    <w:rsid w:val="0043707F"/>
    <w:rsid w:val="0044065B"/>
    <w:rsid w:val="004444AA"/>
    <w:rsid w:val="004479E1"/>
    <w:rsid w:val="00450E2C"/>
    <w:rsid w:val="0045172F"/>
    <w:rsid w:val="00452514"/>
    <w:rsid w:val="00452CDD"/>
    <w:rsid w:val="00453D38"/>
    <w:rsid w:val="00455CAB"/>
    <w:rsid w:val="00455D6A"/>
    <w:rsid w:val="00457EF0"/>
    <w:rsid w:val="00460640"/>
    <w:rsid w:val="00461819"/>
    <w:rsid w:val="00462A4D"/>
    <w:rsid w:val="00463163"/>
    <w:rsid w:val="00466771"/>
    <w:rsid w:val="004668DB"/>
    <w:rsid w:val="004710A6"/>
    <w:rsid w:val="004720E4"/>
    <w:rsid w:val="004733AB"/>
    <w:rsid w:val="0048021D"/>
    <w:rsid w:val="00482232"/>
    <w:rsid w:val="00482791"/>
    <w:rsid w:val="004853FA"/>
    <w:rsid w:val="00485C7C"/>
    <w:rsid w:val="004860F8"/>
    <w:rsid w:val="00486269"/>
    <w:rsid w:val="00486D7A"/>
    <w:rsid w:val="004905E8"/>
    <w:rsid w:val="004913D1"/>
    <w:rsid w:val="004936C0"/>
    <w:rsid w:val="004940B4"/>
    <w:rsid w:val="00494CF6"/>
    <w:rsid w:val="004965D0"/>
    <w:rsid w:val="004969B4"/>
    <w:rsid w:val="004A1B39"/>
    <w:rsid w:val="004A2C74"/>
    <w:rsid w:val="004A2F7F"/>
    <w:rsid w:val="004A3803"/>
    <w:rsid w:val="004A5A74"/>
    <w:rsid w:val="004A5C63"/>
    <w:rsid w:val="004A75FC"/>
    <w:rsid w:val="004A7641"/>
    <w:rsid w:val="004A78F5"/>
    <w:rsid w:val="004B19B2"/>
    <w:rsid w:val="004B2526"/>
    <w:rsid w:val="004B6F3E"/>
    <w:rsid w:val="004B73D4"/>
    <w:rsid w:val="004C153E"/>
    <w:rsid w:val="004C3C6B"/>
    <w:rsid w:val="004C3D75"/>
    <w:rsid w:val="004C409E"/>
    <w:rsid w:val="004C48FF"/>
    <w:rsid w:val="004C555F"/>
    <w:rsid w:val="004C710D"/>
    <w:rsid w:val="004D02C8"/>
    <w:rsid w:val="004D0C5E"/>
    <w:rsid w:val="004D2A35"/>
    <w:rsid w:val="004D2C91"/>
    <w:rsid w:val="004D35E0"/>
    <w:rsid w:val="004D39D8"/>
    <w:rsid w:val="004D54F3"/>
    <w:rsid w:val="004D7558"/>
    <w:rsid w:val="004D76E0"/>
    <w:rsid w:val="004D7B17"/>
    <w:rsid w:val="004D7D6C"/>
    <w:rsid w:val="004E08C4"/>
    <w:rsid w:val="004E26B1"/>
    <w:rsid w:val="004E343E"/>
    <w:rsid w:val="004E386D"/>
    <w:rsid w:val="004E4611"/>
    <w:rsid w:val="004E7020"/>
    <w:rsid w:val="004E75CB"/>
    <w:rsid w:val="004F0093"/>
    <w:rsid w:val="004F07D9"/>
    <w:rsid w:val="004F092C"/>
    <w:rsid w:val="004F2D63"/>
    <w:rsid w:val="004F53D1"/>
    <w:rsid w:val="004F6881"/>
    <w:rsid w:val="004F6B68"/>
    <w:rsid w:val="00500ED9"/>
    <w:rsid w:val="005015C0"/>
    <w:rsid w:val="00501CDD"/>
    <w:rsid w:val="005025E0"/>
    <w:rsid w:val="00502617"/>
    <w:rsid w:val="00502DD4"/>
    <w:rsid w:val="00503DB6"/>
    <w:rsid w:val="005052C7"/>
    <w:rsid w:val="00507F68"/>
    <w:rsid w:val="00511720"/>
    <w:rsid w:val="00513EA1"/>
    <w:rsid w:val="005143DF"/>
    <w:rsid w:val="00516E36"/>
    <w:rsid w:val="00517AA4"/>
    <w:rsid w:val="005208CD"/>
    <w:rsid w:val="00520E5E"/>
    <w:rsid w:val="005233A8"/>
    <w:rsid w:val="00530CE8"/>
    <w:rsid w:val="00530E27"/>
    <w:rsid w:val="0053126F"/>
    <w:rsid w:val="005315AE"/>
    <w:rsid w:val="00532B4E"/>
    <w:rsid w:val="0053391A"/>
    <w:rsid w:val="005401E4"/>
    <w:rsid w:val="005407BB"/>
    <w:rsid w:val="00541588"/>
    <w:rsid w:val="0054172D"/>
    <w:rsid w:val="00541A3E"/>
    <w:rsid w:val="00542D92"/>
    <w:rsid w:val="0054622D"/>
    <w:rsid w:val="00546666"/>
    <w:rsid w:val="0055028C"/>
    <w:rsid w:val="00554D5A"/>
    <w:rsid w:val="005554C7"/>
    <w:rsid w:val="005555B7"/>
    <w:rsid w:val="00555D7A"/>
    <w:rsid w:val="00555EAD"/>
    <w:rsid w:val="005563DE"/>
    <w:rsid w:val="0055739C"/>
    <w:rsid w:val="0056024E"/>
    <w:rsid w:val="00561A48"/>
    <w:rsid w:val="00562931"/>
    <w:rsid w:val="00563910"/>
    <w:rsid w:val="005657D1"/>
    <w:rsid w:val="005676C2"/>
    <w:rsid w:val="005740FE"/>
    <w:rsid w:val="0057412E"/>
    <w:rsid w:val="0057537C"/>
    <w:rsid w:val="00582FF6"/>
    <w:rsid w:val="00584BF4"/>
    <w:rsid w:val="0058568B"/>
    <w:rsid w:val="0058673F"/>
    <w:rsid w:val="005877D2"/>
    <w:rsid w:val="00590D92"/>
    <w:rsid w:val="0059133D"/>
    <w:rsid w:val="00591DA1"/>
    <w:rsid w:val="005939FC"/>
    <w:rsid w:val="00593AE3"/>
    <w:rsid w:val="005941D7"/>
    <w:rsid w:val="00595233"/>
    <w:rsid w:val="0059568C"/>
    <w:rsid w:val="005960D4"/>
    <w:rsid w:val="005974BF"/>
    <w:rsid w:val="00597554"/>
    <w:rsid w:val="005A5055"/>
    <w:rsid w:val="005A715E"/>
    <w:rsid w:val="005A7FD2"/>
    <w:rsid w:val="005B07AF"/>
    <w:rsid w:val="005B28FC"/>
    <w:rsid w:val="005B2A5B"/>
    <w:rsid w:val="005B2A78"/>
    <w:rsid w:val="005B397C"/>
    <w:rsid w:val="005B4E40"/>
    <w:rsid w:val="005B4FF5"/>
    <w:rsid w:val="005C139B"/>
    <w:rsid w:val="005C2F00"/>
    <w:rsid w:val="005C324D"/>
    <w:rsid w:val="005C3BBE"/>
    <w:rsid w:val="005C3D75"/>
    <w:rsid w:val="005C4E68"/>
    <w:rsid w:val="005C64C0"/>
    <w:rsid w:val="005C6FBF"/>
    <w:rsid w:val="005C7A01"/>
    <w:rsid w:val="005D02B8"/>
    <w:rsid w:val="005D1854"/>
    <w:rsid w:val="005D1A09"/>
    <w:rsid w:val="005D525E"/>
    <w:rsid w:val="005D56DC"/>
    <w:rsid w:val="005D64C5"/>
    <w:rsid w:val="005D74B5"/>
    <w:rsid w:val="005E0D7E"/>
    <w:rsid w:val="005E2471"/>
    <w:rsid w:val="005E3D0F"/>
    <w:rsid w:val="005E5186"/>
    <w:rsid w:val="005E56FA"/>
    <w:rsid w:val="005E7446"/>
    <w:rsid w:val="005E7FE1"/>
    <w:rsid w:val="005F004A"/>
    <w:rsid w:val="005F0DB5"/>
    <w:rsid w:val="005F2C93"/>
    <w:rsid w:val="005F2D6B"/>
    <w:rsid w:val="005F4613"/>
    <w:rsid w:val="00604B81"/>
    <w:rsid w:val="0060687E"/>
    <w:rsid w:val="00606EC2"/>
    <w:rsid w:val="00607EC9"/>
    <w:rsid w:val="00610493"/>
    <w:rsid w:val="00610DF7"/>
    <w:rsid w:val="00612146"/>
    <w:rsid w:val="00612514"/>
    <w:rsid w:val="00612BB8"/>
    <w:rsid w:val="00616F31"/>
    <w:rsid w:val="0062099E"/>
    <w:rsid w:val="006209A8"/>
    <w:rsid w:val="006212A8"/>
    <w:rsid w:val="00621442"/>
    <w:rsid w:val="006226C5"/>
    <w:rsid w:val="00623C6B"/>
    <w:rsid w:val="006242B7"/>
    <w:rsid w:val="00624502"/>
    <w:rsid w:val="00624CA3"/>
    <w:rsid w:val="00625473"/>
    <w:rsid w:val="00625651"/>
    <w:rsid w:val="00626D59"/>
    <w:rsid w:val="0063114B"/>
    <w:rsid w:val="0063433C"/>
    <w:rsid w:val="00634A49"/>
    <w:rsid w:val="00636034"/>
    <w:rsid w:val="0064334F"/>
    <w:rsid w:val="00644916"/>
    <w:rsid w:val="00644DF1"/>
    <w:rsid w:val="00645634"/>
    <w:rsid w:val="00647A43"/>
    <w:rsid w:val="0065016F"/>
    <w:rsid w:val="00651900"/>
    <w:rsid w:val="00652C79"/>
    <w:rsid w:val="006549C0"/>
    <w:rsid w:val="00654E3D"/>
    <w:rsid w:val="00656148"/>
    <w:rsid w:val="00656D7A"/>
    <w:rsid w:val="00661B7C"/>
    <w:rsid w:val="006628F5"/>
    <w:rsid w:val="00665FA0"/>
    <w:rsid w:val="00670D99"/>
    <w:rsid w:val="00671361"/>
    <w:rsid w:val="006738EF"/>
    <w:rsid w:val="006760DB"/>
    <w:rsid w:val="00677166"/>
    <w:rsid w:val="0068131D"/>
    <w:rsid w:val="00681DB8"/>
    <w:rsid w:val="0068288F"/>
    <w:rsid w:val="00683883"/>
    <w:rsid w:val="00683DE5"/>
    <w:rsid w:val="00686A8F"/>
    <w:rsid w:val="00687638"/>
    <w:rsid w:val="006916C1"/>
    <w:rsid w:val="006926D8"/>
    <w:rsid w:val="00692D41"/>
    <w:rsid w:val="00693BFB"/>
    <w:rsid w:val="006947FB"/>
    <w:rsid w:val="00694BF5"/>
    <w:rsid w:val="00695746"/>
    <w:rsid w:val="0069596F"/>
    <w:rsid w:val="00697712"/>
    <w:rsid w:val="006A1F6E"/>
    <w:rsid w:val="006A2EA9"/>
    <w:rsid w:val="006A4746"/>
    <w:rsid w:val="006B1CCE"/>
    <w:rsid w:val="006B214F"/>
    <w:rsid w:val="006B2783"/>
    <w:rsid w:val="006B4938"/>
    <w:rsid w:val="006B723D"/>
    <w:rsid w:val="006B72C9"/>
    <w:rsid w:val="006C1783"/>
    <w:rsid w:val="006C2922"/>
    <w:rsid w:val="006C3015"/>
    <w:rsid w:val="006C36FB"/>
    <w:rsid w:val="006C3987"/>
    <w:rsid w:val="006C53B1"/>
    <w:rsid w:val="006D045A"/>
    <w:rsid w:val="006D0831"/>
    <w:rsid w:val="006D243F"/>
    <w:rsid w:val="006D2CC4"/>
    <w:rsid w:val="006D3979"/>
    <w:rsid w:val="006D3D66"/>
    <w:rsid w:val="006D4727"/>
    <w:rsid w:val="006D4A3A"/>
    <w:rsid w:val="006D57BA"/>
    <w:rsid w:val="006D76B2"/>
    <w:rsid w:val="006E1726"/>
    <w:rsid w:val="006E31BC"/>
    <w:rsid w:val="006E3819"/>
    <w:rsid w:val="006E3BE2"/>
    <w:rsid w:val="006E6870"/>
    <w:rsid w:val="006E7C80"/>
    <w:rsid w:val="006F240D"/>
    <w:rsid w:val="006F2FE8"/>
    <w:rsid w:val="006F6F54"/>
    <w:rsid w:val="006F7942"/>
    <w:rsid w:val="00700E6D"/>
    <w:rsid w:val="00702661"/>
    <w:rsid w:val="00702B97"/>
    <w:rsid w:val="00703188"/>
    <w:rsid w:val="0070377B"/>
    <w:rsid w:val="00704D5E"/>
    <w:rsid w:val="00705067"/>
    <w:rsid w:val="007076F7"/>
    <w:rsid w:val="00711720"/>
    <w:rsid w:val="0071192E"/>
    <w:rsid w:val="007119A3"/>
    <w:rsid w:val="00714313"/>
    <w:rsid w:val="007214BE"/>
    <w:rsid w:val="00721C10"/>
    <w:rsid w:val="00722982"/>
    <w:rsid w:val="007252E5"/>
    <w:rsid w:val="007258B4"/>
    <w:rsid w:val="00727606"/>
    <w:rsid w:val="00731301"/>
    <w:rsid w:val="0073290A"/>
    <w:rsid w:val="00733305"/>
    <w:rsid w:val="007335D5"/>
    <w:rsid w:val="00734FF1"/>
    <w:rsid w:val="007364FB"/>
    <w:rsid w:val="00742FA5"/>
    <w:rsid w:val="0074319A"/>
    <w:rsid w:val="00747EE9"/>
    <w:rsid w:val="007544AE"/>
    <w:rsid w:val="00755FE0"/>
    <w:rsid w:val="007569AC"/>
    <w:rsid w:val="0075766A"/>
    <w:rsid w:val="00757BF1"/>
    <w:rsid w:val="007607D7"/>
    <w:rsid w:val="007611FF"/>
    <w:rsid w:val="007622D0"/>
    <w:rsid w:val="007637AC"/>
    <w:rsid w:val="0076603F"/>
    <w:rsid w:val="00771372"/>
    <w:rsid w:val="00774283"/>
    <w:rsid w:val="007756AF"/>
    <w:rsid w:val="007765F5"/>
    <w:rsid w:val="00776E92"/>
    <w:rsid w:val="007829DE"/>
    <w:rsid w:val="0078369B"/>
    <w:rsid w:val="00784538"/>
    <w:rsid w:val="007867D1"/>
    <w:rsid w:val="007869C1"/>
    <w:rsid w:val="00790A11"/>
    <w:rsid w:val="00790E05"/>
    <w:rsid w:val="00790E87"/>
    <w:rsid w:val="0079159D"/>
    <w:rsid w:val="00791FEB"/>
    <w:rsid w:val="007921A5"/>
    <w:rsid w:val="00793754"/>
    <w:rsid w:val="00794752"/>
    <w:rsid w:val="00794CB8"/>
    <w:rsid w:val="0079600C"/>
    <w:rsid w:val="00797B34"/>
    <w:rsid w:val="007A319D"/>
    <w:rsid w:val="007A5657"/>
    <w:rsid w:val="007B0AF8"/>
    <w:rsid w:val="007B1D8F"/>
    <w:rsid w:val="007B1E5F"/>
    <w:rsid w:val="007B2CDA"/>
    <w:rsid w:val="007B4D91"/>
    <w:rsid w:val="007B4E4F"/>
    <w:rsid w:val="007B5D3D"/>
    <w:rsid w:val="007B5DED"/>
    <w:rsid w:val="007B6119"/>
    <w:rsid w:val="007B669F"/>
    <w:rsid w:val="007B6F94"/>
    <w:rsid w:val="007B7988"/>
    <w:rsid w:val="007C0540"/>
    <w:rsid w:val="007C05DF"/>
    <w:rsid w:val="007C1354"/>
    <w:rsid w:val="007C15A8"/>
    <w:rsid w:val="007C51A2"/>
    <w:rsid w:val="007C75F2"/>
    <w:rsid w:val="007D09F6"/>
    <w:rsid w:val="007D0D25"/>
    <w:rsid w:val="007D2573"/>
    <w:rsid w:val="007D4064"/>
    <w:rsid w:val="007D6630"/>
    <w:rsid w:val="007D6B47"/>
    <w:rsid w:val="007E1C89"/>
    <w:rsid w:val="007E3096"/>
    <w:rsid w:val="007E3590"/>
    <w:rsid w:val="007E3FA5"/>
    <w:rsid w:val="007E48C7"/>
    <w:rsid w:val="007E674C"/>
    <w:rsid w:val="007E6F24"/>
    <w:rsid w:val="007F0B66"/>
    <w:rsid w:val="007F1651"/>
    <w:rsid w:val="007F17D5"/>
    <w:rsid w:val="007F196F"/>
    <w:rsid w:val="007F296D"/>
    <w:rsid w:val="007F2C27"/>
    <w:rsid w:val="007F587E"/>
    <w:rsid w:val="008003E7"/>
    <w:rsid w:val="008006B9"/>
    <w:rsid w:val="00802FAB"/>
    <w:rsid w:val="00810121"/>
    <w:rsid w:val="008104F8"/>
    <w:rsid w:val="00810C6C"/>
    <w:rsid w:val="00810DDD"/>
    <w:rsid w:val="008110BA"/>
    <w:rsid w:val="00812EE5"/>
    <w:rsid w:val="00813B12"/>
    <w:rsid w:val="00813D19"/>
    <w:rsid w:val="00815321"/>
    <w:rsid w:val="00815395"/>
    <w:rsid w:val="008161FC"/>
    <w:rsid w:val="008178AD"/>
    <w:rsid w:val="00817C7B"/>
    <w:rsid w:val="008238E5"/>
    <w:rsid w:val="00823C5E"/>
    <w:rsid w:val="00827135"/>
    <w:rsid w:val="008301A7"/>
    <w:rsid w:val="00831422"/>
    <w:rsid w:val="00832DAF"/>
    <w:rsid w:val="00834AA5"/>
    <w:rsid w:val="00835130"/>
    <w:rsid w:val="008352E3"/>
    <w:rsid w:val="00840499"/>
    <w:rsid w:val="00841751"/>
    <w:rsid w:val="00842E5E"/>
    <w:rsid w:val="00843812"/>
    <w:rsid w:val="008462D4"/>
    <w:rsid w:val="00846579"/>
    <w:rsid w:val="00850057"/>
    <w:rsid w:val="0085010E"/>
    <w:rsid w:val="00850E66"/>
    <w:rsid w:val="00851A01"/>
    <w:rsid w:val="00855110"/>
    <w:rsid w:val="0085541E"/>
    <w:rsid w:val="00857338"/>
    <w:rsid w:val="008578DD"/>
    <w:rsid w:val="00860295"/>
    <w:rsid w:val="008604A1"/>
    <w:rsid w:val="00864560"/>
    <w:rsid w:val="008658B5"/>
    <w:rsid w:val="00866A56"/>
    <w:rsid w:val="008673BD"/>
    <w:rsid w:val="00867D49"/>
    <w:rsid w:val="00870047"/>
    <w:rsid w:val="008706A1"/>
    <w:rsid w:val="00870E58"/>
    <w:rsid w:val="00871246"/>
    <w:rsid w:val="0087218D"/>
    <w:rsid w:val="00875001"/>
    <w:rsid w:val="00875A5C"/>
    <w:rsid w:val="00875ADF"/>
    <w:rsid w:val="0087621A"/>
    <w:rsid w:val="00876560"/>
    <w:rsid w:val="0087710F"/>
    <w:rsid w:val="00877815"/>
    <w:rsid w:val="00880845"/>
    <w:rsid w:val="008812E3"/>
    <w:rsid w:val="00881B98"/>
    <w:rsid w:val="00882774"/>
    <w:rsid w:val="00884DE0"/>
    <w:rsid w:val="00886470"/>
    <w:rsid w:val="008868A5"/>
    <w:rsid w:val="00887EEA"/>
    <w:rsid w:val="00891CAF"/>
    <w:rsid w:val="00892154"/>
    <w:rsid w:val="008941C9"/>
    <w:rsid w:val="00894CAC"/>
    <w:rsid w:val="0089633F"/>
    <w:rsid w:val="00896F21"/>
    <w:rsid w:val="00897127"/>
    <w:rsid w:val="008974C1"/>
    <w:rsid w:val="008A5A82"/>
    <w:rsid w:val="008B214A"/>
    <w:rsid w:val="008B3215"/>
    <w:rsid w:val="008B3464"/>
    <w:rsid w:val="008B5AFA"/>
    <w:rsid w:val="008B72FA"/>
    <w:rsid w:val="008B7344"/>
    <w:rsid w:val="008C080E"/>
    <w:rsid w:val="008C110E"/>
    <w:rsid w:val="008C192C"/>
    <w:rsid w:val="008C1D21"/>
    <w:rsid w:val="008C22C1"/>
    <w:rsid w:val="008C3D4D"/>
    <w:rsid w:val="008C46DC"/>
    <w:rsid w:val="008C5E1B"/>
    <w:rsid w:val="008C6A91"/>
    <w:rsid w:val="008C745B"/>
    <w:rsid w:val="008D0FD9"/>
    <w:rsid w:val="008D12A4"/>
    <w:rsid w:val="008D2705"/>
    <w:rsid w:val="008D386C"/>
    <w:rsid w:val="008D44E2"/>
    <w:rsid w:val="008D47A2"/>
    <w:rsid w:val="008D551C"/>
    <w:rsid w:val="008E0EF8"/>
    <w:rsid w:val="008E38A3"/>
    <w:rsid w:val="008E3E4B"/>
    <w:rsid w:val="008F061D"/>
    <w:rsid w:val="008F1875"/>
    <w:rsid w:val="008F1991"/>
    <w:rsid w:val="008F45EE"/>
    <w:rsid w:val="008F557A"/>
    <w:rsid w:val="008F5BA1"/>
    <w:rsid w:val="008F68FD"/>
    <w:rsid w:val="008F7B5C"/>
    <w:rsid w:val="00901D85"/>
    <w:rsid w:val="00904010"/>
    <w:rsid w:val="0090425B"/>
    <w:rsid w:val="00904940"/>
    <w:rsid w:val="00905C00"/>
    <w:rsid w:val="00907502"/>
    <w:rsid w:val="00907D30"/>
    <w:rsid w:val="00910522"/>
    <w:rsid w:val="009106F8"/>
    <w:rsid w:val="00917586"/>
    <w:rsid w:val="0092087C"/>
    <w:rsid w:val="00920D96"/>
    <w:rsid w:val="00922FDB"/>
    <w:rsid w:val="00924EC2"/>
    <w:rsid w:val="00925E84"/>
    <w:rsid w:val="00926DBC"/>
    <w:rsid w:val="009275FA"/>
    <w:rsid w:val="00927BC8"/>
    <w:rsid w:val="00927E35"/>
    <w:rsid w:val="009302D0"/>
    <w:rsid w:val="00931364"/>
    <w:rsid w:val="00931AB1"/>
    <w:rsid w:val="00931DAD"/>
    <w:rsid w:val="0093315F"/>
    <w:rsid w:val="00933F6B"/>
    <w:rsid w:val="00935303"/>
    <w:rsid w:val="0093559A"/>
    <w:rsid w:val="009363A5"/>
    <w:rsid w:val="009406F6"/>
    <w:rsid w:val="0094413B"/>
    <w:rsid w:val="0094511C"/>
    <w:rsid w:val="009463B0"/>
    <w:rsid w:val="0094780E"/>
    <w:rsid w:val="00950FC2"/>
    <w:rsid w:val="0095219B"/>
    <w:rsid w:val="00953490"/>
    <w:rsid w:val="00954CFD"/>
    <w:rsid w:val="00954D62"/>
    <w:rsid w:val="009554A1"/>
    <w:rsid w:val="00956E1D"/>
    <w:rsid w:val="00957EE1"/>
    <w:rsid w:val="009610E7"/>
    <w:rsid w:val="009617D9"/>
    <w:rsid w:val="00965E6B"/>
    <w:rsid w:val="00967888"/>
    <w:rsid w:val="00970426"/>
    <w:rsid w:val="00975070"/>
    <w:rsid w:val="00976A46"/>
    <w:rsid w:val="00977E2C"/>
    <w:rsid w:val="00977E6A"/>
    <w:rsid w:val="00980041"/>
    <w:rsid w:val="00980DB9"/>
    <w:rsid w:val="00980DEB"/>
    <w:rsid w:val="009826A9"/>
    <w:rsid w:val="00982F86"/>
    <w:rsid w:val="009864CB"/>
    <w:rsid w:val="0098719E"/>
    <w:rsid w:val="009878B1"/>
    <w:rsid w:val="0099052A"/>
    <w:rsid w:val="009906F0"/>
    <w:rsid w:val="0099245D"/>
    <w:rsid w:val="009927DE"/>
    <w:rsid w:val="0099304E"/>
    <w:rsid w:val="009930E4"/>
    <w:rsid w:val="009939B2"/>
    <w:rsid w:val="0099460C"/>
    <w:rsid w:val="009A17D5"/>
    <w:rsid w:val="009A206E"/>
    <w:rsid w:val="009A332F"/>
    <w:rsid w:val="009A6436"/>
    <w:rsid w:val="009A69A5"/>
    <w:rsid w:val="009A6A35"/>
    <w:rsid w:val="009A6C59"/>
    <w:rsid w:val="009B11E6"/>
    <w:rsid w:val="009B448A"/>
    <w:rsid w:val="009B55BB"/>
    <w:rsid w:val="009B7BA8"/>
    <w:rsid w:val="009B7CA5"/>
    <w:rsid w:val="009C06D6"/>
    <w:rsid w:val="009C46F6"/>
    <w:rsid w:val="009C51F5"/>
    <w:rsid w:val="009C6565"/>
    <w:rsid w:val="009C74BB"/>
    <w:rsid w:val="009C7699"/>
    <w:rsid w:val="009D102C"/>
    <w:rsid w:val="009D20B6"/>
    <w:rsid w:val="009D2891"/>
    <w:rsid w:val="009D3BA1"/>
    <w:rsid w:val="009D4B90"/>
    <w:rsid w:val="009D7239"/>
    <w:rsid w:val="009D75B0"/>
    <w:rsid w:val="009E462E"/>
    <w:rsid w:val="009E514D"/>
    <w:rsid w:val="009E7B00"/>
    <w:rsid w:val="009F0866"/>
    <w:rsid w:val="009F0B9D"/>
    <w:rsid w:val="009F14E2"/>
    <w:rsid w:val="009F1CC0"/>
    <w:rsid w:val="009F1E79"/>
    <w:rsid w:val="009F24B2"/>
    <w:rsid w:val="009F2505"/>
    <w:rsid w:val="009F3EC1"/>
    <w:rsid w:val="009F50E9"/>
    <w:rsid w:val="009F5AD9"/>
    <w:rsid w:val="009F5E11"/>
    <w:rsid w:val="009F664C"/>
    <w:rsid w:val="00A000DF"/>
    <w:rsid w:val="00A02169"/>
    <w:rsid w:val="00A0346B"/>
    <w:rsid w:val="00A04BDE"/>
    <w:rsid w:val="00A0516F"/>
    <w:rsid w:val="00A07AE2"/>
    <w:rsid w:val="00A07E27"/>
    <w:rsid w:val="00A12C00"/>
    <w:rsid w:val="00A1365E"/>
    <w:rsid w:val="00A15692"/>
    <w:rsid w:val="00A15D46"/>
    <w:rsid w:val="00A16EFE"/>
    <w:rsid w:val="00A179AC"/>
    <w:rsid w:val="00A210CC"/>
    <w:rsid w:val="00A213C1"/>
    <w:rsid w:val="00A23A71"/>
    <w:rsid w:val="00A244B3"/>
    <w:rsid w:val="00A25010"/>
    <w:rsid w:val="00A2645E"/>
    <w:rsid w:val="00A2688D"/>
    <w:rsid w:val="00A2751E"/>
    <w:rsid w:val="00A27790"/>
    <w:rsid w:val="00A27D55"/>
    <w:rsid w:val="00A3086F"/>
    <w:rsid w:val="00A30DA6"/>
    <w:rsid w:val="00A331A8"/>
    <w:rsid w:val="00A33B7F"/>
    <w:rsid w:val="00A34E68"/>
    <w:rsid w:val="00A36406"/>
    <w:rsid w:val="00A401BE"/>
    <w:rsid w:val="00A40AFD"/>
    <w:rsid w:val="00A41C0E"/>
    <w:rsid w:val="00A42025"/>
    <w:rsid w:val="00A45765"/>
    <w:rsid w:val="00A45BBE"/>
    <w:rsid w:val="00A47584"/>
    <w:rsid w:val="00A53160"/>
    <w:rsid w:val="00A53FE5"/>
    <w:rsid w:val="00A559CA"/>
    <w:rsid w:val="00A56AFE"/>
    <w:rsid w:val="00A56BE9"/>
    <w:rsid w:val="00A60CCF"/>
    <w:rsid w:val="00A62236"/>
    <w:rsid w:val="00A62958"/>
    <w:rsid w:val="00A6393E"/>
    <w:rsid w:val="00A63BBB"/>
    <w:rsid w:val="00A64A7E"/>
    <w:rsid w:val="00A664B7"/>
    <w:rsid w:val="00A70245"/>
    <w:rsid w:val="00A71983"/>
    <w:rsid w:val="00A73665"/>
    <w:rsid w:val="00A747A6"/>
    <w:rsid w:val="00A77F5C"/>
    <w:rsid w:val="00A807A6"/>
    <w:rsid w:val="00A8095B"/>
    <w:rsid w:val="00A8116E"/>
    <w:rsid w:val="00A815B3"/>
    <w:rsid w:val="00A82AA6"/>
    <w:rsid w:val="00A83674"/>
    <w:rsid w:val="00A83B02"/>
    <w:rsid w:val="00A852BF"/>
    <w:rsid w:val="00A85F25"/>
    <w:rsid w:val="00A86032"/>
    <w:rsid w:val="00A90AAB"/>
    <w:rsid w:val="00A9235C"/>
    <w:rsid w:val="00A9247D"/>
    <w:rsid w:val="00A92B67"/>
    <w:rsid w:val="00A92DCD"/>
    <w:rsid w:val="00A9490A"/>
    <w:rsid w:val="00A958F4"/>
    <w:rsid w:val="00A967F2"/>
    <w:rsid w:val="00A977DD"/>
    <w:rsid w:val="00AA00DD"/>
    <w:rsid w:val="00AA2DE4"/>
    <w:rsid w:val="00AB151C"/>
    <w:rsid w:val="00AB46EB"/>
    <w:rsid w:val="00AB6615"/>
    <w:rsid w:val="00AC06C8"/>
    <w:rsid w:val="00AC181C"/>
    <w:rsid w:val="00AC2614"/>
    <w:rsid w:val="00AC2B5A"/>
    <w:rsid w:val="00AC5390"/>
    <w:rsid w:val="00AC54DA"/>
    <w:rsid w:val="00AC5D70"/>
    <w:rsid w:val="00AD0B7F"/>
    <w:rsid w:val="00AD13F2"/>
    <w:rsid w:val="00AD40F1"/>
    <w:rsid w:val="00AD67E1"/>
    <w:rsid w:val="00AD6846"/>
    <w:rsid w:val="00AD737D"/>
    <w:rsid w:val="00AD7518"/>
    <w:rsid w:val="00AE0D19"/>
    <w:rsid w:val="00AE2504"/>
    <w:rsid w:val="00AE30CC"/>
    <w:rsid w:val="00AE52B7"/>
    <w:rsid w:val="00AE5794"/>
    <w:rsid w:val="00AF35E5"/>
    <w:rsid w:val="00AF37E3"/>
    <w:rsid w:val="00AF3FB2"/>
    <w:rsid w:val="00AF4A19"/>
    <w:rsid w:val="00AF4FA4"/>
    <w:rsid w:val="00AF607C"/>
    <w:rsid w:val="00AF7B81"/>
    <w:rsid w:val="00B017A9"/>
    <w:rsid w:val="00B02AD1"/>
    <w:rsid w:val="00B02D9F"/>
    <w:rsid w:val="00B033A4"/>
    <w:rsid w:val="00B102DD"/>
    <w:rsid w:val="00B10FF9"/>
    <w:rsid w:val="00B14A69"/>
    <w:rsid w:val="00B1549D"/>
    <w:rsid w:val="00B16A16"/>
    <w:rsid w:val="00B21CD3"/>
    <w:rsid w:val="00B2214F"/>
    <w:rsid w:val="00B2286A"/>
    <w:rsid w:val="00B236CF"/>
    <w:rsid w:val="00B2447E"/>
    <w:rsid w:val="00B2580D"/>
    <w:rsid w:val="00B25C81"/>
    <w:rsid w:val="00B25EC8"/>
    <w:rsid w:val="00B26335"/>
    <w:rsid w:val="00B3097B"/>
    <w:rsid w:val="00B314BB"/>
    <w:rsid w:val="00B3150B"/>
    <w:rsid w:val="00B3173A"/>
    <w:rsid w:val="00B32650"/>
    <w:rsid w:val="00B32CE4"/>
    <w:rsid w:val="00B32E41"/>
    <w:rsid w:val="00B33F1C"/>
    <w:rsid w:val="00B35BDB"/>
    <w:rsid w:val="00B36D24"/>
    <w:rsid w:val="00B36FF0"/>
    <w:rsid w:val="00B41546"/>
    <w:rsid w:val="00B4164F"/>
    <w:rsid w:val="00B4175E"/>
    <w:rsid w:val="00B41828"/>
    <w:rsid w:val="00B43507"/>
    <w:rsid w:val="00B43754"/>
    <w:rsid w:val="00B44508"/>
    <w:rsid w:val="00B45A15"/>
    <w:rsid w:val="00B46000"/>
    <w:rsid w:val="00B4614E"/>
    <w:rsid w:val="00B5093A"/>
    <w:rsid w:val="00B51031"/>
    <w:rsid w:val="00B553FF"/>
    <w:rsid w:val="00B558F1"/>
    <w:rsid w:val="00B60F80"/>
    <w:rsid w:val="00B61DF9"/>
    <w:rsid w:val="00B62D2B"/>
    <w:rsid w:val="00B636D5"/>
    <w:rsid w:val="00B6438E"/>
    <w:rsid w:val="00B64A2B"/>
    <w:rsid w:val="00B66E24"/>
    <w:rsid w:val="00B675B0"/>
    <w:rsid w:val="00B7021F"/>
    <w:rsid w:val="00B703B0"/>
    <w:rsid w:val="00B722DF"/>
    <w:rsid w:val="00B731F1"/>
    <w:rsid w:val="00B737D4"/>
    <w:rsid w:val="00B748A5"/>
    <w:rsid w:val="00B77B64"/>
    <w:rsid w:val="00B81441"/>
    <w:rsid w:val="00B8270E"/>
    <w:rsid w:val="00B82FB6"/>
    <w:rsid w:val="00B841EA"/>
    <w:rsid w:val="00B855C3"/>
    <w:rsid w:val="00B86AF4"/>
    <w:rsid w:val="00B874FF"/>
    <w:rsid w:val="00B94CFD"/>
    <w:rsid w:val="00B97858"/>
    <w:rsid w:val="00B978FF"/>
    <w:rsid w:val="00BA1FB7"/>
    <w:rsid w:val="00BA3014"/>
    <w:rsid w:val="00BA3CED"/>
    <w:rsid w:val="00BA414F"/>
    <w:rsid w:val="00BB1E32"/>
    <w:rsid w:val="00BB2AA7"/>
    <w:rsid w:val="00BB32AC"/>
    <w:rsid w:val="00BB3AFF"/>
    <w:rsid w:val="00BB58E6"/>
    <w:rsid w:val="00BB5FFD"/>
    <w:rsid w:val="00BC01E0"/>
    <w:rsid w:val="00BC1BF5"/>
    <w:rsid w:val="00BC5D84"/>
    <w:rsid w:val="00BC6A24"/>
    <w:rsid w:val="00BC7270"/>
    <w:rsid w:val="00BC78BF"/>
    <w:rsid w:val="00BD3CD5"/>
    <w:rsid w:val="00BD58F9"/>
    <w:rsid w:val="00BD73EB"/>
    <w:rsid w:val="00BE2092"/>
    <w:rsid w:val="00BE2128"/>
    <w:rsid w:val="00BE3404"/>
    <w:rsid w:val="00BE3F6A"/>
    <w:rsid w:val="00BE505E"/>
    <w:rsid w:val="00BF0E3D"/>
    <w:rsid w:val="00BF1649"/>
    <w:rsid w:val="00BF2C34"/>
    <w:rsid w:val="00BF350A"/>
    <w:rsid w:val="00BF3776"/>
    <w:rsid w:val="00BF392D"/>
    <w:rsid w:val="00BF4BBB"/>
    <w:rsid w:val="00BF4C9A"/>
    <w:rsid w:val="00BF641B"/>
    <w:rsid w:val="00BF7822"/>
    <w:rsid w:val="00C00103"/>
    <w:rsid w:val="00C0214C"/>
    <w:rsid w:val="00C026EF"/>
    <w:rsid w:val="00C033EE"/>
    <w:rsid w:val="00C0340A"/>
    <w:rsid w:val="00C07363"/>
    <w:rsid w:val="00C07C1B"/>
    <w:rsid w:val="00C12501"/>
    <w:rsid w:val="00C13B91"/>
    <w:rsid w:val="00C14240"/>
    <w:rsid w:val="00C14ECF"/>
    <w:rsid w:val="00C16144"/>
    <w:rsid w:val="00C17048"/>
    <w:rsid w:val="00C17989"/>
    <w:rsid w:val="00C2039D"/>
    <w:rsid w:val="00C20BB4"/>
    <w:rsid w:val="00C215B3"/>
    <w:rsid w:val="00C235DB"/>
    <w:rsid w:val="00C2431A"/>
    <w:rsid w:val="00C24371"/>
    <w:rsid w:val="00C307C4"/>
    <w:rsid w:val="00C31A43"/>
    <w:rsid w:val="00C35DF6"/>
    <w:rsid w:val="00C362B9"/>
    <w:rsid w:val="00C401AE"/>
    <w:rsid w:val="00C40E29"/>
    <w:rsid w:val="00C422FC"/>
    <w:rsid w:val="00C433F0"/>
    <w:rsid w:val="00C43D3E"/>
    <w:rsid w:val="00C45229"/>
    <w:rsid w:val="00C463B4"/>
    <w:rsid w:val="00C46D63"/>
    <w:rsid w:val="00C50BE7"/>
    <w:rsid w:val="00C51540"/>
    <w:rsid w:val="00C51BC3"/>
    <w:rsid w:val="00C51CA6"/>
    <w:rsid w:val="00C52289"/>
    <w:rsid w:val="00C526A9"/>
    <w:rsid w:val="00C53400"/>
    <w:rsid w:val="00C5428E"/>
    <w:rsid w:val="00C565DF"/>
    <w:rsid w:val="00C57880"/>
    <w:rsid w:val="00C61997"/>
    <w:rsid w:val="00C61C0E"/>
    <w:rsid w:val="00C6379E"/>
    <w:rsid w:val="00C6440A"/>
    <w:rsid w:val="00C64A24"/>
    <w:rsid w:val="00C652DE"/>
    <w:rsid w:val="00C65FFF"/>
    <w:rsid w:val="00C7113D"/>
    <w:rsid w:val="00C71E75"/>
    <w:rsid w:val="00C75EB4"/>
    <w:rsid w:val="00C77AB1"/>
    <w:rsid w:val="00C80274"/>
    <w:rsid w:val="00C810B6"/>
    <w:rsid w:val="00C82982"/>
    <w:rsid w:val="00C86E50"/>
    <w:rsid w:val="00C87B71"/>
    <w:rsid w:val="00C90F15"/>
    <w:rsid w:val="00C912BB"/>
    <w:rsid w:val="00C93CD4"/>
    <w:rsid w:val="00C93EF4"/>
    <w:rsid w:val="00C94C40"/>
    <w:rsid w:val="00C955D7"/>
    <w:rsid w:val="00CA0430"/>
    <w:rsid w:val="00CA080D"/>
    <w:rsid w:val="00CA0D1A"/>
    <w:rsid w:val="00CA0D59"/>
    <w:rsid w:val="00CA1938"/>
    <w:rsid w:val="00CA1A07"/>
    <w:rsid w:val="00CA22BC"/>
    <w:rsid w:val="00CA3ED4"/>
    <w:rsid w:val="00CA461F"/>
    <w:rsid w:val="00CA59EA"/>
    <w:rsid w:val="00CA61B3"/>
    <w:rsid w:val="00CA71A5"/>
    <w:rsid w:val="00CA7620"/>
    <w:rsid w:val="00CA7E56"/>
    <w:rsid w:val="00CB0236"/>
    <w:rsid w:val="00CB0D73"/>
    <w:rsid w:val="00CB485A"/>
    <w:rsid w:val="00CB4C76"/>
    <w:rsid w:val="00CB5518"/>
    <w:rsid w:val="00CB5C8D"/>
    <w:rsid w:val="00CC0A7B"/>
    <w:rsid w:val="00CC16D2"/>
    <w:rsid w:val="00CC21B7"/>
    <w:rsid w:val="00CC24FC"/>
    <w:rsid w:val="00CC2D77"/>
    <w:rsid w:val="00CC6660"/>
    <w:rsid w:val="00CC6A78"/>
    <w:rsid w:val="00CD008A"/>
    <w:rsid w:val="00CD1210"/>
    <w:rsid w:val="00CD38D2"/>
    <w:rsid w:val="00CD41AA"/>
    <w:rsid w:val="00CD63EB"/>
    <w:rsid w:val="00CD6753"/>
    <w:rsid w:val="00CE1887"/>
    <w:rsid w:val="00CE2E9F"/>
    <w:rsid w:val="00CE4EAA"/>
    <w:rsid w:val="00CE61DC"/>
    <w:rsid w:val="00CE692E"/>
    <w:rsid w:val="00CE6C10"/>
    <w:rsid w:val="00CE6EBD"/>
    <w:rsid w:val="00CF2318"/>
    <w:rsid w:val="00CF27A9"/>
    <w:rsid w:val="00CF3005"/>
    <w:rsid w:val="00CF30D0"/>
    <w:rsid w:val="00CF4615"/>
    <w:rsid w:val="00CF498B"/>
    <w:rsid w:val="00CF4CBA"/>
    <w:rsid w:val="00CF639E"/>
    <w:rsid w:val="00CF63DA"/>
    <w:rsid w:val="00CF68AF"/>
    <w:rsid w:val="00D0220A"/>
    <w:rsid w:val="00D03157"/>
    <w:rsid w:val="00D0325E"/>
    <w:rsid w:val="00D041C3"/>
    <w:rsid w:val="00D0618F"/>
    <w:rsid w:val="00D131F0"/>
    <w:rsid w:val="00D16850"/>
    <w:rsid w:val="00D171FF"/>
    <w:rsid w:val="00D17523"/>
    <w:rsid w:val="00D212CE"/>
    <w:rsid w:val="00D2311D"/>
    <w:rsid w:val="00D23F0A"/>
    <w:rsid w:val="00D253B8"/>
    <w:rsid w:val="00D25A0C"/>
    <w:rsid w:val="00D25B7F"/>
    <w:rsid w:val="00D32C35"/>
    <w:rsid w:val="00D349E0"/>
    <w:rsid w:val="00D3645C"/>
    <w:rsid w:val="00D36CDB"/>
    <w:rsid w:val="00D407B8"/>
    <w:rsid w:val="00D43D02"/>
    <w:rsid w:val="00D45A54"/>
    <w:rsid w:val="00D50542"/>
    <w:rsid w:val="00D51DFC"/>
    <w:rsid w:val="00D55D94"/>
    <w:rsid w:val="00D56B57"/>
    <w:rsid w:val="00D57B6D"/>
    <w:rsid w:val="00D60249"/>
    <w:rsid w:val="00D6190F"/>
    <w:rsid w:val="00D625AA"/>
    <w:rsid w:val="00D63210"/>
    <w:rsid w:val="00D633E4"/>
    <w:rsid w:val="00D635C1"/>
    <w:rsid w:val="00D67600"/>
    <w:rsid w:val="00D7134C"/>
    <w:rsid w:val="00D71C7E"/>
    <w:rsid w:val="00D722D4"/>
    <w:rsid w:val="00D7467B"/>
    <w:rsid w:val="00D74898"/>
    <w:rsid w:val="00D74F1D"/>
    <w:rsid w:val="00D75F31"/>
    <w:rsid w:val="00D768DF"/>
    <w:rsid w:val="00D7722E"/>
    <w:rsid w:val="00D80684"/>
    <w:rsid w:val="00D81221"/>
    <w:rsid w:val="00D8174B"/>
    <w:rsid w:val="00D82E40"/>
    <w:rsid w:val="00D8442E"/>
    <w:rsid w:val="00D84992"/>
    <w:rsid w:val="00D85735"/>
    <w:rsid w:val="00D8699F"/>
    <w:rsid w:val="00D87110"/>
    <w:rsid w:val="00D879EC"/>
    <w:rsid w:val="00D90AB6"/>
    <w:rsid w:val="00D9269F"/>
    <w:rsid w:val="00D929F0"/>
    <w:rsid w:val="00D92A1B"/>
    <w:rsid w:val="00D94310"/>
    <w:rsid w:val="00D943C1"/>
    <w:rsid w:val="00D94432"/>
    <w:rsid w:val="00D950C4"/>
    <w:rsid w:val="00D970AE"/>
    <w:rsid w:val="00D97552"/>
    <w:rsid w:val="00DA215A"/>
    <w:rsid w:val="00DA37AB"/>
    <w:rsid w:val="00DA3F21"/>
    <w:rsid w:val="00DA4A9C"/>
    <w:rsid w:val="00DA76CF"/>
    <w:rsid w:val="00DB0468"/>
    <w:rsid w:val="00DB14D4"/>
    <w:rsid w:val="00DB210C"/>
    <w:rsid w:val="00DB2C70"/>
    <w:rsid w:val="00DB415A"/>
    <w:rsid w:val="00DB41FA"/>
    <w:rsid w:val="00DB484F"/>
    <w:rsid w:val="00DB4983"/>
    <w:rsid w:val="00DB570E"/>
    <w:rsid w:val="00DB65A9"/>
    <w:rsid w:val="00DB7E09"/>
    <w:rsid w:val="00DB7E70"/>
    <w:rsid w:val="00DC1310"/>
    <w:rsid w:val="00DC453D"/>
    <w:rsid w:val="00DC4CB1"/>
    <w:rsid w:val="00DC4F50"/>
    <w:rsid w:val="00DD0307"/>
    <w:rsid w:val="00DD1A88"/>
    <w:rsid w:val="00DD2D27"/>
    <w:rsid w:val="00DD3A4F"/>
    <w:rsid w:val="00DD62BF"/>
    <w:rsid w:val="00DD6944"/>
    <w:rsid w:val="00DD6A07"/>
    <w:rsid w:val="00DD7A0D"/>
    <w:rsid w:val="00DD7C1E"/>
    <w:rsid w:val="00DE1E16"/>
    <w:rsid w:val="00DE2559"/>
    <w:rsid w:val="00DE5A4C"/>
    <w:rsid w:val="00DE5CFB"/>
    <w:rsid w:val="00DF0694"/>
    <w:rsid w:val="00DF1F9B"/>
    <w:rsid w:val="00DF2CF6"/>
    <w:rsid w:val="00DF3A26"/>
    <w:rsid w:val="00DF4991"/>
    <w:rsid w:val="00DF548E"/>
    <w:rsid w:val="00DF7D9C"/>
    <w:rsid w:val="00E00215"/>
    <w:rsid w:val="00E00892"/>
    <w:rsid w:val="00E031A5"/>
    <w:rsid w:val="00E052B0"/>
    <w:rsid w:val="00E053CD"/>
    <w:rsid w:val="00E0762C"/>
    <w:rsid w:val="00E12489"/>
    <w:rsid w:val="00E136C6"/>
    <w:rsid w:val="00E1419B"/>
    <w:rsid w:val="00E148F0"/>
    <w:rsid w:val="00E23E8E"/>
    <w:rsid w:val="00E255E3"/>
    <w:rsid w:val="00E2595C"/>
    <w:rsid w:val="00E31776"/>
    <w:rsid w:val="00E31C72"/>
    <w:rsid w:val="00E31E19"/>
    <w:rsid w:val="00E32170"/>
    <w:rsid w:val="00E32E7B"/>
    <w:rsid w:val="00E33B05"/>
    <w:rsid w:val="00E34F3C"/>
    <w:rsid w:val="00E36B3D"/>
    <w:rsid w:val="00E4023A"/>
    <w:rsid w:val="00E4408F"/>
    <w:rsid w:val="00E44EE2"/>
    <w:rsid w:val="00E452D4"/>
    <w:rsid w:val="00E524D2"/>
    <w:rsid w:val="00E53D5C"/>
    <w:rsid w:val="00E60BB8"/>
    <w:rsid w:val="00E60C17"/>
    <w:rsid w:val="00E622E4"/>
    <w:rsid w:val="00E6244E"/>
    <w:rsid w:val="00E628CB"/>
    <w:rsid w:val="00E66847"/>
    <w:rsid w:val="00E668EA"/>
    <w:rsid w:val="00E677FD"/>
    <w:rsid w:val="00E67EFD"/>
    <w:rsid w:val="00E70655"/>
    <w:rsid w:val="00E706E3"/>
    <w:rsid w:val="00E70FE8"/>
    <w:rsid w:val="00E725BA"/>
    <w:rsid w:val="00E734AD"/>
    <w:rsid w:val="00E73AFD"/>
    <w:rsid w:val="00E73E71"/>
    <w:rsid w:val="00E74025"/>
    <w:rsid w:val="00E74B04"/>
    <w:rsid w:val="00E76618"/>
    <w:rsid w:val="00E8036A"/>
    <w:rsid w:val="00E80C48"/>
    <w:rsid w:val="00E812FC"/>
    <w:rsid w:val="00E8203C"/>
    <w:rsid w:val="00E8287B"/>
    <w:rsid w:val="00E84429"/>
    <w:rsid w:val="00E85B43"/>
    <w:rsid w:val="00E90CC7"/>
    <w:rsid w:val="00E90FFE"/>
    <w:rsid w:val="00E91A6F"/>
    <w:rsid w:val="00E91EFB"/>
    <w:rsid w:val="00E923D3"/>
    <w:rsid w:val="00E96B8E"/>
    <w:rsid w:val="00E97034"/>
    <w:rsid w:val="00EA2903"/>
    <w:rsid w:val="00EA3246"/>
    <w:rsid w:val="00EA4D12"/>
    <w:rsid w:val="00EA52FF"/>
    <w:rsid w:val="00EA625B"/>
    <w:rsid w:val="00EB056E"/>
    <w:rsid w:val="00EB0C99"/>
    <w:rsid w:val="00EB0FC4"/>
    <w:rsid w:val="00EB16E3"/>
    <w:rsid w:val="00EB2AFE"/>
    <w:rsid w:val="00EB2DA1"/>
    <w:rsid w:val="00EB3525"/>
    <w:rsid w:val="00EB4881"/>
    <w:rsid w:val="00EB54D6"/>
    <w:rsid w:val="00EB63AD"/>
    <w:rsid w:val="00EC27B4"/>
    <w:rsid w:val="00EC2C26"/>
    <w:rsid w:val="00EC4061"/>
    <w:rsid w:val="00EC627A"/>
    <w:rsid w:val="00EC6A91"/>
    <w:rsid w:val="00EC7621"/>
    <w:rsid w:val="00ED0140"/>
    <w:rsid w:val="00ED0632"/>
    <w:rsid w:val="00ED24C5"/>
    <w:rsid w:val="00ED488E"/>
    <w:rsid w:val="00ED67D2"/>
    <w:rsid w:val="00EE1928"/>
    <w:rsid w:val="00EE3C34"/>
    <w:rsid w:val="00EE3EE2"/>
    <w:rsid w:val="00EE47D9"/>
    <w:rsid w:val="00EE5C01"/>
    <w:rsid w:val="00EE64A1"/>
    <w:rsid w:val="00EE74BB"/>
    <w:rsid w:val="00EE7DB7"/>
    <w:rsid w:val="00EF17AF"/>
    <w:rsid w:val="00EF22C1"/>
    <w:rsid w:val="00EF368D"/>
    <w:rsid w:val="00EF37D5"/>
    <w:rsid w:val="00EF6ADD"/>
    <w:rsid w:val="00F00B16"/>
    <w:rsid w:val="00F01614"/>
    <w:rsid w:val="00F024EE"/>
    <w:rsid w:val="00F0325F"/>
    <w:rsid w:val="00F035CF"/>
    <w:rsid w:val="00F04161"/>
    <w:rsid w:val="00F043A2"/>
    <w:rsid w:val="00F06653"/>
    <w:rsid w:val="00F06EB8"/>
    <w:rsid w:val="00F0761D"/>
    <w:rsid w:val="00F11618"/>
    <w:rsid w:val="00F121F4"/>
    <w:rsid w:val="00F12E60"/>
    <w:rsid w:val="00F14618"/>
    <w:rsid w:val="00F14850"/>
    <w:rsid w:val="00F1531A"/>
    <w:rsid w:val="00F153EF"/>
    <w:rsid w:val="00F1597C"/>
    <w:rsid w:val="00F161F3"/>
    <w:rsid w:val="00F16503"/>
    <w:rsid w:val="00F16745"/>
    <w:rsid w:val="00F239E8"/>
    <w:rsid w:val="00F2681F"/>
    <w:rsid w:val="00F309E4"/>
    <w:rsid w:val="00F31E39"/>
    <w:rsid w:val="00F31F93"/>
    <w:rsid w:val="00F33866"/>
    <w:rsid w:val="00F33D25"/>
    <w:rsid w:val="00F35416"/>
    <w:rsid w:val="00F35F02"/>
    <w:rsid w:val="00F36542"/>
    <w:rsid w:val="00F37A23"/>
    <w:rsid w:val="00F37BFE"/>
    <w:rsid w:val="00F37D3E"/>
    <w:rsid w:val="00F37D7D"/>
    <w:rsid w:val="00F45015"/>
    <w:rsid w:val="00F46790"/>
    <w:rsid w:val="00F4731C"/>
    <w:rsid w:val="00F477A7"/>
    <w:rsid w:val="00F51CE6"/>
    <w:rsid w:val="00F521A0"/>
    <w:rsid w:val="00F56351"/>
    <w:rsid w:val="00F56406"/>
    <w:rsid w:val="00F61214"/>
    <w:rsid w:val="00F64B8A"/>
    <w:rsid w:val="00F655F0"/>
    <w:rsid w:val="00F65A41"/>
    <w:rsid w:val="00F65A9D"/>
    <w:rsid w:val="00F65E33"/>
    <w:rsid w:val="00F6607D"/>
    <w:rsid w:val="00F70D00"/>
    <w:rsid w:val="00F710A6"/>
    <w:rsid w:val="00F729CD"/>
    <w:rsid w:val="00F72C43"/>
    <w:rsid w:val="00F734EF"/>
    <w:rsid w:val="00F73D0F"/>
    <w:rsid w:val="00F7667F"/>
    <w:rsid w:val="00F83702"/>
    <w:rsid w:val="00F8679B"/>
    <w:rsid w:val="00F87055"/>
    <w:rsid w:val="00F90CF0"/>
    <w:rsid w:val="00F91283"/>
    <w:rsid w:val="00F915F8"/>
    <w:rsid w:val="00F927E0"/>
    <w:rsid w:val="00F94F74"/>
    <w:rsid w:val="00F96457"/>
    <w:rsid w:val="00FA11F2"/>
    <w:rsid w:val="00FA2CA0"/>
    <w:rsid w:val="00FA3323"/>
    <w:rsid w:val="00FA3D91"/>
    <w:rsid w:val="00FA490B"/>
    <w:rsid w:val="00FA76D6"/>
    <w:rsid w:val="00FB1757"/>
    <w:rsid w:val="00FB493E"/>
    <w:rsid w:val="00FB7336"/>
    <w:rsid w:val="00FB78C7"/>
    <w:rsid w:val="00FC052B"/>
    <w:rsid w:val="00FC0C24"/>
    <w:rsid w:val="00FC6366"/>
    <w:rsid w:val="00FC6C58"/>
    <w:rsid w:val="00FC7675"/>
    <w:rsid w:val="00FD06C0"/>
    <w:rsid w:val="00FD06EB"/>
    <w:rsid w:val="00FD091C"/>
    <w:rsid w:val="00FD0F09"/>
    <w:rsid w:val="00FD10FD"/>
    <w:rsid w:val="00FD28D0"/>
    <w:rsid w:val="00FD28EF"/>
    <w:rsid w:val="00FD2F1E"/>
    <w:rsid w:val="00FD34CE"/>
    <w:rsid w:val="00FD4B52"/>
    <w:rsid w:val="00FD549E"/>
    <w:rsid w:val="00FD5AE8"/>
    <w:rsid w:val="00FD76FB"/>
    <w:rsid w:val="00FE1495"/>
    <w:rsid w:val="00FE1523"/>
    <w:rsid w:val="00FE2378"/>
    <w:rsid w:val="00FE3844"/>
    <w:rsid w:val="00FE5152"/>
    <w:rsid w:val="00FE733C"/>
    <w:rsid w:val="00FE7880"/>
    <w:rsid w:val="00FF015F"/>
    <w:rsid w:val="00FF5AE7"/>
    <w:rsid w:val="00FF673A"/>
    <w:rsid w:val="00FF749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1C16E"/>
  <w14:defaultImageDpi w14:val="32767"/>
  <w15:chartTrackingRefBased/>
  <w15:docId w15:val="{C49DC40D-A0B0-744C-9482-0E9F6C50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uiPriority="99"/>
    <w:lsdException w:name="Unresolved Mention" w:uiPriority="99"/>
    <w:lsdException w:name="Smart Link" w:semiHidden="1" w:uiPriority="99" w:unhideWhenUsed="1"/>
  </w:latentStyles>
  <w:style w:type="paragraph" w:default="1" w:styleId="Normal">
    <w:name w:val="Normal"/>
    <w:qFormat/>
    <w:rsid w:val="009D20B6"/>
    <w:pPr>
      <w:spacing w:after="20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0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56391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563910"/>
    <w:pPr>
      <w:keepNext/>
      <w:spacing w:after="0" w:line="480" w:lineRule="auto"/>
      <w:outlineLvl w:val="2"/>
    </w:pPr>
    <w:rPr>
      <w:rFonts w:ascii="Times" w:eastAsia="Times" w:hAnsi="Times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qFormat/>
    <w:rsid w:val="00563910"/>
    <w:pPr>
      <w:keepNext/>
      <w:spacing w:after="0" w:line="480" w:lineRule="auto"/>
      <w:outlineLvl w:val="3"/>
    </w:pPr>
    <w:rPr>
      <w:rFonts w:ascii="Times" w:eastAsia="Times New Roman" w:hAnsi="Times" w:cs="Times New Roman"/>
      <w:b/>
      <w:color w:val="0000FF"/>
      <w:sz w:val="44"/>
      <w:szCs w:val="20"/>
    </w:rPr>
  </w:style>
  <w:style w:type="paragraph" w:styleId="Heading5">
    <w:name w:val="heading 5"/>
    <w:basedOn w:val="Normal"/>
    <w:next w:val="Normal"/>
    <w:link w:val="Heading5Char"/>
    <w:semiHidden/>
    <w:qFormat/>
    <w:rsid w:val="0056391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563910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qFormat/>
    <w:rsid w:val="00563910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563910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563910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D92A1B"/>
    <w:rPr>
      <w:rFonts w:ascii="Times New Roman" w:hAnsi="Times New Roman"/>
      <w:b w:val="0"/>
      <w:i w:val="0"/>
    </w:rPr>
  </w:style>
  <w:style w:type="table" w:styleId="TableGrid">
    <w:name w:val="Table Grid"/>
    <w:basedOn w:val="TableNormal"/>
    <w:uiPriority w:val="59"/>
    <w:rsid w:val="009D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Heading1"/>
    <w:qFormat/>
    <w:rsid w:val="009D20B6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2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5639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563910"/>
    <w:rPr>
      <w:rFonts w:ascii="Times" w:eastAsia="Times" w:hAnsi="Times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563910"/>
    <w:rPr>
      <w:rFonts w:ascii="Times" w:eastAsia="Times New Roman" w:hAnsi="Times" w:cs="Times New Roman"/>
      <w:b/>
      <w:color w:val="0000FF"/>
      <w:sz w:val="4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6391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56391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563910"/>
    <w:rPr>
      <w:rFonts w:ascii="Calibri" w:eastAsia="Times New Roman" w:hAnsi="Calibri" w:cs="Times New Roman"/>
    </w:rPr>
  </w:style>
  <w:style w:type="character" w:customStyle="1" w:styleId="Heading8Char">
    <w:name w:val="Heading 8 Char"/>
    <w:basedOn w:val="DefaultParagraphFont"/>
    <w:link w:val="Heading8"/>
    <w:semiHidden/>
    <w:rsid w:val="00563910"/>
    <w:rPr>
      <w:rFonts w:ascii="Calibri" w:eastAsia="Times New Roman" w:hAnsi="Calibri" w:cs="Times New Roman"/>
      <w:i/>
      <w:iCs/>
    </w:rPr>
  </w:style>
  <w:style w:type="character" w:customStyle="1" w:styleId="Heading9Char">
    <w:name w:val="Heading 9 Char"/>
    <w:basedOn w:val="DefaultParagraphFont"/>
    <w:link w:val="Heading9"/>
    <w:semiHidden/>
    <w:rsid w:val="00563910"/>
    <w:rPr>
      <w:rFonts w:ascii="Cambria" w:eastAsia="Times New Roman" w:hAnsi="Cambria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5639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910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910"/>
    <w:rPr>
      <w:rFonts w:eastAsia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639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1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910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910"/>
    <w:rPr>
      <w:rFonts w:asciiTheme="minorHAnsi" w:eastAsia="Times New Roman" w:hAnsiTheme="minorHAnsi" w:cs="Times New Roman"/>
      <w:b/>
      <w:bCs/>
      <w:sz w:val="20"/>
      <w:szCs w:val="20"/>
    </w:rPr>
  </w:style>
  <w:style w:type="paragraph" w:customStyle="1" w:styleId="SMcaption">
    <w:name w:val="SM caption"/>
    <w:basedOn w:val="Normal"/>
    <w:qFormat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56391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s">
    <w:name w:val="Authors"/>
    <w:basedOn w:val="Normal"/>
    <w:rsid w:val="00563910"/>
    <w:pPr>
      <w:spacing w:before="120" w:after="3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563910"/>
    <w:rPr>
      <w:color w:val="605E5C"/>
      <w:shd w:val="clear" w:color="auto" w:fill="E1DFDD"/>
    </w:rPr>
  </w:style>
  <w:style w:type="paragraph" w:customStyle="1" w:styleId="BaseText">
    <w:name w:val="Base_Text"/>
    <w:rsid w:val="00563910"/>
    <w:pPr>
      <w:spacing w:before="120"/>
    </w:pPr>
    <w:rPr>
      <w:rFonts w:eastAsia="Times New Roman" w:cs="Times New Roman"/>
    </w:rPr>
  </w:style>
  <w:style w:type="paragraph" w:customStyle="1" w:styleId="1stparatext">
    <w:name w:val="1st para text"/>
    <w:basedOn w:val="BaseText"/>
    <w:rsid w:val="00563910"/>
  </w:style>
  <w:style w:type="paragraph" w:customStyle="1" w:styleId="BaseHeading">
    <w:name w:val="Base_Heading"/>
    <w:rsid w:val="00563910"/>
    <w:pPr>
      <w:keepNext/>
      <w:spacing w:before="240"/>
      <w:outlineLvl w:val="0"/>
    </w:pPr>
    <w:rPr>
      <w:rFonts w:eastAsia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563910"/>
  </w:style>
  <w:style w:type="paragraph" w:customStyle="1" w:styleId="AbstractSummary">
    <w:name w:val="Abstract/Summary"/>
    <w:basedOn w:val="BaseText"/>
    <w:rsid w:val="00563910"/>
  </w:style>
  <w:style w:type="paragraph" w:customStyle="1" w:styleId="Referencesandnotes">
    <w:name w:val="References and notes"/>
    <w:basedOn w:val="BaseText"/>
    <w:rsid w:val="00563910"/>
    <w:pPr>
      <w:ind w:left="720" w:hanging="720"/>
    </w:pPr>
  </w:style>
  <w:style w:type="paragraph" w:customStyle="1" w:styleId="Acknowledgement">
    <w:name w:val="Acknowledgement"/>
    <w:basedOn w:val="Referencesandnotes"/>
    <w:rsid w:val="00563910"/>
  </w:style>
  <w:style w:type="paragraph" w:customStyle="1" w:styleId="Subhead">
    <w:name w:val="Subhead"/>
    <w:basedOn w:val="BaseHeading"/>
    <w:rsid w:val="00563910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563910"/>
  </w:style>
  <w:style w:type="paragraph" w:customStyle="1" w:styleId="AppendixSubhead">
    <w:name w:val="AppendixSubhead"/>
    <w:basedOn w:val="Subhead"/>
    <w:rsid w:val="00563910"/>
  </w:style>
  <w:style w:type="paragraph" w:customStyle="1" w:styleId="Articletype">
    <w:name w:val="Article type"/>
    <w:basedOn w:val="BaseText"/>
    <w:rsid w:val="00563910"/>
  </w:style>
  <w:style w:type="character" w:customStyle="1" w:styleId="aubase">
    <w:name w:val="au_base"/>
    <w:rsid w:val="00563910"/>
    <w:rPr>
      <w:sz w:val="24"/>
    </w:rPr>
  </w:style>
  <w:style w:type="character" w:customStyle="1" w:styleId="aucollab">
    <w:name w:val="au_collab"/>
    <w:basedOn w:val="aubase"/>
    <w:rsid w:val="00563910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563910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563910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563910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563910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563910"/>
    <w:pPr>
      <w:spacing w:before="480"/>
    </w:pPr>
  </w:style>
  <w:style w:type="paragraph" w:customStyle="1" w:styleId="Footnote">
    <w:name w:val="Footnote"/>
    <w:basedOn w:val="BaseText"/>
    <w:rsid w:val="00563910"/>
  </w:style>
  <w:style w:type="paragraph" w:customStyle="1" w:styleId="AuthorFootnote">
    <w:name w:val="AuthorFootnote"/>
    <w:basedOn w:val="Footnote"/>
    <w:rsid w:val="00563910"/>
    <w:pPr>
      <w:autoSpaceDE w:val="0"/>
      <w:autoSpaceDN w:val="0"/>
      <w:adjustRightInd w:val="0"/>
    </w:pPr>
    <w:rPr>
      <w:lang w:bidi="he-IL"/>
    </w:rPr>
  </w:style>
  <w:style w:type="character" w:customStyle="1" w:styleId="bibarticle">
    <w:name w:val="bib_article"/>
    <w:basedOn w:val="DefaultParagraphFont"/>
    <w:rsid w:val="00563910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563910"/>
    <w:rPr>
      <w:sz w:val="24"/>
    </w:rPr>
  </w:style>
  <w:style w:type="character" w:customStyle="1" w:styleId="bibcomment">
    <w:name w:val="bib_comment"/>
    <w:basedOn w:val="bibbase"/>
    <w:rsid w:val="00563910"/>
    <w:rPr>
      <w:sz w:val="24"/>
    </w:rPr>
  </w:style>
  <w:style w:type="character" w:customStyle="1" w:styleId="bibdeg">
    <w:name w:val="bib_deg"/>
    <w:basedOn w:val="bibbase"/>
    <w:rsid w:val="00563910"/>
    <w:rPr>
      <w:sz w:val="24"/>
    </w:rPr>
  </w:style>
  <w:style w:type="character" w:customStyle="1" w:styleId="bibdoi">
    <w:name w:val="bib_doi"/>
    <w:basedOn w:val="bibbase"/>
    <w:rsid w:val="00563910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563910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563910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563910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563910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563910"/>
    <w:rPr>
      <w:sz w:val="24"/>
    </w:rPr>
  </w:style>
  <w:style w:type="character" w:customStyle="1" w:styleId="bibnumber">
    <w:name w:val="bib_number"/>
    <w:basedOn w:val="bibbase"/>
    <w:rsid w:val="00563910"/>
    <w:rPr>
      <w:sz w:val="24"/>
    </w:rPr>
  </w:style>
  <w:style w:type="character" w:customStyle="1" w:styleId="biborganization">
    <w:name w:val="bib_organization"/>
    <w:basedOn w:val="bibbase"/>
    <w:rsid w:val="00563910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563910"/>
    <w:rPr>
      <w:sz w:val="24"/>
    </w:rPr>
  </w:style>
  <w:style w:type="character" w:customStyle="1" w:styleId="bibsuppl">
    <w:name w:val="bib_suppl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563910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563910"/>
    <w:rPr>
      <w:sz w:val="24"/>
    </w:rPr>
  </w:style>
  <w:style w:type="character" w:customStyle="1" w:styleId="biburl">
    <w:name w:val="bib_url"/>
    <w:basedOn w:val="bibbase"/>
    <w:rsid w:val="00563910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563910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563910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563910"/>
  </w:style>
  <w:style w:type="paragraph" w:customStyle="1" w:styleId="BookInformation">
    <w:name w:val="BookInformation"/>
    <w:basedOn w:val="BaseText"/>
    <w:rsid w:val="00563910"/>
  </w:style>
  <w:style w:type="paragraph" w:customStyle="1" w:styleId="Level2Head">
    <w:name w:val="Level 2 Head"/>
    <w:basedOn w:val="BaseHeading"/>
    <w:rsid w:val="00563910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563910"/>
    <w:pPr>
      <w:shd w:val="clear" w:color="auto" w:fill="E6E6E6"/>
    </w:pPr>
  </w:style>
  <w:style w:type="paragraph" w:customStyle="1" w:styleId="BoxListUnnumbered">
    <w:name w:val="BoxListUnnumbered"/>
    <w:basedOn w:val="BaseText"/>
    <w:rsid w:val="00563910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563910"/>
  </w:style>
  <w:style w:type="paragraph" w:customStyle="1" w:styleId="BoxSubhead">
    <w:name w:val="BoxSubhead"/>
    <w:basedOn w:val="Subhead"/>
    <w:rsid w:val="00563910"/>
    <w:pPr>
      <w:shd w:val="clear" w:color="auto" w:fill="E6E6E6"/>
    </w:pPr>
  </w:style>
  <w:style w:type="paragraph" w:customStyle="1" w:styleId="Paragraph">
    <w:name w:val="Paragraph"/>
    <w:basedOn w:val="BaseText"/>
    <w:rsid w:val="00563910"/>
    <w:pPr>
      <w:ind w:firstLine="720"/>
    </w:pPr>
  </w:style>
  <w:style w:type="paragraph" w:customStyle="1" w:styleId="BoxText">
    <w:name w:val="BoxText"/>
    <w:basedOn w:val="Paragraph"/>
    <w:rsid w:val="00563910"/>
    <w:pPr>
      <w:shd w:val="clear" w:color="auto" w:fill="E6E6E6"/>
    </w:pPr>
  </w:style>
  <w:style w:type="paragraph" w:customStyle="1" w:styleId="BoxTitle">
    <w:name w:val="BoxTitle"/>
    <w:basedOn w:val="BaseHeading"/>
    <w:rsid w:val="00563910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563910"/>
    <w:pPr>
      <w:ind w:left="720" w:hanging="720"/>
    </w:pPr>
  </w:style>
  <w:style w:type="paragraph" w:customStyle="1" w:styleId="career-magazine">
    <w:name w:val="career-magazine"/>
    <w:basedOn w:val="BaseText"/>
    <w:rsid w:val="00563910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563910"/>
    <w:pPr>
      <w:jc w:val="right"/>
    </w:pPr>
    <w:rPr>
      <w:color w:val="339966"/>
    </w:rPr>
  </w:style>
  <w:style w:type="character" w:customStyle="1" w:styleId="citebase">
    <w:name w:val="cite_base"/>
    <w:rsid w:val="00563910"/>
    <w:rPr>
      <w:sz w:val="24"/>
    </w:rPr>
  </w:style>
  <w:style w:type="character" w:customStyle="1" w:styleId="citebib">
    <w:name w:val="cite_bib"/>
    <w:basedOn w:val="DefaultParagraphFont"/>
    <w:rsid w:val="00563910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563910"/>
    <w:rPr>
      <w:sz w:val="24"/>
    </w:rPr>
  </w:style>
  <w:style w:type="character" w:customStyle="1" w:styleId="citeen">
    <w:name w:val="cite_en"/>
    <w:basedOn w:val="citebase"/>
    <w:rsid w:val="00563910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563910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563910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563910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563910"/>
    <w:rPr>
      <w:color w:val="000000"/>
      <w:sz w:val="24"/>
      <w:bdr w:val="none" w:sz="0" w:space="0" w:color="auto"/>
      <w:shd w:val="clear" w:color="auto" w:fill="FF00FF"/>
    </w:rPr>
  </w:style>
  <w:style w:type="paragraph" w:customStyle="1" w:styleId="ContinuedParagraph">
    <w:name w:val="ContinuedParagraph"/>
    <w:basedOn w:val="Paragraph"/>
    <w:rsid w:val="00563910"/>
    <w:pPr>
      <w:ind w:firstLine="0"/>
    </w:pPr>
  </w:style>
  <w:style w:type="character" w:customStyle="1" w:styleId="ContractNumber">
    <w:name w:val="Contract Number"/>
    <w:basedOn w:val="DefaultParagraphFont"/>
    <w:rsid w:val="00563910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563910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563910"/>
    <w:pPr>
      <w:spacing w:before="0" w:after="240"/>
    </w:pPr>
  </w:style>
  <w:style w:type="paragraph" w:customStyle="1" w:styleId="DateAccepted">
    <w:name w:val="Date Accepted"/>
    <w:basedOn w:val="BaseText"/>
    <w:rsid w:val="00563910"/>
    <w:pPr>
      <w:spacing w:before="360"/>
    </w:pPr>
  </w:style>
  <w:style w:type="paragraph" w:customStyle="1" w:styleId="Deck">
    <w:name w:val="Deck"/>
    <w:basedOn w:val="BaseHeading"/>
    <w:rsid w:val="00563910"/>
    <w:pPr>
      <w:outlineLvl w:val="1"/>
    </w:pPr>
  </w:style>
  <w:style w:type="paragraph" w:customStyle="1" w:styleId="DefTerm">
    <w:name w:val="DefTerm"/>
    <w:basedOn w:val="BaseText"/>
    <w:rsid w:val="00563910"/>
    <w:pPr>
      <w:ind w:left="720"/>
    </w:pPr>
  </w:style>
  <w:style w:type="paragraph" w:customStyle="1" w:styleId="Definition">
    <w:name w:val="Definition"/>
    <w:basedOn w:val="DefTerm"/>
    <w:rsid w:val="00563910"/>
    <w:pPr>
      <w:ind w:left="1080" w:hanging="360"/>
    </w:pPr>
  </w:style>
  <w:style w:type="paragraph" w:customStyle="1" w:styleId="DefListTitle">
    <w:name w:val="DefListTitle"/>
    <w:basedOn w:val="BaseHeading"/>
    <w:rsid w:val="00563910"/>
  </w:style>
  <w:style w:type="paragraph" w:customStyle="1" w:styleId="discipline">
    <w:name w:val="discipline"/>
    <w:basedOn w:val="BaseText"/>
    <w:rsid w:val="00563910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563910"/>
  </w:style>
  <w:style w:type="character" w:styleId="Emphasis">
    <w:name w:val="Emphasis"/>
    <w:basedOn w:val="DefaultParagraphFont"/>
    <w:uiPriority w:val="20"/>
    <w:qFormat/>
    <w:rsid w:val="00563910"/>
    <w:rPr>
      <w:i/>
      <w:iCs/>
    </w:rPr>
  </w:style>
  <w:style w:type="character" w:styleId="EndnoteReference">
    <w:name w:val="endnote reference"/>
    <w:basedOn w:val="DefaultParagraphFont"/>
    <w:semiHidden/>
    <w:rsid w:val="00563910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563910"/>
    <w:pPr>
      <w:spacing w:after="0"/>
    </w:pPr>
    <w:rPr>
      <w:rFonts w:ascii="Cambria" w:eastAsia="Cambria" w:hAnsi="Cambria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63910"/>
    <w:rPr>
      <w:rFonts w:ascii="Cambria" w:eastAsia="Cambria" w:hAnsi="Cambria" w:cs="Times New Roman"/>
      <w:sz w:val="20"/>
      <w:szCs w:val="20"/>
    </w:rPr>
  </w:style>
  <w:style w:type="character" w:customStyle="1" w:styleId="eqno">
    <w:name w:val="eq_no"/>
    <w:basedOn w:val="citebase"/>
    <w:rsid w:val="00563910"/>
    <w:rPr>
      <w:sz w:val="24"/>
    </w:rPr>
  </w:style>
  <w:style w:type="paragraph" w:customStyle="1" w:styleId="Equation">
    <w:name w:val="Equation"/>
    <w:basedOn w:val="BaseText"/>
    <w:rsid w:val="00563910"/>
    <w:pPr>
      <w:jc w:val="center"/>
    </w:pPr>
  </w:style>
  <w:style w:type="paragraph" w:customStyle="1" w:styleId="FieldCodes">
    <w:name w:val="FieldCodes"/>
    <w:basedOn w:val="BaseText"/>
    <w:rsid w:val="00563910"/>
  </w:style>
  <w:style w:type="paragraph" w:customStyle="1" w:styleId="Legend">
    <w:name w:val="Legend"/>
    <w:basedOn w:val="BaseHeading"/>
    <w:rsid w:val="00563910"/>
    <w:rPr>
      <w:sz w:val="24"/>
      <w:szCs w:val="24"/>
    </w:rPr>
  </w:style>
  <w:style w:type="paragraph" w:customStyle="1" w:styleId="FigureCopyright">
    <w:name w:val="FigureCopyright"/>
    <w:basedOn w:val="Legend"/>
    <w:rsid w:val="00563910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563910"/>
  </w:style>
  <w:style w:type="character" w:styleId="FollowedHyperlink">
    <w:name w:val="FollowedHyperlink"/>
    <w:basedOn w:val="DefaultParagraphFont"/>
    <w:uiPriority w:val="99"/>
    <w:rsid w:val="0056391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63910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63910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563910"/>
    <w:rPr>
      <w:vertAlign w:val="superscript"/>
    </w:rPr>
  </w:style>
  <w:style w:type="paragraph" w:customStyle="1" w:styleId="Gloss">
    <w:name w:val="Gloss"/>
    <w:basedOn w:val="AbstractSummary"/>
    <w:rsid w:val="00563910"/>
  </w:style>
  <w:style w:type="paragraph" w:customStyle="1" w:styleId="Glossary">
    <w:name w:val="Glossary"/>
    <w:basedOn w:val="BaseText"/>
    <w:rsid w:val="00563910"/>
  </w:style>
  <w:style w:type="paragraph" w:customStyle="1" w:styleId="GlossHead">
    <w:name w:val="GlossHead"/>
    <w:basedOn w:val="AbstractHead"/>
    <w:rsid w:val="00563910"/>
  </w:style>
  <w:style w:type="paragraph" w:customStyle="1" w:styleId="GraphicAltText">
    <w:name w:val="GraphicAltText"/>
    <w:basedOn w:val="Legend"/>
    <w:rsid w:val="00563910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563910"/>
  </w:style>
  <w:style w:type="paragraph" w:customStyle="1" w:styleId="Head">
    <w:name w:val="Head"/>
    <w:basedOn w:val="BaseHeading"/>
    <w:rsid w:val="00563910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563910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63910"/>
    <w:rPr>
      <w:rFonts w:eastAsia="Times New Roman" w:cs="Times New Roman"/>
      <w:sz w:val="20"/>
      <w:szCs w:val="20"/>
    </w:rPr>
  </w:style>
  <w:style w:type="character" w:styleId="HTMLAcronym">
    <w:name w:val="HTML Acronym"/>
    <w:basedOn w:val="DefaultParagraphFont"/>
    <w:rsid w:val="00563910"/>
  </w:style>
  <w:style w:type="character" w:styleId="HTMLCite">
    <w:name w:val="HTML Cite"/>
    <w:basedOn w:val="DefaultParagraphFont"/>
    <w:rsid w:val="00563910"/>
    <w:rPr>
      <w:i/>
      <w:iCs/>
    </w:rPr>
  </w:style>
  <w:style w:type="character" w:styleId="HTMLCode">
    <w:name w:val="HTML Code"/>
    <w:basedOn w:val="DefaultParagraphFont"/>
    <w:rsid w:val="0056391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63910"/>
    <w:rPr>
      <w:i/>
      <w:iCs/>
    </w:rPr>
  </w:style>
  <w:style w:type="character" w:styleId="HTMLKeyboard">
    <w:name w:val="HTML Keyboard"/>
    <w:basedOn w:val="DefaultParagraphFont"/>
    <w:rsid w:val="0056391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63910"/>
    <w:pPr>
      <w:spacing w:after="0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63910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56391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6391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63910"/>
    <w:rPr>
      <w:i/>
      <w:iCs/>
    </w:rPr>
  </w:style>
  <w:style w:type="paragraph" w:customStyle="1" w:styleId="InstructionsText">
    <w:name w:val="Instructions Text"/>
    <w:basedOn w:val="BaseText"/>
    <w:rsid w:val="00563910"/>
  </w:style>
  <w:style w:type="paragraph" w:customStyle="1" w:styleId="Overline">
    <w:name w:val="Overline"/>
    <w:basedOn w:val="BaseText"/>
    <w:rsid w:val="00563910"/>
  </w:style>
  <w:style w:type="paragraph" w:customStyle="1" w:styleId="IssueName">
    <w:name w:val="IssueName"/>
    <w:basedOn w:val="Overline"/>
    <w:rsid w:val="00563910"/>
  </w:style>
  <w:style w:type="paragraph" w:customStyle="1" w:styleId="Keywords">
    <w:name w:val="Keywords"/>
    <w:basedOn w:val="BaseText"/>
    <w:rsid w:val="00563910"/>
  </w:style>
  <w:style w:type="paragraph" w:customStyle="1" w:styleId="Level3Head">
    <w:name w:val="Level 3 Head"/>
    <w:basedOn w:val="BaseHeading"/>
    <w:rsid w:val="00563910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563910"/>
    <w:pPr>
      <w:ind w:left="346"/>
    </w:pPr>
    <w:rPr>
      <w:sz w:val="24"/>
      <w:szCs w:val="24"/>
    </w:rPr>
  </w:style>
  <w:style w:type="paragraph" w:customStyle="1" w:styleId="Literaryquote">
    <w:name w:val="Literary quote"/>
    <w:basedOn w:val="BaseText"/>
    <w:rsid w:val="00563910"/>
    <w:pPr>
      <w:ind w:left="1440" w:right="1440"/>
    </w:pPr>
  </w:style>
  <w:style w:type="paragraph" w:customStyle="1" w:styleId="MaterialsText">
    <w:name w:val="Materials Text"/>
    <w:basedOn w:val="BaseText"/>
    <w:rsid w:val="00563910"/>
  </w:style>
  <w:style w:type="paragraph" w:customStyle="1" w:styleId="NoteInProof">
    <w:name w:val="NoteInProof"/>
    <w:basedOn w:val="BaseText"/>
    <w:rsid w:val="00563910"/>
  </w:style>
  <w:style w:type="paragraph" w:customStyle="1" w:styleId="Notes">
    <w:name w:val="Notes"/>
    <w:basedOn w:val="BaseText"/>
    <w:rsid w:val="00563910"/>
    <w:rPr>
      <w:i/>
    </w:rPr>
  </w:style>
  <w:style w:type="paragraph" w:customStyle="1" w:styleId="Notes-Helvetica">
    <w:name w:val="Notes-Helvetica"/>
    <w:basedOn w:val="BaseText"/>
    <w:rsid w:val="00563910"/>
    <w:rPr>
      <w:i/>
    </w:rPr>
  </w:style>
  <w:style w:type="paragraph" w:customStyle="1" w:styleId="NumberedInstructions">
    <w:name w:val="Numbered Instructions"/>
    <w:basedOn w:val="BaseText"/>
    <w:rsid w:val="00563910"/>
  </w:style>
  <w:style w:type="paragraph" w:customStyle="1" w:styleId="OutlineLevel1">
    <w:name w:val="OutlineLevel1"/>
    <w:basedOn w:val="BaseHeading"/>
    <w:rsid w:val="00563910"/>
    <w:rPr>
      <w:b/>
      <w:bCs/>
    </w:rPr>
  </w:style>
  <w:style w:type="paragraph" w:customStyle="1" w:styleId="OutlineLevel2">
    <w:name w:val="OutlineLevel2"/>
    <w:basedOn w:val="BaseHeading"/>
    <w:rsid w:val="00563910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563910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563910"/>
  </w:style>
  <w:style w:type="paragraph" w:customStyle="1" w:styleId="Preformat">
    <w:name w:val="Preformat"/>
    <w:basedOn w:val="BaseText"/>
    <w:rsid w:val="0056391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563910"/>
  </w:style>
  <w:style w:type="paragraph" w:customStyle="1" w:styleId="ProductInformation">
    <w:name w:val="ProductInformation"/>
    <w:basedOn w:val="BaseText"/>
    <w:rsid w:val="00563910"/>
  </w:style>
  <w:style w:type="paragraph" w:customStyle="1" w:styleId="ProductTitle">
    <w:name w:val="ProductTitle"/>
    <w:basedOn w:val="BaseText"/>
    <w:rsid w:val="00563910"/>
    <w:rPr>
      <w:b/>
      <w:bCs/>
    </w:rPr>
  </w:style>
  <w:style w:type="paragraph" w:customStyle="1" w:styleId="PublishedOnline">
    <w:name w:val="Published Online"/>
    <w:basedOn w:val="DateAccepted"/>
    <w:rsid w:val="00563910"/>
  </w:style>
  <w:style w:type="paragraph" w:customStyle="1" w:styleId="RecipeMaterials">
    <w:name w:val="Recipe Materials"/>
    <w:basedOn w:val="BaseText"/>
    <w:rsid w:val="00563910"/>
  </w:style>
  <w:style w:type="paragraph" w:customStyle="1" w:styleId="Refhead">
    <w:name w:val="Ref head"/>
    <w:basedOn w:val="BaseHeading"/>
    <w:rsid w:val="00563910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563910"/>
  </w:style>
  <w:style w:type="paragraph" w:customStyle="1" w:styleId="ReferencesandnotesLong">
    <w:name w:val="References and notes Long"/>
    <w:basedOn w:val="BaseText"/>
    <w:rsid w:val="00563910"/>
    <w:pPr>
      <w:ind w:left="720" w:hanging="720"/>
    </w:pPr>
  </w:style>
  <w:style w:type="paragraph" w:customStyle="1" w:styleId="region">
    <w:name w:val="region"/>
    <w:basedOn w:val="BaseText"/>
    <w:rsid w:val="00563910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563910"/>
  </w:style>
  <w:style w:type="paragraph" w:customStyle="1" w:styleId="RunHead">
    <w:name w:val="RunHead"/>
    <w:basedOn w:val="BaseText"/>
    <w:rsid w:val="00563910"/>
  </w:style>
  <w:style w:type="paragraph" w:customStyle="1" w:styleId="SOMContent">
    <w:name w:val="SOMContent"/>
    <w:basedOn w:val="1stparatext"/>
    <w:rsid w:val="00563910"/>
  </w:style>
  <w:style w:type="paragraph" w:customStyle="1" w:styleId="SOMHead">
    <w:name w:val="SOMHead"/>
    <w:basedOn w:val="BaseHeading"/>
    <w:rsid w:val="00563910"/>
    <w:rPr>
      <w:b/>
      <w:sz w:val="24"/>
      <w:szCs w:val="24"/>
    </w:rPr>
  </w:style>
  <w:style w:type="paragraph" w:customStyle="1" w:styleId="Speaker">
    <w:name w:val="Speaker"/>
    <w:basedOn w:val="Paragraph"/>
    <w:rsid w:val="00563910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563910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563910"/>
    <w:rPr>
      <w:b/>
      <w:bCs/>
    </w:rPr>
  </w:style>
  <w:style w:type="paragraph" w:customStyle="1" w:styleId="SX-Abstract">
    <w:name w:val="SX-Abstract"/>
    <w:basedOn w:val="Normal"/>
    <w:qFormat/>
    <w:rsid w:val="00563910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 w:cs="Times New Roman"/>
      <w:b/>
      <w:sz w:val="20"/>
      <w:szCs w:val="20"/>
    </w:rPr>
  </w:style>
  <w:style w:type="paragraph" w:customStyle="1" w:styleId="SX-Affiliation">
    <w:name w:val="SX-Affiliation"/>
    <w:basedOn w:val="Normal"/>
    <w:next w:val="Normal"/>
    <w:qFormat/>
    <w:rsid w:val="00563910"/>
    <w:pPr>
      <w:spacing w:after="160" w:line="190" w:lineRule="exact"/>
    </w:pPr>
    <w:rPr>
      <w:rFonts w:ascii="BlissRegular" w:eastAsia="Times New Roman" w:hAnsi="BlissRegular" w:cs="Times New Roman"/>
      <w:sz w:val="16"/>
      <w:szCs w:val="20"/>
    </w:rPr>
  </w:style>
  <w:style w:type="paragraph" w:customStyle="1" w:styleId="SX-Articlehead">
    <w:name w:val="SX-Article head"/>
    <w:basedOn w:val="Normal"/>
    <w:qFormat/>
    <w:rsid w:val="00563910"/>
    <w:pPr>
      <w:spacing w:before="210" w:after="0" w:line="210" w:lineRule="exact"/>
      <w:ind w:firstLine="288"/>
      <w:jc w:val="both"/>
    </w:pPr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SX-Authornames">
    <w:name w:val="SX-Author names"/>
    <w:basedOn w:val="Normal"/>
    <w:rsid w:val="00563910"/>
    <w:pPr>
      <w:spacing w:after="120" w:line="210" w:lineRule="exact"/>
    </w:pPr>
    <w:rPr>
      <w:rFonts w:ascii="BlissMedium" w:eastAsia="Times New Roman" w:hAnsi="BlissMedium" w:cs="Times New Roman"/>
      <w:sz w:val="20"/>
      <w:szCs w:val="20"/>
    </w:rPr>
  </w:style>
  <w:style w:type="paragraph" w:customStyle="1" w:styleId="SX-Bodytext">
    <w:name w:val="SX-Body text"/>
    <w:basedOn w:val="Normal"/>
    <w:next w:val="Normal"/>
    <w:rsid w:val="00563910"/>
    <w:pPr>
      <w:spacing w:after="0" w:line="210" w:lineRule="exact"/>
      <w:ind w:firstLine="288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X-Bodytextflush">
    <w:name w:val="SX-Body text flush"/>
    <w:basedOn w:val="SX-Bodytext"/>
    <w:next w:val="SX-Bodytext"/>
    <w:rsid w:val="00563910"/>
    <w:pPr>
      <w:ind w:firstLine="0"/>
    </w:pPr>
  </w:style>
  <w:style w:type="paragraph" w:customStyle="1" w:styleId="SX-Correspondence">
    <w:name w:val="SX-Correspondence"/>
    <w:basedOn w:val="SX-Affiliation"/>
    <w:qFormat/>
    <w:rsid w:val="00563910"/>
    <w:pPr>
      <w:spacing w:after="80"/>
    </w:pPr>
  </w:style>
  <w:style w:type="paragraph" w:customStyle="1" w:styleId="SX-Date">
    <w:name w:val="SX-Date"/>
    <w:basedOn w:val="Normal"/>
    <w:qFormat/>
    <w:rsid w:val="00563910"/>
    <w:pPr>
      <w:spacing w:before="180"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Equation">
    <w:name w:val="SX-Equation"/>
    <w:basedOn w:val="SX-Bodytextflush"/>
    <w:next w:val="SX-Bodytext"/>
    <w:rsid w:val="00563910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563910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563910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RefHead">
    <w:name w:val="SX-RefHead"/>
    <w:basedOn w:val="Normal"/>
    <w:rsid w:val="00563910"/>
    <w:pPr>
      <w:spacing w:before="200" w:after="0" w:line="190" w:lineRule="exact"/>
    </w:pPr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SX-reflink">
    <w:name w:val="SX-reflink"/>
    <w:basedOn w:val="DefaultParagraphFont"/>
    <w:uiPriority w:val="1"/>
    <w:qFormat/>
    <w:rsid w:val="00563910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563910"/>
  </w:style>
  <w:style w:type="paragraph" w:customStyle="1" w:styleId="SX-Tablehead">
    <w:name w:val="SX-Tablehead"/>
    <w:basedOn w:val="Normal"/>
    <w:qFormat/>
    <w:rsid w:val="00563910"/>
    <w:pPr>
      <w:spacing w:after="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X-Tablelegend">
    <w:name w:val="SX-Tablelegend"/>
    <w:basedOn w:val="Normal"/>
    <w:qFormat/>
    <w:rsid w:val="00563910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Tabletext">
    <w:name w:val="SX-Tabletext"/>
    <w:basedOn w:val="Normal"/>
    <w:qFormat/>
    <w:rsid w:val="00563910"/>
    <w:pPr>
      <w:spacing w:after="0" w:line="210" w:lineRule="exact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X-Tabletitle">
    <w:name w:val="SX-Tabletitle"/>
    <w:basedOn w:val="Normal"/>
    <w:qFormat/>
    <w:rsid w:val="00563910"/>
    <w:pPr>
      <w:spacing w:after="120" w:line="210" w:lineRule="exact"/>
      <w:jc w:val="both"/>
    </w:pPr>
    <w:rPr>
      <w:rFonts w:ascii="BlissMedium" w:eastAsia="Times New Roman" w:hAnsi="BlissMedium" w:cs="Times New Roman"/>
      <w:sz w:val="18"/>
      <w:szCs w:val="20"/>
    </w:rPr>
  </w:style>
  <w:style w:type="paragraph" w:customStyle="1" w:styleId="SX-Title">
    <w:name w:val="SX-Title"/>
    <w:basedOn w:val="Normal"/>
    <w:rsid w:val="00563910"/>
    <w:pPr>
      <w:spacing w:after="240" w:line="500" w:lineRule="exact"/>
    </w:pPr>
    <w:rPr>
      <w:rFonts w:ascii="BlissBold" w:eastAsia="Times New Roman" w:hAnsi="BlissBold" w:cs="Times New Roman"/>
      <w:b/>
      <w:sz w:val="44"/>
      <w:szCs w:val="20"/>
    </w:rPr>
  </w:style>
  <w:style w:type="paragraph" w:customStyle="1" w:styleId="Tablecolumnhead">
    <w:name w:val="Table column head"/>
    <w:basedOn w:val="BaseText"/>
    <w:rsid w:val="00563910"/>
    <w:pPr>
      <w:spacing w:before="0"/>
    </w:pPr>
  </w:style>
  <w:style w:type="paragraph" w:customStyle="1" w:styleId="Tabletext">
    <w:name w:val="Table text"/>
    <w:basedOn w:val="BaseText"/>
    <w:rsid w:val="00563910"/>
    <w:pPr>
      <w:spacing w:before="0"/>
    </w:pPr>
  </w:style>
  <w:style w:type="paragraph" w:customStyle="1" w:styleId="TableLegend">
    <w:name w:val="TableLegend"/>
    <w:basedOn w:val="BaseText"/>
    <w:rsid w:val="00563910"/>
    <w:pPr>
      <w:spacing w:before="0"/>
    </w:pPr>
  </w:style>
  <w:style w:type="paragraph" w:customStyle="1" w:styleId="TableTitle">
    <w:name w:val="TableTitle"/>
    <w:basedOn w:val="BaseHeading"/>
    <w:rsid w:val="00563910"/>
  </w:style>
  <w:style w:type="paragraph" w:customStyle="1" w:styleId="Teaser">
    <w:name w:val="Teaser"/>
    <w:basedOn w:val="BaseText"/>
    <w:rsid w:val="00563910"/>
  </w:style>
  <w:style w:type="paragraph" w:customStyle="1" w:styleId="TWIS">
    <w:name w:val="TWIS"/>
    <w:basedOn w:val="AbstractSummary"/>
    <w:rsid w:val="00563910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563910"/>
    <w:pPr>
      <w:spacing w:after="0" w:line="210" w:lineRule="exact"/>
    </w:pPr>
    <w:rPr>
      <w:rFonts w:ascii="BlissRegular" w:eastAsia="Times New Roman" w:hAnsi="BlissRegular" w:cs="Times New Roman"/>
      <w:sz w:val="19"/>
      <w:szCs w:val="20"/>
    </w:rPr>
  </w:style>
  <w:style w:type="paragraph" w:customStyle="1" w:styleId="work-sector">
    <w:name w:val="work-sector"/>
    <w:basedOn w:val="BaseText"/>
    <w:rsid w:val="00563910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563910"/>
  </w:style>
  <w:style w:type="paragraph" w:styleId="ListParagraph">
    <w:name w:val="List Paragraph"/>
    <w:basedOn w:val="Normal"/>
    <w:uiPriority w:val="34"/>
    <w:qFormat/>
    <w:rsid w:val="00563910"/>
    <w:pPr>
      <w:spacing w:after="0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563910"/>
    <w:pPr>
      <w:spacing w:after="0"/>
      <w:jc w:val="center"/>
    </w:pPr>
    <w:rPr>
      <w:rFonts w:ascii="Calibri" w:hAnsi="Calibri" w:cs="Calibri"/>
      <w:szCs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63910"/>
    <w:rPr>
      <w:rFonts w:ascii="Calibri" w:hAnsi="Calibri" w:cs="Calibri"/>
      <w:sz w:val="22"/>
    </w:rPr>
  </w:style>
  <w:style w:type="paragraph" w:customStyle="1" w:styleId="EndNoteBibliography">
    <w:name w:val="EndNote Bibliography"/>
    <w:basedOn w:val="Normal"/>
    <w:link w:val="EndNoteBibliographyChar"/>
    <w:rsid w:val="00563910"/>
    <w:pPr>
      <w:spacing w:after="0"/>
    </w:pPr>
    <w:rPr>
      <w:rFonts w:ascii="Calibri" w:hAnsi="Calibri" w:cs="Calibri"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563910"/>
    <w:rPr>
      <w:rFonts w:ascii="Calibri" w:hAnsi="Calibri" w:cs="Calibri"/>
      <w:sz w:val="22"/>
    </w:rPr>
  </w:style>
  <w:style w:type="character" w:customStyle="1" w:styleId="apple-converted-space">
    <w:name w:val="apple-converted-space"/>
    <w:basedOn w:val="DefaultParagraphFont"/>
    <w:rsid w:val="00563910"/>
  </w:style>
  <w:style w:type="character" w:styleId="PlaceholderText">
    <w:name w:val="Placeholder Text"/>
    <w:basedOn w:val="DefaultParagraphFont"/>
    <w:uiPriority w:val="99"/>
    <w:semiHidden/>
    <w:rsid w:val="00563910"/>
    <w:rPr>
      <w:color w:val="808080"/>
    </w:rPr>
  </w:style>
  <w:style w:type="paragraph" w:styleId="Revision">
    <w:name w:val="Revision"/>
    <w:hidden/>
    <w:uiPriority w:val="99"/>
    <w:rsid w:val="00563910"/>
  </w:style>
  <w:style w:type="paragraph" w:customStyle="1" w:styleId="c-article-info-details">
    <w:name w:val="c-article-info-details"/>
    <w:basedOn w:val="Normal"/>
    <w:rsid w:val="005639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-visually-hidden">
    <w:name w:val="u-visually-hidden"/>
    <w:basedOn w:val="DefaultParagraphFont"/>
    <w:rsid w:val="00563910"/>
  </w:style>
  <w:style w:type="paragraph" w:customStyle="1" w:styleId="Style1">
    <w:name w:val="Style1"/>
    <w:basedOn w:val="Normal"/>
    <w:qFormat/>
    <w:rsid w:val="00563910"/>
    <w:pPr>
      <w:spacing w:after="120" w:line="320" w:lineRule="exact"/>
      <w:jc w:val="both"/>
    </w:pPr>
    <w:rPr>
      <w:rFonts w:asciiTheme="majorHAnsi" w:eastAsiaTheme="minorEastAsia" w:hAnsiTheme="majorHAnsi"/>
      <w:sz w:val="23"/>
      <w:szCs w:val="24"/>
      <w:lang w:val="en-AU"/>
    </w:rPr>
  </w:style>
  <w:style w:type="paragraph" w:customStyle="1" w:styleId="SMText">
    <w:name w:val="SM Text"/>
    <w:basedOn w:val="Normal"/>
    <w:qFormat/>
    <w:rsid w:val="00563910"/>
    <w:pPr>
      <w:spacing w:after="0"/>
      <w:ind w:firstLine="48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MSubheading">
    <w:name w:val="SM Subheading"/>
    <w:basedOn w:val="Normal"/>
    <w:qFormat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  <w:u w:val="words"/>
    </w:rPr>
  </w:style>
  <w:style w:type="paragraph" w:styleId="Bibliography">
    <w:name w:val="Bibliography"/>
    <w:basedOn w:val="Normal"/>
    <w:next w:val="Normal"/>
    <w:uiPriority w:val="37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rsid w:val="00563910"/>
    <w:pPr>
      <w:spacing w:after="120"/>
      <w:ind w:left="1440" w:right="1440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563910"/>
    <w:pPr>
      <w:spacing w:after="1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63910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semiHidden/>
    <w:rsid w:val="00563910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563910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semiHidden/>
    <w:rsid w:val="00563910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63910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56391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63910"/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563910"/>
    <w:pPr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63910"/>
    <w:rPr>
      <w:rFonts w:eastAsia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56391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63910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rsid w:val="00563910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63910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semiHidden/>
    <w:rsid w:val="00563910"/>
    <w:pPr>
      <w:spacing w:after="120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63910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563910"/>
    <w:pPr>
      <w:spacing w:after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semiHidden/>
    <w:rsid w:val="00563910"/>
    <w:pPr>
      <w:spacing w:after="0"/>
      <w:ind w:left="43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563910"/>
    <w:rPr>
      <w:rFonts w:eastAsia="Times New Roman" w:cs="Times New Roman"/>
      <w:szCs w:val="20"/>
    </w:rPr>
  </w:style>
  <w:style w:type="paragraph" w:styleId="Date">
    <w:name w:val="Date"/>
    <w:basedOn w:val="Normal"/>
    <w:next w:val="Normal"/>
    <w:link w:val="Date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semiHidden/>
    <w:rsid w:val="00563910"/>
    <w:rPr>
      <w:rFonts w:eastAsia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56391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63910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63910"/>
    <w:rPr>
      <w:rFonts w:eastAsia="Times New Roman" w:cs="Times New Roman"/>
      <w:szCs w:val="20"/>
    </w:rPr>
  </w:style>
  <w:style w:type="paragraph" w:styleId="EnvelopeAddress">
    <w:name w:val="envelope address"/>
    <w:basedOn w:val="Normal"/>
    <w:semiHidden/>
    <w:rsid w:val="00563910"/>
    <w:pPr>
      <w:framePr w:w="7920" w:h="1980" w:hRule="exact" w:hSpace="180" w:wrap="auto" w:hAnchor="page" w:xAlign="center" w:yAlign="bottom"/>
      <w:spacing w:after="0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EnvelopeReturn">
    <w:name w:val="envelope return"/>
    <w:basedOn w:val="Normal"/>
    <w:semiHidden/>
    <w:rsid w:val="00563910"/>
    <w:pPr>
      <w:spacing w:after="0"/>
    </w:pPr>
    <w:rPr>
      <w:rFonts w:ascii="Cambria" w:eastAsia="Times New Roman" w:hAnsi="Cambria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63910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63910"/>
    <w:rPr>
      <w:rFonts w:eastAsia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semiHidden/>
    <w:rsid w:val="00563910"/>
    <w:pPr>
      <w:spacing w:after="0"/>
    </w:pPr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semiHidden/>
    <w:rsid w:val="00563910"/>
    <w:rPr>
      <w:rFonts w:eastAsia="Times New Roman" w:cs="Times New Roman"/>
      <w:i/>
      <w:iCs/>
      <w:szCs w:val="20"/>
    </w:rPr>
  </w:style>
  <w:style w:type="paragraph" w:styleId="Index1">
    <w:name w:val="index 1"/>
    <w:basedOn w:val="Normal"/>
    <w:next w:val="Normal"/>
    <w:autoRedefine/>
    <w:semiHidden/>
    <w:rsid w:val="00563910"/>
    <w:pPr>
      <w:spacing w:after="0"/>
      <w:ind w:left="2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2">
    <w:name w:val="index 2"/>
    <w:basedOn w:val="Normal"/>
    <w:next w:val="Normal"/>
    <w:autoRedefine/>
    <w:semiHidden/>
    <w:rsid w:val="00563910"/>
    <w:pPr>
      <w:spacing w:after="0"/>
      <w:ind w:left="48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3">
    <w:name w:val="index 3"/>
    <w:basedOn w:val="Normal"/>
    <w:next w:val="Normal"/>
    <w:autoRedefine/>
    <w:semiHidden/>
    <w:rsid w:val="00563910"/>
    <w:pPr>
      <w:spacing w:after="0"/>
      <w:ind w:left="72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4">
    <w:name w:val="index 4"/>
    <w:basedOn w:val="Normal"/>
    <w:next w:val="Normal"/>
    <w:autoRedefine/>
    <w:semiHidden/>
    <w:rsid w:val="00563910"/>
    <w:pPr>
      <w:spacing w:after="0"/>
      <w:ind w:left="96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5">
    <w:name w:val="index 5"/>
    <w:basedOn w:val="Normal"/>
    <w:next w:val="Normal"/>
    <w:autoRedefine/>
    <w:semiHidden/>
    <w:rsid w:val="00563910"/>
    <w:pPr>
      <w:spacing w:after="0"/>
      <w:ind w:left="120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6">
    <w:name w:val="index 6"/>
    <w:basedOn w:val="Normal"/>
    <w:next w:val="Normal"/>
    <w:autoRedefine/>
    <w:semiHidden/>
    <w:rsid w:val="00563910"/>
    <w:pPr>
      <w:spacing w:after="0"/>
      <w:ind w:left="14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7">
    <w:name w:val="index 7"/>
    <w:basedOn w:val="Normal"/>
    <w:next w:val="Normal"/>
    <w:autoRedefine/>
    <w:semiHidden/>
    <w:rsid w:val="00563910"/>
    <w:pPr>
      <w:spacing w:after="0"/>
      <w:ind w:left="168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8">
    <w:name w:val="index 8"/>
    <w:basedOn w:val="Normal"/>
    <w:next w:val="Normal"/>
    <w:autoRedefine/>
    <w:semiHidden/>
    <w:rsid w:val="00563910"/>
    <w:pPr>
      <w:spacing w:after="0"/>
      <w:ind w:left="192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9">
    <w:name w:val="index 9"/>
    <w:basedOn w:val="Normal"/>
    <w:next w:val="Normal"/>
    <w:autoRedefine/>
    <w:semiHidden/>
    <w:rsid w:val="00563910"/>
    <w:pPr>
      <w:spacing w:after="0"/>
      <w:ind w:left="216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IndexHeading">
    <w:name w:val="index heading"/>
    <w:basedOn w:val="Normal"/>
    <w:next w:val="Index1"/>
    <w:semiHidden/>
    <w:rsid w:val="00563910"/>
    <w:pPr>
      <w:spacing w:after="0"/>
    </w:pPr>
    <w:rPr>
      <w:rFonts w:ascii="Cambria" w:eastAsia="Times New Roman" w:hAnsi="Cambria" w:cs="Times New Roman"/>
      <w:b/>
      <w:bCs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910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910"/>
    <w:rPr>
      <w:rFonts w:eastAsia="Times New Roman" w:cs="Times New Roman"/>
      <w:b/>
      <w:bCs/>
      <w:i/>
      <w:iCs/>
      <w:color w:val="4F81BD"/>
      <w:szCs w:val="20"/>
    </w:rPr>
  </w:style>
  <w:style w:type="paragraph" w:styleId="List">
    <w:name w:val="List"/>
    <w:basedOn w:val="Normal"/>
    <w:semiHidden/>
    <w:rsid w:val="00563910"/>
    <w:pPr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2">
    <w:name w:val="List 2"/>
    <w:basedOn w:val="Normal"/>
    <w:semiHidden/>
    <w:rsid w:val="00563910"/>
    <w:pPr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3">
    <w:name w:val="List 3"/>
    <w:basedOn w:val="Normal"/>
    <w:semiHidden/>
    <w:rsid w:val="00563910"/>
    <w:pPr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4">
    <w:name w:val="List 4"/>
    <w:basedOn w:val="Normal"/>
    <w:semiHidden/>
    <w:rsid w:val="00563910"/>
    <w:pPr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5">
    <w:name w:val="List 5"/>
    <w:basedOn w:val="Normal"/>
    <w:semiHidden/>
    <w:rsid w:val="00563910"/>
    <w:pPr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semiHidden/>
    <w:rsid w:val="00563910"/>
    <w:pPr>
      <w:tabs>
        <w:tab w:val="num" w:pos="360"/>
      </w:tabs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semiHidden/>
    <w:rsid w:val="00563910"/>
    <w:pPr>
      <w:tabs>
        <w:tab w:val="num" w:pos="720"/>
      </w:tabs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semiHidden/>
    <w:rsid w:val="00563910"/>
    <w:pPr>
      <w:tabs>
        <w:tab w:val="num" w:pos="1080"/>
      </w:tabs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semiHidden/>
    <w:rsid w:val="00563910"/>
    <w:pPr>
      <w:tabs>
        <w:tab w:val="num" w:pos="1440"/>
      </w:tabs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Bullet5">
    <w:name w:val="List Bullet 5"/>
    <w:basedOn w:val="Normal"/>
    <w:semiHidden/>
    <w:rsid w:val="00563910"/>
    <w:pPr>
      <w:tabs>
        <w:tab w:val="num" w:pos="1800"/>
      </w:tabs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">
    <w:name w:val="List Continue"/>
    <w:basedOn w:val="Normal"/>
    <w:semiHidden/>
    <w:rsid w:val="00563910"/>
    <w:pPr>
      <w:spacing w:after="120"/>
      <w:ind w:left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2">
    <w:name w:val="List Continue 2"/>
    <w:basedOn w:val="Normal"/>
    <w:semiHidden/>
    <w:rsid w:val="00563910"/>
    <w:pPr>
      <w:spacing w:after="120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3">
    <w:name w:val="List Continue 3"/>
    <w:basedOn w:val="Normal"/>
    <w:semiHidden/>
    <w:rsid w:val="00563910"/>
    <w:pPr>
      <w:spacing w:after="120"/>
      <w:ind w:left="108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4">
    <w:name w:val="List Continue 4"/>
    <w:basedOn w:val="Normal"/>
    <w:semiHidden/>
    <w:rsid w:val="00563910"/>
    <w:pPr>
      <w:spacing w:after="120"/>
      <w:ind w:left="144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5">
    <w:name w:val="List Continue 5"/>
    <w:basedOn w:val="Normal"/>
    <w:semiHidden/>
    <w:rsid w:val="00563910"/>
    <w:pPr>
      <w:spacing w:after="120"/>
      <w:ind w:left="180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semiHidden/>
    <w:rsid w:val="00563910"/>
    <w:pPr>
      <w:tabs>
        <w:tab w:val="num" w:pos="360"/>
      </w:tabs>
      <w:spacing w:after="0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semiHidden/>
    <w:rsid w:val="00563910"/>
    <w:pPr>
      <w:tabs>
        <w:tab w:val="num" w:pos="720"/>
      </w:tabs>
      <w:spacing w:after="0"/>
      <w:ind w:left="72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semiHidden/>
    <w:rsid w:val="00563910"/>
    <w:pPr>
      <w:tabs>
        <w:tab w:val="num" w:pos="1080"/>
      </w:tabs>
      <w:spacing w:after="0"/>
      <w:ind w:left="108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semiHidden/>
    <w:rsid w:val="00563910"/>
    <w:pPr>
      <w:tabs>
        <w:tab w:val="num" w:pos="1440"/>
      </w:tabs>
      <w:spacing w:after="0"/>
      <w:ind w:left="144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ListNumber5">
    <w:name w:val="List Number 5"/>
    <w:basedOn w:val="Normal"/>
    <w:semiHidden/>
    <w:rsid w:val="00563910"/>
    <w:pPr>
      <w:tabs>
        <w:tab w:val="num" w:pos="1800"/>
      </w:tabs>
      <w:spacing w:after="0"/>
      <w:ind w:left="1800" w:hanging="36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MacroText">
    <w:name w:val="macro"/>
    <w:link w:val="MacroTextChar"/>
    <w:semiHidden/>
    <w:rsid w:val="005639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563910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5639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ambria" w:eastAsia="Times New Roman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63910"/>
    <w:rPr>
      <w:rFonts w:ascii="Cambria" w:eastAsia="Times New Roman" w:hAnsi="Cambria" w:cs="Times New Roman"/>
      <w:shd w:val="pct20" w:color="auto" w:fill="auto"/>
    </w:rPr>
  </w:style>
  <w:style w:type="paragraph" w:styleId="NoSpacing">
    <w:name w:val="No Spacing"/>
    <w:uiPriority w:val="1"/>
    <w:qFormat/>
    <w:rsid w:val="00563910"/>
    <w:rPr>
      <w:rFonts w:eastAsia="Times New Roman" w:cs="Times New Roman"/>
      <w:szCs w:val="20"/>
    </w:rPr>
  </w:style>
  <w:style w:type="paragraph" w:styleId="NormalIndent">
    <w:name w:val="Normal Indent"/>
    <w:basedOn w:val="Normal"/>
    <w:semiHidden/>
    <w:rsid w:val="00563910"/>
    <w:pPr>
      <w:spacing w:after="0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semiHidden/>
    <w:rsid w:val="00563910"/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semiHidden/>
    <w:rsid w:val="00563910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563910"/>
    <w:rPr>
      <w:rFonts w:ascii="Courier New" w:eastAsia="Times New Roman" w:hAnsi="Courier New" w:cs="Courier New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63910"/>
    <w:pPr>
      <w:spacing w:after="0"/>
    </w:pPr>
    <w:rPr>
      <w:rFonts w:ascii="Times New Roman" w:eastAsia="Times New Roman" w:hAnsi="Times New Roman" w:cs="Times New Roman"/>
      <w:i/>
      <w:iCs/>
      <w:color w:val="000000"/>
      <w:sz w:val="24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563910"/>
    <w:rPr>
      <w:rFonts w:eastAsia="Times New Roman" w:cs="Times New Roman"/>
      <w:i/>
      <w:iCs/>
      <w:color w:val="000000"/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alutationChar">
    <w:name w:val="Salutation Char"/>
    <w:basedOn w:val="DefaultParagraphFont"/>
    <w:link w:val="Salutation"/>
    <w:semiHidden/>
    <w:rsid w:val="00563910"/>
    <w:rPr>
      <w:rFonts w:eastAsia="Times New Roman" w:cs="Times New Roman"/>
      <w:szCs w:val="20"/>
    </w:rPr>
  </w:style>
  <w:style w:type="paragraph" w:styleId="Signature">
    <w:name w:val="Signature"/>
    <w:basedOn w:val="Normal"/>
    <w:link w:val="SignatureChar"/>
    <w:semiHidden/>
    <w:rsid w:val="00563910"/>
    <w:pPr>
      <w:spacing w:after="0"/>
      <w:ind w:left="43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ignatureChar">
    <w:name w:val="Signature Char"/>
    <w:basedOn w:val="DefaultParagraphFont"/>
    <w:link w:val="Signature"/>
    <w:semiHidden/>
    <w:rsid w:val="00563910"/>
    <w:rPr>
      <w:rFonts w:eastAsia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qFormat/>
    <w:rsid w:val="0056391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63910"/>
    <w:rPr>
      <w:rFonts w:ascii="Cambria" w:eastAsia="Times New Roman" w:hAnsi="Cambria" w:cs="Times New Roman"/>
    </w:rPr>
  </w:style>
  <w:style w:type="paragraph" w:styleId="TableofAuthorities">
    <w:name w:val="table of authorities"/>
    <w:basedOn w:val="Normal"/>
    <w:next w:val="Normal"/>
    <w:semiHidden/>
    <w:rsid w:val="00563910"/>
    <w:pPr>
      <w:spacing w:after="0"/>
      <w:ind w:left="240" w:hanging="240"/>
    </w:pPr>
    <w:rPr>
      <w:rFonts w:ascii="Times New Roman" w:eastAsia="Times New Roman" w:hAnsi="Times New Roman" w:cs="Times New Roman"/>
      <w:sz w:val="24"/>
      <w:szCs w:val="20"/>
    </w:rPr>
  </w:style>
  <w:style w:type="paragraph" w:styleId="TableofFigures">
    <w:name w:val="table of figures"/>
    <w:basedOn w:val="Normal"/>
    <w:next w:val="Normal"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qFormat/>
    <w:rsid w:val="0056391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639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63910"/>
    <w:pPr>
      <w:spacing w:before="120" w:after="0"/>
    </w:pPr>
    <w:rPr>
      <w:rFonts w:ascii="Cambria" w:eastAsia="Times New Roman" w:hAnsi="Cambria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63910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TOC2">
    <w:name w:val="toc 2"/>
    <w:basedOn w:val="Normal"/>
    <w:next w:val="Normal"/>
    <w:autoRedefine/>
    <w:semiHidden/>
    <w:rsid w:val="00563910"/>
    <w:pPr>
      <w:spacing w:after="0"/>
      <w:ind w:left="24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563910"/>
    <w:pPr>
      <w:spacing w:after="0"/>
      <w:ind w:left="480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563910"/>
    <w:pPr>
      <w:spacing w:after="0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autoRedefine/>
    <w:semiHidden/>
    <w:rsid w:val="00563910"/>
    <w:pPr>
      <w:spacing w:after="0"/>
      <w:ind w:left="960"/>
    </w:pPr>
    <w:rPr>
      <w:rFonts w:ascii="Times New Roman" w:eastAsia="Times New Roman" w:hAnsi="Times New Roman" w:cs="Times New Roman"/>
      <w:sz w:val="24"/>
      <w:szCs w:val="20"/>
    </w:rPr>
  </w:style>
  <w:style w:type="paragraph" w:styleId="TOC6">
    <w:name w:val="toc 6"/>
    <w:basedOn w:val="Normal"/>
    <w:next w:val="Normal"/>
    <w:autoRedefine/>
    <w:semiHidden/>
    <w:rsid w:val="00563910"/>
    <w:pPr>
      <w:spacing w:after="0"/>
      <w:ind w:left="1200"/>
    </w:pPr>
    <w:rPr>
      <w:rFonts w:ascii="Times New Roman" w:eastAsia="Times New Roman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semiHidden/>
    <w:rsid w:val="00563910"/>
    <w:pPr>
      <w:spacing w:after="0"/>
      <w:ind w:left="1440"/>
    </w:pPr>
    <w:rPr>
      <w:rFonts w:ascii="Times New Roman" w:eastAsia="Times New Roman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semiHidden/>
    <w:rsid w:val="00563910"/>
    <w:pPr>
      <w:spacing w:after="0"/>
      <w:ind w:left="1680"/>
    </w:pPr>
    <w:rPr>
      <w:rFonts w:ascii="Times New Roman" w:eastAsia="Times New Roman" w:hAnsi="Times New Roman" w:cs="Times New Roman"/>
      <w:sz w:val="24"/>
      <w:szCs w:val="20"/>
    </w:rPr>
  </w:style>
  <w:style w:type="paragraph" w:styleId="TOC9">
    <w:name w:val="toc 9"/>
    <w:basedOn w:val="Normal"/>
    <w:next w:val="Normal"/>
    <w:autoRedefine/>
    <w:semiHidden/>
    <w:rsid w:val="00563910"/>
    <w:pPr>
      <w:spacing w:after="0"/>
      <w:ind w:left="1920"/>
    </w:pPr>
    <w:rPr>
      <w:rFonts w:ascii="Times New Roman" w:eastAsia="Times New Roman" w:hAnsi="Times New Roman" w:cs="Times New Roman"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3910"/>
    <w:pPr>
      <w:keepLines w:val="0"/>
      <w:spacing w:after="60"/>
      <w:outlineLvl w:val="9"/>
    </w:pPr>
    <w:rPr>
      <w:rFonts w:ascii="Cambria" w:eastAsia="Times New Roman" w:hAnsi="Cambria" w:cs="Times New Roman"/>
      <w:b/>
      <w:bCs/>
      <w:color w:val="auto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Chen</dc:creator>
  <cp:keywords/>
  <dc:description/>
  <cp:lastModifiedBy>Paul Chen</cp:lastModifiedBy>
  <cp:revision>8</cp:revision>
  <dcterms:created xsi:type="dcterms:W3CDTF">2021-04-09T01:07:00Z</dcterms:created>
  <dcterms:modified xsi:type="dcterms:W3CDTF">2021-04-11T23:51:00Z</dcterms:modified>
</cp:coreProperties>
</file>