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7B5F3" w14:textId="77777777" w:rsidR="00F372C5" w:rsidRPr="00CC2A1A" w:rsidRDefault="00F372C5" w:rsidP="00F372C5">
      <w:pPr>
        <w:spacing w:line="360" w:lineRule="auto"/>
        <w:rPr>
          <w:lang w:val="en-US"/>
        </w:rPr>
      </w:pPr>
    </w:p>
    <w:tbl>
      <w:tblPr>
        <w:tblW w:w="96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825"/>
        <w:gridCol w:w="1440"/>
        <w:gridCol w:w="825"/>
        <w:gridCol w:w="1665"/>
        <w:gridCol w:w="2105"/>
        <w:gridCol w:w="2126"/>
      </w:tblGrid>
      <w:tr w:rsidR="00F372C5" w:rsidRPr="00CC2A1A" w14:paraId="432894C0" w14:textId="77777777" w:rsidTr="00EF5656">
        <w:trPr>
          <w:trHeight w:val="780"/>
        </w:trPr>
        <w:tc>
          <w:tcPr>
            <w:tcW w:w="6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F2C2A94" w14:textId="77777777" w:rsidR="00F372C5" w:rsidRPr="00CC2A1A" w:rsidRDefault="00F372C5" w:rsidP="00EF565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C2A1A">
              <w:rPr>
                <w:b/>
                <w:sz w:val="20"/>
                <w:szCs w:val="20"/>
                <w:lang w:val="en-US"/>
              </w:rPr>
              <w:t>Grid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C6A60FC" w14:textId="77777777" w:rsidR="00F372C5" w:rsidRPr="00CC2A1A" w:rsidRDefault="00F372C5" w:rsidP="00EF565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C2A1A">
              <w:rPr>
                <w:b/>
                <w:sz w:val="20"/>
                <w:szCs w:val="20"/>
                <w:lang w:val="en-US"/>
              </w:rPr>
              <w:t>Grid</w:t>
            </w:r>
          </w:p>
          <w:p w14:paraId="681768B4" w14:textId="77777777" w:rsidR="00F372C5" w:rsidRPr="00CC2A1A" w:rsidRDefault="00F372C5" w:rsidP="00EF565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C2A1A">
              <w:rPr>
                <w:b/>
                <w:sz w:val="20"/>
                <w:szCs w:val="20"/>
                <w:lang w:val="en-US"/>
              </w:rPr>
              <w:t>type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6518B454" w14:textId="77777777" w:rsidR="00F372C5" w:rsidRPr="00CC2A1A" w:rsidRDefault="00F372C5" w:rsidP="00EF565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C2A1A">
              <w:rPr>
                <w:b/>
                <w:sz w:val="20"/>
                <w:szCs w:val="20"/>
                <w:lang w:val="en-US"/>
              </w:rPr>
              <w:t>FIB image pixel size (nm)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7FCAECC7" w14:textId="77777777" w:rsidR="00F372C5" w:rsidRPr="00CC2A1A" w:rsidRDefault="00F372C5" w:rsidP="00EF565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C2A1A">
              <w:rPr>
                <w:b/>
                <w:sz w:val="20"/>
                <w:szCs w:val="20"/>
                <w:lang w:val="en-US"/>
              </w:rPr>
              <w:t>Grid</w:t>
            </w:r>
          </w:p>
          <w:p w14:paraId="26EA8E92" w14:textId="77777777" w:rsidR="00F372C5" w:rsidRPr="00CC2A1A" w:rsidRDefault="00F372C5" w:rsidP="00EF565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C2A1A">
              <w:rPr>
                <w:b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0F6C4FAF" w14:textId="77777777" w:rsidR="00F372C5" w:rsidRPr="00CC2A1A" w:rsidRDefault="00F372C5" w:rsidP="00EF565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C2A1A">
              <w:rPr>
                <w:b/>
                <w:sz w:val="20"/>
                <w:szCs w:val="20"/>
                <w:lang w:val="en-US"/>
              </w:rPr>
              <w:t xml:space="preserve">Targeted lipid droplet visible in TEM? </w:t>
            </w:r>
            <w:r w:rsidRPr="00CC2A1A">
              <w:rPr>
                <w:b/>
                <w:sz w:val="20"/>
                <w:szCs w:val="20"/>
                <w:vertAlign w:val="superscript"/>
                <w:lang w:val="en-US"/>
              </w:rPr>
              <w:t>‡</w:t>
            </w:r>
          </w:p>
        </w:tc>
        <w:tc>
          <w:tcPr>
            <w:tcW w:w="2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9399B7B" w14:textId="77777777" w:rsidR="00F372C5" w:rsidRPr="00CC2A1A" w:rsidRDefault="00F372C5" w:rsidP="00EF565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C2A1A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Correlated </w:t>
            </w:r>
            <w:r w:rsidRPr="00CC2A1A">
              <w:rPr>
                <w:b/>
                <w:sz w:val="20"/>
                <w:szCs w:val="20"/>
                <w:lang w:val="en-US"/>
              </w:rPr>
              <w:t>Y position post-milling relative to lamella (px)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 w14:paraId="420E8C49" w14:textId="77777777" w:rsidR="00F372C5" w:rsidRPr="00CC2A1A" w:rsidRDefault="00F372C5" w:rsidP="00EF5656">
            <w:pPr>
              <w:spacing w:line="360" w:lineRule="auto"/>
              <w:jc w:val="center"/>
              <w:rPr>
                <w:b/>
                <w:sz w:val="20"/>
                <w:szCs w:val="20"/>
                <w:lang w:val="en-US"/>
              </w:rPr>
            </w:pPr>
            <w:r w:rsidRPr="00CC2A1A">
              <w:rPr>
                <w:b/>
                <w:sz w:val="20"/>
                <w:szCs w:val="20"/>
                <w:lang w:val="en-US"/>
              </w:rPr>
              <w:t>Best fitting plane relative to correlated position (px)</w:t>
            </w:r>
          </w:p>
        </w:tc>
      </w:tr>
      <w:tr w:rsidR="00F372C5" w:rsidRPr="00CC2A1A" w14:paraId="13AE11CC" w14:textId="77777777" w:rsidTr="00EF5656">
        <w:tc>
          <w:tcPr>
            <w:tcW w:w="6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DF677D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91E2CD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C2A1A">
              <w:rPr>
                <w:sz w:val="20"/>
                <w:szCs w:val="20"/>
                <w:lang w:val="en-US"/>
              </w:rPr>
              <w:t>Ti</w:t>
            </w:r>
            <w:proofErr w:type="spellEnd"/>
            <w:r w:rsidRPr="00CC2A1A">
              <w:rPr>
                <w:sz w:val="20"/>
                <w:szCs w:val="20"/>
                <w:lang w:val="en-US"/>
              </w:rPr>
              <w:t xml:space="preserve"> SiO</w:t>
            </w:r>
            <w:r w:rsidRPr="00CC2A1A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CC2A1A">
              <w:rPr>
                <w:sz w:val="20"/>
                <w:szCs w:val="20"/>
                <w:lang w:val="en-US"/>
              </w:rPr>
              <w:t xml:space="preserve"> 1/20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B6BBBF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168.7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34D7018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CD21D29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B5A2F0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387A05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1</w:t>
            </w:r>
          </w:p>
        </w:tc>
      </w:tr>
      <w:tr w:rsidR="00F372C5" w:rsidRPr="00CC2A1A" w14:paraId="435EA040" w14:textId="77777777" w:rsidTr="00EF5656">
        <w:tc>
          <w:tcPr>
            <w:tcW w:w="6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ED7BE1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B62622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E18D17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EE81AC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F186EB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D19A45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182C0D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3</w:t>
            </w:r>
          </w:p>
        </w:tc>
      </w:tr>
      <w:tr w:rsidR="00F372C5" w:rsidRPr="00CC2A1A" w14:paraId="3CB577C1" w14:textId="77777777" w:rsidTr="00EF5656">
        <w:tc>
          <w:tcPr>
            <w:tcW w:w="6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369390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7CCC2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4071953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635FBE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5CC6A8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C3DCB37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A9A897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-2</w:t>
            </w:r>
          </w:p>
        </w:tc>
      </w:tr>
      <w:tr w:rsidR="00F372C5" w:rsidRPr="00CC2A1A" w14:paraId="19D01453" w14:textId="77777777" w:rsidTr="00EF5656">
        <w:tc>
          <w:tcPr>
            <w:tcW w:w="6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C00B38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7B3099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3041B7A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F9ECC25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0A8375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061EC15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AAAD87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-1</w:t>
            </w:r>
          </w:p>
        </w:tc>
      </w:tr>
      <w:tr w:rsidR="00F372C5" w:rsidRPr="00CC2A1A" w14:paraId="069AA154" w14:textId="77777777" w:rsidTr="00EF5656">
        <w:tc>
          <w:tcPr>
            <w:tcW w:w="6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A8666D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D6E5F3A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C2A1A">
              <w:rPr>
                <w:sz w:val="20"/>
                <w:szCs w:val="20"/>
                <w:lang w:val="en-US"/>
              </w:rPr>
              <w:t>Ti</w:t>
            </w:r>
            <w:proofErr w:type="spellEnd"/>
            <w:r w:rsidRPr="00CC2A1A">
              <w:rPr>
                <w:sz w:val="20"/>
                <w:szCs w:val="20"/>
                <w:lang w:val="en-US"/>
              </w:rPr>
              <w:t xml:space="preserve"> SiO</w:t>
            </w:r>
            <w:r w:rsidRPr="00CC2A1A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CC2A1A">
              <w:rPr>
                <w:sz w:val="20"/>
                <w:szCs w:val="20"/>
                <w:lang w:val="en-US"/>
              </w:rPr>
              <w:t xml:space="preserve"> 1/20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482909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84.3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B0694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181A1C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3AE5C71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31D5034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3</w:t>
            </w:r>
          </w:p>
        </w:tc>
      </w:tr>
      <w:tr w:rsidR="00F372C5" w:rsidRPr="00CC2A1A" w14:paraId="02A73E49" w14:textId="77777777" w:rsidTr="00EF5656">
        <w:tc>
          <w:tcPr>
            <w:tcW w:w="6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2BBD19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026105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50B6E3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84F38A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67FBD25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87D6E8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F4C7167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2</w:t>
            </w:r>
          </w:p>
        </w:tc>
      </w:tr>
      <w:tr w:rsidR="00F372C5" w:rsidRPr="00CC2A1A" w14:paraId="11CB1ACC" w14:textId="77777777" w:rsidTr="00EF5656">
        <w:tc>
          <w:tcPr>
            <w:tcW w:w="6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D1D08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31FA3AF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75102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4B8ACC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18A27A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1E1196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959D95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0</w:t>
            </w:r>
          </w:p>
        </w:tc>
      </w:tr>
      <w:tr w:rsidR="00F372C5" w:rsidRPr="00CC2A1A" w14:paraId="71001268" w14:textId="77777777" w:rsidTr="00EF5656">
        <w:tc>
          <w:tcPr>
            <w:tcW w:w="6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CFCA65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99446B4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CC2A1A">
              <w:rPr>
                <w:sz w:val="20"/>
                <w:szCs w:val="20"/>
                <w:lang w:val="en-US"/>
              </w:rPr>
              <w:t>Ti</w:t>
            </w:r>
            <w:proofErr w:type="spellEnd"/>
            <w:r w:rsidRPr="00CC2A1A">
              <w:rPr>
                <w:sz w:val="20"/>
                <w:szCs w:val="20"/>
                <w:lang w:val="en-US"/>
              </w:rPr>
              <w:t xml:space="preserve"> SiO</w:t>
            </w:r>
            <w:r w:rsidRPr="00CC2A1A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CC2A1A">
              <w:rPr>
                <w:sz w:val="20"/>
                <w:szCs w:val="20"/>
                <w:lang w:val="en-US"/>
              </w:rPr>
              <w:t xml:space="preserve"> 1/20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694235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84.3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1DA46D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139B3C8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B2AC63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A8C3CA9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3</w:t>
            </w:r>
          </w:p>
        </w:tc>
      </w:tr>
      <w:tr w:rsidR="00F372C5" w:rsidRPr="00CC2A1A" w14:paraId="233F2C4F" w14:textId="77777777" w:rsidTr="00EF5656">
        <w:tc>
          <w:tcPr>
            <w:tcW w:w="6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CF1917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6026431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4CA87AB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8C352C2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84AB9B0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5C26D47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E71C8E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-3</w:t>
            </w:r>
          </w:p>
        </w:tc>
      </w:tr>
      <w:tr w:rsidR="00F372C5" w:rsidRPr="00CC2A1A" w14:paraId="0FAEAB57" w14:textId="77777777" w:rsidTr="00EF5656">
        <w:tc>
          <w:tcPr>
            <w:tcW w:w="6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93996E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71FCC8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FB6D1B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9958698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592A45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yes</w:t>
            </w:r>
          </w:p>
        </w:tc>
        <w:tc>
          <w:tcPr>
            <w:tcW w:w="2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FB7639F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9759A56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-3</w:t>
            </w:r>
          </w:p>
        </w:tc>
      </w:tr>
      <w:tr w:rsidR="00F372C5" w:rsidRPr="00CC2A1A" w14:paraId="55C8B6BD" w14:textId="77777777" w:rsidTr="00EF5656">
        <w:tc>
          <w:tcPr>
            <w:tcW w:w="6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AEFD0C5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2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D28D6D5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Au SiO</w:t>
            </w:r>
            <w:r w:rsidRPr="00CC2A1A">
              <w:rPr>
                <w:sz w:val="20"/>
                <w:szCs w:val="20"/>
                <w:vertAlign w:val="subscript"/>
                <w:lang w:val="en-US"/>
              </w:rPr>
              <w:t>2</w:t>
            </w:r>
            <w:r w:rsidRPr="00CC2A1A">
              <w:rPr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14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C664DF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67.5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018A164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F4661F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N/A</w:t>
            </w:r>
          </w:p>
        </w:tc>
        <w:tc>
          <w:tcPr>
            <w:tcW w:w="2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FEA993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-1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BC3EF9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N/A</w:t>
            </w:r>
          </w:p>
        </w:tc>
      </w:tr>
      <w:tr w:rsidR="00F372C5" w:rsidRPr="00CC2A1A" w14:paraId="4D717981" w14:textId="77777777" w:rsidTr="00EF5656">
        <w:tc>
          <w:tcPr>
            <w:tcW w:w="6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175A2A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EAA724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1AFE86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1A32AA0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BA73510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8AB60E1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-2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B08F2C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11</w:t>
            </w:r>
          </w:p>
        </w:tc>
      </w:tr>
      <w:tr w:rsidR="00F372C5" w:rsidRPr="00CC2A1A" w14:paraId="31420545" w14:textId="77777777" w:rsidTr="00EF5656">
        <w:tc>
          <w:tcPr>
            <w:tcW w:w="6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4F20A2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7A3A75E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5883AE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AC0B5CD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0B6298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5D25B5B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-9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076888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22</w:t>
            </w:r>
          </w:p>
        </w:tc>
      </w:tr>
      <w:tr w:rsidR="00F372C5" w:rsidRPr="00CC2A1A" w14:paraId="6EFF33A9" w14:textId="77777777" w:rsidTr="00EF5656">
        <w:tc>
          <w:tcPr>
            <w:tcW w:w="64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CD0F611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77CC764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8F9F94E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DE0519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6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87648CD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no</w:t>
            </w:r>
          </w:p>
        </w:tc>
        <w:tc>
          <w:tcPr>
            <w:tcW w:w="21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D3CD91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-8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4821F7F" w14:textId="77777777" w:rsidR="00F372C5" w:rsidRPr="00CC2A1A" w:rsidRDefault="00F372C5" w:rsidP="00EF5656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 w:rsidRPr="00CC2A1A">
              <w:rPr>
                <w:sz w:val="20"/>
                <w:szCs w:val="20"/>
                <w:lang w:val="en-US"/>
              </w:rPr>
              <w:t>19</w:t>
            </w:r>
          </w:p>
        </w:tc>
      </w:tr>
    </w:tbl>
    <w:p w14:paraId="41FEDF4D" w14:textId="2428CE88" w:rsidR="00BF04F1" w:rsidRDefault="00BF04F1"/>
    <w:p w14:paraId="4C87F020" w14:textId="1613E8B9" w:rsidR="00DE2F66" w:rsidRDefault="00DE2F66">
      <w:r w:rsidRPr="00CC2A1A">
        <w:rPr>
          <w:b/>
          <w:sz w:val="20"/>
          <w:szCs w:val="20"/>
          <w:vertAlign w:val="superscript"/>
          <w:lang w:val="en-US"/>
        </w:rPr>
        <w:t xml:space="preserve">‡ </w:t>
      </w:r>
      <w:r w:rsidRPr="00CC2A1A">
        <w:rPr>
          <w:sz w:val="20"/>
          <w:szCs w:val="20"/>
          <w:lang w:val="en-US"/>
        </w:rPr>
        <w:t>N/A = assessment could not be made due to severe condensation on lamella</w:t>
      </w:r>
    </w:p>
    <w:sectPr w:rsidR="00DE2F66" w:rsidSect="00873A8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2C5"/>
    <w:rsid w:val="00007B19"/>
    <w:rsid w:val="00015F72"/>
    <w:rsid w:val="000379B4"/>
    <w:rsid w:val="00085589"/>
    <w:rsid w:val="0008570F"/>
    <w:rsid w:val="000A5655"/>
    <w:rsid w:val="000C4E6B"/>
    <w:rsid w:val="000C5651"/>
    <w:rsid w:val="00133595"/>
    <w:rsid w:val="00151458"/>
    <w:rsid w:val="00167F89"/>
    <w:rsid w:val="00171A2D"/>
    <w:rsid w:val="00173DEB"/>
    <w:rsid w:val="001A390D"/>
    <w:rsid w:val="001C09D4"/>
    <w:rsid w:val="001F08DB"/>
    <w:rsid w:val="002046B4"/>
    <w:rsid w:val="00225604"/>
    <w:rsid w:val="0023628A"/>
    <w:rsid w:val="002829B7"/>
    <w:rsid w:val="002C0936"/>
    <w:rsid w:val="002C366B"/>
    <w:rsid w:val="00346BA5"/>
    <w:rsid w:val="00363CD6"/>
    <w:rsid w:val="003A50AF"/>
    <w:rsid w:val="003C4A72"/>
    <w:rsid w:val="003C549F"/>
    <w:rsid w:val="003D2DE8"/>
    <w:rsid w:val="003F3674"/>
    <w:rsid w:val="003F56A0"/>
    <w:rsid w:val="003F789E"/>
    <w:rsid w:val="00423C02"/>
    <w:rsid w:val="00476B21"/>
    <w:rsid w:val="00483788"/>
    <w:rsid w:val="004A2ABB"/>
    <w:rsid w:val="004F2149"/>
    <w:rsid w:val="004F2730"/>
    <w:rsid w:val="00586FD7"/>
    <w:rsid w:val="005C2920"/>
    <w:rsid w:val="005D29B1"/>
    <w:rsid w:val="00651620"/>
    <w:rsid w:val="006572EC"/>
    <w:rsid w:val="00676366"/>
    <w:rsid w:val="00687F1C"/>
    <w:rsid w:val="006A1ED8"/>
    <w:rsid w:val="006A2267"/>
    <w:rsid w:val="006B3807"/>
    <w:rsid w:val="006C1E81"/>
    <w:rsid w:val="006C2359"/>
    <w:rsid w:val="006C35DE"/>
    <w:rsid w:val="006D185C"/>
    <w:rsid w:val="006E7B13"/>
    <w:rsid w:val="0075533C"/>
    <w:rsid w:val="007676DA"/>
    <w:rsid w:val="00775E23"/>
    <w:rsid w:val="007A4E73"/>
    <w:rsid w:val="007B11CE"/>
    <w:rsid w:val="007B3ACB"/>
    <w:rsid w:val="007C2A22"/>
    <w:rsid w:val="00816F33"/>
    <w:rsid w:val="00871662"/>
    <w:rsid w:val="00873A83"/>
    <w:rsid w:val="008B10B5"/>
    <w:rsid w:val="008B1D7E"/>
    <w:rsid w:val="0092508E"/>
    <w:rsid w:val="009C3FF6"/>
    <w:rsid w:val="009D4412"/>
    <w:rsid w:val="009E3699"/>
    <w:rsid w:val="00A019CA"/>
    <w:rsid w:val="00A15495"/>
    <w:rsid w:val="00A2339A"/>
    <w:rsid w:val="00A309BC"/>
    <w:rsid w:val="00A46E1E"/>
    <w:rsid w:val="00A906DB"/>
    <w:rsid w:val="00AC0076"/>
    <w:rsid w:val="00AC45C2"/>
    <w:rsid w:val="00B13BCE"/>
    <w:rsid w:val="00B43430"/>
    <w:rsid w:val="00B618CB"/>
    <w:rsid w:val="00BC1C5D"/>
    <w:rsid w:val="00BF04F1"/>
    <w:rsid w:val="00C0082B"/>
    <w:rsid w:val="00C1119E"/>
    <w:rsid w:val="00C2249C"/>
    <w:rsid w:val="00C8197F"/>
    <w:rsid w:val="00C9158D"/>
    <w:rsid w:val="00CC28C0"/>
    <w:rsid w:val="00CD2622"/>
    <w:rsid w:val="00CF2848"/>
    <w:rsid w:val="00CF7D80"/>
    <w:rsid w:val="00DC7E0A"/>
    <w:rsid w:val="00DE2F66"/>
    <w:rsid w:val="00E121C9"/>
    <w:rsid w:val="00E17BA2"/>
    <w:rsid w:val="00E52AA6"/>
    <w:rsid w:val="00E95DA7"/>
    <w:rsid w:val="00E9748E"/>
    <w:rsid w:val="00EA636F"/>
    <w:rsid w:val="00EC0D8A"/>
    <w:rsid w:val="00EE529C"/>
    <w:rsid w:val="00EF7F60"/>
    <w:rsid w:val="00F372C5"/>
    <w:rsid w:val="00F4483C"/>
    <w:rsid w:val="00F46491"/>
    <w:rsid w:val="00F57DC2"/>
    <w:rsid w:val="00F861A5"/>
    <w:rsid w:val="00FD7BCE"/>
    <w:rsid w:val="00FE1048"/>
    <w:rsid w:val="00FF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78CC9"/>
  <w15:chartTrackingRefBased/>
  <w15:docId w15:val="{9E6FDBE0-8DBC-4347-82C3-BE0507C3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2C5"/>
    <w:pPr>
      <w:spacing w:line="276" w:lineRule="auto"/>
    </w:pPr>
    <w:rPr>
      <w:rFonts w:ascii="Arial" w:eastAsia="Arial" w:hAnsi="Arial" w:cs="Arial"/>
      <w:sz w:val="22"/>
      <w:szCs w:val="22"/>
      <w:lang w:val="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 Klumpe</dc:creator>
  <cp:keywords/>
  <dc:description/>
  <cp:lastModifiedBy>Julia Mahamid</cp:lastModifiedBy>
  <cp:revision>2</cp:revision>
  <dcterms:created xsi:type="dcterms:W3CDTF">2021-11-29T10:22:00Z</dcterms:created>
  <dcterms:modified xsi:type="dcterms:W3CDTF">2021-11-29T18:37:00Z</dcterms:modified>
</cp:coreProperties>
</file>