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45A" w:rsidRPr="00962873" w:rsidRDefault="000E345A" w:rsidP="000E345A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Figure 1-supplemental file 1</w:t>
      </w:r>
    </w:p>
    <w:p w:rsidR="000E345A" w:rsidRPr="00962873" w:rsidRDefault="000E345A" w:rsidP="000E345A">
      <w:pPr>
        <w:rPr>
          <w:rFonts w:ascii="Arial" w:hAnsi="Arial" w:cs="Arial"/>
          <w:noProof/>
        </w:rPr>
      </w:pPr>
      <w:bookmarkStart w:id="0" w:name="_GoBack"/>
      <w:bookmarkEnd w:id="0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Verdana" w:hAnsi="Verdana"/>
                <w:iCs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Verdana" w:hAnsi="Verdana"/>
                <w:iCs/>
                <w:noProof/>
                <w:sz w:val="18"/>
                <w:szCs w:val="20"/>
                <w:lang w:val="en-US"/>
              </w:rPr>
              <w:t>Nucleotide and translated amino acid sequence of heiCas9.</w:t>
            </w:r>
          </w:p>
          <w:p w:rsidR="000E345A" w:rsidRPr="00151081" w:rsidRDefault="000E345A" w:rsidP="00D202EC">
            <w:pPr>
              <w:jc w:val="both"/>
              <w:rPr>
                <w:rFonts w:ascii="Verdana" w:hAnsi="Verdana"/>
                <w:noProof/>
                <w:sz w:val="18"/>
                <w:szCs w:val="20"/>
                <w:lang w:val="en-US"/>
              </w:rPr>
            </w:pPr>
          </w:p>
          <w:p w:rsidR="000E345A" w:rsidRPr="00151081" w:rsidRDefault="000E345A" w:rsidP="00D202EC">
            <w:pPr>
              <w:jc w:val="both"/>
              <w:rPr>
                <w:rFonts w:ascii="Verdana" w:hAnsi="Verdana"/>
                <w:noProof/>
                <w:sz w:val="18"/>
                <w:szCs w:val="20"/>
                <w:u w:val="wave"/>
                <w:lang w:val="en-US"/>
              </w:rPr>
            </w:pPr>
            <w:r w:rsidRPr="00151081">
              <w:rPr>
                <w:rFonts w:ascii="Verdana" w:hAnsi="Verdana"/>
                <w:b/>
                <w:noProof/>
                <w:sz w:val="18"/>
                <w:szCs w:val="20"/>
                <w:u w:val="single"/>
                <w:lang w:val="en-US"/>
              </w:rPr>
              <w:t>myc</w:t>
            </w:r>
            <w:r w:rsidRPr="00151081">
              <w:rPr>
                <w:rFonts w:ascii="Verdana" w:hAnsi="Verdana"/>
                <w:noProof/>
                <w:sz w:val="18"/>
                <w:szCs w:val="20"/>
                <w:lang w:val="en-US"/>
              </w:rPr>
              <w:t>-</w:t>
            </w:r>
            <w:r w:rsidRPr="00151081">
              <w:rPr>
                <w:rFonts w:ascii="Verdana" w:hAnsi="Verdana"/>
                <w:noProof/>
                <w:sz w:val="18"/>
                <w:szCs w:val="20"/>
                <w:u w:val="wave"/>
                <w:lang w:val="en-US"/>
              </w:rPr>
              <w:t>flexible linker</w:t>
            </w:r>
            <w:r w:rsidRPr="00151081">
              <w:rPr>
                <w:rFonts w:ascii="Verdana" w:hAnsi="Verdana"/>
                <w:noProof/>
                <w:sz w:val="18"/>
                <w:szCs w:val="20"/>
                <w:lang w:val="en-US"/>
              </w:rPr>
              <w:t>-</w:t>
            </w:r>
            <w:r w:rsidRPr="00151081">
              <w:rPr>
                <w:rFonts w:ascii="Verdana" w:hAnsi="Verdana"/>
                <w:b/>
                <w:noProof/>
                <w:sz w:val="18"/>
                <w:szCs w:val="20"/>
                <w:u w:val="double"/>
                <w:lang w:val="en-US"/>
              </w:rPr>
              <w:t>oNLS</w:t>
            </w:r>
            <w:r w:rsidRPr="00151081">
              <w:rPr>
                <w:rFonts w:ascii="Verdana" w:hAnsi="Verdana"/>
                <w:noProof/>
                <w:sz w:val="18"/>
                <w:szCs w:val="20"/>
                <w:lang w:val="en-US"/>
              </w:rPr>
              <w:t>-Cas9-</w:t>
            </w:r>
            <w:r w:rsidRPr="00151081">
              <w:rPr>
                <w:rFonts w:ascii="Verdana" w:hAnsi="Verdana"/>
                <w:b/>
                <w:noProof/>
                <w:sz w:val="18"/>
                <w:szCs w:val="20"/>
                <w:u w:val="double"/>
                <w:lang w:val="en-US"/>
              </w:rPr>
              <w:t>oNLS</w:t>
            </w:r>
          </w:p>
          <w:p w:rsidR="000E345A" w:rsidRPr="00151081" w:rsidRDefault="000E345A" w:rsidP="00D202EC">
            <w:pPr>
              <w:jc w:val="both"/>
              <w:rPr>
                <w:rFonts w:ascii="Verdana" w:hAnsi="Verdana"/>
                <w:noProof/>
                <w:sz w:val="18"/>
                <w:szCs w:val="20"/>
                <w:lang w:val="en-US"/>
              </w:rPr>
            </w:pP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 atggagcagaagctgatcagcgaggaggacctgggaggaagcggaccacctcccaagagg 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  1 M  </w:t>
            </w:r>
            <w:r w:rsidRPr="00962873">
              <w:rPr>
                <w:rFonts w:ascii="Courier" w:hAnsi="Courier"/>
                <w:b/>
                <w:noProof/>
                <w:sz w:val="18"/>
                <w:szCs w:val="20"/>
                <w:u w:val="single"/>
              </w:rPr>
              <w:t>E  Q  K  L  I  S  E  E  D  L</w:t>
            </w:r>
            <w:r w:rsidRPr="00962873">
              <w:rPr>
                <w:rFonts w:ascii="Courier" w:hAnsi="Courier"/>
                <w:noProof/>
                <w:sz w:val="18"/>
                <w:szCs w:val="20"/>
                <w:u w:val="single"/>
              </w:rPr>
              <w:t xml:space="preserve">  </w:t>
            </w:r>
            <w:r w:rsidRPr="00962873">
              <w:rPr>
                <w:rFonts w:ascii="Courier" w:hAnsi="Courier"/>
                <w:noProof/>
                <w:sz w:val="18"/>
                <w:szCs w:val="20"/>
                <w:u w:val="wave"/>
              </w:rPr>
              <w:t xml:space="preserve">G  G  S  G  </w:t>
            </w:r>
            <w:r w:rsidRPr="00962873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>P  P  P  K  R</w:t>
            </w:r>
            <w:r w:rsidRPr="00962873">
              <w:rPr>
                <w:rFonts w:ascii="Courier" w:hAnsi="Courier"/>
                <w:noProof/>
                <w:sz w:val="18"/>
                <w:szCs w:val="20"/>
                <w:u w:val="double"/>
              </w:rPr>
              <w:t xml:space="preserve">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 61 cccaggctggacctcgaggataaaaagtattctattggtttagacatcggcaccaacagc 120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 21 </w:t>
            </w:r>
            <w:r w:rsidRPr="00151081">
              <w:rPr>
                <w:rFonts w:ascii="Courier" w:hAnsi="Courier"/>
                <w:b/>
                <w:noProof/>
                <w:sz w:val="18"/>
                <w:szCs w:val="20"/>
                <w:u w:val="double"/>
                <w:lang w:val="en-US"/>
              </w:rPr>
              <w:t xml:space="preserve">P  R  L  D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>L  E  D  K  K  Y  S  I  G  L  D  I  G  T  N  S   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121 gtgggctgggccgtgatcaccgacgagtacaaggtgcccagcaagaaattcaaggtgctg 180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 41 V  G  W  A  V  I  T  D  E  Y  K  V  P  S  K  K  F  K  V  L   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181 ggcaacaccgacagacacagcatcaagaaaaacctgatcggcgccctgctcttcgactcc 240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 61 G  N  T  D  R  H  S  I  K  K  N  L  I  G  A  L  L  F  D  S   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241 ggcgaaaccgccgaggccaccagactgaagagaaccgccagacggagatacaccagacgg 300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 81 G  E  T  A  E  A  T  R  L  K  R  T  A  R  R  R  Y  T  R  R   100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301 aagaatagaatctgctacctgcaggagatcttcagcaacgagatggccaaggtggacgat 360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101 K  N  R  I  C  Y  L  Q  E  I  F  S  N  E  M  A  K  V  D  D   120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361 agcttctttcacagactggaagagagcttcctggtggaagaggacaagaaacacgagaga 420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121 S  F  F  H  R  L  E  E  S  F  L  V  E  E  D  K  K  H  E  R   140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421 caccccatcttcggcaacatcgtggacgaggtggcctaccacgagaagtaccccaccatc 480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141 H  P  I  F  G  N  I  V  D  E  V  A  Y  H  E  K  Y  P  T  I   160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481 taccacctgagaaagaaactggtggacagcaccgacaaggccgacctgagactgatctac 540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161 Y  H  L  R  K  K  L  V  D  S  T  D  K  A  D  L  R  L  I  Y   180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541 ctggcactggcccacatgatcaagttcagaggccacttcctgatcgagggcgacctgaac 600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181 L  A  L  A  H  M  I  K  F  R  G  H  F  L  I  E  G  D  L  N   200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601 cccgacaacagcgacgtggacaagctgttcatccagctggtgcagacctacaaccagctg 660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201 P  D  N  S  D  V  D  K  L  F  I  Q  L  V  Q  T  Y  N  Q  L   220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661 ttcgaagagaaccctatcaacgccagcggcgtggacgccaaggccatcctgagcgccaga 720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221 F  E  E  N  P  I  N  A  S  G  V  D  A  K  A  I  L  S  A  R   240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721 ctcagcaagagcagacggctggagaacctgatcgcccagctgcccggcgagaagaaaaac 780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241 L  S  K  S  R  R  L  E  N  L  I  A  Q  L  P  G  E  K  K  N   260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781 ggcctgttcggcaacctgatcgccctgagcctgggcctgacccccaacttcaagagcaac 840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261 G  L  F  G  N  L  I  A  L  S  L  G  L  T  P  N  F  K  S  N   280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841 ttcgacctggccgaggacgccaagctgcagctgagcaaggacacctacgacgatgacctg 900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281 F  D  L  A  E  D  A  K  L  Q  L  S  K  D  T  Y  D  D  D  L   300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901 gacaacctcctggcccagatcggcgaccagtacgccgacctgttcctcgcagccaagaac 960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301 D  N  L  L  A  Q  I  G  D  Q  Y  A  D  L  F  L  A  A  K  N   320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961 ctgagcgacgccatcctcctgagcgacatcctcagagtgaacaccgagatcaccaaggct 1020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321 L  S  D  A  I  L  L  S  D  I  L  R  V  N  T  E  I  T  K  A   340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1021 cccctgagcgccagcatgatcaagagatacgacgagcaccatcaggacctgaccctcctg 1080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341 P  L  S  A  S  M  I  K  R  Y  D  E  H  H  Q  D  L  T  L  L   360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1081 aaggccctcgtgagacaacagctgcccgagaagtacaaggagatcttctttgaccagagc 1140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361 K  A  L  V  R  Q  Q  L  P  E  K  Y  K  E  I  F  F  D  Q  S   380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1141 aagaacggctacgccggctacatcgacggaggcgccagtcaggaagagttctacaagttc 1200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381 K  N  G  Y  A  G  Y  I  D  G  G  A  S  Q  E  E  F  Y  K  F   400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1201 atcaagcccatcctggagaagatggacggcaccgaagagctgctcgtgaagctgaacaga 1260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401 I  K  P  I  L  E  K  M  D  G  T  E  E  L  L  V  K  L  N  R   420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1261 gaggacctgctcagaaagcagagaaccttcgacaacggcagcatcccccaccagatccac 1320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421 E  D  L  L  R  K  Q  R  T  F  D  N  G  S  I  P  H  Q  I  H   440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1321 ctgggcgagctgcacgccatcctgagacggcaggaggacttctaccccttcctgaaggac 1380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441 L  G  E  L  H  A  I  L  R  R  Q  E  D  F  Y  P  F  L  K  D   460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1381 aacagagagaagattgaaaagatcctgaccttcagaatcccctactatgtgggccccctg 1440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461 N  R  E  K  I  E  K  I  L  T  F  R  I  P  Y  Y  V  G  P  L   480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1441 gccagaggcaacagcagattcgcctggatgaccaggaagagcgaagagacaatcacacct 1500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lastRenderedPageBreak/>
              <w:t xml:space="preserve">       481 A  R  G  N  S  R  F  A  W  M  T  R  K  S  E  E  T  I  T  P   500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1501 tggaacttcgaagaggtggtcgacaaaggcgccagcgcccagagcttcatcgagagaatg 1560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501 W  N  F  E  E  V  V  D  K  G  A  S  A  Q  S  F  I  E  R  M   520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1561 accaacttcgacaagaacctgcccaacgagaaggtgctgcccaagcacagcctcctgtac 1620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521 T  N  F  D  K  N  L  P  N  E  K  V  L  P  K  H  S  L  L  Y   540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1621 gagtacttcaccgtgtacaacgagctgaccaaggtgaagtacgtgaccgagggcatgaga 1680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541 E  Y  F  T  V  Y  N  E  L  T  K  V  K  Y  V  T  E  G  M  R   560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1681 aagcctgcctttctgagtggcgagcagaagaaagccatcgtggacctgctcttcaagacc 1740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561 K  P  A  F  L  S  G  E  Q  K  K  A  I  V  D  L  L  F  K  T   580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1741 aacagaaaagtgaccgtgaagcagctgaaggaggactacttcaagaaaatcgagtgcttc 1800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581 N  R  K  V  T  V  K  Q  L  K  E  D  Y  F  K  K  I  E  C  F   600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1801 gacagcgtggagatcagcggcgtggaggacagattcaacgccagcctgggcacctaccac 1860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601 D  S  V  E  I  S  G  V  E  D  R  F  N  A  S  L  G  T  Y  H   620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1861 gacctgctcaagattatcaaagacaaggacttcctggacaacgaagagaacgaggacatc 1920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621 D  L  L  K  I  I  K  D  K  D  F  L  D  N  E  E  N  E  D  I   640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1921 ctggaggacatcgtgctgacactgaccctcttcgaggacagagagatgatcgaagagaga 1980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641 L  E  D  I  V  L  T  L  T  L  F  E  D  R  E  M  I  E  E  R   660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1981 ctgaagacctacgcccacctgttcgatgacaaggtgatgaagcagctgaagagacggaga 2040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661 L  K  T  Y  A  H  L  F  D  D  K  V  M  K  Q  L  K  R  R  R   680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2041 tacaccggctggggcagactgagcagaaagctgatcaacggcatcagagacaagcagagc 2100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681 Y  T  G  W  G  R  L  S  R  K  L  I  N  G  I  R  D  K  Q  S   700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2101 ggcaagaccatcctggacttcctgaagagcgacggcttcgccaacagaaacttcatgcag 2160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701 G  K  T  I  L  D  F  L  K  S  D  G  F  A  N  R  N  F  M  Q   720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2161 ctgatccacgatgacagcctgaccttcaaggaggacatccagaaagcccaagtgagcggg 2220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721 L  I  H  D  D  S  L  T  F  K  E  D  I  Q  K  A  Q  V  S  G   740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2221 cagggcgacagcctgcacgagcatatcgccaacctggctggcagccccgccatcaagaaa 2280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741 Q  G  D  S  L  H  E  H  I  A  N  L  A  G  S  P  A  I  K  K   760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2281 ggcatcctgcagaccgtgaaggtcgtggacgagctggtcaaggtgatgggcagacacaag 2340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761 G  I  L  Q  T  V  K  V  V  D  E  L  V  K  V  M  G  R  H  K   780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2341 cccgagaacatcgtgattgagatggccagagagaaccagacaacccagaagggccagaag 2400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781 P  E  N  I  V  I  E  M  A  R  E  N  Q  T  T  Q  K  G  Q  K   800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2401 aacagcagagagagaatgaagagaatcgaagagggcatcaaggagctgggcagccagatc 2460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801 N  S  R  E  R  M  K  R  I  E  E  G  I  K  E  L  G  S  Q  I   820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2461 ctgaaggagcaccccgtggagaacacccagctgcagaacgagaagctgtacctgtattac 2520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821 L  K  E  H  P  V  E  N  T  Q  L  Q  N  E  K  L  Y  L  Y  Y   840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2521 ctgcagaacggcagagacatgtacgtggaccaggagctggacatcaacagactgagcgat 2580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841 L  Q  N  G  R  D  M  Y  V  D  Q  E  L  D  I  N  R  L  S  D   860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2581 tacgacgtggatcacatcgtcccccagagcttcctgaaggatgacagcatcgataacaag 2640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861 Y  D  V  D  H  I  V  P  Q  S  F  L  K  D  D  S  I  D  N  K   880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2641 gtgctgaccagaagcgacaagaacagaggcaagagcgacaacgtgcccagcgaagaggtc 2700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881 V  L  T  R  S  D  K  N  R  G  K  S  D  N  V  P  S  E  E  V   900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2701 gtgaagaaaatgaagaactactggagacagctcctgaacgccaagctgatcacccagaga 2760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>901 V  K  K  M  K  N  Y  W  R  Q  L  L  N  A  K  L  I  T  Q  R   920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2761 aagttcgacaacctgaccaaggccgagagaggcgggctgagcgagctcgacaaagccggc 2820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921 K  F  D  N  L  T  K  A  E  R  G  G  L  S  E  L  D  K  A  G   940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2821 ttcatcaagagacagctggtggaaaccagacagatcaccaagcacgtggcccagatcctg 2880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941 F  I  K  R  Q  L  V  E  T  R  Q  I  T  K  H  V  A  Q  I  L   960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2881 gacagcagaatgaacaccaagtacgacgagaacgataagctgatcagagaggtgaaggtc 2940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 961 D  S  R  M  N  T  K  Y  D  E  N  D  K  L  I  R  E  V  K  V   980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2941 atcaccctgaagagcaaactggtgagcgacttcagaaaggacttccagttctacaaggtg 3000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 981 I  T  L  K  S  K  L  V  S  D  F  R  K  D  F  Q  F  Y  K  V   1000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3001 agagagatcaataactaccatcacgctcatgacgcctacctgaacgccgtcgtgggcacc 3060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1001 R  E  I  N  N  Y  H  H  A  H  D  A  Y  L  N  A  V  V  G  T   1020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3061 gccctgatcaagaaataccccaagctggagagcgagttcgtgtacggcgactacaaggtg 3120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lastRenderedPageBreak/>
              <w:t xml:space="preserve">      1021 A  L  I  K  K  Y  P  K  L  E  S  E  F  V  Y  G  D  Y  K  V   1040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3121 tacgacgtgagaaagatgatcgccaagagcgagcaggagatcggcaaggccaccgccaag 3180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1041 Y  D  V  R  K  M  I  A  K  S  E  Q  E  I  G  K  A  T  A  K   1060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3181 tacttcttttacagcaacatcatgaacttctttaagaccgagatcaccctggccaacggc 3240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1061 Y  F  F  Y  S  N  I  M  N  F  F  K  T  E  I  T  L  A  N  G   1080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3241 gagatcagaaagaggcccctgatcgaaaccaacggcgaaaccggcgagatcgtgtgggac 3300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1081 E  I  R  K  R  P  L  I  E  T  N  G  E  T  G  E  I  V  W  D   1100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3301 aagggcagagacttcgccaccgtgagaaaggtgctgagcatgccccaggtgaacatcgtg 3360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1101 K  G  R  D  F  A  T  V  R  K  V  L  S  M  P  Q  V  N  I  V   1120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3361 aagaaaaccgaggtgcagaccggaggcttcagcaaggagagcatcctgcccaagagaaac 3420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1121 K  K  T  E  V  Q  T  G  G  F  S  K  E  S  I  L  P  K  R  N   1140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3421 agcgacaagctgatcgccagaaagaaagactgggaccccaagaaatacggaggcttcgac 3480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1141 S  D  K  L  I  A  R  K  K  D  W  D  P  K  K  Y  G  G  F  D   1160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3481 agccccaccgtggcctacagcgtgctggtcgtggccaaggtggagaagggcaagagcaag 3540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1161 S  P  T  V  A  Y  S  V  L  V  V  A  K  V  E  K  G  K  S  K   1180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3541 aaactgaagagcgtgaaggagctcctgggcatcaccatcatggagagatccagcttcgag 3600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1181 K  L  K  S  V  K  E  L  L  G  I  T  I  M  E  R  S  S  F  E   1200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3601 aagaaccccatcgacttcctggaggccaagggctacaaggaggtgaagaaagacctgatt 3660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1201 K  N  P  I  D  F  L  E  A  K  G  Y  K  E  V  K  K  D  L  I   1220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3661 atcaagctgcccaagtacagcctgttcgagctggagaacggcagaaagagaatgctggcc 3720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1221 I  K  L  P  K  Y  S  L  F  E  L  E  N  G  R  K  R  M  L  A   1240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3721 agcgccggcgagctgcagaagggcaacgagctggccctgcccagcaagtacgtgaacttc 3780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1241 S  A  G  E  L  Q  K  G  N  E  L  A  L  P  S  K  Y  V  N  F   1260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3781 ctgtacctggccagccactacgagaagctgaagggcagccccgaggacaacgagcagaag 3840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>1261 L  Y  L  A  S  H  Y  E  K  L  K  G  S  P  E  D  N  E  Q  K   1280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3841 cagctgttcgtggagcagcacaagcactacctggacgaaatcattgagcagatcagcgag 3900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1281 Q  L  F  V  E  Q  H  K  H  Y  L  D  E  I  I  E  Q  I  S  E   1300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3901 ttcagtaagagagtgatcctggctgacgccaacctggacaaggtgctgagcgcctacaac 3960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1301 F  S  K  R  V  I  L  A  D  A  N  L  D  K  V  L  S  A  Y  N   1320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3961 aagcacagagacaagcccatcagagagcaggccgagaacatcattcacctgttcaccctg 4020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1321 K  H  R  D  K  P  I  R  E  Q  A  E  N  I  I  H  L  F  T  L   1340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4021 accaacctgggcgcacccgcagccttcaagtacttcgacaccacaatcgacagaaagaga 4080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1341 T  N  L  G  A  P  A  A  F  K  Y  F  D  T  T  I  D  R  K  R   1360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4081 tacaccagcaccaaggaggtgctggacgccaccctgatccaccagagcatcaccggcctg 4140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1361 Y  T  S  T  K  E  V  L  D  A  T  L  I  H  Q  S  I  T  G  L   1380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4141 tacgaaaccagaatcgacctgtcacagcttgggggtgacggatcccctcctcccaagagg 4200</w:t>
            </w:r>
          </w:p>
        </w:tc>
      </w:tr>
      <w:tr w:rsidR="000E345A" w:rsidRPr="00151081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151081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  <w:lang w:val="en-US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1381 Y  E  T  R  I  D  L  S  Q  L  G  G  D  G  S  </w:t>
            </w:r>
            <w:r w:rsidRPr="00151081">
              <w:rPr>
                <w:rFonts w:ascii="Courier" w:hAnsi="Courier"/>
                <w:b/>
                <w:noProof/>
                <w:sz w:val="18"/>
                <w:szCs w:val="20"/>
                <w:u w:val="double"/>
                <w:lang w:val="en-US"/>
              </w:rPr>
              <w:t>P  P  P  K  R</w:t>
            </w:r>
            <w:r w:rsidRPr="00151081">
              <w:rPr>
                <w:rFonts w:ascii="Courier" w:hAnsi="Courier"/>
                <w:noProof/>
                <w:sz w:val="18"/>
                <w:szCs w:val="20"/>
                <w:u w:val="double"/>
                <w:lang w:val="en-US"/>
              </w:rPr>
              <w:t xml:space="preserve">  </w:t>
            </w: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1400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151081">
              <w:rPr>
                <w:rFonts w:ascii="Courier" w:hAnsi="Courier"/>
                <w:noProof/>
                <w:sz w:val="18"/>
                <w:szCs w:val="20"/>
                <w:lang w:val="en-US"/>
              </w:rPr>
              <w:t xml:space="preserve">    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4201 cccaggctggactaa 4215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  <w:r w:rsidRPr="00962873">
              <w:rPr>
                <w:rFonts w:ascii="Courier" w:hAnsi="Courier"/>
                <w:noProof/>
                <w:sz w:val="18"/>
                <w:szCs w:val="20"/>
              </w:rPr>
              <w:t xml:space="preserve">      1401 </w:t>
            </w:r>
            <w:r w:rsidRPr="00962873">
              <w:rPr>
                <w:rFonts w:ascii="Courier" w:hAnsi="Courier"/>
                <w:b/>
                <w:noProof/>
                <w:sz w:val="18"/>
                <w:szCs w:val="20"/>
                <w:u w:val="double"/>
              </w:rPr>
              <w:t xml:space="preserve">P  R  L  D  </w:t>
            </w:r>
            <w:r w:rsidRPr="00962873">
              <w:rPr>
                <w:rFonts w:ascii="Courier" w:hAnsi="Courier"/>
                <w:noProof/>
                <w:sz w:val="18"/>
                <w:szCs w:val="20"/>
              </w:rPr>
              <w:t>*   1404</w:t>
            </w:r>
          </w:p>
        </w:tc>
      </w:tr>
      <w:tr w:rsidR="000E345A" w:rsidRPr="00962873" w:rsidTr="00D202EC">
        <w:trPr>
          <w:trHeight w:val="26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345A" w:rsidRPr="00962873" w:rsidRDefault="000E345A" w:rsidP="00D202EC">
            <w:pPr>
              <w:jc w:val="both"/>
              <w:rPr>
                <w:rFonts w:ascii="Courier" w:hAnsi="Courier"/>
                <w:noProof/>
                <w:sz w:val="18"/>
                <w:szCs w:val="20"/>
              </w:rPr>
            </w:pPr>
          </w:p>
        </w:tc>
      </w:tr>
    </w:tbl>
    <w:p w:rsidR="001018C7" w:rsidRPr="000E345A" w:rsidRDefault="001018C7">
      <w:pPr>
        <w:rPr>
          <w:rFonts w:ascii="Arial" w:hAnsi="Arial" w:cs="Arial"/>
          <w:noProof/>
        </w:rPr>
      </w:pPr>
    </w:p>
    <w:sectPr w:rsidR="001018C7" w:rsidRPr="000E345A" w:rsidSect="0083279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5A"/>
    <w:rsid w:val="000E345A"/>
    <w:rsid w:val="001018C7"/>
    <w:rsid w:val="0083279F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960E3"/>
  <w15:chartTrackingRefBased/>
  <w15:docId w15:val="{8F4AF489-AB97-2E43-A1B1-F6B64130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34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1513</Words>
  <Characters>9532</Characters>
  <Application>Microsoft Office Word</Application>
  <DocSecurity>0</DocSecurity>
  <Lines>79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Thumberger</dc:creator>
  <cp:keywords/>
  <dc:description/>
  <cp:lastModifiedBy>Thomas Thumberger</cp:lastModifiedBy>
  <cp:revision>1</cp:revision>
  <dcterms:created xsi:type="dcterms:W3CDTF">2022-02-14T18:08:00Z</dcterms:created>
  <dcterms:modified xsi:type="dcterms:W3CDTF">2022-02-14T18:08:00Z</dcterms:modified>
</cp:coreProperties>
</file>