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0"/>
        <w:gridCol w:w="2126"/>
        <w:gridCol w:w="1843"/>
        <w:gridCol w:w="1559"/>
        <w:gridCol w:w="1922"/>
      </w:tblGrid>
      <w:tr w:rsidR="00703479" w:rsidRPr="00680484" w14:paraId="2F6EEB79" w14:textId="77777777" w:rsidTr="001F5AE3">
        <w:trPr>
          <w:trHeight w:val="337"/>
        </w:trPr>
        <w:tc>
          <w:tcPr>
            <w:tcW w:w="90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BCF77B" w14:textId="77777777" w:rsidR="00703479" w:rsidRPr="00680484" w:rsidRDefault="00703479" w:rsidP="007E5A97">
            <w:pPr>
              <w:rPr>
                <w:b/>
                <w:bCs/>
              </w:rPr>
            </w:pPr>
            <w:r w:rsidRPr="00680484">
              <w:rPr>
                <w:b/>
                <w:bCs/>
              </w:rPr>
              <w:t>Key Resources Table</w:t>
            </w:r>
          </w:p>
        </w:tc>
      </w:tr>
      <w:tr w:rsidR="00F5564B" w:rsidRPr="00680484" w14:paraId="4B926B2F" w14:textId="77777777" w:rsidTr="00F73E81">
        <w:trPr>
          <w:trHeight w:val="745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4C46DD" w14:textId="77777777" w:rsidR="00703479" w:rsidRPr="00680484" w:rsidRDefault="00703479" w:rsidP="007E5A97">
            <w:pPr>
              <w:rPr>
                <w:b/>
                <w:bCs/>
              </w:rPr>
            </w:pPr>
            <w:r w:rsidRPr="00680484">
              <w:rPr>
                <w:b/>
                <w:bCs/>
              </w:rPr>
              <w:t>Reagent type (species) or resource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477830" w14:textId="77777777" w:rsidR="00703479" w:rsidRPr="00680484" w:rsidRDefault="00703479" w:rsidP="007E5A97">
            <w:pPr>
              <w:rPr>
                <w:b/>
                <w:bCs/>
              </w:rPr>
            </w:pPr>
            <w:r w:rsidRPr="00680484">
              <w:rPr>
                <w:b/>
                <w:bCs/>
              </w:rPr>
              <w:t>Designation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DA6C22" w14:textId="77777777" w:rsidR="00703479" w:rsidRPr="00680484" w:rsidRDefault="00703479" w:rsidP="007E5A97">
            <w:pPr>
              <w:rPr>
                <w:b/>
                <w:bCs/>
              </w:rPr>
            </w:pPr>
            <w:r w:rsidRPr="00680484">
              <w:rPr>
                <w:b/>
                <w:bCs/>
              </w:rPr>
              <w:t>Source or reference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730BA6" w14:textId="77777777" w:rsidR="00703479" w:rsidRPr="00680484" w:rsidRDefault="00703479" w:rsidP="007E5A97">
            <w:pPr>
              <w:rPr>
                <w:b/>
                <w:bCs/>
              </w:rPr>
            </w:pPr>
            <w:r w:rsidRPr="00680484">
              <w:rPr>
                <w:b/>
                <w:bCs/>
              </w:rPr>
              <w:t>Identifiers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92D215" w14:textId="77777777" w:rsidR="00703479" w:rsidRPr="00680484" w:rsidRDefault="00703479" w:rsidP="007E5A97">
            <w:pPr>
              <w:rPr>
                <w:b/>
                <w:bCs/>
              </w:rPr>
            </w:pPr>
            <w:r w:rsidRPr="00680484">
              <w:rPr>
                <w:b/>
                <w:bCs/>
              </w:rPr>
              <w:t>Additional information</w:t>
            </w:r>
          </w:p>
        </w:tc>
      </w:tr>
      <w:tr w:rsidR="001F5AE3" w:rsidRPr="00680484" w14:paraId="338D2D73" w14:textId="77777777" w:rsidTr="00F73E81">
        <w:trPr>
          <w:trHeight w:val="7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7E43C" w14:textId="40AF1857" w:rsidR="00B6715B" w:rsidRPr="00680484" w:rsidRDefault="00DE3DEA" w:rsidP="007E5A97">
            <w:r w:rsidRPr="00680484">
              <w:t xml:space="preserve">Cell </w:t>
            </w:r>
            <w:r w:rsidR="00B6715B" w:rsidRPr="00680484">
              <w:t>line (</w:t>
            </w:r>
            <w:r w:rsidR="00B6715B" w:rsidRPr="00680484">
              <w:rPr>
                <w:i/>
                <w:iCs/>
              </w:rPr>
              <w:t>Homo sapie</w:t>
            </w:r>
            <w:r w:rsidR="008C6166" w:rsidRPr="00680484">
              <w:rPr>
                <w:i/>
                <w:iCs/>
              </w:rPr>
              <w:t>n</w:t>
            </w:r>
            <w:r w:rsidR="00B6715B" w:rsidRPr="00680484">
              <w:rPr>
                <w:i/>
                <w:iCs/>
              </w:rPr>
              <w:t>s</w:t>
            </w:r>
            <w:r w:rsidR="00B6715B" w:rsidRPr="00680484"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BB11B" w14:textId="1ECC01AB" w:rsidR="00B6715B" w:rsidRPr="00680484" w:rsidRDefault="001C2DDB" w:rsidP="007E5A97">
            <w:pPr>
              <w:rPr>
                <w:lang w:val="de-CH"/>
              </w:rPr>
            </w:pPr>
            <w:r w:rsidRPr="00680484">
              <w:rPr>
                <w:lang w:val="de-CH"/>
              </w:rPr>
              <w:t xml:space="preserve">HEK293 </w:t>
            </w:r>
            <w:proofErr w:type="spellStart"/>
            <w:r w:rsidRPr="00680484">
              <w:rPr>
                <w:lang w:val="de-CH"/>
              </w:rPr>
              <w:t>Flp</w:t>
            </w:r>
            <w:proofErr w:type="spellEnd"/>
            <w:r w:rsidRPr="00680484">
              <w:rPr>
                <w:lang w:val="de-CH"/>
              </w:rPr>
              <w:t>-In T-REx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63471" w14:textId="494B58F8" w:rsidR="00B6715B" w:rsidRPr="00680484" w:rsidRDefault="001C2DDB" w:rsidP="007E5A97">
            <w:r w:rsidRPr="00680484">
              <w:t>Thermo Fisher Scientific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3405E" w14:textId="77777777" w:rsidR="00B6715B" w:rsidRPr="00680484" w:rsidRDefault="001C2DDB" w:rsidP="007E5A97">
            <w:r w:rsidRPr="00680484">
              <w:t>Cat# R78007</w:t>
            </w:r>
          </w:p>
          <w:p w14:paraId="5346D8DF" w14:textId="0781CA8F" w:rsidR="001C2DDB" w:rsidRPr="00680484" w:rsidRDefault="001C2DDB" w:rsidP="007E5A97">
            <w:r w:rsidRPr="00680484">
              <w:t>RRID:CVCL_U427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ACCBC" w14:textId="77777777" w:rsidR="00B6715B" w:rsidRPr="00680484" w:rsidRDefault="00B6715B" w:rsidP="007E5A97"/>
        </w:tc>
      </w:tr>
      <w:tr w:rsidR="008C6166" w:rsidRPr="00680484" w14:paraId="078C5A91" w14:textId="77777777" w:rsidTr="00F73E81">
        <w:trPr>
          <w:trHeight w:val="7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C3869" w14:textId="1CF48F6E" w:rsidR="008C6166" w:rsidRPr="00680484" w:rsidRDefault="00EC683D" w:rsidP="007E5A97">
            <w:r w:rsidRPr="00680484">
              <w:t>C</w:t>
            </w:r>
            <w:r w:rsidR="008C6166" w:rsidRPr="00680484">
              <w:t>ell line (</w:t>
            </w:r>
            <w:r w:rsidR="008C6166" w:rsidRPr="00680484">
              <w:rPr>
                <w:i/>
                <w:iCs/>
              </w:rPr>
              <w:t>Homo sapiens</w:t>
            </w:r>
            <w:r w:rsidR="008C6166" w:rsidRPr="00680484"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CE4D8" w14:textId="68F5BE73" w:rsidR="008C6166" w:rsidRPr="00680484" w:rsidRDefault="008C6166" w:rsidP="007E5A97">
            <w:pPr>
              <w:rPr>
                <w:lang w:val="de-CH"/>
              </w:rPr>
            </w:pPr>
            <w:r w:rsidRPr="00680484">
              <w:rPr>
                <w:lang w:val="de-CH"/>
              </w:rPr>
              <w:t xml:space="preserve">HEK293 </w:t>
            </w:r>
            <w:proofErr w:type="spellStart"/>
            <w:r w:rsidRPr="00680484">
              <w:rPr>
                <w:lang w:val="de-CH"/>
              </w:rPr>
              <w:t>Flp</w:t>
            </w:r>
            <w:proofErr w:type="spellEnd"/>
            <w:r w:rsidRPr="00680484">
              <w:rPr>
                <w:lang w:val="de-CH"/>
              </w:rPr>
              <w:t>-In T-REx FUBI</w:t>
            </w:r>
            <w:r w:rsidR="00DE3DEA" w:rsidRPr="00680484">
              <w:rPr>
                <w:lang w:val="de-CH"/>
              </w:rPr>
              <w:t>-</w:t>
            </w:r>
            <w:r w:rsidRPr="00680484">
              <w:rPr>
                <w:lang w:val="de-CH"/>
              </w:rPr>
              <w:t>eS30-StHA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3FDFF" w14:textId="1C152CD8" w:rsidR="008C6166" w:rsidRPr="00680484" w:rsidRDefault="008C6166" w:rsidP="007E5A97">
            <w:r w:rsidRPr="00680484"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3FD12" w14:textId="77777777" w:rsidR="008C6166" w:rsidRPr="00680484" w:rsidRDefault="008C6166" w:rsidP="007E5A97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088C9" w14:textId="2737B4E2" w:rsidR="008C6166" w:rsidRPr="00680484" w:rsidRDefault="008C6166" w:rsidP="007E5A97">
            <w:r w:rsidRPr="00680484">
              <w:t xml:space="preserve">See Materials and </w:t>
            </w:r>
            <w:r w:rsidR="0063457A" w:rsidRPr="00680484">
              <w:t>m</w:t>
            </w:r>
            <w:r w:rsidRPr="00680484">
              <w:t xml:space="preserve">ethods, </w:t>
            </w:r>
            <w:r w:rsidRPr="00680484">
              <w:rPr>
                <w:i/>
                <w:iCs/>
              </w:rPr>
              <w:t>Cell culture, cell lines, and treatments</w:t>
            </w:r>
          </w:p>
        </w:tc>
      </w:tr>
      <w:tr w:rsidR="00F5564B" w:rsidRPr="00680484" w14:paraId="2EAB39BD" w14:textId="77777777" w:rsidTr="00F73E81">
        <w:trPr>
          <w:trHeight w:val="812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4F7D1" w14:textId="531C6AE9" w:rsidR="008C6166" w:rsidRPr="00680484" w:rsidRDefault="00EC683D" w:rsidP="007E5A97">
            <w:r w:rsidRPr="00680484">
              <w:t>Cell line (</w:t>
            </w:r>
            <w:r w:rsidRPr="00680484">
              <w:rPr>
                <w:i/>
                <w:iCs/>
              </w:rPr>
              <w:t>Homo sapiens</w:t>
            </w:r>
            <w:r w:rsidRPr="00680484"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3C74C" w14:textId="2A5E90E2" w:rsidR="008C6166" w:rsidRPr="00680484" w:rsidRDefault="008C6166" w:rsidP="007E5A97">
            <w:pPr>
              <w:rPr>
                <w:lang w:val="de-CH"/>
              </w:rPr>
            </w:pPr>
            <w:r w:rsidRPr="00680484">
              <w:rPr>
                <w:lang w:val="de-CH"/>
              </w:rPr>
              <w:t xml:space="preserve">HEK293 </w:t>
            </w:r>
            <w:proofErr w:type="spellStart"/>
            <w:r w:rsidRPr="00680484">
              <w:rPr>
                <w:lang w:val="de-CH"/>
              </w:rPr>
              <w:t>Flp</w:t>
            </w:r>
            <w:proofErr w:type="spellEnd"/>
            <w:r w:rsidRPr="00680484">
              <w:rPr>
                <w:lang w:val="de-CH"/>
              </w:rPr>
              <w:t>-In T-REx FUBI</w:t>
            </w:r>
            <w:r w:rsidR="00427361" w:rsidRPr="00680484">
              <w:rPr>
                <w:lang w:val="de-CH"/>
              </w:rPr>
              <w:t>(AA)</w:t>
            </w:r>
            <w:r w:rsidR="00DE3DEA" w:rsidRPr="00680484">
              <w:rPr>
                <w:lang w:val="de-CH"/>
              </w:rPr>
              <w:t>-</w:t>
            </w:r>
            <w:r w:rsidRPr="00680484">
              <w:rPr>
                <w:lang w:val="de-CH"/>
              </w:rPr>
              <w:t>eS30-StHA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17532" w14:textId="4FCC6C18" w:rsidR="008C6166" w:rsidRPr="00680484" w:rsidRDefault="008C6166" w:rsidP="007E5A97">
            <w:r w:rsidRPr="00680484"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9B6B0" w14:textId="77777777" w:rsidR="008C6166" w:rsidRPr="00680484" w:rsidRDefault="008C6166" w:rsidP="007E5A97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3E133" w14:textId="77777777" w:rsidR="008C6166" w:rsidRPr="00680484" w:rsidRDefault="008C6166" w:rsidP="007E5A97">
            <w:r w:rsidRPr="00680484">
              <w:t>AA: G73,74A</w:t>
            </w:r>
          </w:p>
          <w:p w14:paraId="4B524844" w14:textId="1F7B2F2B" w:rsidR="008C6166" w:rsidRPr="00680484" w:rsidRDefault="008C6166" w:rsidP="007E5A97">
            <w:r w:rsidRPr="00680484">
              <w:t xml:space="preserve">See Materials and </w:t>
            </w:r>
            <w:r w:rsidR="0063457A" w:rsidRPr="00680484">
              <w:t>m</w:t>
            </w:r>
            <w:r w:rsidRPr="00680484">
              <w:t xml:space="preserve">ethods, </w:t>
            </w:r>
            <w:r w:rsidRPr="00680484">
              <w:rPr>
                <w:i/>
                <w:iCs/>
              </w:rPr>
              <w:t>Cell culture, cell lines, and treatments</w:t>
            </w:r>
          </w:p>
        </w:tc>
      </w:tr>
      <w:tr w:rsidR="00F5564B" w:rsidRPr="00680484" w14:paraId="4762AF06" w14:textId="77777777" w:rsidTr="00F73E81">
        <w:trPr>
          <w:trHeight w:val="7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4F98B" w14:textId="6339FF31" w:rsidR="008C6166" w:rsidRPr="00680484" w:rsidRDefault="00EC683D" w:rsidP="007E5A97">
            <w:r w:rsidRPr="00680484">
              <w:t>Cell line (</w:t>
            </w:r>
            <w:r w:rsidRPr="00680484">
              <w:rPr>
                <w:i/>
                <w:iCs/>
              </w:rPr>
              <w:t>Homo sapiens</w:t>
            </w:r>
            <w:r w:rsidRPr="00680484"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63D56" w14:textId="52199BA1" w:rsidR="008C6166" w:rsidRPr="00680484" w:rsidRDefault="008C6166" w:rsidP="007E5A97">
            <w:pPr>
              <w:rPr>
                <w:lang w:val="de-CH"/>
              </w:rPr>
            </w:pPr>
            <w:r w:rsidRPr="00680484">
              <w:rPr>
                <w:lang w:val="de-CH"/>
              </w:rPr>
              <w:t xml:space="preserve">HEK293 </w:t>
            </w:r>
            <w:proofErr w:type="spellStart"/>
            <w:r w:rsidRPr="00680484">
              <w:rPr>
                <w:lang w:val="de-CH"/>
              </w:rPr>
              <w:t>Flp</w:t>
            </w:r>
            <w:proofErr w:type="spellEnd"/>
            <w:r w:rsidRPr="00680484">
              <w:rPr>
                <w:lang w:val="de-CH"/>
              </w:rPr>
              <w:t>-In T-REx FUBI</w:t>
            </w:r>
            <w:r w:rsidR="002274E1">
              <w:rPr>
                <w:lang w:val="de-CH"/>
              </w:rPr>
              <w:t>(</w:t>
            </w:r>
            <w:r w:rsidR="00427361" w:rsidRPr="00680484">
              <w:rPr>
                <w:lang w:val="de-CH"/>
              </w:rPr>
              <w:t>GV)</w:t>
            </w:r>
            <w:r w:rsidR="00DE3DEA" w:rsidRPr="00680484">
              <w:rPr>
                <w:lang w:val="de-CH"/>
              </w:rPr>
              <w:t>-</w:t>
            </w:r>
            <w:r w:rsidRPr="00680484">
              <w:rPr>
                <w:lang w:val="de-CH"/>
              </w:rPr>
              <w:t>eS30-StHA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BDF0A" w14:textId="5C904E07" w:rsidR="008C6166" w:rsidRPr="00680484" w:rsidRDefault="008C6166" w:rsidP="007E5A97">
            <w:r w:rsidRPr="00680484"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85174" w14:textId="77777777" w:rsidR="008C6166" w:rsidRPr="00680484" w:rsidRDefault="008C6166" w:rsidP="007E5A97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D9213" w14:textId="77777777" w:rsidR="008C6166" w:rsidRPr="00680484" w:rsidRDefault="008C6166" w:rsidP="007E5A97">
            <w:r w:rsidRPr="00680484">
              <w:t>GV: G74V</w:t>
            </w:r>
          </w:p>
          <w:p w14:paraId="4989D2A4" w14:textId="034704C0" w:rsidR="008C6166" w:rsidRPr="00680484" w:rsidRDefault="008C6166" w:rsidP="007E5A97">
            <w:r w:rsidRPr="00680484">
              <w:t xml:space="preserve">See Materials and </w:t>
            </w:r>
            <w:r w:rsidR="0063457A" w:rsidRPr="00680484">
              <w:t>m</w:t>
            </w:r>
            <w:r w:rsidRPr="00680484">
              <w:t xml:space="preserve">ethods, </w:t>
            </w:r>
            <w:r w:rsidRPr="00680484">
              <w:rPr>
                <w:i/>
                <w:iCs/>
              </w:rPr>
              <w:t>Cell culture, cell lines, and treatments</w:t>
            </w:r>
          </w:p>
        </w:tc>
      </w:tr>
      <w:tr w:rsidR="00504488" w:rsidRPr="00680484" w14:paraId="72F29B0F" w14:textId="77777777" w:rsidTr="00F73E81">
        <w:trPr>
          <w:trHeight w:val="780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D3579" w14:textId="22C6B46C" w:rsidR="00504488" w:rsidRPr="00680484" w:rsidRDefault="00504488" w:rsidP="00504488">
            <w:r w:rsidRPr="00680484">
              <w:t>Cell line (</w:t>
            </w:r>
            <w:r w:rsidRPr="00680484">
              <w:rPr>
                <w:i/>
                <w:iCs/>
              </w:rPr>
              <w:t>Homo sapiens</w:t>
            </w:r>
            <w:r w:rsidRPr="00680484"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9329B" w14:textId="4DD6B87B" w:rsidR="00504488" w:rsidRPr="00680484" w:rsidRDefault="00504488" w:rsidP="00504488">
            <w:pPr>
              <w:rPr>
                <w:lang w:val="de-CH"/>
              </w:rPr>
            </w:pPr>
            <w:r w:rsidRPr="00680484">
              <w:rPr>
                <w:lang w:val="de-DE"/>
              </w:rPr>
              <w:t xml:space="preserve">HEK293 </w:t>
            </w:r>
            <w:proofErr w:type="spellStart"/>
            <w:r w:rsidRPr="00680484">
              <w:rPr>
                <w:lang w:val="de-DE"/>
              </w:rPr>
              <w:t>Flp</w:t>
            </w:r>
            <w:proofErr w:type="spellEnd"/>
            <w:r w:rsidRPr="00680484">
              <w:rPr>
                <w:lang w:val="de-DE"/>
              </w:rPr>
              <w:t>-In T-REx HASt-</w:t>
            </w:r>
            <w:r>
              <w:rPr>
                <w:lang w:val="de-DE"/>
              </w:rPr>
              <w:t>C21orf70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7415F" w14:textId="6A3E5B4C" w:rsidR="00504488" w:rsidRPr="00680484" w:rsidRDefault="00504488" w:rsidP="00504488">
            <w:r w:rsidRPr="00680484">
              <w:fldChar w:fldCharType="begin">
                <w:fldData xml:space="preserve">PEVuZE5vdGU+PENpdGU+PEF1dGhvcj5aZW1wPC9BdXRob3I+PFllYXI+MjAxNDwvWWVhcj48UmVj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</w:fldData>
              </w:fldChar>
            </w:r>
            <w:r w:rsidRPr="00680484">
              <w:instrText xml:space="preserve"> ADDIN EN.CITE </w:instrText>
            </w:r>
            <w:r w:rsidRPr="00680484">
              <w:fldChar w:fldCharType="begin">
                <w:fldData xml:space="preserve">PEVuZE5vdGU+PENpdGU+PEF1dGhvcj5aZW1wPC9BdXRob3I+PFllYXI+MjAxNDwvWWVhcj48UmVj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</w:fldData>
              </w:fldChar>
            </w:r>
            <w:r w:rsidRPr="00680484">
              <w:instrText xml:space="preserve"> ADDIN EN.CITE.DATA </w:instrText>
            </w:r>
            <w:r w:rsidRPr="00680484">
              <w:fldChar w:fldCharType="end"/>
            </w:r>
            <w:r w:rsidRPr="00680484">
              <w:fldChar w:fldCharType="separate"/>
            </w:r>
            <w:r w:rsidRPr="00680484">
              <w:rPr>
                <w:noProof/>
              </w:rPr>
              <w:t>(Zemp et al., 2014)</w:t>
            </w:r>
            <w:r w:rsidRPr="00680484">
              <w:fldChar w:fldCharType="end"/>
            </w:r>
            <w:r w:rsidRPr="00680484">
              <w:t xml:space="preserve"> DOI: 10.1242/jcs.138719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3A3EB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43003" w14:textId="77777777" w:rsidR="00504488" w:rsidRPr="00680484" w:rsidRDefault="00504488" w:rsidP="00504488"/>
        </w:tc>
      </w:tr>
      <w:tr w:rsidR="00504488" w:rsidRPr="00680484" w14:paraId="6609D9C6" w14:textId="77777777" w:rsidTr="00F73E81">
        <w:trPr>
          <w:trHeight w:val="606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7C120" w14:textId="6F841B98" w:rsidR="00504488" w:rsidRPr="00680484" w:rsidRDefault="00504488" w:rsidP="00504488">
            <w:r w:rsidRPr="00680484">
              <w:t>Cell line (</w:t>
            </w:r>
            <w:r w:rsidRPr="00680484">
              <w:rPr>
                <w:i/>
                <w:iCs/>
              </w:rPr>
              <w:t>Homo sapiens</w:t>
            </w:r>
            <w:r w:rsidRPr="00680484"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88D31" w14:textId="2831A309" w:rsidR="00504488" w:rsidRPr="00680484" w:rsidRDefault="00504488" w:rsidP="00504488">
            <w:pPr>
              <w:rPr>
                <w:lang w:val="de-DE"/>
              </w:rPr>
            </w:pPr>
            <w:r w:rsidRPr="00680484">
              <w:rPr>
                <w:lang w:val="de-DE"/>
              </w:rPr>
              <w:t xml:space="preserve">HEK293 </w:t>
            </w:r>
            <w:proofErr w:type="spellStart"/>
            <w:r w:rsidRPr="00680484">
              <w:rPr>
                <w:lang w:val="de-DE"/>
              </w:rPr>
              <w:t>Flp</w:t>
            </w:r>
            <w:proofErr w:type="spellEnd"/>
            <w:r w:rsidRPr="00680484">
              <w:rPr>
                <w:lang w:val="de-DE"/>
              </w:rPr>
              <w:t>-In T-REx HASt-FUBI-eS30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D5CDB" w14:textId="18B2630D" w:rsidR="00504488" w:rsidRPr="00680484" w:rsidRDefault="00504488" w:rsidP="00504488">
            <w:r w:rsidRPr="00680484"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00A8C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17BDF" w14:textId="1BDB9261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Cell culture, cell lines, and treatments</w:t>
            </w:r>
          </w:p>
        </w:tc>
      </w:tr>
      <w:tr w:rsidR="00504488" w:rsidRPr="00680484" w14:paraId="7C952B86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9991B" w14:textId="02B31A89" w:rsidR="00504488" w:rsidRPr="00680484" w:rsidRDefault="00504488" w:rsidP="00504488">
            <w:r w:rsidRPr="00680484">
              <w:t>Cell line (</w:t>
            </w:r>
            <w:r w:rsidRPr="00680484">
              <w:rPr>
                <w:i/>
                <w:iCs/>
              </w:rPr>
              <w:t>Homo sapiens</w:t>
            </w:r>
            <w:r w:rsidRPr="00680484"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39147" w14:textId="032C8C31" w:rsidR="00504488" w:rsidRPr="00680484" w:rsidRDefault="00504488" w:rsidP="00504488">
            <w:r w:rsidRPr="00680484">
              <w:t xml:space="preserve">HEK293 </w:t>
            </w:r>
            <w:proofErr w:type="spellStart"/>
            <w:r w:rsidRPr="00680484">
              <w:t>Flp</w:t>
            </w:r>
            <w:proofErr w:type="spellEnd"/>
            <w:r w:rsidRPr="00680484">
              <w:t xml:space="preserve">-In T-REx </w:t>
            </w:r>
            <w:proofErr w:type="spellStart"/>
            <w:r w:rsidRPr="00680484">
              <w:t>HASt</w:t>
            </w:r>
            <w:proofErr w:type="spellEnd"/>
            <w:r w:rsidRPr="00680484">
              <w:t>-GFP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91CEB" w14:textId="7E7D24AA" w:rsidR="00504488" w:rsidRPr="00680484" w:rsidRDefault="00504488" w:rsidP="00504488">
            <w:r w:rsidRPr="00680484">
              <w:fldChar w:fldCharType="begin">
                <w:fldData xml:space="preserve">PEVuZE5vdGU+PENpdGU+PEF1dGhvcj5XeWxlcjwvQXV0aG9yPjxZZWFyPjIwMTE8L1llYXI+PFJl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</w:fldData>
              </w:fldChar>
            </w:r>
            <w:r w:rsidRPr="00680484">
              <w:instrText xml:space="preserve"> ADDIN EN.CITE </w:instrText>
            </w:r>
            <w:r w:rsidRPr="00680484">
              <w:fldChar w:fldCharType="begin">
                <w:fldData xml:space="preserve">PEVuZE5vdGU+PENpdGU+PEF1dGhvcj5XeWxlcjwvQXV0aG9yPjxZZWFyPjIwMTE8L1llYXI+PFJl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</w:fldData>
              </w:fldChar>
            </w:r>
            <w:r w:rsidRPr="00680484">
              <w:instrText xml:space="preserve"> ADDIN EN.CITE.DATA </w:instrText>
            </w:r>
            <w:r w:rsidRPr="00680484">
              <w:fldChar w:fldCharType="end"/>
            </w:r>
            <w:r w:rsidRPr="00680484">
              <w:fldChar w:fldCharType="separate"/>
            </w:r>
            <w:r w:rsidRPr="00680484">
              <w:rPr>
                <w:noProof/>
              </w:rPr>
              <w:t>(Wyler et al., 2011)</w:t>
            </w:r>
            <w:r w:rsidRPr="00680484">
              <w:fldChar w:fldCharType="end"/>
            </w:r>
            <w:r w:rsidRPr="00680484">
              <w:t xml:space="preserve"> DOI: 10.1261/rna.2325911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75230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8EE28" w14:textId="5F0AD5E4" w:rsidR="00504488" w:rsidRPr="00680484" w:rsidRDefault="00504488" w:rsidP="00504488"/>
        </w:tc>
      </w:tr>
      <w:tr w:rsidR="00504488" w:rsidRPr="00680484" w14:paraId="2576CB24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E4142" w14:textId="21635698" w:rsidR="00504488" w:rsidRPr="00680484" w:rsidRDefault="00504488" w:rsidP="00504488">
            <w:r w:rsidRPr="00680484">
              <w:t>Cell line (</w:t>
            </w:r>
            <w:r w:rsidRPr="00680484">
              <w:rPr>
                <w:i/>
                <w:iCs/>
              </w:rPr>
              <w:t>Homo sapiens</w:t>
            </w:r>
            <w:r w:rsidRPr="00680484"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A56EC" w14:textId="6CCD11A6" w:rsidR="00504488" w:rsidRPr="00680484" w:rsidRDefault="00504488" w:rsidP="00504488">
            <w:r w:rsidRPr="00680484">
              <w:t xml:space="preserve">HeLa </w:t>
            </w:r>
            <w:proofErr w:type="spellStart"/>
            <w:r w:rsidRPr="00680484">
              <w:t>Flp</w:t>
            </w:r>
            <w:proofErr w:type="spellEnd"/>
            <w:r w:rsidRPr="00680484">
              <w:t>-In T-REx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55C53" w14:textId="6A05AE1F" w:rsidR="00504488" w:rsidRPr="00680484" w:rsidRDefault="00504488" w:rsidP="00504488">
            <w:r w:rsidRPr="00680484">
              <w:fldChar w:fldCharType="begin">
                <w:fldData xml:space="preserve">PEVuZE5vdGU+PENpdGU+PEF1dGhvcj5IYWZuZXI8L0F1dGhvcj48WWVhcj4yMDE0PC9ZZWFyPjxS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</w:fldData>
              </w:fldChar>
            </w:r>
            <w:r w:rsidRPr="00680484">
              <w:instrText xml:space="preserve"> ADDIN EN.CITE </w:instrText>
            </w:r>
            <w:r w:rsidRPr="00680484">
              <w:fldChar w:fldCharType="begin">
                <w:fldData xml:space="preserve">PEVuZE5vdGU+PENpdGU+PEF1dGhvcj5IYWZuZXI8L0F1dGhvcj48WWVhcj4yMDE0PC9ZZWFyPjxS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</w:fldData>
              </w:fldChar>
            </w:r>
            <w:r w:rsidRPr="00680484">
              <w:instrText xml:space="preserve"> ADDIN EN.CITE.DATA </w:instrText>
            </w:r>
            <w:r w:rsidRPr="00680484">
              <w:fldChar w:fldCharType="end"/>
            </w:r>
            <w:r w:rsidRPr="00680484">
              <w:fldChar w:fldCharType="separate"/>
            </w:r>
            <w:r w:rsidRPr="00680484">
              <w:rPr>
                <w:noProof/>
              </w:rPr>
              <w:t>(Hafner et al., 2014)</w:t>
            </w:r>
            <w:r w:rsidRPr="00680484">
              <w:fldChar w:fldCharType="end"/>
            </w:r>
            <w:r w:rsidRPr="00680484">
              <w:t xml:space="preserve"> DOI: 10.1038/ ncomms5397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3A5A9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6FF24" w14:textId="183332F8" w:rsidR="00504488" w:rsidRPr="00680484" w:rsidRDefault="00504488" w:rsidP="00504488">
            <w:r w:rsidRPr="00680484">
              <w:t>Obtained from T. Mayer (University of Konstanz)</w:t>
            </w:r>
          </w:p>
        </w:tc>
      </w:tr>
      <w:tr w:rsidR="00504488" w:rsidRPr="00680484" w14:paraId="5E24CC65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A50DD" w14:textId="72DCD3BF" w:rsidR="00504488" w:rsidRPr="00680484" w:rsidRDefault="00504488" w:rsidP="00504488">
            <w:r w:rsidRPr="00680484">
              <w:lastRenderedPageBreak/>
              <w:t>Cell line (</w:t>
            </w:r>
            <w:r w:rsidRPr="00680484">
              <w:rPr>
                <w:i/>
                <w:iCs/>
              </w:rPr>
              <w:t>Homo sapiens</w:t>
            </w:r>
            <w:r w:rsidRPr="00680484"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D256B" w14:textId="2350899E" w:rsidR="00504488" w:rsidRPr="00680484" w:rsidRDefault="00504488" w:rsidP="00504488">
            <w:pPr>
              <w:rPr>
                <w:lang w:val="de-DE"/>
              </w:rPr>
            </w:pPr>
            <w:proofErr w:type="spellStart"/>
            <w:r w:rsidRPr="00680484">
              <w:rPr>
                <w:lang w:val="de-DE"/>
              </w:rPr>
              <w:t>HeLa</w:t>
            </w:r>
            <w:proofErr w:type="spellEnd"/>
            <w:r w:rsidRPr="00680484">
              <w:rPr>
                <w:lang w:val="de-DE"/>
              </w:rPr>
              <w:t xml:space="preserve"> </w:t>
            </w:r>
            <w:proofErr w:type="spellStart"/>
            <w:r w:rsidRPr="00680484">
              <w:rPr>
                <w:lang w:val="de-DE"/>
              </w:rPr>
              <w:t>Flp</w:t>
            </w:r>
            <w:proofErr w:type="spellEnd"/>
            <w:r w:rsidRPr="00680484">
              <w:rPr>
                <w:lang w:val="de-DE"/>
              </w:rPr>
              <w:t>-In T-REx FUBI-eS30-StHA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172E1" w14:textId="4587C35F" w:rsidR="00504488" w:rsidRPr="00680484" w:rsidRDefault="00504488" w:rsidP="00504488">
            <w:r w:rsidRPr="00680484"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10911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59729" w14:textId="695DD28B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Cell culture, cell lines, and treatments</w:t>
            </w:r>
          </w:p>
        </w:tc>
      </w:tr>
      <w:tr w:rsidR="00504488" w:rsidRPr="00680484" w14:paraId="5C8914AA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E068A" w14:textId="4A1EEAF3" w:rsidR="00504488" w:rsidRPr="00680484" w:rsidRDefault="00504488" w:rsidP="00504488">
            <w:r w:rsidRPr="00680484">
              <w:t>Cell line (</w:t>
            </w:r>
            <w:r w:rsidRPr="00680484">
              <w:rPr>
                <w:i/>
                <w:iCs/>
              </w:rPr>
              <w:t>Homo sapiens</w:t>
            </w:r>
            <w:r w:rsidRPr="00680484"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D8F16" w14:textId="3E9FF841" w:rsidR="00504488" w:rsidRPr="00680484" w:rsidRDefault="00504488" w:rsidP="00504488">
            <w:pPr>
              <w:rPr>
                <w:lang w:val="de-DE"/>
              </w:rPr>
            </w:pPr>
            <w:proofErr w:type="spellStart"/>
            <w:r w:rsidRPr="00680484">
              <w:rPr>
                <w:lang w:val="de-DE"/>
              </w:rPr>
              <w:t>HeLa</w:t>
            </w:r>
            <w:proofErr w:type="spellEnd"/>
            <w:r w:rsidRPr="00680484">
              <w:rPr>
                <w:lang w:val="de-DE"/>
              </w:rPr>
              <w:t xml:space="preserve"> </w:t>
            </w:r>
            <w:proofErr w:type="spellStart"/>
            <w:r w:rsidRPr="00680484">
              <w:rPr>
                <w:lang w:val="de-DE"/>
              </w:rPr>
              <w:t>Flp</w:t>
            </w:r>
            <w:proofErr w:type="spellEnd"/>
            <w:r w:rsidRPr="00680484">
              <w:rPr>
                <w:lang w:val="de-DE"/>
              </w:rPr>
              <w:t>-In T-REx FUBI(AA)-eS30-StHA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711C0" w14:textId="6C8E7EFD" w:rsidR="00504488" w:rsidRPr="00680484" w:rsidRDefault="00504488" w:rsidP="00504488">
            <w:r w:rsidRPr="00680484"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0D145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AAE2A" w14:textId="77777777" w:rsidR="00504488" w:rsidRPr="00680484" w:rsidRDefault="00504488" w:rsidP="00504488">
            <w:r w:rsidRPr="00680484">
              <w:t>AA: G73,74A</w:t>
            </w:r>
          </w:p>
          <w:p w14:paraId="3F593668" w14:textId="29B48FE6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Cell culture, cell lines, and treatments</w:t>
            </w:r>
          </w:p>
        </w:tc>
      </w:tr>
      <w:tr w:rsidR="00504488" w:rsidRPr="00680484" w14:paraId="37546575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D3DD1" w14:textId="65BAEE37" w:rsidR="00504488" w:rsidRPr="00680484" w:rsidRDefault="00504488" w:rsidP="00504488">
            <w:r w:rsidRPr="00680484">
              <w:t>Cell line (</w:t>
            </w:r>
            <w:r w:rsidRPr="00680484">
              <w:rPr>
                <w:i/>
                <w:iCs/>
              </w:rPr>
              <w:t>Homo sapiens</w:t>
            </w:r>
            <w:r w:rsidRPr="00680484"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93A51" w14:textId="0D5CAACC" w:rsidR="00504488" w:rsidRPr="00680484" w:rsidRDefault="00504488" w:rsidP="00504488">
            <w:pPr>
              <w:rPr>
                <w:lang w:val="de-DE"/>
              </w:rPr>
            </w:pPr>
            <w:proofErr w:type="spellStart"/>
            <w:r w:rsidRPr="00680484">
              <w:rPr>
                <w:lang w:val="de-DE"/>
              </w:rPr>
              <w:t>HeLa</w:t>
            </w:r>
            <w:proofErr w:type="spellEnd"/>
            <w:r w:rsidRPr="00680484">
              <w:rPr>
                <w:lang w:val="de-DE"/>
              </w:rPr>
              <w:t xml:space="preserve"> </w:t>
            </w:r>
            <w:proofErr w:type="spellStart"/>
            <w:r w:rsidRPr="00680484">
              <w:rPr>
                <w:lang w:val="de-DE"/>
              </w:rPr>
              <w:t>Flp</w:t>
            </w:r>
            <w:proofErr w:type="spellEnd"/>
            <w:r w:rsidRPr="00680484">
              <w:rPr>
                <w:lang w:val="de-DE"/>
              </w:rPr>
              <w:t>-In T-REx FUBI(GV)-eS30-StHA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F0288" w14:textId="7AA031FB" w:rsidR="00504488" w:rsidRPr="00680484" w:rsidRDefault="00504488" w:rsidP="00504488">
            <w:r w:rsidRPr="00680484"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0CB5D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A57A7" w14:textId="77777777" w:rsidR="00504488" w:rsidRPr="00680484" w:rsidRDefault="00504488" w:rsidP="00504488">
            <w:r w:rsidRPr="00680484">
              <w:t>GV: G74V</w:t>
            </w:r>
          </w:p>
          <w:p w14:paraId="7EB66BD9" w14:textId="3DCF3231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Cell culture, cell lines, and treatments</w:t>
            </w:r>
          </w:p>
        </w:tc>
      </w:tr>
      <w:tr w:rsidR="00504488" w:rsidRPr="00680484" w14:paraId="53C27A86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5377D" w14:textId="0C6621A8" w:rsidR="00504488" w:rsidRPr="00680484" w:rsidRDefault="00504488" w:rsidP="00504488">
            <w:r w:rsidRPr="00680484">
              <w:t>Cell line (</w:t>
            </w:r>
            <w:r w:rsidRPr="00680484">
              <w:rPr>
                <w:i/>
                <w:iCs/>
              </w:rPr>
              <w:t>Homo sapiens</w:t>
            </w:r>
            <w:r w:rsidRPr="00680484"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EA168" w14:textId="03E55928" w:rsidR="00504488" w:rsidRPr="00680484" w:rsidRDefault="00504488" w:rsidP="00504488">
            <w:r w:rsidRPr="00680484">
              <w:t>HeLa FRT/</w:t>
            </w:r>
            <w:proofErr w:type="spellStart"/>
            <w:r w:rsidRPr="00680484">
              <w:t>TetR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2FB4F" w14:textId="3878742C" w:rsidR="00504488" w:rsidRPr="00680484" w:rsidRDefault="00504488" w:rsidP="00504488">
            <w:r w:rsidRPr="00680484">
              <w:t>Other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FC815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BCB4A" w14:textId="2C2CF26B" w:rsidR="00504488" w:rsidRPr="00680484" w:rsidRDefault="00504488" w:rsidP="00504488">
            <w:r w:rsidRPr="00680484">
              <w:t>Obtained from M. Beck (EMBL, Heidelberg)</w:t>
            </w:r>
          </w:p>
        </w:tc>
      </w:tr>
      <w:tr w:rsidR="00504488" w:rsidRPr="00680484" w14:paraId="025AC077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1220A" w14:textId="57314719" w:rsidR="00504488" w:rsidRPr="00680484" w:rsidRDefault="00504488" w:rsidP="00504488">
            <w:r w:rsidRPr="00680484">
              <w:t>Cell line (</w:t>
            </w:r>
            <w:r w:rsidRPr="00680484">
              <w:rPr>
                <w:i/>
                <w:iCs/>
              </w:rPr>
              <w:t>Homo sapiens</w:t>
            </w:r>
            <w:r w:rsidRPr="00680484"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3AAC7" w14:textId="7DB3FC2E" w:rsidR="00504488" w:rsidRPr="00680484" w:rsidRDefault="00504488" w:rsidP="00504488">
            <w:r w:rsidRPr="00680484">
              <w:t>HeLa FRT/</w:t>
            </w:r>
            <w:proofErr w:type="spellStart"/>
            <w:r w:rsidRPr="00680484">
              <w:t>TetR</w:t>
            </w:r>
            <w:proofErr w:type="spellEnd"/>
            <w:r w:rsidRPr="00680484">
              <w:t xml:space="preserve"> EGFP-USP36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B89A2" w14:textId="78C782F3" w:rsidR="00504488" w:rsidRPr="00680484" w:rsidRDefault="00504488" w:rsidP="00504488">
            <w:r w:rsidRPr="00680484"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BD0B7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2AD2F" w14:textId="3F39AA2A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Cell culture, cell lines, and treatments</w:t>
            </w:r>
          </w:p>
        </w:tc>
      </w:tr>
      <w:tr w:rsidR="00504488" w:rsidRPr="00680484" w14:paraId="6BDCD677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FBD9A" w14:textId="2350BBCD" w:rsidR="00504488" w:rsidRPr="00680484" w:rsidRDefault="00504488" w:rsidP="00504488">
            <w:r w:rsidRPr="00680484">
              <w:t>Cell line (</w:t>
            </w:r>
            <w:r w:rsidRPr="00680484">
              <w:rPr>
                <w:i/>
                <w:iCs/>
              </w:rPr>
              <w:t>Homo sapiens</w:t>
            </w:r>
            <w:r w:rsidRPr="00680484"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9B2CE" w14:textId="73BBA443" w:rsidR="00504488" w:rsidRPr="00680484" w:rsidRDefault="00504488" w:rsidP="00504488">
            <w:r w:rsidRPr="00680484">
              <w:t>HeLa FRT/</w:t>
            </w:r>
            <w:proofErr w:type="spellStart"/>
            <w:r w:rsidRPr="00680484">
              <w:t>TetR</w:t>
            </w:r>
            <w:proofErr w:type="spellEnd"/>
            <w:r w:rsidRPr="00680484">
              <w:t xml:space="preserve"> EGFP-USP36(CA)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D7E66" w14:textId="77777777" w:rsidR="00504488" w:rsidRPr="00680484" w:rsidRDefault="00504488" w:rsidP="00504488">
            <w:r w:rsidRPr="00680484"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6E8AC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8CB40" w14:textId="5A93701E" w:rsidR="00504488" w:rsidRPr="00680484" w:rsidRDefault="00504488" w:rsidP="00504488">
            <w:r w:rsidRPr="00680484">
              <w:t>CA: C131A</w:t>
            </w:r>
          </w:p>
          <w:p w14:paraId="05FA3C02" w14:textId="530C959E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Cell culture, cell lines, and treatments</w:t>
            </w:r>
          </w:p>
        </w:tc>
      </w:tr>
      <w:tr w:rsidR="00504488" w:rsidRPr="00680484" w14:paraId="143C8202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6A618" w14:textId="4941ADEF" w:rsidR="00504488" w:rsidRPr="00680484" w:rsidRDefault="00504488" w:rsidP="00504488">
            <w:r w:rsidRPr="00680484">
              <w:t>Cell line (</w:t>
            </w:r>
            <w:r w:rsidRPr="00680484">
              <w:rPr>
                <w:i/>
                <w:iCs/>
              </w:rPr>
              <w:t>Homo sapiens</w:t>
            </w:r>
            <w:r w:rsidRPr="00680484"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EB851" w14:textId="76F2C63C" w:rsidR="00504488" w:rsidRPr="00680484" w:rsidRDefault="00504488" w:rsidP="00504488">
            <w:r w:rsidRPr="00680484">
              <w:t>HeLa Kyoto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1CDD9" w14:textId="4A1799E5" w:rsidR="00504488" w:rsidRPr="00680484" w:rsidRDefault="00504488" w:rsidP="00504488">
            <w:r w:rsidRPr="00680484">
              <w:t>Other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2D02D" w14:textId="47EB6D61" w:rsidR="00504488" w:rsidRPr="00680484" w:rsidRDefault="00504488" w:rsidP="00504488">
            <w:r w:rsidRPr="00680484">
              <w:t>RRID:CVCL_1922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94016" w14:textId="377C92EC" w:rsidR="00504488" w:rsidRPr="00680484" w:rsidRDefault="00504488" w:rsidP="00504488">
            <w:r w:rsidRPr="00680484">
              <w:t>Obtained from D. </w:t>
            </w:r>
            <w:proofErr w:type="spellStart"/>
            <w:r w:rsidRPr="00680484">
              <w:t>Gerlich</w:t>
            </w:r>
            <w:proofErr w:type="spellEnd"/>
            <w:r w:rsidRPr="00680484">
              <w:t xml:space="preserve"> (IMBA, Vienna)</w:t>
            </w:r>
          </w:p>
        </w:tc>
      </w:tr>
      <w:tr w:rsidR="00504488" w:rsidRPr="00680484" w14:paraId="7D104A54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03B73" w14:textId="3A794B4E" w:rsidR="00504488" w:rsidRPr="00680484" w:rsidRDefault="00504488" w:rsidP="00504488">
            <w:r w:rsidRPr="00680484">
              <w:t>Antibody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585F7" w14:textId="58610FCA" w:rsidR="00504488" w:rsidRPr="00680484" w:rsidRDefault="00504488" w:rsidP="00504488">
            <w:r w:rsidRPr="00680484">
              <w:t>anti-AAMP (rabbit polyclonal)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130BF" w14:textId="6E185FFC" w:rsidR="00504488" w:rsidRPr="00680484" w:rsidRDefault="00504488" w:rsidP="00504488">
            <w:r w:rsidRPr="00680484"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7C4F6" w14:textId="3F7AF90F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9F7D1" w14:textId="07E53D31" w:rsidR="00504488" w:rsidRPr="00680484" w:rsidRDefault="00504488" w:rsidP="00504488">
            <w:r w:rsidRPr="00680484">
              <w:t>WB (1:800)</w:t>
            </w:r>
          </w:p>
          <w:p w14:paraId="678BE655" w14:textId="0FFE9E8A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Antibodies</w:t>
            </w:r>
          </w:p>
        </w:tc>
      </w:tr>
      <w:tr w:rsidR="00504488" w:rsidRPr="00680484" w14:paraId="2A97B332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AA834" w14:textId="7FA1F135" w:rsidR="00504488" w:rsidRPr="00680484" w:rsidRDefault="00504488" w:rsidP="00504488">
            <w:r w:rsidRPr="00680484">
              <w:t>Antibody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37608" w14:textId="30E85245" w:rsidR="00504488" w:rsidRPr="00680484" w:rsidRDefault="00504488" w:rsidP="00504488">
            <w:r w:rsidRPr="00680484">
              <w:t>anti-</w:t>
            </w:r>
            <w:r w:rsidRPr="00680484">
              <w:rPr>
                <w:rFonts w:ascii="Symbol" w:hAnsi="Symbol"/>
              </w:rPr>
              <w:t></w:t>
            </w:r>
            <w:r w:rsidRPr="00680484">
              <w:t>-actin (mouse monoclonal)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3F203" w14:textId="69B8A07C" w:rsidR="00504488" w:rsidRPr="00680484" w:rsidRDefault="00504488" w:rsidP="00504488">
            <w:r w:rsidRPr="00680484">
              <w:t>Santa Cruz Biotechnology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78D8D" w14:textId="77777777" w:rsidR="00504488" w:rsidRPr="00680484" w:rsidRDefault="00504488" w:rsidP="00504488">
            <w:r w:rsidRPr="00680484">
              <w:t>Cat# sc-47778</w:t>
            </w:r>
          </w:p>
          <w:p w14:paraId="44485D98" w14:textId="66D09875" w:rsidR="00504488" w:rsidRPr="00680484" w:rsidRDefault="00504488" w:rsidP="00504488">
            <w:r w:rsidRPr="00680484">
              <w:t>RRID:AB_626632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B577A" w14:textId="42E5E093" w:rsidR="00504488" w:rsidRPr="00680484" w:rsidRDefault="00504488" w:rsidP="00504488">
            <w:r w:rsidRPr="00680484">
              <w:t>WB (1:1000)</w:t>
            </w:r>
          </w:p>
        </w:tc>
      </w:tr>
      <w:tr w:rsidR="00504488" w:rsidRPr="00680484" w14:paraId="021D1105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C893E" w14:textId="511CC6F4" w:rsidR="00504488" w:rsidRPr="00680484" w:rsidRDefault="00504488" w:rsidP="00504488">
            <w:r w:rsidRPr="00680484">
              <w:t>Antibody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9D7FB" w14:textId="754DE15E" w:rsidR="00504488" w:rsidRPr="00680484" w:rsidRDefault="00504488" w:rsidP="00504488">
            <w:r w:rsidRPr="00680484">
              <w:t>anti-C21ORF70 (rabbit polyclonal)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F8477" w14:textId="0F091209" w:rsidR="00504488" w:rsidRPr="00680484" w:rsidRDefault="00504488" w:rsidP="00504488">
            <w:pPr>
              <w:rPr>
                <w:lang w:val="de-CH"/>
              </w:rPr>
            </w:pPr>
            <w:r w:rsidRPr="00680484">
              <w:fldChar w:fldCharType="begin">
                <w:fldData xml:space="preserve">PEVuZE5vdGU+PENpdGU+PEF1dGhvcj5Nb250ZWxsZXNlPC9BdXRob3I+PFllYXI+MjAxNzwvWWVh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</w:fldData>
              </w:fldChar>
            </w:r>
            <w:r w:rsidRPr="00680484">
              <w:rPr>
                <w:lang w:val="de-CH"/>
              </w:rPr>
              <w:instrText xml:space="preserve"> ADDIN EN.CITE </w:instrText>
            </w:r>
            <w:r w:rsidRPr="00680484">
              <w:fldChar w:fldCharType="begin">
                <w:fldData xml:space="preserve">PEVuZE5vdGU+PENpdGU+PEF1dGhvcj5Nb250ZWxsZXNlPC9BdXRob3I+PFllYXI+MjAxNzwvWWVh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</w:fldData>
              </w:fldChar>
            </w:r>
            <w:r w:rsidRPr="00680484">
              <w:rPr>
                <w:lang w:val="de-CH"/>
              </w:rPr>
              <w:instrText xml:space="preserve"> ADDIN EN.CITE.DATA </w:instrText>
            </w:r>
            <w:r w:rsidRPr="00680484">
              <w:fldChar w:fldCharType="end"/>
            </w:r>
            <w:r w:rsidRPr="00680484">
              <w:fldChar w:fldCharType="separate"/>
            </w:r>
            <w:r w:rsidRPr="00680484">
              <w:rPr>
                <w:noProof/>
                <w:lang w:val="de-CH"/>
              </w:rPr>
              <w:t>(Montellese et al., 2017)</w:t>
            </w:r>
            <w:r w:rsidRPr="00680484">
              <w:fldChar w:fldCharType="end"/>
            </w:r>
            <w:r w:rsidRPr="00680484">
              <w:rPr>
                <w:lang w:val="de-CH"/>
              </w:rPr>
              <w:t xml:space="preserve"> DOI: 10.1093/</w:t>
            </w:r>
            <w:proofErr w:type="spellStart"/>
            <w:r w:rsidRPr="00680484">
              <w:rPr>
                <w:lang w:val="de-CH"/>
              </w:rPr>
              <w:t>nar</w:t>
            </w:r>
            <w:proofErr w:type="spellEnd"/>
            <w:r w:rsidRPr="00680484">
              <w:rPr>
                <w:lang w:val="de-CH"/>
              </w:rPr>
              <w:t>/gkx253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97943" w14:textId="77777777" w:rsidR="00504488" w:rsidRPr="00680484" w:rsidRDefault="00504488" w:rsidP="00504488">
            <w:pPr>
              <w:rPr>
                <w:lang w:val="de-CH"/>
              </w:rPr>
            </w:pP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DC360" w14:textId="0B4DCE09" w:rsidR="00504488" w:rsidRPr="00680484" w:rsidRDefault="00504488" w:rsidP="00504488">
            <w:r w:rsidRPr="00680484">
              <w:t>WB (1:500)</w:t>
            </w:r>
          </w:p>
        </w:tc>
      </w:tr>
      <w:tr w:rsidR="00504488" w:rsidRPr="00680484" w14:paraId="1EC1AF6F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8B337" w14:textId="62F2316F" w:rsidR="00504488" w:rsidRPr="00680484" w:rsidRDefault="00504488" w:rsidP="00504488">
            <w:r w:rsidRPr="00680484">
              <w:lastRenderedPageBreak/>
              <w:t>Antibody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00C17" w14:textId="444E3904" w:rsidR="00504488" w:rsidRPr="00680484" w:rsidRDefault="00504488" w:rsidP="00504488">
            <w:r w:rsidRPr="00680484">
              <w:t>anti-EIF1AD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C904C" w14:textId="6C956A61" w:rsidR="00504488" w:rsidRPr="00680484" w:rsidRDefault="00504488" w:rsidP="00504488">
            <w:proofErr w:type="spellStart"/>
            <w:r w:rsidRPr="00680484">
              <w:t>Proteintech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4EF74" w14:textId="77777777" w:rsidR="00504488" w:rsidRPr="00680484" w:rsidRDefault="00504488" w:rsidP="00504488">
            <w:proofErr w:type="spellStart"/>
            <w:r w:rsidRPr="00680484">
              <w:rPr>
                <w:lang w:val="de-CH"/>
              </w:rPr>
              <w:t>Cat</w:t>
            </w:r>
            <w:proofErr w:type="spellEnd"/>
            <w:r w:rsidRPr="00680484">
              <w:rPr>
                <w:lang w:val="de-CH"/>
              </w:rPr>
              <w:t xml:space="preserve"># </w:t>
            </w:r>
            <w:r w:rsidRPr="00680484">
              <w:t>20528-1-AP</w:t>
            </w:r>
          </w:p>
          <w:p w14:paraId="6E586117" w14:textId="26BDD996" w:rsidR="00504488" w:rsidRPr="00680484" w:rsidRDefault="00504488" w:rsidP="00504488">
            <w:pPr>
              <w:rPr>
                <w:lang w:val="de-CH"/>
              </w:rPr>
            </w:pPr>
            <w:r w:rsidRPr="00680484">
              <w:t>RRID: AB_10693533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19303" w14:textId="2FCE1D83" w:rsidR="00504488" w:rsidRPr="00680484" w:rsidRDefault="00504488" w:rsidP="00504488">
            <w:r w:rsidRPr="00680484">
              <w:t>WB (1:1000)</w:t>
            </w:r>
          </w:p>
        </w:tc>
      </w:tr>
      <w:tr w:rsidR="00504488" w:rsidRPr="00680484" w14:paraId="3B65A0B7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E1428" w14:textId="7B6023A9" w:rsidR="00504488" w:rsidRPr="00680484" w:rsidRDefault="00504488" w:rsidP="00504488">
            <w:r w:rsidRPr="00680484">
              <w:t>Antibody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80DAF" w14:textId="6D80F2F3" w:rsidR="00504488" w:rsidRPr="00680484" w:rsidRDefault="00504488" w:rsidP="00504488">
            <w:r w:rsidRPr="00680484">
              <w:t>anti-ENP1 (rabbit polyclonal)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1D389" w14:textId="3E8FD529" w:rsidR="00504488" w:rsidRPr="00680484" w:rsidRDefault="00504488" w:rsidP="00504488">
            <w:r w:rsidRPr="00680484">
              <w:fldChar w:fldCharType="begin">
                <w:fldData xml:space="preserve">PEVuZE5vdGU+PENpdGU+PEF1dGhvcj5aZW1wPC9BdXRob3I+PFllYXI+MjAwOTwvWWVhcj48UmVj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</w:fldData>
              </w:fldChar>
            </w:r>
            <w:r w:rsidRPr="00680484">
              <w:instrText xml:space="preserve"> ADDIN EN.CITE </w:instrText>
            </w:r>
            <w:r w:rsidRPr="00680484">
              <w:fldChar w:fldCharType="begin">
                <w:fldData xml:space="preserve">PEVuZE5vdGU+PENpdGU+PEF1dGhvcj5aZW1wPC9BdXRob3I+PFllYXI+MjAwOTwvWWVhcj48UmVj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</w:fldData>
              </w:fldChar>
            </w:r>
            <w:r w:rsidRPr="00680484">
              <w:instrText xml:space="preserve"> ADDIN EN.CITE.DATA </w:instrText>
            </w:r>
            <w:r w:rsidRPr="00680484">
              <w:fldChar w:fldCharType="end"/>
            </w:r>
            <w:r w:rsidRPr="00680484">
              <w:fldChar w:fldCharType="separate"/>
            </w:r>
            <w:r w:rsidRPr="00680484">
              <w:rPr>
                <w:noProof/>
              </w:rPr>
              <w:t>(Zemp et al., 2009)</w:t>
            </w:r>
            <w:r w:rsidRPr="00680484">
              <w:fldChar w:fldCharType="end"/>
            </w:r>
            <w:r w:rsidRPr="00680484">
              <w:t xml:space="preserve"> DOI: 10.1083/jcb.200904048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CE40B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4CAF1" w14:textId="00244A94" w:rsidR="00504488" w:rsidRPr="00680484" w:rsidRDefault="00504488" w:rsidP="00504488">
            <w:r w:rsidRPr="00680484">
              <w:t>IF (1:15,000)</w:t>
            </w:r>
          </w:p>
          <w:p w14:paraId="2DA55975" w14:textId="45704C1A" w:rsidR="00504488" w:rsidRPr="00680484" w:rsidRDefault="00504488" w:rsidP="00504488">
            <w:r w:rsidRPr="00680484">
              <w:t>WB (1:1000)</w:t>
            </w:r>
          </w:p>
        </w:tc>
      </w:tr>
      <w:tr w:rsidR="00504488" w:rsidRPr="00680484" w14:paraId="6CEC4482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B1382" w14:textId="1C8F2E86" w:rsidR="00504488" w:rsidRPr="00680484" w:rsidRDefault="00504488" w:rsidP="00504488">
            <w:r w:rsidRPr="00680484">
              <w:t>Antibody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847D5" w14:textId="47B91B02" w:rsidR="00504488" w:rsidRPr="00680484" w:rsidRDefault="00504488" w:rsidP="00504488">
            <w:r w:rsidRPr="00680484">
              <w:t>anti-eS1 (RPS3A) (rabbit polyclonal)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8758B" w14:textId="0E2E9D95" w:rsidR="00504488" w:rsidRPr="00680484" w:rsidRDefault="00504488" w:rsidP="00504488">
            <w:r w:rsidRPr="00680484">
              <w:fldChar w:fldCharType="begin">
                <w:fldData xml:space="preserve">PEVuZE5vdGU+PENpdGU+PEF1dGhvcj5XeWxlcjwvQXV0aG9yPjxZZWFyPjIwMTE8L1llYXI+PFJl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</w:fldData>
              </w:fldChar>
            </w:r>
            <w:r w:rsidRPr="00680484">
              <w:instrText xml:space="preserve"> ADDIN EN.CITE </w:instrText>
            </w:r>
            <w:r w:rsidRPr="00680484">
              <w:fldChar w:fldCharType="begin">
                <w:fldData xml:space="preserve">PEVuZE5vdGU+PENpdGU+PEF1dGhvcj5XeWxlcjwvQXV0aG9yPjxZZWFyPjIwMTE8L1llYXI+PFJl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</w:fldData>
              </w:fldChar>
            </w:r>
            <w:r w:rsidRPr="00680484">
              <w:instrText xml:space="preserve"> ADDIN EN.CITE.DATA </w:instrText>
            </w:r>
            <w:r w:rsidRPr="00680484">
              <w:fldChar w:fldCharType="end"/>
            </w:r>
            <w:r w:rsidRPr="00680484">
              <w:fldChar w:fldCharType="separate"/>
            </w:r>
            <w:r w:rsidRPr="00680484">
              <w:rPr>
                <w:noProof/>
              </w:rPr>
              <w:t>(Wyler et al., 2011)</w:t>
            </w:r>
            <w:r w:rsidRPr="00680484">
              <w:fldChar w:fldCharType="end"/>
            </w:r>
            <w:r w:rsidRPr="00680484">
              <w:t xml:space="preserve"> DOI: 10.1261/rna.2325911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2340E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3DFC4" w14:textId="6805E6B3" w:rsidR="00504488" w:rsidRPr="00680484" w:rsidRDefault="00504488" w:rsidP="00504488">
            <w:r w:rsidRPr="00680484">
              <w:t>WB (1:1000)</w:t>
            </w:r>
          </w:p>
        </w:tc>
      </w:tr>
      <w:tr w:rsidR="00504488" w:rsidRPr="00680484" w14:paraId="4B5E0C28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9FA1D" w14:textId="09F742B1" w:rsidR="00504488" w:rsidRPr="00680484" w:rsidRDefault="00504488" w:rsidP="00504488">
            <w:r>
              <w:t>Antibody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D1610" w14:textId="445377E9" w:rsidR="00504488" w:rsidRPr="00680484" w:rsidRDefault="00504488" w:rsidP="00504488">
            <w:r>
              <w:t>anti-eS26 (RPS26) (rabbit polyclonal)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40A07" w14:textId="248F33A0" w:rsidR="00504488" w:rsidRPr="00680484" w:rsidRDefault="00504488" w:rsidP="00504488">
            <w:r>
              <w:t>Abcam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17A72" w14:textId="02CC2D04" w:rsidR="00504488" w:rsidRPr="00680484" w:rsidRDefault="00504488" w:rsidP="00504488">
            <w:r>
              <w:t xml:space="preserve">Cat# ab104050 RRID: </w:t>
            </w:r>
            <w:r w:rsidRPr="0075043B">
              <w:t>AB_10710999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34153" w14:textId="4B90E0A5" w:rsidR="00504488" w:rsidRPr="00680484" w:rsidRDefault="00504488" w:rsidP="00504488">
            <w:r>
              <w:t>WB (1:500)</w:t>
            </w:r>
          </w:p>
        </w:tc>
      </w:tr>
      <w:tr w:rsidR="00504488" w:rsidRPr="00680484" w14:paraId="4079B219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1C176" w14:textId="47C76DCC" w:rsidR="00504488" w:rsidRPr="00680484" w:rsidRDefault="00504488" w:rsidP="00504488">
            <w:r w:rsidRPr="00680484">
              <w:t>Antibody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7875C" w14:textId="1DF82BF5" w:rsidR="00504488" w:rsidRPr="00680484" w:rsidRDefault="00504488" w:rsidP="00504488">
            <w:r w:rsidRPr="00680484">
              <w:t>anti-FAU (FUBI-eS30) (rabbit polyclonal)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0B6CD" w14:textId="42830CFC" w:rsidR="00504488" w:rsidRPr="00680484" w:rsidRDefault="00504488" w:rsidP="00504488">
            <w:r w:rsidRPr="00680484">
              <w:t>Abcam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1C344" w14:textId="438AC520" w:rsidR="00504488" w:rsidRPr="00680484" w:rsidRDefault="00504488" w:rsidP="00504488">
            <w:r w:rsidRPr="00680484">
              <w:t>Cat# ab135765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CFE04" w14:textId="5C594701" w:rsidR="00504488" w:rsidRPr="00680484" w:rsidRDefault="00504488" w:rsidP="00504488">
            <w:r w:rsidRPr="00680484">
              <w:t>WB (1:500)</w:t>
            </w:r>
          </w:p>
        </w:tc>
      </w:tr>
      <w:tr w:rsidR="00504488" w:rsidRPr="00680484" w14:paraId="1F29DABD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62B2C" w14:textId="55EF4F8F" w:rsidR="00504488" w:rsidRPr="00680484" w:rsidRDefault="00504488" w:rsidP="00504488">
            <w:r w:rsidRPr="00680484">
              <w:t>Antibody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2FADE" w14:textId="69CE9B6D" w:rsidR="00504488" w:rsidRPr="00680484" w:rsidRDefault="00504488" w:rsidP="00504488">
            <w:r w:rsidRPr="00680484">
              <w:t>anti-FUBI (rabbit polyclonal)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F0637" w14:textId="7373E842" w:rsidR="00504488" w:rsidRPr="00680484" w:rsidRDefault="00504488" w:rsidP="00504488">
            <w:r w:rsidRPr="00680484"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E57A8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B8331" w14:textId="6A47B78B" w:rsidR="00504488" w:rsidRPr="00680484" w:rsidRDefault="00504488" w:rsidP="00504488">
            <w:r w:rsidRPr="00680484">
              <w:t>WB (1:2000)</w:t>
            </w:r>
          </w:p>
          <w:p w14:paraId="7D757C2E" w14:textId="562EFDDC" w:rsidR="00504488" w:rsidRPr="00680484" w:rsidRDefault="00504488" w:rsidP="00504488">
            <w:pPr>
              <w:rPr>
                <w:i/>
                <w:iCs/>
              </w:rPr>
            </w:pPr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Antibodies</w:t>
            </w:r>
          </w:p>
        </w:tc>
      </w:tr>
      <w:tr w:rsidR="00504488" w:rsidRPr="00680484" w14:paraId="6BEB635E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115D7" w14:textId="28351CF5" w:rsidR="00504488" w:rsidRPr="00680484" w:rsidRDefault="00504488" w:rsidP="00504488">
            <w:r w:rsidRPr="00680484">
              <w:t>Antibody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FBD83" w14:textId="0F131DF9" w:rsidR="00504488" w:rsidRPr="00680484" w:rsidRDefault="00504488" w:rsidP="00504488">
            <w:r w:rsidRPr="00680484">
              <w:t>anti-HA (mouse monoclonal)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60D59" w14:textId="6ABC0B16" w:rsidR="00504488" w:rsidRPr="00680484" w:rsidRDefault="00504488" w:rsidP="00504488">
            <w:r w:rsidRPr="00680484">
              <w:t>Enzo Life Sciences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B0976" w14:textId="2A107A08" w:rsidR="00504488" w:rsidRPr="00680484" w:rsidRDefault="00504488" w:rsidP="00504488">
            <w:r w:rsidRPr="00680484">
              <w:t>ENZ-ABS120-0200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66066" w14:textId="7356F6D1" w:rsidR="00504488" w:rsidRPr="00680484" w:rsidRDefault="00504488" w:rsidP="00504488">
            <w:r w:rsidRPr="00680484">
              <w:t>IF (1:2000)</w:t>
            </w:r>
          </w:p>
          <w:p w14:paraId="2176F6EB" w14:textId="65A12D62" w:rsidR="00504488" w:rsidRPr="00680484" w:rsidRDefault="00504488" w:rsidP="00504488">
            <w:r w:rsidRPr="00680484">
              <w:t>WB (1:1000)</w:t>
            </w:r>
          </w:p>
        </w:tc>
      </w:tr>
      <w:tr w:rsidR="00504488" w:rsidRPr="00680484" w14:paraId="7214FDA9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5A196" w14:textId="1C74DA7C" w:rsidR="00504488" w:rsidRPr="00680484" w:rsidRDefault="00504488" w:rsidP="00504488">
            <w:r>
              <w:t>Antibody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4C26C" w14:textId="668BE2BE" w:rsidR="00504488" w:rsidRPr="00680484" w:rsidRDefault="00504488" w:rsidP="00504488">
            <w:r>
              <w:t>anti-His (mouse monoclonal)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37549" w14:textId="19BEC2BB" w:rsidR="00504488" w:rsidRPr="00680484" w:rsidRDefault="00504488" w:rsidP="00504488">
            <w:r>
              <w:t>Sigma-Aldrich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8E718" w14:textId="482E5069" w:rsidR="00504488" w:rsidRPr="003F4F12" w:rsidRDefault="00504488" w:rsidP="00504488">
            <w:r w:rsidRPr="003F4F12">
              <w:t>Cat# H1029</w:t>
            </w:r>
          </w:p>
          <w:p w14:paraId="4257595F" w14:textId="45ED68B2" w:rsidR="00504488" w:rsidRPr="00680484" w:rsidRDefault="00504488" w:rsidP="00504488">
            <w:r w:rsidRPr="003F4F12">
              <w:t>RRID:AB_260015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C61E9" w14:textId="42DCE6AA" w:rsidR="00504488" w:rsidRPr="00680484" w:rsidRDefault="00504488" w:rsidP="00504488">
            <w:r>
              <w:t>WB (1:2000)</w:t>
            </w:r>
          </w:p>
        </w:tc>
      </w:tr>
      <w:tr w:rsidR="00504488" w:rsidRPr="00680484" w14:paraId="7C6A4C3F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FDCF2" w14:textId="7F3BC6AF" w:rsidR="00504488" w:rsidRPr="00680484" w:rsidRDefault="00504488" w:rsidP="00504488">
            <w:r w:rsidRPr="00680484">
              <w:t>Antibody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BEC4E" w14:textId="0361151F" w:rsidR="00504488" w:rsidRPr="00680484" w:rsidRDefault="00504488" w:rsidP="00504488">
            <w:r w:rsidRPr="00680484">
              <w:t>anti-LSG1 (rabbit polyclonal)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5559C" w14:textId="19F3E25C" w:rsidR="00504488" w:rsidRPr="00680484" w:rsidRDefault="00504488" w:rsidP="00504488">
            <w:r w:rsidRPr="00680484">
              <w:fldChar w:fldCharType="begin">
                <w:fldData xml:space="preserve">PEVuZE5vdGU+PENpdGU+PEF1dGhvcj5XeWxlcjwvQXV0aG9yPjxZZWFyPjIwMTQ8L1llYXI+PFJl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</w:fldData>
              </w:fldChar>
            </w:r>
            <w:r w:rsidRPr="00680484">
              <w:instrText xml:space="preserve"> ADDIN EN.CITE </w:instrText>
            </w:r>
            <w:r w:rsidRPr="00680484">
              <w:fldChar w:fldCharType="begin">
                <w:fldData xml:space="preserve">PEVuZE5vdGU+PENpdGU+PEF1dGhvcj5XeWxlcjwvQXV0aG9yPjxZZWFyPjIwMTQ8L1llYXI+PFJl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</w:fldData>
              </w:fldChar>
            </w:r>
            <w:r w:rsidRPr="00680484">
              <w:instrText xml:space="preserve"> ADDIN EN.CITE.DATA </w:instrText>
            </w:r>
            <w:r w:rsidRPr="00680484">
              <w:fldChar w:fldCharType="end"/>
            </w:r>
            <w:r w:rsidRPr="00680484">
              <w:fldChar w:fldCharType="separate"/>
            </w:r>
            <w:r w:rsidRPr="00680484">
              <w:rPr>
                <w:noProof/>
              </w:rPr>
              <w:t>(Wyler et al., 2014)</w:t>
            </w:r>
            <w:r w:rsidRPr="00680484">
              <w:fldChar w:fldCharType="end"/>
            </w:r>
            <w:r w:rsidRPr="00680484">
              <w:t xml:space="preserve"> DOI: 10.1016/j.febslet.2014.08.013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22362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414AE" w14:textId="3FA986B2" w:rsidR="00504488" w:rsidRPr="00680484" w:rsidRDefault="00504488" w:rsidP="00504488">
            <w:r w:rsidRPr="00680484">
              <w:t>WB (1:3000)</w:t>
            </w:r>
          </w:p>
        </w:tc>
      </w:tr>
      <w:tr w:rsidR="00504488" w:rsidRPr="00680484" w14:paraId="623D56AE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4766B" w14:textId="0DE2991D" w:rsidR="00504488" w:rsidRPr="00680484" w:rsidRDefault="00504488" w:rsidP="00504488">
            <w:r w:rsidRPr="00680484">
              <w:t>Antibody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FB70C" w14:textId="20C9AF1E" w:rsidR="00504488" w:rsidRPr="00680484" w:rsidRDefault="00504488" w:rsidP="00504488">
            <w:r w:rsidRPr="00680484">
              <w:t>anti-LTV1 (rabbit polyclonal)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E0879" w14:textId="3D1EA1D9" w:rsidR="00504488" w:rsidRPr="00680484" w:rsidRDefault="00504488" w:rsidP="00504488">
            <w:r w:rsidRPr="00680484">
              <w:fldChar w:fldCharType="begin">
                <w:fldData xml:space="preserve">PEVuZE5vdGU+PENpdGU+PEF1dGhvcj5aZW1wPC9BdXRob3I+PFllYXI+MjAwOTwvWWVhcj48UmVj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</w:fldData>
              </w:fldChar>
            </w:r>
            <w:r w:rsidRPr="00680484">
              <w:instrText xml:space="preserve"> ADDIN EN.CITE </w:instrText>
            </w:r>
            <w:r w:rsidRPr="00680484">
              <w:fldChar w:fldCharType="begin">
                <w:fldData xml:space="preserve">PEVuZE5vdGU+PENpdGU+PEF1dGhvcj5aZW1wPC9BdXRob3I+PFllYXI+MjAwOTwvWWVhcj48UmVj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</w:fldData>
              </w:fldChar>
            </w:r>
            <w:r w:rsidRPr="00680484">
              <w:instrText xml:space="preserve"> ADDIN EN.CITE.DATA </w:instrText>
            </w:r>
            <w:r w:rsidRPr="00680484">
              <w:fldChar w:fldCharType="end"/>
            </w:r>
            <w:r w:rsidRPr="00680484">
              <w:fldChar w:fldCharType="separate"/>
            </w:r>
            <w:r w:rsidRPr="00680484">
              <w:rPr>
                <w:noProof/>
              </w:rPr>
              <w:t>(Zemp et al., 2009)</w:t>
            </w:r>
            <w:r w:rsidRPr="00680484">
              <w:fldChar w:fldCharType="end"/>
            </w:r>
            <w:r w:rsidRPr="00680484">
              <w:t xml:space="preserve"> DOI: 10.1083/jcb.200904048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7DDE1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B1A79" w14:textId="24F0A9A9" w:rsidR="00504488" w:rsidRPr="00680484" w:rsidRDefault="00504488" w:rsidP="00504488">
            <w:r w:rsidRPr="00680484">
              <w:t>IF (1:4000)</w:t>
            </w:r>
          </w:p>
          <w:p w14:paraId="7FA7C4FF" w14:textId="30A0D3F8" w:rsidR="00504488" w:rsidRPr="00680484" w:rsidRDefault="00504488" w:rsidP="00504488">
            <w:r w:rsidRPr="00680484">
              <w:t>IB (1:2000)</w:t>
            </w:r>
          </w:p>
        </w:tc>
      </w:tr>
      <w:tr w:rsidR="00504488" w:rsidRPr="00680484" w14:paraId="3FB9C484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706BF" w14:textId="4FF16CC1" w:rsidR="00504488" w:rsidRPr="00680484" w:rsidRDefault="00504488" w:rsidP="00504488">
            <w:r w:rsidRPr="00680484">
              <w:t>Antibody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A8BF3" w14:textId="27884973" w:rsidR="00504488" w:rsidRPr="00680484" w:rsidRDefault="00504488" w:rsidP="00504488">
            <w:r w:rsidRPr="00680484">
              <w:t>anti-NMD3 (rabbit polyclonal)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7DCD1" w14:textId="32768E54" w:rsidR="00504488" w:rsidRPr="00680484" w:rsidRDefault="00504488" w:rsidP="00504488">
            <w:r w:rsidRPr="00680484">
              <w:fldChar w:fldCharType="begin">
                <w:fldData xml:space="preserve">PEVuZE5vdGU+PENpdGU+PEF1dGhvcj5aZW1wPC9BdXRob3I+PFllYXI+MjAwOTwvWWVhcj48UmVj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</w:fldData>
              </w:fldChar>
            </w:r>
            <w:r w:rsidRPr="00680484">
              <w:instrText xml:space="preserve"> ADDIN EN.CITE </w:instrText>
            </w:r>
            <w:r w:rsidRPr="00680484">
              <w:fldChar w:fldCharType="begin">
                <w:fldData xml:space="preserve">PEVuZE5vdGU+PENpdGU+PEF1dGhvcj5aZW1wPC9BdXRob3I+PFllYXI+MjAwOTwvWWVhcj48UmVj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</w:fldData>
              </w:fldChar>
            </w:r>
            <w:r w:rsidRPr="00680484">
              <w:instrText xml:space="preserve"> ADDIN EN.CITE.DATA </w:instrText>
            </w:r>
            <w:r w:rsidRPr="00680484">
              <w:fldChar w:fldCharType="end"/>
            </w:r>
            <w:r w:rsidRPr="00680484">
              <w:fldChar w:fldCharType="separate"/>
            </w:r>
            <w:r w:rsidRPr="00680484">
              <w:rPr>
                <w:noProof/>
              </w:rPr>
              <w:t>(Zemp et al., 2009)</w:t>
            </w:r>
            <w:r w:rsidRPr="00680484">
              <w:fldChar w:fldCharType="end"/>
            </w:r>
            <w:r w:rsidRPr="00680484">
              <w:t xml:space="preserve"> DOI: 10.1083/jcb.200904048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F1B5C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48477" w14:textId="12A07478" w:rsidR="00504488" w:rsidRPr="00680484" w:rsidRDefault="00504488" w:rsidP="00504488">
            <w:r w:rsidRPr="00680484">
              <w:t>IF (1:1000)</w:t>
            </w:r>
          </w:p>
          <w:p w14:paraId="5EE985AA" w14:textId="4231FC14" w:rsidR="00504488" w:rsidRPr="00680484" w:rsidRDefault="00504488" w:rsidP="00504488">
            <w:r w:rsidRPr="00680484">
              <w:t>IB (1:10,000)</w:t>
            </w:r>
          </w:p>
        </w:tc>
      </w:tr>
      <w:tr w:rsidR="00504488" w:rsidRPr="00680484" w14:paraId="772A980C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B7BDF" w14:textId="4295176C" w:rsidR="00504488" w:rsidRPr="00680484" w:rsidRDefault="00504488" w:rsidP="00504488">
            <w:r w:rsidRPr="00680484">
              <w:lastRenderedPageBreak/>
              <w:t>Antibody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BFBA5" w14:textId="695634DA" w:rsidR="00504488" w:rsidRPr="00680484" w:rsidRDefault="00504488" w:rsidP="00504488">
            <w:r w:rsidRPr="00680484">
              <w:t>anti-NOB1 (rabbit polyclonal)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1B66C" w14:textId="2B369086" w:rsidR="00504488" w:rsidRPr="00680484" w:rsidRDefault="00504488" w:rsidP="00504488">
            <w:r w:rsidRPr="00680484">
              <w:fldChar w:fldCharType="begin">
                <w:fldData xml:space="preserve">PEVuZE5vdGU+PENpdGU+PEF1dGhvcj5aZW1wPC9BdXRob3I+PFllYXI+MjAwOTwvWWVhcj48UmVj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</w:fldData>
              </w:fldChar>
            </w:r>
            <w:r w:rsidRPr="00680484">
              <w:instrText xml:space="preserve"> ADDIN EN.CITE </w:instrText>
            </w:r>
            <w:r w:rsidRPr="00680484">
              <w:fldChar w:fldCharType="begin">
                <w:fldData xml:space="preserve">PEVuZE5vdGU+PENpdGU+PEF1dGhvcj5aZW1wPC9BdXRob3I+PFllYXI+MjAwOTwvWWVhcj48UmVj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</w:fldData>
              </w:fldChar>
            </w:r>
            <w:r w:rsidRPr="00680484">
              <w:instrText xml:space="preserve"> ADDIN EN.CITE.DATA </w:instrText>
            </w:r>
            <w:r w:rsidRPr="00680484">
              <w:fldChar w:fldCharType="end"/>
            </w:r>
            <w:r w:rsidRPr="00680484">
              <w:fldChar w:fldCharType="separate"/>
            </w:r>
            <w:r w:rsidRPr="00680484">
              <w:rPr>
                <w:noProof/>
              </w:rPr>
              <w:t>(Zemp et al., 2009)</w:t>
            </w:r>
            <w:r w:rsidRPr="00680484">
              <w:fldChar w:fldCharType="end"/>
            </w:r>
            <w:r w:rsidRPr="00680484">
              <w:t xml:space="preserve"> DOI: 10.1083/jcb.200904048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FF9AB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A53C7" w14:textId="0526F281" w:rsidR="00504488" w:rsidRPr="00680484" w:rsidRDefault="00504488" w:rsidP="00504488">
            <w:r w:rsidRPr="00680484">
              <w:t>IF (1:5000)</w:t>
            </w:r>
          </w:p>
          <w:p w14:paraId="7879E3F1" w14:textId="5DF46DD8" w:rsidR="00504488" w:rsidRPr="00680484" w:rsidRDefault="00504488" w:rsidP="00504488">
            <w:r w:rsidRPr="00680484">
              <w:t>WB (1:2000)</w:t>
            </w:r>
          </w:p>
        </w:tc>
      </w:tr>
      <w:tr w:rsidR="00504488" w:rsidRPr="00680484" w14:paraId="32100897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C6A3A" w14:textId="487FE19B" w:rsidR="00504488" w:rsidRPr="00680484" w:rsidRDefault="00504488" w:rsidP="00504488">
            <w:r w:rsidRPr="00680484">
              <w:t>Antibody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3F53C" w14:textId="5478FFBE" w:rsidR="00504488" w:rsidRPr="00680484" w:rsidRDefault="00504488" w:rsidP="00504488">
            <w:r w:rsidRPr="00680484">
              <w:t>anti-NOC4L (rabbit polyclonal)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3C12F" w14:textId="3EB1DC95" w:rsidR="00504488" w:rsidRPr="00680484" w:rsidRDefault="00504488" w:rsidP="00504488">
            <w:r w:rsidRPr="00680484">
              <w:fldChar w:fldCharType="begin">
                <w:fldData xml:space="preserve">PEVuZE5vdGU+PENpdGU+PEF1dGhvcj5XeWxlcjwvQXV0aG9yPjxZZWFyPjIwMTE8L1llYXI+PFJl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</w:fldData>
              </w:fldChar>
            </w:r>
            <w:r w:rsidRPr="00680484">
              <w:instrText xml:space="preserve"> ADDIN EN.CITE </w:instrText>
            </w:r>
            <w:r w:rsidRPr="00680484">
              <w:fldChar w:fldCharType="begin">
                <w:fldData xml:space="preserve">PEVuZE5vdGU+PENpdGU+PEF1dGhvcj5XeWxlcjwvQXV0aG9yPjxZZWFyPjIwMTE8L1llYXI+PFJl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</w:fldData>
              </w:fldChar>
            </w:r>
            <w:r w:rsidRPr="00680484">
              <w:instrText xml:space="preserve"> ADDIN EN.CITE.DATA </w:instrText>
            </w:r>
            <w:r w:rsidRPr="00680484">
              <w:fldChar w:fldCharType="end"/>
            </w:r>
            <w:r w:rsidRPr="00680484">
              <w:fldChar w:fldCharType="separate"/>
            </w:r>
            <w:r w:rsidRPr="00680484">
              <w:rPr>
                <w:noProof/>
              </w:rPr>
              <w:t>(Wyler et al., 2011)</w:t>
            </w:r>
            <w:r w:rsidRPr="00680484">
              <w:fldChar w:fldCharType="end"/>
            </w:r>
            <w:r w:rsidRPr="00680484">
              <w:t xml:space="preserve"> DOI: 10.1261/rna.2325911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70AD5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7504B" w14:textId="2CB60542" w:rsidR="00504488" w:rsidRPr="00680484" w:rsidRDefault="00504488" w:rsidP="00504488">
            <w:r w:rsidRPr="00680484">
              <w:t>WB (1:5000)</w:t>
            </w:r>
          </w:p>
        </w:tc>
      </w:tr>
      <w:tr w:rsidR="00504488" w:rsidRPr="00680484" w14:paraId="72BF119A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0AA96" w14:textId="0642F523" w:rsidR="00504488" w:rsidRPr="00680484" w:rsidRDefault="00504488" w:rsidP="00504488">
            <w:r w:rsidRPr="00680484">
              <w:t>Antibody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D0698" w14:textId="40F7F3FD" w:rsidR="00504488" w:rsidRPr="00680484" w:rsidRDefault="00504488" w:rsidP="00504488">
            <w:r w:rsidRPr="00680484">
              <w:t>anti-PNO1 (DIM2) (rabbit polyclonal)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2E7B6" w14:textId="01CCDBDA" w:rsidR="00504488" w:rsidRPr="00680484" w:rsidRDefault="00504488" w:rsidP="00504488">
            <w:r w:rsidRPr="00680484">
              <w:fldChar w:fldCharType="begin">
                <w:fldData xml:space="preserve">PEVuZE5vdGU+PENpdGU+PEF1dGhvcj5aZW1wPC9BdXRob3I+PFllYXI+MjAwOTwvWWVhcj48UmVj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</w:fldData>
              </w:fldChar>
            </w:r>
            <w:r w:rsidRPr="00680484">
              <w:instrText xml:space="preserve"> ADDIN EN.CITE </w:instrText>
            </w:r>
            <w:r w:rsidRPr="00680484">
              <w:fldChar w:fldCharType="begin">
                <w:fldData xml:space="preserve">PEVuZE5vdGU+PENpdGU+PEF1dGhvcj5aZW1wPC9BdXRob3I+PFllYXI+MjAwOTwvWWVhcj48UmVj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</w:fldData>
              </w:fldChar>
            </w:r>
            <w:r w:rsidRPr="00680484">
              <w:instrText xml:space="preserve"> ADDIN EN.CITE.DATA </w:instrText>
            </w:r>
            <w:r w:rsidRPr="00680484">
              <w:fldChar w:fldCharType="end"/>
            </w:r>
            <w:r w:rsidRPr="00680484">
              <w:fldChar w:fldCharType="separate"/>
            </w:r>
            <w:r w:rsidRPr="00680484">
              <w:rPr>
                <w:noProof/>
              </w:rPr>
              <w:t>(Zemp et al., 2009)</w:t>
            </w:r>
            <w:r w:rsidRPr="00680484">
              <w:fldChar w:fldCharType="end"/>
            </w:r>
            <w:r w:rsidRPr="00680484">
              <w:t xml:space="preserve"> DOI: 10.1083/jcb.200904048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FF993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1BD80" w14:textId="54326769" w:rsidR="00504488" w:rsidRPr="00680484" w:rsidRDefault="00504488" w:rsidP="00504488">
            <w:r w:rsidRPr="00680484">
              <w:t>IF (1:2000)</w:t>
            </w:r>
          </w:p>
          <w:p w14:paraId="572648AE" w14:textId="2CABC1B1" w:rsidR="00504488" w:rsidRPr="00680484" w:rsidRDefault="00504488" w:rsidP="00504488">
            <w:r w:rsidRPr="00680484">
              <w:t>WB (1:2000)</w:t>
            </w:r>
          </w:p>
        </w:tc>
      </w:tr>
      <w:tr w:rsidR="00504488" w:rsidRPr="00680484" w14:paraId="3EDDFBC0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C06ED" w14:textId="3E2979C9" w:rsidR="00504488" w:rsidRPr="00680484" w:rsidRDefault="00504488" w:rsidP="00504488">
            <w:r w:rsidRPr="00680484">
              <w:t>Antibody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27191" w14:textId="1ED0936C" w:rsidR="00504488" w:rsidRPr="00680484" w:rsidRDefault="00504488" w:rsidP="00504488">
            <w:r w:rsidRPr="00680484">
              <w:t>anti-RIOK1 (rabbit polyclonal)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B7562" w14:textId="648476B1" w:rsidR="00504488" w:rsidRPr="00680484" w:rsidRDefault="00504488" w:rsidP="00504488">
            <w:pPr>
              <w:rPr>
                <w:lang w:val="de-CH"/>
              </w:rPr>
            </w:pPr>
            <w:r w:rsidRPr="00680484">
              <w:fldChar w:fldCharType="begin">
                <w:fldData xml:space="preserve">PEVuZE5vdGU+PENpdGU+PEF1dGhvcj5XaWRtYW5uPC9BdXRob3I+PFllYXI+MjAxMjwvWWVhcj48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</w:fldData>
              </w:fldChar>
            </w:r>
            <w:r w:rsidRPr="00680484">
              <w:rPr>
                <w:lang w:val="de-CH"/>
              </w:rPr>
              <w:instrText xml:space="preserve"> ADDIN EN.CITE </w:instrText>
            </w:r>
            <w:r w:rsidRPr="00680484">
              <w:fldChar w:fldCharType="begin">
                <w:fldData xml:space="preserve">PEVuZE5vdGU+PENpdGU+PEF1dGhvcj5XaWRtYW5uPC9BdXRob3I+PFllYXI+MjAxMjwvWWVhcj48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</w:fldData>
              </w:fldChar>
            </w:r>
            <w:r w:rsidRPr="00680484">
              <w:rPr>
                <w:lang w:val="de-CH"/>
              </w:rPr>
              <w:instrText xml:space="preserve"> ADDIN EN.CITE.DATA </w:instrText>
            </w:r>
            <w:r w:rsidRPr="00680484">
              <w:fldChar w:fldCharType="end"/>
            </w:r>
            <w:r w:rsidRPr="00680484">
              <w:fldChar w:fldCharType="separate"/>
            </w:r>
            <w:r w:rsidRPr="00680484">
              <w:rPr>
                <w:noProof/>
                <w:lang w:val="de-CH"/>
              </w:rPr>
              <w:t>(Widmann et al., 2012)</w:t>
            </w:r>
            <w:r w:rsidRPr="00680484">
              <w:fldChar w:fldCharType="end"/>
            </w:r>
            <w:r w:rsidRPr="00680484">
              <w:rPr>
                <w:lang w:val="de-CH"/>
              </w:rPr>
              <w:t xml:space="preserve"> DOI: 10.1091/mbc.E11-07-0639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302CC" w14:textId="77777777" w:rsidR="00504488" w:rsidRPr="00680484" w:rsidRDefault="00504488" w:rsidP="00504488">
            <w:pPr>
              <w:rPr>
                <w:lang w:val="de-CH"/>
              </w:rPr>
            </w:pP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285D8" w14:textId="232DBCAB" w:rsidR="00504488" w:rsidRPr="00680484" w:rsidRDefault="00504488" w:rsidP="00504488">
            <w:r w:rsidRPr="00680484">
              <w:t>IF (1:8000)</w:t>
            </w:r>
          </w:p>
          <w:p w14:paraId="1EFF2FEB" w14:textId="6823096E" w:rsidR="00504488" w:rsidRPr="00680484" w:rsidRDefault="00504488" w:rsidP="00504488">
            <w:r w:rsidRPr="00680484">
              <w:t>WB (1:1000)</w:t>
            </w:r>
          </w:p>
        </w:tc>
      </w:tr>
      <w:tr w:rsidR="00504488" w:rsidRPr="00680484" w14:paraId="2673B8AA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6D895" w14:textId="0CE6B4F6" w:rsidR="00504488" w:rsidRPr="00680484" w:rsidRDefault="00504488" w:rsidP="00504488">
            <w:r w:rsidRPr="00680484">
              <w:t>Antibody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F7CD5" w14:textId="32966311" w:rsidR="00504488" w:rsidRPr="00680484" w:rsidRDefault="00504488" w:rsidP="00504488">
            <w:r w:rsidRPr="00680484">
              <w:t>anti-RIOK2 (rabbit polyclonal)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4D3C3" w14:textId="11AC0BCC" w:rsidR="00504488" w:rsidRPr="00680484" w:rsidRDefault="00504488" w:rsidP="00504488">
            <w:r w:rsidRPr="00680484">
              <w:fldChar w:fldCharType="begin">
                <w:fldData xml:space="preserve">PEVuZE5vdGU+PENpdGU+PEF1dGhvcj5aZW1wPC9BdXRob3I+PFllYXI+MjAwOTwvWWVhcj48UmVj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</w:fldData>
              </w:fldChar>
            </w:r>
            <w:r w:rsidRPr="00680484">
              <w:instrText xml:space="preserve"> ADDIN EN.CITE </w:instrText>
            </w:r>
            <w:r w:rsidRPr="00680484">
              <w:fldChar w:fldCharType="begin">
                <w:fldData xml:space="preserve">PEVuZE5vdGU+PENpdGU+PEF1dGhvcj5aZW1wPC9BdXRob3I+PFllYXI+MjAwOTwvWWVhcj48UmVj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</w:fldData>
              </w:fldChar>
            </w:r>
            <w:r w:rsidRPr="00680484">
              <w:instrText xml:space="preserve"> ADDIN EN.CITE.DATA </w:instrText>
            </w:r>
            <w:r w:rsidRPr="00680484">
              <w:fldChar w:fldCharType="end"/>
            </w:r>
            <w:r w:rsidRPr="00680484">
              <w:fldChar w:fldCharType="separate"/>
            </w:r>
            <w:r w:rsidRPr="00680484">
              <w:rPr>
                <w:noProof/>
              </w:rPr>
              <w:t>(Zemp et al., 2009)</w:t>
            </w:r>
            <w:r w:rsidRPr="00680484">
              <w:fldChar w:fldCharType="end"/>
            </w:r>
            <w:r w:rsidRPr="00680484">
              <w:t xml:space="preserve"> DOI: 10.1083/jcb.200904048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CDE9D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E9ACB" w14:textId="2D9D178B" w:rsidR="00504488" w:rsidRPr="00680484" w:rsidRDefault="00504488" w:rsidP="00504488">
            <w:r w:rsidRPr="00680484">
              <w:t>IF (1:5000)</w:t>
            </w:r>
          </w:p>
          <w:p w14:paraId="60653A20" w14:textId="7E9D0057" w:rsidR="00504488" w:rsidRPr="00680484" w:rsidRDefault="00504488" w:rsidP="00504488">
            <w:r w:rsidRPr="00680484">
              <w:t>WB (1:5000)</w:t>
            </w:r>
          </w:p>
        </w:tc>
      </w:tr>
      <w:tr w:rsidR="00504488" w:rsidRPr="00680484" w14:paraId="35A71EF4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D657C" w14:textId="18FA441B" w:rsidR="00504488" w:rsidRPr="00680484" w:rsidRDefault="00504488" w:rsidP="00504488">
            <w:r w:rsidRPr="00680484">
              <w:t>Antibody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B2EB9" w14:textId="61230F0F" w:rsidR="00504488" w:rsidRPr="00680484" w:rsidRDefault="00504488" w:rsidP="00504488">
            <w:r w:rsidRPr="00680484">
              <w:t>anti-RRP12 (rabbit polyclonal)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C3F87" w14:textId="34C61D1B" w:rsidR="00504488" w:rsidRPr="00680484" w:rsidRDefault="00504488" w:rsidP="00504488">
            <w:r w:rsidRPr="00680484">
              <w:fldChar w:fldCharType="begin">
                <w:fldData xml:space="preserve">PEVuZE5vdGU+PENpdGU+PEF1dGhvcj5XeWxlcjwvQXV0aG9yPjxZZWFyPjIwMTE8L1llYXI+PFJl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</w:fldData>
              </w:fldChar>
            </w:r>
            <w:r w:rsidRPr="00680484">
              <w:instrText xml:space="preserve"> ADDIN EN.CITE </w:instrText>
            </w:r>
            <w:r w:rsidRPr="00680484">
              <w:fldChar w:fldCharType="begin">
                <w:fldData xml:space="preserve">PEVuZE5vdGU+PENpdGU+PEF1dGhvcj5XeWxlcjwvQXV0aG9yPjxZZWFyPjIwMTE8L1llYXI+PFJl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</w:fldData>
              </w:fldChar>
            </w:r>
            <w:r w:rsidRPr="00680484">
              <w:instrText xml:space="preserve"> ADDIN EN.CITE.DATA </w:instrText>
            </w:r>
            <w:r w:rsidRPr="00680484">
              <w:fldChar w:fldCharType="end"/>
            </w:r>
            <w:r w:rsidRPr="00680484">
              <w:fldChar w:fldCharType="separate"/>
            </w:r>
            <w:r w:rsidRPr="00680484">
              <w:rPr>
                <w:noProof/>
              </w:rPr>
              <w:t>(Wyler et al., 2011)</w:t>
            </w:r>
            <w:r w:rsidRPr="00680484">
              <w:fldChar w:fldCharType="end"/>
            </w:r>
            <w:r w:rsidRPr="00680484">
              <w:t xml:space="preserve"> DOI: 10.1261/rna.2325911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E1376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48A2C" w14:textId="359985FD" w:rsidR="00504488" w:rsidRPr="00680484" w:rsidRDefault="00504488" w:rsidP="00504488">
            <w:r w:rsidRPr="00680484">
              <w:t>IF (1:2000)</w:t>
            </w:r>
          </w:p>
          <w:p w14:paraId="2B0D3B42" w14:textId="5DB616FF" w:rsidR="00504488" w:rsidRPr="00680484" w:rsidRDefault="00504488" w:rsidP="00504488">
            <w:r w:rsidRPr="00680484">
              <w:t>WB (1:1000)</w:t>
            </w:r>
          </w:p>
        </w:tc>
      </w:tr>
      <w:tr w:rsidR="00504488" w:rsidRPr="00680484" w14:paraId="11EE4057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AC7DF" w14:textId="1029C850" w:rsidR="00504488" w:rsidRPr="00680484" w:rsidRDefault="00504488" w:rsidP="00504488">
            <w:r>
              <w:t>Antibody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28609" w14:textId="338DE5E1" w:rsidR="00504488" w:rsidRPr="00680484" w:rsidRDefault="00504488" w:rsidP="00504488">
            <w:r>
              <w:t>anti-Strep (mouse monoclonal)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CE0CF" w14:textId="0BAAADB0" w:rsidR="00504488" w:rsidRPr="00680484" w:rsidRDefault="00504488" w:rsidP="00504488">
            <w:r>
              <w:t>IBA GmbH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42F9B" w14:textId="0E055B7B" w:rsidR="00504488" w:rsidRDefault="00504488" w:rsidP="00504488">
            <w:r>
              <w:t xml:space="preserve">Cat# </w:t>
            </w:r>
            <w:r w:rsidRPr="00F813A2">
              <w:t>2-1507-001</w:t>
            </w:r>
          </w:p>
          <w:p w14:paraId="51D9415C" w14:textId="5F77518B" w:rsidR="00504488" w:rsidRPr="00680484" w:rsidRDefault="00504488" w:rsidP="00504488">
            <w:r>
              <w:t>RRID:AB_513133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D504C" w14:textId="4DCF7D8D" w:rsidR="00504488" w:rsidRPr="00680484" w:rsidRDefault="00504488" w:rsidP="00504488">
            <w:r>
              <w:t>WB (1:1000)</w:t>
            </w:r>
          </w:p>
        </w:tc>
      </w:tr>
      <w:tr w:rsidR="00504488" w:rsidRPr="00680484" w14:paraId="6899604E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1A8F8" w14:textId="0D119CF7" w:rsidR="00504488" w:rsidRPr="00680484" w:rsidRDefault="00504488" w:rsidP="00504488">
            <w:r w:rsidRPr="00680484">
              <w:t>Antibody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C3F2E" w14:textId="2E9553C3" w:rsidR="00504488" w:rsidRPr="00680484" w:rsidRDefault="00504488" w:rsidP="00504488">
            <w:r w:rsidRPr="00680484">
              <w:t>anti-TRIP4 (rabbit polyclonal)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0C91D" w14:textId="48D46CA3" w:rsidR="00504488" w:rsidRPr="00680484" w:rsidRDefault="00504488" w:rsidP="00504488">
            <w:r w:rsidRPr="00680484"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02BB0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EC745" w14:textId="6D3F6F30" w:rsidR="00504488" w:rsidRPr="00680484" w:rsidRDefault="00504488" w:rsidP="00504488">
            <w:r w:rsidRPr="00680484">
              <w:t>WB (1:50,000)</w:t>
            </w:r>
          </w:p>
          <w:p w14:paraId="7D98C3B8" w14:textId="0983C790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Antibodies</w:t>
            </w:r>
          </w:p>
        </w:tc>
      </w:tr>
      <w:tr w:rsidR="00504488" w:rsidRPr="00680484" w14:paraId="292CA7B1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BD402" w14:textId="05BDA960" w:rsidR="00504488" w:rsidRPr="00680484" w:rsidRDefault="00504488" w:rsidP="00504488">
            <w:r w:rsidRPr="00680484">
              <w:t>Antibody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128B0" w14:textId="7060E2F0" w:rsidR="00504488" w:rsidRPr="00680484" w:rsidRDefault="00504488" w:rsidP="00504488">
            <w:r w:rsidRPr="00680484">
              <w:t>anti-TSR1 (rabbit polyclonal)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2F194" w14:textId="3F5CFAC0" w:rsidR="00504488" w:rsidRPr="00680484" w:rsidRDefault="00504488" w:rsidP="00504488">
            <w:r w:rsidRPr="00680484">
              <w:fldChar w:fldCharType="begin">
                <w:fldData xml:space="preserve">PEVuZE5vdGU+PENpdGU+PEF1dGhvcj5aZW1wPC9BdXRob3I+PFllYXI+MjAxNDwvWWVhcj48UmVj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</w:fldData>
              </w:fldChar>
            </w:r>
            <w:r w:rsidRPr="00680484">
              <w:instrText xml:space="preserve"> ADDIN EN.CITE </w:instrText>
            </w:r>
            <w:r w:rsidRPr="00680484">
              <w:fldChar w:fldCharType="begin">
                <w:fldData xml:space="preserve">PEVuZE5vdGU+PENpdGU+PEF1dGhvcj5aZW1wPC9BdXRob3I+PFllYXI+MjAxNDwvWWVhcj48UmVj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</w:fldData>
              </w:fldChar>
            </w:r>
            <w:r w:rsidRPr="00680484">
              <w:instrText xml:space="preserve"> ADDIN EN.CITE.DATA </w:instrText>
            </w:r>
            <w:r w:rsidRPr="00680484">
              <w:fldChar w:fldCharType="end"/>
            </w:r>
            <w:r w:rsidRPr="00680484">
              <w:fldChar w:fldCharType="separate"/>
            </w:r>
            <w:r w:rsidRPr="00680484">
              <w:rPr>
                <w:noProof/>
              </w:rPr>
              <w:t>(Zemp et al., 2014)</w:t>
            </w:r>
            <w:r w:rsidRPr="00680484">
              <w:fldChar w:fldCharType="end"/>
            </w:r>
            <w:r w:rsidRPr="00680484">
              <w:t xml:space="preserve"> DOI: 10.1242/jcs.138719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AAE87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6634F" w14:textId="394027B0" w:rsidR="00504488" w:rsidRPr="00680484" w:rsidRDefault="00504488" w:rsidP="00504488">
            <w:r w:rsidRPr="00680484">
              <w:t>WB (1:10,000)</w:t>
            </w:r>
          </w:p>
        </w:tc>
      </w:tr>
      <w:tr w:rsidR="00504488" w:rsidRPr="00680484" w14:paraId="79D2015E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1BB21" w14:textId="19486D55" w:rsidR="00504488" w:rsidRPr="00680484" w:rsidRDefault="00504488" w:rsidP="00504488">
            <w:r w:rsidRPr="00680484">
              <w:t>Antibody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4BCC6" w14:textId="551B66DC" w:rsidR="00504488" w:rsidRPr="00680484" w:rsidRDefault="00504488" w:rsidP="00504488">
            <w:r w:rsidRPr="00680484">
              <w:t>anti-uL23 (RPL23A) (rabbit polyclonal)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AE554" w14:textId="754DD965" w:rsidR="00504488" w:rsidRPr="00680484" w:rsidRDefault="00504488" w:rsidP="00504488">
            <w:r w:rsidRPr="00680484">
              <w:fldChar w:fldCharType="begin">
                <w:fldData xml:space="preserve">PEVuZE5vdGU+PENpdGU+PEF1dGhvcj5XeWxlcjwvQXV0aG9yPjxZZWFyPjIwMTE8L1llYXI+PFJl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</w:fldData>
              </w:fldChar>
            </w:r>
            <w:r w:rsidRPr="00680484">
              <w:instrText xml:space="preserve"> ADDIN EN.CITE </w:instrText>
            </w:r>
            <w:r w:rsidRPr="00680484">
              <w:fldChar w:fldCharType="begin">
                <w:fldData xml:space="preserve">PEVuZE5vdGU+PENpdGU+PEF1dGhvcj5XeWxlcjwvQXV0aG9yPjxZZWFyPjIwMTE8L1llYXI+PFJl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</w:fldData>
              </w:fldChar>
            </w:r>
            <w:r w:rsidRPr="00680484">
              <w:instrText xml:space="preserve"> ADDIN EN.CITE.DATA </w:instrText>
            </w:r>
            <w:r w:rsidRPr="00680484">
              <w:fldChar w:fldCharType="end"/>
            </w:r>
            <w:r w:rsidRPr="00680484">
              <w:fldChar w:fldCharType="separate"/>
            </w:r>
            <w:r w:rsidRPr="00680484">
              <w:rPr>
                <w:noProof/>
              </w:rPr>
              <w:t>(Wyler et al., 2011)</w:t>
            </w:r>
            <w:r w:rsidRPr="00680484">
              <w:fldChar w:fldCharType="end"/>
            </w:r>
            <w:r w:rsidRPr="00680484">
              <w:t xml:space="preserve"> DOI: 10.1261/rna.2325911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C827D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6A703" w14:textId="08A83D31" w:rsidR="00504488" w:rsidRPr="00680484" w:rsidRDefault="00504488" w:rsidP="00504488">
            <w:r w:rsidRPr="00680484">
              <w:t>WB (1:200)</w:t>
            </w:r>
          </w:p>
        </w:tc>
      </w:tr>
      <w:tr w:rsidR="00504488" w:rsidRPr="00680484" w14:paraId="28409870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4BBBE" w14:textId="6325CD80" w:rsidR="00504488" w:rsidRPr="00680484" w:rsidRDefault="00504488" w:rsidP="00504488">
            <w:r w:rsidRPr="00680484">
              <w:t>Antibody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32CCF" w14:textId="4263D61B" w:rsidR="00504488" w:rsidRPr="00680484" w:rsidRDefault="00504488" w:rsidP="00504488">
            <w:r w:rsidRPr="00680484">
              <w:t>anti-uS3 (RPS3) (rabbit polyclonal)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AD14C" w14:textId="3C395715" w:rsidR="00504488" w:rsidRPr="00680484" w:rsidRDefault="00504488" w:rsidP="00504488">
            <w:r w:rsidRPr="00680484">
              <w:fldChar w:fldCharType="begin">
                <w:fldData xml:space="preserve">PEVuZE5vdGU+PENpdGU+PEF1dGhvcj5aZW1wPC9BdXRob3I+PFllYXI+MjAwOTwvWWVhcj48UmVj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</w:fldData>
              </w:fldChar>
            </w:r>
            <w:r w:rsidRPr="00680484">
              <w:instrText xml:space="preserve"> ADDIN EN.CITE </w:instrText>
            </w:r>
            <w:r w:rsidRPr="00680484">
              <w:fldChar w:fldCharType="begin">
                <w:fldData xml:space="preserve">PEVuZE5vdGU+PENpdGU+PEF1dGhvcj5aZW1wPC9BdXRob3I+PFllYXI+MjAwOTwvWWVhcj48UmVj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</w:fldData>
              </w:fldChar>
            </w:r>
            <w:r w:rsidRPr="00680484">
              <w:instrText xml:space="preserve"> ADDIN EN.CITE.DATA </w:instrText>
            </w:r>
            <w:r w:rsidRPr="00680484">
              <w:fldChar w:fldCharType="end"/>
            </w:r>
            <w:r w:rsidRPr="00680484">
              <w:fldChar w:fldCharType="separate"/>
            </w:r>
            <w:r w:rsidRPr="00680484">
              <w:rPr>
                <w:noProof/>
              </w:rPr>
              <w:t>(Zemp et al., 2009)</w:t>
            </w:r>
            <w:r w:rsidRPr="00680484">
              <w:fldChar w:fldCharType="end"/>
            </w:r>
            <w:r w:rsidRPr="00680484">
              <w:t xml:space="preserve"> DOI: 10.1083/jcb.200904048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C311E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523F0" w14:textId="1C08621A" w:rsidR="00504488" w:rsidRPr="00680484" w:rsidRDefault="00504488" w:rsidP="00504488">
            <w:r w:rsidRPr="00680484">
              <w:t>WB (1:1000)</w:t>
            </w:r>
          </w:p>
        </w:tc>
      </w:tr>
      <w:tr w:rsidR="00504488" w:rsidRPr="00680484" w14:paraId="28A94751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2F59F" w14:textId="4585D454" w:rsidR="00504488" w:rsidRPr="00680484" w:rsidRDefault="00504488" w:rsidP="00504488">
            <w:r w:rsidRPr="00680484">
              <w:lastRenderedPageBreak/>
              <w:t>Antibody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5C2AE" w14:textId="13FBBBDE" w:rsidR="00504488" w:rsidRPr="00680484" w:rsidRDefault="00504488" w:rsidP="00504488">
            <w:r w:rsidRPr="00680484">
              <w:t>anti-USP10 (rabbit polyclonal)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A78F6" w14:textId="55D44545" w:rsidR="00504488" w:rsidRPr="00680484" w:rsidRDefault="00504488" w:rsidP="00504488">
            <w:r w:rsidRPr="00680484">
              <w:t>Sigma-Aldrich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52D87" w14:textId="3CB4BD9C" w:rsidR="00504488" w:rsidRPr="00680484" w:rsidRDefault="00504488" w:rsidP="00504488">
            <w:r w:rsidRPr="00680484">
              <w:t>Cat# HPA006731</w:t>
            </w:r>
          </w:p>
          <w:p w14:paraId="581F307C" w14:textId="0AE33356" w:rsidR="00504488" w:rsidRPr="00680484" w:rsidRDefault="00504488" w:rsidP="00504488">
            <w:r w:rsidRPr="00680484">
              <w:t>RRID:AB_1080495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3EAF3" w14:textId="3F67AECE" w:rsidR="00504488" w:rsidRPr="00680484" w:rsidRDefault="00504488" w:rsidP="00504488">
            <w:r w:rsidRPr="00680484">
              <w:t>WB (1:1000)</w:t>
            </w:r>
          </w:p>
        </w:tc>
      </w:tr>
      <w:tr w:rsidR="00504488" w:rsidRPr="00680484" w14:paraId="4227F38D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65D4A" w14:textId="49EE7476" w:rsidR="00504488" w:rsidRPr="00680484" w:rsidRDefault="00504488" w:rsidP="00504488">
            <w:r w:rsidRPr="00680484">
              <w:t>Antibody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5AF88" w14:textId="3FB846ED" w:rsidR="00504488" w:rsidRPr="00680484" w:rsidRDefault="00504488" w:rsidP="00504488">
            <w:r w:rsidRPr="00680484">
              <w:t>anti-USP16 (rabbit polyclonal)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BD178" w14:textId="75EB37C1" w:rsidR="00504488" w:rsidRPr="00680484" w:rsidRDefault="00504488" w:rsidP="00504488">
            <w:proofErr w:type="spellStart"/>
            <w:r w:rsidRPr="00680484">
              <w:t>Bethyl</w:t>
            </w:r>
            <w:proofErr w:type="spellEnd"/>
            <w:r w:rsidRPr="00680484">
              <w:t xml:space="preserve"> Laboratories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99F7B" w14:textId="77777777" w:rsidR="00504488" w:rsidRPr="00680484" w:rsidRDefault="00504488" w:rsidP="00504488">
            <w:r w:rsidRPr="00680484">
              <w:t>Cat# A301-615A</w:t>
            </w:r>
          </w:p>
          <w:p w14:paraId="6C4FB2FF" w14:textId="655CC8A0" w:rsidR="00504488" w:rsidRPr="00680484" w:rsidRDefault="00504488" w:rsidP="00504488">
            <w:r w:rsidRPr="00680484">
              <w:t>RRID:AB_1211387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2C8A3" w14:textId="5839E088" w:rsidR="00504488" w:rsidRPr="00680484" w:rsidRDefault="00504488" w:rsidP="00504488">
            <w:r w:rsidRPr="00680484">
              <w:t>WB (1:500)</w:t>
            </w:r>
          </w:p>
        </w:tc>
      </w:tr>
      <w:tr w:rsidR="00504488" w:rsidRPr="00680484" w14:paraId="5623222E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CB567" w14:textId="23D8F012" w:rsidR="00504488" w:rsidRPr="00680484" w:rsidRDefault="00504488" w:rsidP="00504488">
            <w:r w:rsidRPr="00680484">
              <w:t>Antibody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7E398" w14:textId="04D22190" w:rsidR="00504488" w:rsidRPr="00680484" w:rsidRDefault="00504488" w:rsidP="00504488">
            <w:r w:rsidRPr="00680484">
              <w:t>anti-USP36 (rabbit polyclonal)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31A61" w14:textId="351EE598" w:rsidR="00504488" w:rsidRPr="00680484" w:rsidRDefault="00504488" w:rsidP="00504488">
            <w:r w:rsidRPr="00680484">
              <w:t>Sigma-Aldrich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41778" w14:textId="46B212EA" w:rsidR="00504488" w:rsidRPr="00680484" w:rsidRDefault="00504488" w:rsidP="00504488">
            <w:r w:rsidRPr="00680484">
              <w:t>Cat# HPA012082</w:t>
            </w:r>
          </w:p>
          <w:p w14:paraId="4497E51D" w14:textId="0997FA90" w:rsidR="00504488" w:rsidRPr="00680484" w:rsidRDefault="00504488" w:rsidP="00504488">
            <w:r w:rsidRPr="00680484">
              <w:t>RRID:AB_1858682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F4E9B" w14:textId="020D6DCC" w:rsidR="00504488" w:rsidRPr="00680484" w:rsidRDefault="00504488" w:rsidP="00504488">
            <w:r w:rsidRPr="00680484">
              <w:t>IF (1:1000)</w:t>
            </w:r>
          </w:p>
          <w:p w14:paraId="123D5644" w14:textId="43D94A8A" w:rsidR="00504488" w:rsidRPr="00680484" w:rsidRDefault="00504488" w:rsidP="00504488">
            <w:r w:rsidRPr="00680484">
              <w:t>WB (1:250)</w:t>
            </w:r>
          </w:p>
        </w:tc>
      </w:tr>
      <w:tr w:rsidR="00504488" w:rsidRPr="00680484" w14:paraId="256A10AB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9484A" w14:textId="7FEDF172" w:rsidR="00504488" w:rsidRPr="00680484" w:rsidRDefault="00504488" w:rsidP="00504488">
            <w:r w:rsidRPr="00680484">
              <w:t>Antibody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7053D" w14:textId="0A1CA645" w:rsidR="00504488" w:rsidRPr="00680484" w:rsidRDefault="00504488" w:rsidP="00504488">
            <w:r w:rsidRPr="00680484">
              <w:t>goat anti-mouse Alexa Fluor 594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0E480" w14:textId="5503FAC5" w:rsidR="00504488" w:rsidRPr="00680484" w:rsidRDefault="00504488" w:rsidP="00504488">
            <w:r w:rsidRPr="00680484">
              <w:t>Thermo Fisher Scientific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AFF8E" w14:textId="0C3DE515" w:rsidR="00504488" w:rsidRPr="00680484" w:rsidRDefault="00504488" w:rsidP="00504488">
            <w:r w:rsidRPr="00680484">
              <w:t>A-11005, RRID:AB_2534073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ACA92" w14:textId="40E00464" w:rsidR="00504488" w:rsidRPr="00680484" w:rsidRDefault="00504488" w:rsidP="00504488">
            <w:r w:rsidRPr="00680484">
              <w:t>IF (1:250)</w:t>
            </w:r>
          </w:p>
        </w:tc>
      </w:tr>
      <w:tr w:rsidR="00504488" w:rsidRPr="00680484" w14:paraId="21D6BB7B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865AD" w14:textId="654B6CF8" w:rsidR="00504488" w:rsidRPr="00680484" w:rsidRDefault="00504488" w:rsidP="00504488">
            <w:r w:rsidRPr="00680484">
              <w:t>Antibody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15A77" w14:textId="359E47D9" w:rsidR="00504488" w:rsidRPr="00680484" w:rsidRDefault="00504488" w:rsidP="00504488">
            <w:r w:rsidRPr="00680484">
              <w:t>goat anti-rabbit Alexa Fluor 488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85F0C" w14:textId="393C4663" w:rsidR="00504488" w:rsidRPr="00680484" w:rsidRDefault="00504488" w:rsidP="00504488">
            <w:r w:rsidRPr="00680484">
              <w:t>Thermo Fisher Scientific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324B5" w14:textId="4BBDE486" w:rsidR="00504488" w:rsidRPr="00680484" w:rsidRDefault="00504488" w:rsidP="00504488">
            <w:r w:rsidRPr="00680484">
              <w:t>A-11008, RRID:AB_143165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3E2F6" w14:textId="7854D51E" w:rsidR="00504488" w:rsidRPr="00680484" w:rsidRDefault="00504488" w:rsidP="00504488">
            <w:r w:rsidRPr="00680484">
              <w:t>IF (1:250)</w:t>
            </w:r>
          </w:p>
        </w:tc>
      </w:tr>
      <w:tr w:rsidR="00504488" w:rsidRPr="00680484" w14:paraId="405D958D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9DCC8" w14:textId="41875219" w:rsidR="00504488" w:rsidRPr="00680484" w:rsidRDefault="00504488" w:rsidP="00504488">
            <w:r w:rsidRPr="00680484">
              <w:t>Antibody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7F0D8" w14:textId="7FBAF08C" w:rsidR="00504488" w:rsidRPr="00680484" w:rsidRDefault="00504488" w:rsidP="00504488">
            <w:r w:rsidRPr="00680484">
              <w:t>goat anti-mouse Alexa Fluor Plus 680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F88FA" w14:textId="3DF98CA8" w:rsidR="00504488" w:rsidRPr="00680484" w:rsidRDefault="00504488" w:rsidP="00504488">
            <w:r w:rsidRPr="00680484">
              <w:t>Thermo Fisher Scientific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ADBB9" w14:textId="77777777" w:rsidR="00504488" w:rsidRPr="00680484" w:rsidRDefault="00504488" w:rsidP="00504488">
            <w:r w:rsidRPr="00680484">
              <w:t>Cat# A32729</w:t>
            </w:r>
          </w:p>
          <w:p w14:paraId="41D6B7FC" w14:textId="6060A444" w:rsidR="00504488" w:rsidRPr="00680484" w:rsidRDefault="00504488" w:rsidP="00504488">
            <w:r w:rsidRPr="00680484">
              <w:t>RRID:AB_2633278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D1E3A" w14:textId="197BF7AC" w:rsidR="00504488" w:rsidRPr="00680484" w:rsidRDefault="00504488" w:rsidP="00504488">
            <w:r w:rsidRPr="00680484">
              <w:t>WB (1:10,000)</w:t>
            </w:r>
          </w:p>
        </w:tc>
      </w:tr>
      <w:tr w:rsidR="00504488" w:rsidRPr="00680484" w14:paraId="15CBB248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4B8DB" w14:textId="487ACBC6" w:rsidR="00504488" w:rsidRPr="00680484" w:rsidRDefault="00504488" w:rsidP="00504488">
            <w:r w:rsidRPr="00680484">
              <w:t>Antibody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498E8" w14:textId="019707B8" w:rsidR="00504488" w:rsidRPr="00680484" w:rsidRDefault="00504488" w:rsidP="00504488">
            <w:r w:rsidRPr="00680484">
              <w:t>goat anti-rabbit Alexa Fluor Plus 800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AACC2" w14:textId="1C65A5AB" w:rsidR="00504488" w:rsidRPr="00680484" w:rsidRDefault="00504488" w:rsidP="00504488">
            <w:r w:rsidRPr="00680484">
              <w:t>Thermo Fisher Scientific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27C53" w14:textId="4FFCA6E4" w:rsidR="00504488" w:rsidRPr="00680484" w:rsidRDefault="00504488" w:rsidP="00504488">
            <w:r w:rsidRPr="00680484">
              <w:t>Cat# A32735, RRID:AB_2633284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83A92" w14:textId="59EBF5F9" w:rsidR="00504488" w:rsidRPr="00680484" w:rsidRDefault="00504488" w:rsidP="00504488">
            <w:r w:rsidRPr="00680484">
              <w:t>WB (1:10,000)</w:t>
            </w:r>
          </w:p>
        </w:tc>
      </w:tr>
      <w:tr w:rsidR="00504488" w:rsidRPr="00680484" w14:paraId="7C3FB4B6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A9697" w14:textId="6C7D5678" w:rsidR="00504488" w:rsidRPr="00680484" w:rsidRDefault="00504488" w:rsidP="00504488">
            <w:r w:rsidRPr="00680484">
              <w:t>Recombinant DNA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FF327" w14:textId="0DD43BA2" w:rsidR="00504488" w:rsidRPr="00680484" w:rsidRDefault="00504488" w:rsidP="00504488">
            <w:r w:rsidRPr="00680484">
              <w:t>pC2Pi/control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FDFE8" w14:textId="51E1C86E" w:rsidR="00504488" w:rsidRPr="00680484" w:rsidRDefault="00504488" w:rsidP="00504488">
            <w:pPr>
              <w:rPr>
                <w:lang w:val="de-CH"/>
              </w:rPr>
            </w:pPr>
            <w:r w:rsidRPr="00680484">
              <w:fldChar w:fldCharType="begin">
                <w:fldData xml:space="preserve">PEVuZE5vdGU+PENpdGU+PEF1dGhvcj5Cb25lYmVyZzwvQXV0aG9yPjxZZWFyPjIwMTk8L1llYXI+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==
</w:fldData>
              </w:fldChar>
            </w:r>
            <w:r w:rsidRPr="00680484">
              <w:rPr>
                <w:lang w:val="de-CH"/>
              </w:rPr>
              <w:instrText xml:space="preserve"> ADDIN EN.CITE </w:instrText>
            </w:r>
            <w:r w:rsidRPr="00680484">
              <w:fldChar w:fldCharType="begin">
                <w:fldData xml:space="preserve">PEVuZE5vdGU+PENpdGU+PEF1dGhvcj5Cb25lYmVyZzwvQXV0aG9yPjxZZWFyPjIwMTk8L1llYXI+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==
</w:fldData>
              </w:fldChar>
            </w:r>
            <w:r w:rsidRPr="00680484">
              <w:rPr>
                <w:lang w:val="de-CH"/>
              </w:rPr>
              <w:instrText xml:space="preserve"> ADDIN EN.CITE.DATA </w:instrText>
            </w:r>
            <w:r w:rsidRPr="00680484">
              <w:fldChar w:fldCharType="end"/>
            </w:r>
            <w:r w:rsidRPr="00680484">
              <w:fldChar w:fldCharType="separate"/>
            </w:r>
            <w:r w:rsidRPr="00680484">
              <w:rPr>
                <w:noProof/>
                <w:lang w:val="de-CH"/>
              </w:rPr>
              <w:t>(Boneberg et al., 2019)</w:t>
            </w:r>
            <w:r w:rsidRPr="00680484">
              <w:fldChar w:fldCharType="end"/>
            </w:r>
            <w:r w:rsidRPr="00680484">
              <w:rPr>
                <w:lang w:val="de-CH"/>
              </w:rPr>
              <w:t xml:space="preserve"> DOI: 10.1261/rna.069609.118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D9EB9" w14:textId="41859D22" w:rsidR="00504488" w:rsidRPr="00680484" w:rsidRDefault="00504488" w:rsidP="00504488">
            <w:pPr>
              <w:rPr>
                <w:lang w:val="de-CH"/>
              </w:rPr>
            </w:pP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EF813" w14:textId="0A0701AF" w:rsidR="00504488" w:rsidRPr="00680484" w:rsidRDefault="00504488" w:rsidP="00504488">
            <w:pPr>
              <w:rPr>
                <w:i/>
                <w:iCs/>
              </w:rPr>
            </w:pPr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Molecular cloning</w:t>
            </w:r>
          </w:p>
        </w:tc>
      </w:tr>
      <w:tr w:rsidR="00504488" w:rsidRPr="00680484" w14:paraId="3570A1D1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08503" w14:textId="6E60CC52" w:rsidR="00504488" w:rsidRPr="00680484" w:rsidRDefault="00504488" w:rsidP="00504488">
            <w:r w:rsidRPr="00680484">
              <w:t>Recombinant DNA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B88CD" w14:textId="4E5DDAC4" w:rsidR="00504488" w:rsidRPr="00680484" w:rsidRDefault="00504488" w:rsidP="00504488">
            <w:r w:rsidRPr="00680484">
              <w:t>pC2Pi/USP36i-g1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BE99A" w14:textId="5762A449" w:rsidR="00504488" w:rsidRPr="00680484" w:rsidRDefault="00504488" w:rsidP="00504488">
            <w:r w:rsidRPr="00680484"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D9D94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9190B" w14:textId="77777777" w:rsidR="00504488" w:rsidRPr="00680484" w:rsidRDefault="00504488" w:rsidP="00504488">
            <w:r w:rsidRPr="00680484">
              <w:t>USP36 guide 1</w:t>
            </w:r>
          </w:p>
          <w:p w14:paraId="6862E824" w14:textId="7DC1C34A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Molecular cloning</w:t>
            </w:r>
          </w:p>
        </w:tc>
      </w:tr>
      <w:tr w:rsidR="00504488" w:rsidRPr="00680484" w14:paraId="7F3866F1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C5C4E" w14:textId="62DA36BD" w:rsidR="00504488" w:rsidRPr="00680484" w:rsidRDefault="00504488" w:rsidP="00504488">
            <w:r w:rsidRPr="00680484">
              <w:t>Recombinant DNA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DD86E" w14:textId="5640D323" w:rsidR="00504488" w:rsidRPr="00680484" w:rsidRDefault="00504488" w:rsidP="00504488">
            <w:r w:rsidRPr="00680484">
              <w:t>pC2Pi/USP36i-g2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4C15D" w14:textId="17117F33" w:rsidR="00504488" w:rsidRPr="00680484" w:rsidRDefault="00504488" w:rsidP="00504488">
            <w:r w:rsidRPr="00680484"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AD89D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98EDD" w14:textId="0087705B" w:rsidR="00504488" w:rsidRPr="00680484" w:rsidRDefault="00504488" w:rsidP="00504488">
            <w:r w:rsidRPr="00680484">
              <w:t>USP36 guide 2</w:t>
            </w:r>
          </w:p>
          <w:p w14:paraId="2444D1FC" w14:textId="41FA64C4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Molecular cloning</w:t>
            </w:r>
          </w:p>
        </w:tc>
      </w:tr>
      <w:tr w:rsidR="00504488" w:rsidRPr="00680484" w14:paraId="3DD8BF8E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60742" w14:textId="004646F0" w:rsidR="00504488" w:rsidRPr="00680484" w:rsidRDefault="00504488" w:rsidP="00504488">
            <w:r w:rsidRPr="00680484">
              <w:t>Recombinant DNA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13E79" w14:textId="4D0D5809" w:rsidR="00504488" w:rsidRPr="00680484" w:rsidRDefault="00504488" w:rsidP="00504488">
            <w:r w:rsidRPr="00680484">
              <w:t>pCDNA5/FRT/TO/FUBI-eS30-StHA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69D72" w14:textId="0A3848EC" w:rsidR="00504488" w:rsidRPr="00680484" w:rsidRDefault="00504488" w:rsidP="00504488">
            <w:r w:rsidRPr="00680484"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2F10F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6B3B4" w14:textId="6B60A7A8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Molecular cloning</w:t>
            </w:r>
          </w:p>
        </w:tc>
      </w:tr>
      <w:tr w:rsidR="00504488" w:rsidRPr="00680484" w14:paraId="5DECA6E6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92F81" w14:textId="02DFF175" w:rsidR="00504488" w:rsidRPr="00680484" w:rsidRDefault="00504488" w:rsidP="00504488">
            <w:r w:rsidRPr="00680484">
              <w:lastRenderedPageBreak/>
              <w:t>Recombinant DNA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02C0C" w14:textId="787D5B5C" w:rsidR="00504488" w:rsidRPr="00680484" w:rsidRDefault="00504488" w:rsidP="00504488">
            <w:r w:rsidRPr="00680484">
              <w:t>pCDNA5/FRT/TO/FUBI(AA)-eS30-StHA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6AD70" w14:textId="5532F391" w:rsidR="00504488" w:rsidRPr="00680484" w:rsidRDefault="00504488" w:rsidP="00504488">
            <w:r w:rsidRPr="00680484"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87CE0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6EC3A" w14:textId="2379D2DC" w:rsidR="00504488" w:rsidRPr="00680484" w:rsidRDefault="00504488" w:rsidP="00504488">
            <w:r w:rsidRPr="00680484">
              <w:t>AA: G73,74A</w:t>
            </w:r>
          </w:p>
          <w:p w14:paraId="2A7B7963" w14:textId="6A912BC8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Molecular cloning</w:t>
            </w:r>
          </w:p>
        </w:tc>
      </w:tr>
      <w:tr w:rsidR="00504488" w:rsidRPr="00680484" w14:paraId="3A47818F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ABD6F" w14:textId="3CE927F5" w:rsidR="00504488" w:rsidRPr="00680484" w:rsidRDefault="00504488" w:rsidP="00504488">
            <w:r w:rsidRPr="00680484">
              <w:t>Recombinant DNA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2399E" w14:textId="41A32DDB" w:rsidR="00504488" w:rsidRPr="00680484" w:rsidRDefault="00504488" w:rsidP="00504488">
            <w:r w:rsidRPr="00680484">
              <w:t>pCDNA5/FRT/TO/FUBI(GV)-eS30-StHA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94A9F" w14:textId="61EE073B" w:rsidR="00504488" w:rsidRPr="00680484" w:rsidRDefault="00504488" w:rsidP="00504488">
            <w:r w:rsidRPr="00680484"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0A913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8475E" w14:textId="099F8182" w:rsidR="00504488" w:rsidRPr="00680484" w:rsidRDefault="00504488" w:rsidP="00504488">
            <w:r w:rsidRPr="00680484">
              <w:t>GV: G74V</w:t>
            </w:r>
          </w:p>
          <w:p w14:paraId="04332CBA" w14:textId="03F687F7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Molecular cloning</w:t>
            </w:r>
          </w:p>
        </w:tc>
      </w:tr>
      <w:tr w:rsidR="00504488" w:rsidRPr="00680484" w14:paraId="29591904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74691" w14:textId="676B03A6" w:rsidR="00504488" w:rsidRPr="00680484" w:rsidRDefault="00504488" w:rsidP="00504488">
            <w:r w:rsidRPr="00680484">
              <w:t>Recombinant DNA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ADC74" w14:textId="44842CA6" w:rsidR="00504488" w:rsidRPr="00680484" w:rsidRDefault="00504488" w:rsidP="00504488">
            <w:r w:rsidRPr="00680484">
              <w:t>pCDNA5/FRT/TO/EGFP-USP36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81553" w14:textId="04F52F38" w:rsidR="00504488" w:rsidRPr="00680484" w:rsidRDefault="00504488" w:rsidP="00504488">
            <w:r w:rsidRPr="00680484"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6DA0F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8412C" w14:textId="3D794D3E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Molecular cloning</w:t>
            </w:r>
          </w:p>
        </w:tc>
      </w:tr>
      <w:tr w:rsidR="00504488" w:rsidRPr="00680484" w14:paraId="2E7548BA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1ADFB" w14:textId="38C81571" w:rsidR="00504488" w:rsidRPr="00680484" w:rsidRDefault="00504488" w:rsidP="00504488">
            <w:r w:rsidRPr="00680484">
              <w:t>Recombinant DNA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C7975" w14:textId="22D3A1B9" w:rsidR="00504488" w:rsidRPr="00680484" w:rsidRDefault="00504488" w:rsidP="00504488">
            <w:r w:rsidRPr="00680484">
              <w:t>pCDNA5/FRT/TO/EGFP-USP36(CA)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C6055" w14:textId="56C05337" w:rsidR="00504488" w:rsidRPr="00680484" w:rsidRDefault="00504488" w:rsidP="00504488">
            <w:r w:rsidRPr="00680484"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88D1E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559F2" w14:textId="70AA7B9F" w:rsidR="00504488" w:rsidRPr="00680484" w:rsidRDefault="00504488" w:rsidP="00504488">
            <w:r w:rsidRPr="00680484">
              <w:t>CA: C131A</w:t>
            </w:r>
          </w:p>
          <w:p w14:paraId="1C2ABBDA" w14:textId="1E986126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Molecular cloning</w:t>
            </w:r>
          </w:p>
        </w:tc>
      </w:tr>
      <w:tr w:rsidR="00504488" w:rsidRPr="00680484" w14:paraId="2B325B52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D2C6D" w14:textId="4E99AEC8" w:rsidR="00504488" w:rsidRPr="00680484" w:rsidRDefault="00504488" w:rsidP="00504488">
            <w:r w:rsidRPr="00680484">
              <w:t>Recombinant DNA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E2BA9" w14:textId="587D76EE" w:rsidR="00504488" w:rsidRPr="00680484" w:rsidRDefault="00504488" w:rsidP="00504488">
            <w:r w:rsidRPr="00680484">
              <w:t>pCDNA5/FRT/TO/HASt-FUBI-eS30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DD8F8" w14:textId="5189D25D" w:rsidR="00504488" w:rsidRPr="00680484" w:rsidRDefault="00504488" w:rsidP="00504488">
            <w:r w:rsidRPr="00680484"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9957B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88565" w14:textId="5F7A43DE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Molecular cloning</w:t>
            </w:r>
          </w:p>
        </w:tc>
      </w:tr>
      <w:tr w:rsidR="00504488" w:rsidRPr="00680484" w14:paraId="276F384B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4FFCF" w14:textId="0392A8AD" w:rsidR="00504488" w:rsidRPr="00680484" w:rsidRDefault="00504488" w:rsidP="00504488">
            <w:r w:rsidRPr="00680484">
              <w:t>Recombinant DNA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6B345" w14:textId="726C4A59" w:rsidR="00504488" w:rsidRPr="00680484" w:rsidRDefault="00504488" w:rsidP="00504488">
            <w:pPr>
              <w:rPr>
                <w:lang w:val="de-CH"/>
              </w:rPr>
            </w:pPr>
            <w:proofErr w:type="spellStart"/>
            <w:r w:rsidRPr="00680484">
              <w:rPr>
                <w:lang w:val="de-CH"/>
              </w:rPr>
              <w:t>pDEST</w:t>
            </w:r>
            <w:proofErr w:type="spellEnd"/>
            <w:r w:rsidRPr="00680484">
              <w:rPr>
                <w:lang w:val="de-CH"/>
              </w:rPr>
              <w:t>/LTR/Flag-HA-USP36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FB1E8" w14:textId="77777777" w:rsidR="00504488" w:rsidRPr="00680484" w:rsidRDefault="00504488" w:rsidP="00504488">
            <w:proofErr w:type="spellStart"/>
            <w:r w:rsidRPr="00680484">
              <w:t>Addgene</w:t>
            </w:r>
            <w:proofErr w:type="spellEnd"/>
          </w:p>
          <w:p w14:paraId="57C81656" w14:textId="0898DF0F" w:rsidR="00504488" w:rsidRPr="00680484" w:rsidRDefault="00504488" w:rsidP="00504488">
            <w:r w:rsidRPr="00680484">
              <w:fldChar w:fldCharType="begin"/>
            </w:r>
            <w:r w:rsidRPr="00680484">
              <w:instrText xml:space="preserve"> ADDIN EN.CITE &lt;EndNote&gt;&lt;Cite&gt;&lt;Author&gt;Sowa&lt;/Author&gt;&lt;Year&gt;2009&lt;/Year&gt;&lt;RecNum&gt;58&lt;/RecNum&gt;&lt;DisplayText&gt;(Sowa et al., 2009)&lt;/DisplayText&gt;&lt;record&gt;&lt;rec-number&gt;58&lt;/rec-number&gt;&lt;foreign-keys&gt;&lt;key app="EN" db-id="9rtwpfvw8sevs7es95gpzxv2edevsfr2fd5a" timestamp="1602057662"&gt;58&lt;/key&gt;&lt;/foreign-keys&gt;&lt;ref-type name="Journal Article"&gt;17&lt;/ref-type&gt;&lt;contributors&gt;&lt;authors&gt;&lt;author&gt;Sowa, M. E.&lt;/author&gt;&lt;author&gt;Bennett, E. J.&lt;/author&gt;&lt;author&gt;Gygi, S. P.&lt;/author&gt;&lt;author&gt;Harper, J. W.&lt;/author&gt;&lt;/authors&gt;&lt;/contributors&gt;&lt;auth-address&gt;Department of Pathology, Harvard Medical School, Boston, MA 02115, USA.&lt;/auth-address&gt;&lt;titles&gt;&lt;title&gt;Defining the human deubiquitinating enzyme interaction landscape&lt;/title&gt;&lt;secondary-title&gt;Cell&lt;/secondary-title&gt;&lt;/titles&gt;&lt;periodical&gt;&lt;full-title&gt;Cell&lt;/full-title&gt;&lt;/periodical&gt;&lt;pages&gt;389-403&lt;/pages&gt;&lt;volume&gt;138&lt;/volume&gt;&lt;number&gt;2&lt;/number&gt;&lt;edition&gt;2009/07/21&lt;/edition&gt;&lt;keywords&gt;&lt;keyword&gt;Databases, Protein&lt;/keyword&gt;&lt;keyword&gt;Endopeptidases/chemistry/*genetics/*metabolism&lt;/keyword&gt;&lt;keyword&gt;Endoplasmic Reticulum/metabolism&lt;/keyword&gt;&lt;keyword&gt;Gene Expression&lt;/keyword&gt;&lt;keyword&gt;Humans&lt;/keyword&gt;&lt;keyword&gt;*Proteomics&lt;/keyword&gt;&lt;keyword&gt;*Software&lt;/keyword&gt;&lt;keyword&gt;Tandem Mass Spectrometry&lt;/keyword&gt;&lt;keyword&gt;Ubiquitin/metabolism&lt;/keyword&gt;&lt;/keywords&gt;&lt;dates&gt;&lt;year&gt;2009&lt;/year&gt;&lt;pub-dates&gt;&lt;date&gt;Jul 23&lt;/date&gt;&lt;/pub-dates&gt;&lt;/dates&gt;&lt;isbn&gt;1097-4172 (Electronic)&amp;#xD;0092-8674 (Linking)&lt;/isbn&gt;&lt;accession-num&gt;19615732&lt;/accession-num&gt;&lt;urls&gt;&lt;related-urls&gt;&lt;url&gt;https://www.ncbi.nlm.nih.gov/pubmed/19615732&lt;/url&gt;&lt;/related-urls&gt;&lt;/urls&gt;&lt;custom2&gt;PMC2716422&lt;/custom2&gt;&lt;electronic-resource-num&gt;10.1016/j.cell.2009.04.042&lt;/electronic-resource-num&gt;&lt;/record&gt;&lt;/Cite&gt;&lt;/EndNote&gt;</w:instrText>
            </w:r>
            <w:r w:rsidRPr="00680484">
              <w:fldChar w:fldCharType="separate"/>
            </w:r>
            <w:r w:rsidRPr="00680484">
              <w:rPr>
                <w:noProof/>
              </w:rPr>
              <w:t>(Sowa et al., 2009)</w:t>
            </w:r>
            <w:r w:rsidRPr="00680484">
              <w:fldChar w:fldCharType="end"/>
            </w:r>
            <w:r w:rsidRPr="00680484">
              <w:t xml:space="preserve"> DOI: 10.1016/j.cell.2009.04.042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07D3E" w14:textId="77777777" w:rsidR="00504488" w:rsidRPr="00680484" w:rsidRDefault="00504488" w:rsidP="00504488">
            <w:r w:rsidRPr="00680484">
              <w:t>Cat# 22579</w:t>
            </w:r>
          </w:p>
          <w:p w14:paraId="320DCAE4" w14:textId="3C7E2F79" w:rsidR="00504488" w:rsidRPr="00680484" w:rsidRDefault="00504488" w:rsidP="00504488">
            <w:r w:rsidRPr="00680484">
              <w:t>RRID:Addgene_22579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D6B03" w14:textId="6E0BD8CC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Molecular cloning</w:t>
            </w:r>
          </w:p>
        </w:tc>
      </w:tr>
      <w:tr w:rsidR="00504488" w:rsidRPr="00680484" w14:paraId="7CDE5601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86151" w14:textId="454A8C67" w:rsidR="00504488" w:rsidRPr="00680484" w:rsidRDefault="00504488" w:rsidP="00504488">
            <w:r w:rsidRPr="00680484">
              <w:t>Recombinant DNA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A1029" w14:textId="44CC7811" w:rsidR="00504488" w:rsidRPr="00680484" w:rsidRDefault="00504488" w:rsidP="00504488">
            <w:r w:rsidRPr="00680484">
              <w:t>pET-28b(+)/His</w:t>
            </w:r>
            <w:r w:rsidRPr="00680484">
              <w:rPr>
                <w:vertAlign w:val="subscript"/>
              </w:rPr>
              <w:t>6</w:t>
            </w:r>
            <w:r w:rsidRPr="00680484">
              <w:t>-FUBI-EGFP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A9D0E" w14:textId="0D283A5E" w:rsidR="00504488" w:rsidRPr="00680484" w:rsidRDefault="00504488" w:rsidP="00504488">
            <w:r w:rsidRPr="00680484"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809B7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97B5C" w14:textId="39DE4927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Molecular cloning</w:t>
            </w:r>
          </w:p>
        </w:tc>
      </w:tr>
      <w:tr w:rsidR="00504488" w:rsidRPr="00680484" w14:paraId="0D0D9053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9D6B7" w14:textId="2D9173D9" w:rsidR="00504488" w:rsidRPr="00680484" w:rsidRDefault="00504488" w:rsidP="00504488">
            <w:r w:rsidRPr="00680484">
              <w:t>Recombinant DNA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F25F7" w14:textId="5DE89466" w:rsidR="00504488" w:rsidRPr="00680484" w:rsidRDefault="00504488" w:rsidP="00504488">
            <w:r w:rsidRPr="00680484">
              <w:t>pET-28b(+)/His</w:t>
            </w:r>
            <w:r w:rsidRPr="00680484">
              <w:rPr>
                <w:vertAlign w:val="subscript"/>
              </w:rPr>
              <w:t>6</w:t>
            </w:r>
            <w:r w:rsidRPr="00680484">
              <w:t>-Ub-EGFP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03564" w14:textId="2B17DB86" w:rsidR="00504488" w:rsidRPr="00680484" w:rsidRDefault="00504488" w:rsidP="00504488">
            <w:r w:rsidRPr="00680484"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D342B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70C3E" w14:textId="4D4D6072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Molecular cloning</w:t>
            </w:r>
          </w:p>
        </w:tc>
      </w:tr>
      <w:tr w:rsidR="00504488" w:rsidRPr="00680484" w14:paraId="0952CC32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56E26" w14:textId="1066A122" w:rsidR="00504488" w:rsidRPr="00680484" w:rsidRDefault="00504488" w:rsidP="00504488">
            <w:r w:rsidRPr="00680484">
              <w:t>Recombinant DNA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FA383" w14:textId="33963D89" w:rsidR="00504488" w:rsidRPr="00680484" w:rsidRDefault="00504488" w:rsidP="00504488">
            <w:proofErr w:type="spellStart"/>
            <w:r w:rsidRPr="00680484">
              <w:t>pFBD</w:t>
            </w:r>
            <w:proofErr w:type="spellEnd"/>
            <w:r w:rsidRPr="00680484">
              <w:t>/EGFP/His</w:t>
            </w:r>
            <w:r w:rsidRPr="00680484">
              <w:rPr>
                <w:vertAlign w:val="subscript"/>
              </w:rPr>
              <w:t>10</w:t>
            </w:r>
            <w:r w:rsidRPr="00680484">
              <w:t>-USP36-TEV-St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0AE29" w14:textId="577C129A" w:rsidR="00504488" w:rsidRPr="00680484" w:rsidRDefault="00504488" w:rsidP="00504488">
            <w:r w:rsidRPr="00680484"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61F01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50B95" w14:textId="2306C79B" w:rsidR="00504488" w:rsidRPr="00680484" w:rsidRDefault="00504488" w:rsidP="00504488">
            <w:proofErr w:type="spellStart"/>
            <w:r w:rsidRPr="00680484">
              <w:t>pFBD</w:t>
            </w:r>
            <w:proofErr w:type="spellEnd"/>
            <w:r w:rsidRPr="00680484">
              <w:t xml:space="preserve">: </w:t>
            </w:r>
            <w:proofErr w:type="spellStart"/>
            <w:r w:rsidRPr="00680484">
              <w:t>pFastBac</w:t>
            </w:r>
            <w:proofErr w:type="spellEnd"/>
            <w:r w:rsidRPr="00680484">
              <w:t xml:space="preserve"> Dual</w:t>
            </w:r>
          </w:p>
          <w:p w14:paraId="18D0477A" w14:textId="6314837C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Molecular cloning</w:t>
            </w:r>
          </w:p>
        </w:tc>
      </w:tr>
      <w:tr w:rsidR="00504488" w:rsidRPr="00680484" w14:paraId="4C89DAE1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581C1" w14:textId="4DAC2971" w:rsidR="00504488" w:rsidRPr="00680484" w:rsidRDefault="00504488" w:rsidP="00504488">
            <w:r w:rsidRPr="00680484">
              <w:t>Recombinant DNA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FC26D" w14:textId="1D9BB3AF" w:rsidR="00504488" w:rsidRPr="00680484" w:rsidRDefault="00504488" w:rsidP="00504488">
            <w:proofErr w:type="spellStart"/>
            <w:r w:rsidRPr="00680484">
              <w:t>pFBD</w:t>
            </w:r>
            <w:proofErr w:type="spellEnd"/>
            <w:r w:rsidRPr="00680484">
              <w:t>/EGFP/His</w:t>
            </w:r>
            <w:r w:rsidRPr="00680484">
              <w:rPr>
                <w:vertAlign w:val="subscript"/>
              </w:rPr>
              <w:t>10</w:t>
            </w:r>
            <w:r w:rsidRPr="00680484">
              <w:t>-USP36(CA)-TEV-St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285FE" w14:textId="0D196167" w:rsidR="00504488" w:rsidRPr="00680484" w:rsidRDefault="00504488" w:rsidP="00504488">
            <w:r w:rsidRPr="00680484"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B5C88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C1ED2" w14:textId="47B15C13" w:rsidR="00504488" w:rsidRPr="00680484" w:rsidRDefault="00504488" w:rsidP="00504488">
            <w:proofErr w:type="spellStart"/>
            <w:r w:rsidRPr="00680484">
              <w:t>pFBD</w:t>
            </w:r>
            <w:proofErr w:type="spellEnd"/>
            <w:r w:rsidRPr="00680484">
              <w:t xml:space="preserve">: </w:t>
            </w:r>
            <w:proofErr w:type="spellStart"/>
            <w:r w:rsidRPr="00680484">
              <w:t>pFastBac</w:t>
            </w:r>
            <w:proofErr w:type="spellEnd"/>
            <w:r w:rsidRPr="00680484">
              <w:t xml:space="preserve"> Dual, CA: C131A</w:t>
            </w:r>
          </w:p>
          <w:p w14:paraId="1C999F88" w14:textId="053FEE67" w:rsidR="00504488" w:rsidRPr="00680484" w:rsidRDefault="00504488" w:rsidP="00504488">
            <w:r w:rsidRPr="00680484">
              <w:lastRenderedPageBreak/>
              <w:t xml:space="preserve">See Materials and methods, </w:t>
            </w:r>
            <w:r w:rsidRPr="00680484">
              <w:rPr>
                <w:i/>
                <w:iCs/>
              </w:rPr>
              <w:t>Molecular cloning</w:t>
            </w:r>
          </w:p>
        </w:tc>
      </w:tr>
      <w:tr w:rsidR="00504488" w:rsidRPr="00680484" w14:paraId="451B5960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78B8D" w14:textId="4AB89497" w:rsidR="00504488" w:rsidRPr="00680484" w:rsidRDefault="00504488" w:rsidP="00504488">
            <w:r w:rsidRPr="00680484">
              <w:lastRenderedPageBreak/>
              <w:t>Recombinant DNA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174E4" w14:textId="55375D4E" w:rsidR="00504488" w:rsidRPr="00680484" w:rsidRDefault="00504488" w:rsidP="00504488">
            <w:r w:rsidRPr="00680484">
              <w:t>pQE30/His</w:t>
            </w:r>
            <w:r w:rsidRPr="00680484">
              <w:rPr>
                <w:vertAlign w:val="subscript"/>
              </w:rPr>
              <w:t>6</w:t>
            </w:r>
            <w:r w:rsidRPr="00680484">
              <w:t>-FUBI-eS30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E3269" w14:textId="19A729B3" w:rsidR="00504488" w:rsidRPr="00680484" w:rsidRDefault="00504488" w:rsidP="00504488">
            <w:r w:rsidRPr="00680484"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0A8FA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F7FEC" w14:textId="7A150ED8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Molecular cloning</w:t>
            </w:r>
          </w:p>
        </w:tc>
      </w:tr>
      <w:tr w:rsidR="00504488" w:rsidRPr="00680484" w14:paraId="2588A935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2588D" w14:textId="48AA69D4" w:rsidR="00504488" w:rsidRPr="00680484" w:rsidRDefault="00504488" w:rsidP="00504488">
            <w:r w:rsidRPr="00680484">
              <w:t>Recombinant DNA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BEEF1" w14:textId="7EB101F4" w:rsidR="00504488" w:rsidRPr="00680484" w:rsidRDefault="00504488" w:rsidP="00504488">
            <w:r w:rsidRPr="00680484">
              <w:t>pQE30/His</w:t>
            </w:r>
            <w:r w:rsidRPr="00680484">
              <w:rPr>
                <w:vertAlign w:val="subscript"/>
              </w:rPr>
              <w:t>6</w:t>
            </w:r>
            <w:r w:rsidRPr="00680484">
              <w:t>-FUBI(AA)-eS30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A6598" w14:textId="50396DE6" w:rsidR="00504488" w:rsidRPr="00680484" w:rsidRDefault="00504488" w:rsidP="00504488">
            <w:r w:rsidRPr="00680484"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87473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CFCEF" w14:textId="24E240C9" w:rsidR="00504488" w:rsidRPr="00680484" w:rsidRDefault="00504488" w:rsidP="00504488">
            <w:r w:rsidRPr="00680484">
              <w:t>AA: G73,74A</w:t>
            </w:r>
          </w:p>
          <w:p w14:paraId="26083FEA" w14:textId="598DF501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Molecular cloning</w:t>
            </w:r>
          </w:p>
        </w:tc>
      </w:tr>
      <w:tr w:rsidR="00504488" w:rsidRPr="00680484" w14:paraId="60B9553D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49BF3" w14:textId="4ADE62C0" w:rsidR="00504488" w:rsidRPr="00680484" w:rsidRDefault="00504488" w:rsidP="00504488">
            <w:r w:rsidRPr="00680484">
              <w:t>Sequence-based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FAEC3" w14:textId="7809E4C8" w:rsidR="00504488" w:rsidRPr="00680484" w:rsidRDefault="00504488" w:rsidP="00504488">
            <w:proofErr w:type="spellStart"/>
            <w:r w:rsidRPr="00680484">
              <w:t>QuikChange</w:t>
            </w:r>
            <w:proofErr w:type="spellEnd"/>
            <w:r w:rsidRPr="00680484">
              <w:t xml:space="preserve"> primers for FUBI(AA)-eS30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067D9" w14:textId="39F11D20" w:rsidR="00504488" w:rsidRPr="00680484" w:rsidRDefault="00504488" w:rsidP="00504488">
            <w:r w:rsidRPr="00680484">
              <w:t>Sigma-Aldrich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CD729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72BB0" w14:textId="77777777" w:rsidR="00504488" w:rsidRPr="00680484" w:rsidRDefault="00504488" w:rsidP="00504488">
            <w:r w:rsidRPr="00680484">
              <w:t>5'-GCAGGCCGCATGCTTGcAGcTAAAGTTCATGGTTCC-3', 5'-GGAACCATGAACTTTAgCTgCAAGCATGCGGCCTGC-3'</w:t>
            </w:r>
          </w:p>
          <w:p w14:paraId="154705E1" w14:textId="325401B0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Molecular cloning</w:t>
            </w:r>
          </w:p>
        </w:tc>
      </w:tr>
      <w:tr w:rsidR="00504488" w:rsidRPr="00680484" w14:paraId="1E0755C7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7C493" w14:textId="5BD1956D" w:rsidR="00504488" w:rsidRPr="00680484" w:rsidRDefault="00504488" w:rsidP="00504488">
            <w:r w:rsidRPr="00680484">
              <w:t>Sequence-based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CF818" w14:textId="35CFF79C" w:rsidR="00504488" w:rsidRPr="00680484" w:rsidRDefault="00504488" w:rsidP="00504488">
            <w:proofErr w:type="spellStart"/>
            <w:r w:rsidRPr="00680484">
              <w:t>QuikChange</w:t>
            </w:r>
            <w:proofErr w:type="spellEnd"/>
            <w:r w:rsidRPr="00680484">
              <w:t xml:space="preserve"> primers for FUBI(GV)-eS30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68F82" w14:textId="4A3A6816" w:rsidR="00504488" w:rsidRPr="00680484" w:rsidRDefault="00504488" w:rsidP="00504488">
            <w:r w:rsidRPr="00680484">
              <w:t>Sigma-Aldrich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C1915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801D6" w14:textId="77777777" w:rsidR="00504488" w:rsidRPr="00680484" w:rsidRDefault="00504488" w:rsidP="00504488">
            <w:r w:rsidRPr="00680484">
              <w:t>5'-GGCCGCATGCTTGGAGtTAAAGTTCATGGTTCC-3', 5'-GGAACCATGAACTTTAaCTCCAAGCATGCGGCC-3'</w:t>
            </w:r>
          </w:p>
          <w:p w14:paraId="5BCB36EF" w14:textId="572B5385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Molecular cloning</w:t>
            </w:r>
          </w:p>
        </w:tc>
      </w:tr>
      <w:tr w:rsidR="00504488" w:rsidRPr="00680484" w14:paraId="65603C4B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17D02" w14:textId="342FFAEC" w:rsidR="00504488" w:rsidRPr="00680484" w:rsidRDefault="00504488" w:rsidP="00504488">
            <w:r w:rsidRPr="00680484">
              <w:t>Sequence-based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589B8" w14:textId="2FB9EEE6" w:rsidR="00504488" w:rsidRPr="00680484" w:rsidRDefault="00504488" w:rsidP="00504488">
            <w:proofErr w:type="spellStart"/>
            <w:r w:rsidRPr="00680484">
              <w:t>QuikChange</w:t>
            </w:r>
            <w:proofErr w:type="spellEnd"/>
            <w:r w:rsidRPr="00680484">
              <w:t xml:space="preserve"> primers for USP36(CA)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1496F" w14:textId="0B0ECC1E" w:rsidR="00504488" w:rsidRPr="00680484" w:rsidRDefault="00504488" w:rsidP="00504488">
            <w:r w:rsidRPr="00680484">
              <w:t>Sigma-Aldrich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B0F3F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95737" w14:textId="27F47A9E" w:rsidR="00504488" w:rsidRPr="00680484" w:rsidRDefault="00504488" w:rsidP="00504488">
            <w:r w:rsidRPr="00680484">
              <w:t>5'-CCACAACCTaGGCAACACCgcCTTTCTCAATGCCACC-3', 5'-GGTGGCATTGAGAAAGgcGGTGTTGCCtAGGTTGTGG-3'</w:t>
            </w:r>
          </w:p>
          <w:p w14:paraId="3A54E19E" w14:textId="4E53BB49" w:rsidR="00504488" w:rsidRPr="00680484" w:rsidRDefault="00504488" w:rsidP="00504488">
            <w:r w:rsidRPr="00680484">
              <w:lastRenderedPageBreak/>
              <w:t xml:space="preserve">See Materials and methods, </w:t>
            </w:r>
            <w:r w:rsidRPr="00680484">
              <w:rPr>
                <w:i/>
                <w:iCs/>
              </w:rPr>
              <w:t>Molecular cloning</w:t>
            </w:r>
          </w:p>
        </w:tc>
      </w:tr>
      <w:tr w:rsidR="00504488" w:rsidRPr="00680484" w14:paraId="125048FF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E9C93" w14:textId="26633E17" w:rsidR="00504488" w:rsidRPr="00680484" w:rsidRDefault="00504488" w:rsidP="00504488">
            <w:r w:rsidRPr="00680484">
              <w:lastRenderedPageBreak/>
              <w:t>Sequence-based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9B600" w14:textId="0B477810" w:rsidR="00504488" w:rsidRPr="00680484" w:rsidRDefault="00504488" w:rsidP="00504488">
            <w:proofErr w:type="spellStart"/>
            <w:r w:rsidRPr="00680484">
              <w:t>QuikChange</w:t>
            </w:r>
            <w:proofErr w:type="spellEnd"/>
            <w:r w:rsidRPr="00680484">
              <w:t xml:space="preserve"> primers for USP36(</w:t>
            </w:r>
            <w:proofErr w:type="spellStart"/>
            <w:r w:rsidRPr="00680484">
              <w:t>NdeI</w:t>
            </w:r>
            <w:proofErr w:type="spellEnd"/>
            <w:r w:rsidRPr="00680484"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80EEA" w14:textId="03F710FD" w:rsidR="00504488" w:rsidRPr="00680484" w:rsidRDefault="00504488" w:rsidP="00504488">
            <w:r w:rsidRPr="00680484">
              <w:t>Sigma-Aldrich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11CF1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375B4" w14:textId="2E781470" w:rsidR="00504488" w:rsidRPr="00680484" w:rsidRDefault="00504488" w:rsidP="00504488">
            <w:r w:rsidRPr="00680484">
              <w:t>5’- CCGTGTGCAAGAGCGTCagcGAtACaTAtGACCCCTACTTGGAC-3’, 5'-GTCCAAGTAGGGGTCaTAtGTaTCgctGACGCTCTTGCACACGG-3'</w:t>
            </w:r>
          </w:p>
          <w:p w14:paraId="53C04628" w14:textId="74D75247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Molecular cloning</w:t>
            </w:r>
          </w:p>
        </w:tc>
      </w:tr>
      <w:tr w:rsidR="00504488" w:rsidRPr="00680484" w14:paraId="3F66F183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B64BE" w14:textId="5FACCCF7" w:rsidR="00504488" w:rsidRPr="00680484" w:rsidRDefault="00504488" w:rsidP="00504488">
            <w:r w:rsidRPr="00680484">
              <w:t>Sequence-based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49BC6" w14:textId="21C89967" w:rsidR="00504488" w:rsidRPr="00680484" w:rsidRDefault="00504488" w:rsidP="00504488">
            <w:r w:rsidRPr="00680484">
              <w:t>5'ITS1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F3D3C" w14:textId="77777777" w:rsidR="00504488" w:rsidRPr="00680484" w:rsidRDefault="00504488" w:rsidP="00504488">
            <w:proofErr w:type="spellStart"/>
            <w:r w:rsidRPr="00680484">
              <w:t>Microsynth</w:t>
            </w:r>
            <w:proofErr w:type="spellEnd"/>
          </w:p>
          <w:p w14:paraId="4ED8D119" w14:textId="0F2CE1B2" w:rsidR="00504488" w:rsidRPr="00680484" w:rsidRDefault="00504488" w:rsidP="00504488">
            <w:r w:rsidRPr="00680484">
              <w:fldChar w:fldCharType="begin">
                <w:fldData xml:space="preserve">PEVuZE5vdGU+PENpdGU+PEF1dGhvcj5Sb3VxdWV0dGU8L0F1dGhvcj48WWVhcj4yMDA1PC9ZZWFy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</w:fldData>
              </w:fldChar>
            </w:r>
            <w:r w:rsidRPr="00680484">
              <w:instrText xml:space="preserve"> ADDIN EN.CITE </w:instrText>
            </w:r>
            <w:r w:rsidRPr="00680484">
              <w:fldChar w:fldCharType="begin">
                <w:fldData xml:space="preserve">PEVuZE5vdGU+PENpdGU+PEF1dGhvcj5Sb3VxdWV0dGU8L0F1dGhvcj48WWVhcj4yMDA1PC9ZZWFy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</w:fldData>
              </w:fldChar>
            </w:r>
            <w:r w:rsidRPr="00680484">
              <w:instrText xml:space="preserve"> ADDIN EN.CITE.DATA </w:instrText>
            </w:r>
            <w:r w:rsidRPr="00680484">
              <w:fldChar w:fldCharType="end"/>
            </w:r>
            <w:r w:rsidRPr="00680484">
              <w:fldChar w:fldCharType="separate"/>
            </w:r>
            <w:r w:rsidRPr="00680484">
              <w:rPr>
                <w:noProof/>
              </w:rPr>
              <w:t>(Rouquette et al., 2005)</w:t>
            </w:r>
            <w:r w:rsidRPr="00680484">
              <w:fldChar w:fldCharType="end"/>
            </w:r>
            <w:r w:rsidRPr="00680484">
              <w:t xml:space="preserve"> DOI: 10.1038/sj.emboj.7600752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A8193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5002F" w14:textId="77777777" w:rsidR="00504488" w:rsidRPr="00680484" w:rsidRDefault="00504488" w:rsidP="00504488">
            <w:r w:rsidRPr="00680484">
              <w:t>5'-CCTCGCCCTCCGGGCTCCGTTAATGATC-3'</w:t>
            </w:r>
          </w:p>
          <w:p w14:paraId="4FA9C7E8" w14:textId="1025104B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Northern blot analysis</w:t>
            </w:r>
          </w:p>
        </w:tc>
      </w:tr>
      <w:tr w:rsidR="00504488" w:rsidRPr="00680484" w14:paraId="023E454F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BBB33" w14:textId="5605D419" w:rsidR="00504488" w:rsidRPr="00680484" w:rsidRDefault="00504488" w:rsidP="00504488">
            <w:r w:rsidRPr="00680484">
              <w:t>Sequence-based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96293" w14:textId="3B3C37A4" w:rsidR="00504488" w:rsidRPr="00680484" w:rsidRDefault="00504488" w:rsidP="00504488">
            <w:r w:rsidRPr="00680484">
              <w:t>ITS2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68F03" w14:textId="77777777" w:rsidR="00504488" w:rsidRPr="00680484" w:rsidRDefault="00504488" w:rsidP="00504488">
            <w:proofErr w:type="spellStart"/>
            <w:r w:rsidRPr="00680484">
              <w:t>Microsynth</w:t>
            </w:r>
            <w:proofErr w:type="spellEnd"/>
          </w:p>
          <w:p w14:paraId="09479372" w14:textId="22C9330B" w:rsidR="00504488" w:rsidRPr="00680484" w:rsidRDefault="00504488" w:rsidP="00504488">
            <w:r w:rsidRPr="00680484">
              <w:fldChar w:fldCharType="begin">
                <w:fldData xml:space="preserve">PEVuZE5vdGU+PENpdGU+PEF1dGhvcj5Sb3VxdWV0dGU8L0F1dGhvcj48WWVhcj4yMDA1PC9ZZWFy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</w:fldData>
              </w:fldChar>
            </w:r>
            <w:r w:rsidRPr="00680484">
              <w:instrText xml:space="preserve"> ADDIN EN.CITE </w:instrText>
            </w:r>
            <w:r w:rsidRPr="00680484">
              <w:fldChar w:fldCharType="begin">
                <w:fldData xml:space="preserve">PEVuZE5vdGU+PENpdGU+PEF1dGhvcj5Sb3VxdWV0dGU8L0F1dGhvcj48WWVhcj4yMDA1PC9ZZWFy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</w:fldData>
              </w:fldChar>
            </w:r>
            <w:r w:rsidRPr="00680484">
              <w:instrText xml:space="preserve"> ADDIN EN.CITE.DATA </w:instrText>
            </w:r>
            <w:r w:rsidRPr="00680484">
              <w:fldChar w:fldCharType="end"/>
            </w:r>
            <w:r w:rsidRPr="00680484">
              <w:fldChar w:fldCharType="separate"/>
            </w:r>
            <w:r w:rsidRPr="00680484">
              <w:rPr>
                <w:noProof/>
              </w:rPr>
              <w:t>(Rouquette et al., 2005)</w:t>
            </w:r>
            <w:r w:rsidRPr="00680484">
              <w:fldChar w:fldCharType="end"/>
            </w:r>
            <w:r w:rsidRPr="00680484">
              <w:t xml:space="preserve"> DOI: 10.1038/sj.emboj.7600752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0416D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ABA9C" w14:textId="6B45EEAD" w:rsidR="00504488" w:rsidRPr="00680484" w:rsidRDefault="00504488" w:rsidP="00504488">
            <w:r w:rsidRPr="00680484">
              <w:t>5'-GCGCGACGGCGGACGACACCGCGGCGTC-3'</w:t>
            </w:r>
          </w:p>
          <w:p w14:paraId="310AB13D" w14:textId="73040B19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Northern blot analysis</w:t>
            </w:r>
          </w:p>
        </w:tc>
      </w:tr>
      <w:tr w:rsidR="00504488" w:rsidRPr="00680484" w14:paraId="3335A212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08BEC" w14:textId="2242D5E7" w:rsidR="00504488" w:rsidRPr="00680484" w:rsidRDefault="00504488" w:rsidP="00504488">
            <w:r w:rsidRPr="00680484">
              <w:t>Sequence-based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4AF27" w14:textId="293A1E94" w:rsidR="00504488" w:rsidRPr="00680484" w:rsidRDefault="00504488" w:rsidP="00504488">
            <w:r w:rsidRPr="00680484">
              <w:t>Cy3-5'ITS1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36D22" w14:textId="77777777" w:rsidR="00504488" w:rsidRPr="00680484" w:rsidRDefault="00504488" w:rsidP="00504488">
            <w:proofErr w:type="spellStart"/>
            <w:r w:rsidRPr="00680484">
              <w:t>Microsynth</w:t>
            </w:r>
            <w:proofErr w:type="spellEnd"/>
          </w:p>
          <w:p w14:paraId="49E063E1" w14:textId="750E6D4B" w:rsidR="00504488" w:rsidRPr="00680484" w:rsidRDefault="00504488" w:rsidP="00504488">
            <w:r w:rsidRPr="00680484">
              <w:fldChar w:fldCharType="begin">
                <w:fldData xml:space="preserve">PEVuZE5vdGU+PENpdGU+PEF1dGhvcj5Sb3VxdWV0dGU8L0F1dGhvcj48WWVhcj4yMDA1PC9ZZWFy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</w:fldData>
              </w:fldChar>
            </w:r>
            <w:r w:rsidRPr="00680484">
              <w:instrText xml:space="preserve"> ADDIN EN.CITE </w:instrText>
            </w:r>
            <w:r w:rsidRPr="00680484">
              <w:fldChar w:fldCharType="begin">
                <w:fldData xml:space="preserve">PEVuZE5vdGU+PENpdGU+PEF1dGhvcj5Sb3VxdWV0dGU8L0F1dGhvcj48WWVhcj4yMDA1PC9ZZWFy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</w:fldData>
              </w:fldChar>
            </w:r>
            <w:r w:rsidRPr="00680484">
              <w:instrText xml:space="preserve"> ADDIN EN.CITE.DATA </w:instrText>
            </w:r>
            <w:r w:rsidRPr="00680484">
              <w:fldChar w:fldCharType="end"/>
            </w:r>
            <w:r w:rsidRPr="00680484">
              <w:fldChar w:fldCharType="separate"/>
            </w:r>
            <w:r w:rsidRPr="00680484">
              <w:rPr>
                <w:noProof/>
              </w:rPr>
              <w:t>(Rouquette et al., 2005)</w:t>
            </w:r>
            <w:r w:rsidRPr="00680484">
              <w:fldChar w:fldCharType="end"/>
            </w:r>
            <w:r w:rsidRPr="00680484">
              <w:t xml:space="preserve"> DOI: 10.1038/sj.emboj.7600752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47A31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3BC13" w14:textId="77777777" w:rsidR="00504488" w:rsidRPr="00680484" w:rsidRDefault="00504488" w:rsidP="00504488">
            <w:r w:rsidRPr="00680484">
              <w:t>5'-CCTCGCCCTCCGGGCTCCGTTAATGATC-3'</w:t>
            </w:r>
          </w:p>
          <w:p w14:paraId="69B08044" w14:textId="6246604F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Fluorescence in situ hybridization</w:t>
            </w:r>
          </w:p>
        </w:tc>
      </w:tr>
      <w:tr w:rsidR="00504488" w:rsidRPr="00680484" w14:paraId="5767517A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B6633" w14:textId="27C474C8" w:rsidR="00504488" w:rsidRPr="00680484" w:rsidRDefault="00504488" w:rsidP="00504488">
            <w:r w:rsidRPr="00680484">
              <w:t>Sequence-based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CACAA" w14:textId="3A730367" w:rsidR="00504488" w:rsidRPr="00680484" w:rsidRDefault="00504488" w:rsidP="00504488">
            <w:proofErr w:type="spellStart"/>
            <w:r w:rsidRPr="00680484">
              <w:t>si</w:t>
            </w:r>
            <w:proofErr w:type="spellEnd"/>
            <w:r w:rsidRPr="00680484">
              <w:t>-AAMP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8AC14" w14:textId="32B43D62" w:rsidR="00504488" w:rsidRPr="00680484" w:rsidRDefault="00504488" w:rsidP="00504488">
            <w:proofErr w:type="spellStart"/>
            <w:r w:rsidRPr="00680484">
              <w:t>Microsynth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E6F8F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98473" w14:textId="77777777" w:rsidR="00504488" w:rsidRPr="00680484" w:rsidRDefault="00504488" w:rsidP="00504488">
            <w:r w:rsidRPr="00680484">
              <w:t>5’-CAGGAUGGCAGCUUGAUCCUA-3</w:t>
            </w:r>
          </w:p>
          <w:p w14:paraId="7E1A70D3" w14:textId="6A01A31C" w:rsidR="00504488" w:rsidRPr="00680484" w:rsidRDefault="00504488" w:rsidP="00504488">
            <w:r w:rsidRPr="00680484">
              <w:lastRenderedPageBreak/>
              <w:t xml:space="preserve">See Materials and methods, </w:t>
            </w:r>
            <w:r w:rsidRPr="00680484">
              <w:rPr>
                <w:i/>
                <w:iCs/>
              </w:rPr>
              <w:t>RNA interference</w:t>
            </w:r>
          </w:p>
        </w:tc>
      </w:tr>
      <w:tr w:rsidR="00504488" w:rsidRPr="00680484" w14:paraId="499B0575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B1E4C" w14:textId="11B1C59F" w:rsidR="00504488" w:rsidRPr="00680484" w:rsidRDefault="00504488" w:rsidP="00504488">
            <w:r w:rsidRPr="00680484">
              <w:lastRenderedPageBreak/>
              <w:t>Sequence-based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60ACC" w14:textId="61CC5858" w:rsidR="00504488" w:rsidRPr="00680484" w:rsidRDefault="00504488" w:rsidP="00504488">
            <w:proofErr w:type="spellStart"/>
            <w:r w:rsidRPr="00680484">
              <w:t>si</w:t>
            </w:r>
            <w:proofErr w:type="spellEnd"/>
            <w:r w:rsidRPr="00680484">
              <w:t>-control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90F00" w14:textId="472E5B0C" w:rsidR="00504488" w:rsidRPr="00680484" w:rsidRDefault="00504488" w:rsidP="00504488">
            <w:r w:rsidRPr="00680484">
              <w:t>Qiagen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13E9A" w14:textId="669BECDA" w:rsidR="00504488" w:rsidRPr="00680484" w:rsidRDefault="00504488" w:rsidP="00504488">
            <w:r w:rsidRPr="00680484">
              <w:t>Cat# 1027281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84192" w14:textId="77777777" w:rsidR="00504488" w:rsidRPr="00680484" w:rsidRDefault="00504488" w:rsidP="00504488">
            <w:r w:rsidRPr="00680484">
              <w:t>Allstars Negative Control siRNA</w:t>
            </w:r>
          </w:p>
          <w:p w14:paraId="322B7E5A" w14:textId="29D867FD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RNA interference</w:t>
            </w:r>
          </w:p>
        </w:tc>
      </w:tr>
      <w:tr w:rsidR="00504488" w:rsidRPr="00680484" w14:paraId="14927106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793A6" w14:textId="01A40465" w:rsidR="00504488" w:rsidRPr="00680484" w:rsidRDefault="00504488" w:rsidP="00504488">
            <w:r w:rsidRPr="00680484">
              <w:t>Sequence-based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814C8" w14:textId="069FED40" w:rsidR="00504488" w:rsidRPr="00680484" w:rsidRDefault="00504488" w:rsidP="00504488">
            <w:r w:rsidRPr="00680484">
              <w:t>si-eS4X (RPS4X)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20F73" w14:textId="0EF280C0" w:rsidR="00504488" w:rsidRPr="00680484" w:rsidRDefault="00504488" w:rsidP="00504488">
            <w:r w:rsidRPr="00680484">
              <w:t>Qiagen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7A3F7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49806" w14:textId="77777777" w:rsidR="00504488" w:rsidRPr="00680484" w:rsidRDefault="00504488" w:rsidP="00504488">
            <w:r w:rsidRPr="00680484">
              <w:t>5’-CUGGAGGUGCUAACCUAGGAA-3’</w:t>
            </w:r>
          </w:p>
          <w:p w14:paraId="4A9A17DE" w14:textId="6B991696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RNA interference</w:t>
            </w:r>
          </w:p>
        </w:tc>
      </w:tr>
      <w:tr w:rsidR="00504488" w:rsidRPr="00680484" w14:paraId="3DC8F36E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1C20E" w14:textId="5825276C" w:rsidR="00504488" w:rsidRPr="00680484" w:rsidRDefault="00504488" w:rsidP="00504488">
            <w:r w:rsidRPr="00680484">
              <w:t>Sequence-based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E55A0" w14:textId="2E9C587E" w:rsidR="00504488" w:rsidRPr="00680484" w:rsidRDefault="00504488" w:rsidP="00504488">
            <w:proofErr w:type="spellStart"/>
            <w:r w:rsidRPr="00680484">
              <w:t>si</w:t>
            </w:r>
            <w:proofErr w:type="spellEnd"/>
            <w:r w:rsidRPr="00680484">
              <w:t>-FAU (FUBI-eS30)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799FD" w14:textId="03A003C5" w:rsidR="00504488" w:rsidRPr="00680484" w:rsidRDefault="00504488" w:rsidP="00504488">
            <w:r w:rsidRPr="00680484">
              <w:t>Qiagen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B67F5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19D23" w14:textId="77777777" w:rsidR="00504488" w:rsidRPr="00680484" w:rsidRDefault="00504488" w:rsidP="00504488">
            <w:r w:rsidRPr="00680484">
              <w:t>5’-CCGGCGCUUUGUCAACGUUGU-3’</w:t>
            </w:r>
          </w:p>
          <w:p w14:paraId="04D0152C" w14:textId="49F61843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RNA interference</w:t>
            </w:r>
          </w:p>
        </w:tc>
      </w:tr>
      <w:tr w:rsidR="00504488" w:rsidRPr="00680484" w14:paraId="40EC2F8C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86A6F" w14:textId="4484EB69" w:rsidR="00504488" w:rsidRPr="00680484" w:rsidRDefault="00504488" w:rsidP="00504488">
            <w:r w:rsidRPr="00680484">
              <w:t>Sequence-based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81F22" w14:textId="4BA7CA24" w:rsidR="00504488" w:rsidRPr="00680484" w:rsidRDefault="00504488" w:rsidP="00504488">
            <w:r w:rsidRPr="00680484">
              <w:t>si-uS19 (RPS15)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97B71" w14:textId="77777777" w:rsidR="00504488" w:rsidRPr="00680484" w:rsidRDefault="00504488" w:rsidP="00504488">
            <w:proofErr w:type="spellStart"/>
            <w:r w:rsidRPr="00680484">
              <w:t>Microsynth</w:t>
            </w:r>
            <w:proofErr w:type="spellEnd"/>
          </w:p>
          <w:p w14:paraId="292F2A1A" w14:textId="4A687F32" w:rsidR="00504488" w:rsidRPr="00680484" w:rsidRDefault="00504488" w:rsidP="00504488">
            <w:r w:rsidRPr="00680484">
              <w:fldChar w:fldCharType="begin">
                <w:fldData xml:space="preserve">PEVuZE5vdGU+PENpdGU+PEF1dGhvcj5Sb3VxdWV0dGU8L0F1dGhvcj48WWVhcj4yMDA1PC9ZZWFy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</w:fldData>
              </w:fldChar>
            </w:r>
            <w:r w:rsidRPr="00680484">
              <w:instrText xml:space="preserve"> ADDIN EN.CITE </w:instrText>
            </w:r>
            <w:r w:rsidRPr="00680484">
              <w:fldChar w:fldCharType="begin">
                <w:fldData xml:space="preserve">PEVuZE5vdGU+PENpdGU+PEF1dGhvcj5Sb3VxdWV0dGU8L0F1dGhvcj48WWVhcj4yMDA1PC9ZZWFy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</w:fldData>
              </w:fldChar>
            </w:r>
            <w:r w:rsidRPr="00680484">
              <w:instrText xml:space="preserve"> ADDIN EN.CITE.DATA </w:instrText>
            </w:r>
            <w:r w:rsidRPr="00680484">
              <w:fldChar w:fldCharType="end"/>
            </w:r>
            <w:r w:rsidRPr="00680484">
              <w:fldChar w:fldCharType="separate"/>
            </w:r>
            <w:r w:rsidRPr="00680484">
              <w:rPr>
                <w:noProof/>
              </w:rPr>
              <w:t>(Rouquette et al., 2005)</w:t>
            </w:r>
            <w:r w:rsidRPr="00680484">
              <w:fldChar w:fldCharType="end"/>
            </w:r>
            <w:r w:rsidRPr="00680484">
              <w:t xml:space="preserve"> DOI: 10.1038/sj.emboj.7600752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EFD9E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170EE" w14:textId="77777777" w:rsidR="00504488" w:rsidRPr="00680484" w:rsidRDefault="00504488" w:rsidP="00504488">
            <w:r w:rsidRPr="00680484">
              <w:t>5’-UCACCUACAAGCCCGUAAA-3’</w:t>
            </w:r>
          </w:p>
          <w:p w14:paraId="6A044587" w14:textId="4945FA3B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RNA interference</w:t>
            </w:r>
          </w:p>
        </w:tc>
      </w:tr>
      <w:tr w:rsidR="00504488" w:rsidRPr="00680484" w14:paraId="40C37DE9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F9278" w14:textId="257B79F0" w:rsidR="00504488" w:rsidRPr="00680484" w:rsidRDefault="00504488" w:rsidP="00504488">
            <w:r w:rsidRPr="00680484">
              <w:t>Sequence-based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2F6A9" w14:textId="5A3DEB09" w:rsidR="00504488" w:rsidRPr="00680484" w:rsidRDefault="00504488" w:rsidP="00504488">
            <w:r w:rsidRPr="00680484">
              <w:t>si-USP10-1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D8EFA" w14:textId="1334647A" w:rsidR="00504488" w:rsidRPr="00680484" w:rsidRDefault="00504488" w:rsidP="00504488">
            <w:r w:rsidRPr="00680484">
              <w:t>Qiagen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30801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1F33F" w14:textId="77777777" w:rsidR="00504488" w:rsidRPr="00680484" w:rsidRDefault="00504488" w:rsidP="00504488">
            <w:r w:rsidRPr="00680484">
              <w:t>5'-UCGCUUUGGAUGGAAGUUCUA-3'</w:t>
            </w:r>
          </w:p>
          <w:p w14:paraId="4BB6D984" w14:textId="712D9984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RNA interference</w:t>
            </w:r>
          </w:p>
        </w:tc>
      </w:tr>
      <w:tr w:rsidR="00504488" w:rsidRPr="00680484" w14:paraId="1EE8ECBD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178AE" w14:textId="70CEFC75" w:rsidR="00504488" w:rsidRPr="00680484" w:rsidRDefault="00504488" w:rsidP="00504488">
            <w:r w:rsidRPr="00680484">
              <w:t>Sequence-based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F8C3F" w14:textId="7C6325F2" w:rsidR="00504488" w:rsidRPr="00680484" w:rsidRDefault="00504488" w:rsidP="00504488">
            <w:r w:rsidRPr="00680484">
              <w:t>si-USP10-2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408FB" w14:textId="6618B3B0" w:rsidR="00504488" w:rsidRPr="00680484" w:rsidRDefault="00504488" w:rsidP="00504488">
            <w:r w:rsidRPr="00680484">
              <w:t>Qiagen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95296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34EB0" w14:textId="77777777" w:rsidR="00504488" w:rsidRPr="00680484" w:rsidRDefault="00504488" w:rsidP="00504488">
            <w:r w:rsidRPr="00680484">
              <w:t>5’-UACGUCAACACCCAUGAUAGA-3’</w:t>
            </w:r>
          </w:p>
          <w:p w14:paraId="5C721051" w14:textId="513EB923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lastRenderedPageBreak/>
              <w:t>RNA interference</w:t>
            </w:r>
          </w:p>
        </w:tc>
      </w:tr>
      <w:tr w:rsidR="00504488" w:rsidRPr="00680484" w14:paraId="11C69D3B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6160C" w14:textId="6374AAC5" w:rsidR="00504488" w:rsidRPr="00680484" w:rsidRDefault="00504488" w:rsidP="00504488">
            <w:r w:rsidRPr="00680484">
              <w:lastRenderedPageBreak/>
              <w:t>Sequence-based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8B235" w14:textId="4257DBBC" w:rsidR="00504488" w:rsidRPr="00680484" w:rsidRDefault="00504488" w:rsidP="00504488">
            <w:r w:rsidRPr="00680484">
              <w:t>si-USP10-3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99205" w14:textId="5556DAAE" w:rsidR="00504488" w:rsidRPr="00680484" w:rsidRDefault="00504488" w:rsidP="00504488">
            <w:r w:rsidRPr="00680484">
              <w:t>Qiagen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3798D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98EA3" w14:textId="77777777" w:rsidR="00504488" w:rsidRPr="00680484" w:rsidRDefault="00504488" w:rsidP="00504488">
            <w:r w:rsidRPr="00680484">
              <w:t>5’-AACACAGCUUCUGUUGACUCU-3’</w:t>
            </w:r>
          </w:p>
          <w:p w14:paraId="7BDABE62" w14:textId="2C91DC75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RNA interference</w:t>
            </w:r>
          </w:p>
        </w:tc>
      </w:tr>
      <w:tr w:rsidR="00504488" w:rsidRPr="00680484" w14:paraId="6D7AB726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15BB4" w14:textId="0A4FC15B" w:rsidR="00504488" w:rsidRPr="00680484" w:rsidRDefault="00504488" w:rsidP="00504488">
            <w:r w:rsidRPr="00680484">
              <w:t>Sequence-based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7F603" w14:textId="65EF4643" w:rsidR="00504488" w:rsidRPr="00680484" w:rsidRDefault="00504488" w:rsidP="00504488">
            <w:r w:rsidRPr="00680484">
              <w:t>si-USP10-4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5A0F6" w14:textId="55636A8B" w:rsidR="00504488" w:rsidRPr="00680484" w:rsidRDefault="00504488" w:rsidP="00504488">
            <w:r w:rsidRPr="00680484">
              <w:t>Qiagen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CEF56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D23BE" w14:textId="77777777" w:rsidR="00504488" w:rsidRPr="00680484" w:rsidRDefault="00504488" w:rsidP="00504488">
            <w:r w:rsidRPr="00680484">
              <w:t>5’-AAGAACUAGUUCUUACUUCAA-3’</w:t>
            </w:r>
          </w:p>
          <w:p w14:paraId="7916745B" w14:textId="69E0FB53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RNA interference</w:t>
            </w:r>
          </w:p>
        </w:tc>
      </w:tr>
      <w:tr w:rsidR="00504488" w:rsidRPr="00680484" w14:paraId="1A50603C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FFB41" w14:textId="5467D219" w:rsidR="00504488" w:rsidRPr="00680484" w:rsidRDefault="00504488" w:rsidP="00504488">
            <w:r w:rsidRPr="00680484">
              <w:t>Sequence-based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6E94B" w14:textId="15BD7276" w:rsidR="00504488" w:rsidRPr="00680484" w:rsidRDefault="00504488" w:rsidP="00504488">
            <w:r w:rsidRPr="00680484">
              <w:t>si-USP36-1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0DCAE" w14:textId="79426F71" w:rsidR="00504488" w:rsidRPr="00680484" w:rsidRDefault="00504488" w:rsidP="00504488">
            <w:r w:rsidRPr="00680484">
              <w:t xml:space="preserve">Qiagen, </w:t>
            </w:r>
            <w:proofErr w:type="spellStart"/>
            <w:r w:rsidRPr="00680484">
              <w:t>Microsynth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ED169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4359B" w14:textId="77777777" w:rsidR="00504488" w:rsidRPr="00680484" w:rsidRDefault="00504488" w:rsidP="00504488">
            <w:r w:rsidRPr="00680484">
              <w:t>5’-CAAGAGCGUCUCGGACACCUA-3’</w:t>
            </w:r>
          </w:p>
          <w:p w14:paraId="69346695" w14:textId="34994DA8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RNA interference</w:t>
            </w:r>
          </w:p>
        </w:tc>
      </w:tr>
      <w:tr w:rsidR="00504488" w:rsidRPr="00680484" w14:paraId="18CEC848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7D265" w14:textId="78755268" w:rsidR="00504488" w:rsidRPr="00680484" w:rsidRDefault="00504488" w:rsidP="00504488">
            <w:r w:rsidRPr="00680484">
              <w:t>Sequence-based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F5811" w14:textId="2AF32AD0" w:rsidR="00504488" w:rsidRPr="00680484" w:rsidRDefault="00504488" w:rsidP="00504488">
            <w:r w:rsidRPr="00680484">
              <w:t>si-USP36-2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242E3" w14:textId="0ED94C30" w:rsidR="00504488" w:rsidRPr="00680484" w:rsidRDefault="00504488" w:rsidP="00504488">
            <w:r w:rsidRPr="00680484">
              <w:t>Qiagen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CFFF2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A79CA" w14:textId="77777777" w:rsidR="00504488" w:rsidRPr="00680484" w:rsidRDefault="00504488" w:rsidP="00504488">
            <w:r w:rsidRPr="00680484">
              <w:t>5’-UCCGUAUAUGUCCCAGAAUAA-3’</w:t>
            </w:r>
          </w:p>
          <w:p w14:paraId="01439599" w14:textId="594F0E73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RNA interference</w:t>
            </w:r>
          </w:p>
        </w:tc>
      </w:tr>
      <w:tr w:rsidR="00504488" w:rsidRPr="00680484" w14:paraId="797BC816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20623" w14:textId="414C73CD" w:rsidR="00504488" w:rsidRPr="00680484" w:rsidRDefault="00504488" w:rsidP="00504488">
            <w:r w:rsidRPr="00680484">
              <w:t>Sequence-based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22968" w14:textId="12E346CA" w:rsidR="00504488" w:rsidRPr="00680484" w:rsidRDefault="00504488" w:rsidP="00504488">
            <w:r w:rsidRPr="00680484">
              <w:t>si-USP36-3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B5991" w14:textId="748623BB" w:rsidR="00504488" w:rsidRPr="00680484" w:rsidRDefault="00504488" w:rsidP="00504488">
            <w:r w:rsidRPr="00680484">
              <w:t>Qiagen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7E0E6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2A90C" w14:textId="77777777" w:rsidR="00504488" w:rsidRPr="00680484" w:rsidRDefault="00504488" w:rsidP="00504488">
            <w:r w:rsidRPr="00680484">
              <w:t>5’-CCGCAUCGAGAUGCCAUGCAU-3’</w:t>
            </w:r>
          </w:p>
          <w:p w14:paraId="513BAD7F" w14:textId="358C091A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RNA interference</w:t>
            </w:r>
          </w:p>
        </w:tc>
      </w:tr>
      <w:tr w:rsidR="00504488" w:rsidRPr="00680484" w14:paraId="122AF4EE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BA8E5" w14:textId="5915BCAF" w:rsidR="00504488" w:rsidRPr="00680484" w:rsidRDefault="00504488" w:rsidP="00504488">
            <w:r w:rsidRPr="00680484">
              <w:t>Sequence-based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B04E0" w14:textId="0187BD8D" w:rsidR="00504488" w:rsidRPr="00680484" w:rsidRDefault="00504488" w:rsidP="00504488">
            <w:r w:rsidRPr="00680484">
              <w:t>si-USP36-4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6DB3F" w14:textId="0B0248E2" w:rsidR="00504488" w:rsidRPr="00680484" w:rsidRDefault="00504488" w:rsidP="00504488">
            <w:r w:rsidRPr="00680484">
              <w:t>Qiagen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5B981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769FB" w14:textId="77777777" w:rsidR="00504488" w:rsidRPr="00680484" w:rsidRDefault="00504488" w:rsidP="00504488">
            <w:r w:rsidRPr="00680484">
              <w:rPr>
                <w:lang w:val="en-US"/>
              </w:rPr>
              <w:t>5’-</w:t>
            </w:r>
            <w:r w:rsidRPr="00680484">
              <w:t>UUCCUUGUGAGUAGCUCUCAA-3’</w:t>
            </w:r>
          </w:p>
          <w:p w14:paraId="6D2A7DDA" w14:textId="0D5985EC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lastRenderedPageBreak/>
              <w:t>RNA interference</w:t>
            </w:r>
          </w:p>
        </w:tc>
      </w:tr>
      <w:tr w:rsidR="00504488" w:rsidRPr="00680484" w14:paraId="0D351367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E121B" w14:textId="544D1E1B" w:rsidR="00504488" w:rsidRPr="00680484" w:rsidRDefault="00504488" w:rsidP="00504488">
            <w:r w:rsidRPr="00680484">
              <w:lastRenderedPageBreak/>
              <w:t>Sequence-based reagent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9732A" w14:textId="35FE7ABB" w:rsidR="00504488" w:rsidRPr="00680484" w:rsidRDefault="00504488" w:rsidP="00504488">
            <w:r w:rsidRPr="00680484">
              <w:t>si-XPO1 (CRM1)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2ACA4" w14:textId="77777777" w:rsidR="00504488" w:rsidRPr="00680484" w:rsidRDefault="00504488" w:rsidP="00504488">
            <w:proofErr w:type="spellStart"/>
            <w:r w:rsidRPr="00680484">
              <w:t>Microsynth</w:t>
            </w:r>
            <w:proofErr w:type="spellEnd"/>
          </w:p>
          <w:p w14:paraId="71841EE5" w14:textId="65F5CDB1" w:rsidR="00504488" w:rsidRPr="00680484" w:rsidRDefault="00504488" w:rsidP="00504488">
            <w:r w:rsidRPr="00680484">
              <w:fldChar w:fldCharType="begin">
                <w:fldData xml:space="preserve">PEVuZE5vdGU+PENpdGU+PEF1dGhvcj5aZW1wPC9BdXRob3I+PFllYXI+MjAwOTwvWWVhcj48UmVj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</w:fldData>
              </w:fldChar>
            </w:r>
            <w:r w:rsidRPr="00680484">
              <w:instrText xml:space="preserve"> ADDIN EN.CITE </w:instrText>
            </w:r>
            <w:r w:rsidRPr="00680484">
              <w:fldChar w:fldCharType="begin">
                <w:fldData xml:space="preserve">PEVuZE5vdGU+PENpdGU+PEF1dGhvcj5aZW1wPC9BdXRob3I+PFllYXI+MjAwOTwvWWVhcj48UmVj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</w:fldData>
              </w:fldChar>
            </w:r>
            <w:r w:rsidRPr="00680484">
              <w:instrText xml:space="preserve"> ADDIN EN.CITE.DATA </w:instrText>
            </w:r>
            <w:r w:rsidRPr="00680484">
              <w:fldChar w:fldCharType="end"/>
            </w:r>
            <w:r w:rsidRPr="00680484">
              <w:fldChar w:fldCharType="separate"/>
            </w:r>
            <w:r w:rsidRPr="00680484">
              <w:rPr>
                <w:noProof/>
              </w:rPr>
              <w:t>(Zemp et al., 2009)</w:t>
            </w:r>
            <w:r w:rsidRPr="00680484">
              <w:fldChar w:fldCharType="end"/>
            </w:r>
            <w:r w:rsidRPr="00680484">
              <w:t xml:space="preserve"> DOI: 10.1083/jcb.200904048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23525" w14:textId="77777777" w:rsidR="00504488" w:rsidRPr="00680484" w:rsidRDefault="00504488" w:rsidP="00504488"/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675D6" w14:textId="04AAEBD2" w:rsidR="00504488" w:rsidRPr="00680484" w:rsidRDefault="00504488" w:rsidP="00504488">
            <w:r w:rsidRPr="00680484">
              <w:t>5’-UGUGGUGAAUUGCUUAUAC-3’</w:t>
            </w:r>
          </w:p>
          <w:p w14:paraId="0DDDB352" w14:textId="2ED38BE7" w:rsidR="00504488" w:rsidRPr="00680484" w:rsidRDefault="00504488" w:rsidP="00504488">
            <w:r w:rsidRPr="00680484">
              <w:t xml:space="preserve">See Materials and methods, </w:t>
            </w:r>
            <w:r w:rsidRPr="00680484">
              <w:rPr>
                <w:i/>
                <w:iCs/>
              </w:rPr>
              <w:t>RNA interference</w:t>
            </w:r>
          </w:p>
        </w:tc>
      </w:tr>
      <w:tr w:rsidR="00504488" w:rsidRPr="00680484" w14:paraId="777712A0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97B39" w14:textId="3E04669E" w:rsidR="00504488" w:rsidRPr="00680484" w:rsidRDefault="00504488" w:rsidP="00504488">
            <w:r w:rsidRPr="00680484">
              <w:t>Chemical compound, drug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9217C" w14:textId="7114E599" w:rsidR="00504488" w:rsidRPr="00680484" w:rsidRDefault="00504488" w:rsidP="00504488">
            <w:r w:rsidRPr="00680484">
              <w:t>cycloheximide, CHX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65B7A" w14:textId="28A8AD04" w:rsidR="00504488" w:rsidRPr="00680484" w:rsidRDefault="00504488" w:rsidP="00504488">
            <w:r w:rsidRPr="00680484">
              <w:t>Sigma-Aldrich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03176" w14:textId="45DA108B" w:rsidR="00504488" w:rsidRPr="00680484" w:rsidRDefault="00504488" w:rsidP="00504488">
            <w:r w:rsidRPr="00680484">
              <w:t>Cat# C7698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6430C" w14:textId="59B97711" w:rsidR="00504488" w:rsidRPr="00680484" w:rsidRDefault="00504488" w:rsidP="00504488"/>
        </w:tc>
      </w:tr>
      <w:tr w:rsidR="00504488" w:rsidRPr="00680484" w14:paraId="4C18E475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0FF5C" w14:textId="7BCFA890" w:rsidR="00504488" w:rsidRPr="00680484" w:rsidRDefault="00504488" w:rsidP="00504488">
            <w:r w:rsidRPr="00680484">
              <w:t>Chemical compound, drug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132C7" w14:textId="42507CEA" w:rsidR="00504488" w:rsidRPr="00680484" w:rsidRDefault="00504488" w:rsidP="00504488">
            <w:r w:rsidRPr="00680484">
              <w:t>Leptomycin B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5EBA3" w14:textId="30C7B5F7" w:rsidR="00504488" w:rsidRPr="00680484" w:rsidRDefault="00504488" w:rsidP="00504488">
            <w:r w:rsidRPr="00680484">
              <w:t>LC Laboratories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DA2E8" w14:textId="5AFAE94A" w:rsidR="00504488" w:rsidRPr="00680484" w:rsidRDefault="00504488" w:rsidP="00504488">
            <w:r w:rsidRPr="00680484">
              <w:t>Cat# L-6100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F7E31" w14:textId="77777777" w:rsidR="00504488" w:rsidRPr="00680484" w:rsidRDefault="00504488" w:rsidP="00504488"/>
        </w:tc>
      </w:tr>
      <w:tr w:rsidR="00504488" w:rsidRPr="00680484" w14:paraId="6882CBC5" w14:textId="77777777" w:rsidTr="00F73E81">
        <w:trPr>
          <w:trHeight w:val="323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189D4" w14:textId="29B0C001" w:rsidR="00504488" w:rsidRPr="00680484" w:rsidRDefault="00504488" w:rsidP="00504488">
            <w:r w:rsidRPr="00680484">
              <w:t>Chemical compound, drug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144AE" w14:textId="15C7CB91" w:rsidR="00504488" w:rsidRPr="00680484" w:rsidRDefault="00504488" w:rsidP="00504488">
            <w:r w:rsidRPr="00680484">
              <w:t>tetracycline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4D007" w14:textId="5413039C" w:rsidR="00504488" w:rsidRPr="00680484" w:rsidRDefault="00504488" w:rsidP="00504488">
            <w:r w:rsidRPr="00680484">
              <w:t>Invitrogen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D9075" w14:textId="1729245D" w:rsidR="00504488" w:rsidRPr="00680484" w:rsidRDefault="00504488" w:rsidP="00504488">
            <w:r w:rsidRPr="00680484">
              <w:t>Cat# 550205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BB244" w14:textId="77777777" w:rsidR="00504488" w:rsidRPr="00680484" w:rsidRDefault="00504488" w:rsidP="00504488"/>
        </w:tc>
      </w:tr>
    </w:tbl>
    <w:p w14:paraId="2C689CC2" w14:textId="77777777" w:rsidR="008C6166" w:rsidRPr="00680484" w:rsidRDefault="008C6166" w:rsidP="007E5A97"/>
    <w:p w14:paraId="4CA23A5D" w14:textId="77777777" w:rsidR="00507F9C" w:rsidRPr="00680484" w:rsidRDefault="008C6166" w:rsidP="00507F9C">
      <w:pPr>
        <w:pStyle w:val="EndNoteBibliography"/>
      </w:pPr>
      <w:r w:rsidRPr="00680484">
        <w:fldChar w:fldCharType="begin"/>
      </w:r>
      <w:r w:rsidRPr="00680484">
        <w:rPr>
          <w:lang w:val="de-CH"/>
        </w:rPr>
        <w:instrText xml:space="preserve"> ADDIN EN.REFLIST </w:instrText>
      </w:r>
      <w:r w:rsidRPr="00680484">
        <w:fldChar w:fldCharType="separate"/>
      </w:r>
      <w:r w:rsidR="00507F9C" w:rsidRPr="00680484">
        <w:rPr>
          <w:lang w:val="de-CH"/>
        </w:rPr>
        <w:t xml:space="preserve">Boneberg, F.M., T. Brandmann, L. Kobel, J. van den Heuvel, K. Bargsten, L. Bammert, U. Kutay, and M. Jinek. </w:t>
      </w:r>
      <w:r w:rsidR="00507F9C" w:rsidRPr="00680484">
        <w:t>2019. Molecular mechanism of the RNA helicase DHX37 and its activation by UTP14A in ribosome biogenesis. RNA. 25:685-701.</w:t>
      </w:r>
    </w:p>
    <w:p w14:paraId="0F2D9681" w14:textId="77777777" w:rsidR="00507F9C" w:rsidRPr="00680484" w:rsidRDefault="00507F9C" w:rsidP="00507F9C">
      <w:pPr>
        <w:pStyle w:val="EndNoteBibliography"/>
      </w:pPr>
      <w:r w:rsidRPr="00680484">
        <w:t>Hafner, J., M.I. Mayr, M.M. Mockel, and T.U. Mayer. 2014. Pre-anaphase chromosome oscillations are regulated by the antagonistic activities of Cdk1 and PP1 on Kif18A. Nat Commun. 5:4397.</w:t>
      </w:r>
    </w:p>
    <w:p w14:paraId="52828224" w14:textId="77777777" w:rsidR="00507F9C" w:rsidRPr="00680484" w:rsidRDefault="00507F9C" w:rsidP="00507F9C">
      <w:pPr>
        <w:pStyle w:val="EndNoteBibliography"/>
      </w:pPr>
      <w:r w:rsidRPr="00680484">
        <w:t>Montellese, C., N. Montel-Lehry, A.K. Henras, U. Kutay, P.E. Gleizes, and M.F. O'Donohue. 2017. Poly(A)-specific ribonuclease is a nuclear ribosome biogenesis factor involved in human 18S rRNA maturation. Nucleic Acids Res. 45:6822-6836.</w:t>
      </w:r>
    </w:p>
    <w:p w14:paraId="5F82571C" w14:textId="77777777" w:rsidR="00507F9C" w:rsidRPr="00680484" w:rsidRDefault="00507F9C" w:rsidP="00507F9C">
      <w:pPr>
        <w:pStyle w:val="EndNoteBibliography"/>
      </w:pPr>
      <w:r w:rsidRPr="00680484">
        <w:t>Rouquette, J., V. Choesmel, and P.E. Gleizes. 2005. Nuclear export and cytoplasmic processing of precursors to the 40S ribosomal subunits in mammalian cells. EMBO J. 24:2862-2872.</w:t>
      </w:r>
    </w:p>
    <w:p w14:paraId="19F97FDB" w14:textId="77777777" w:rsidR="00507F9C" w:rsidRPr="00680484" w:rsidRDefault="00507F9C" w:rsidP="00507F9C">
      <w:pPr>
        <w:pStyle w:val="EndNoteBibliography"/>
        <w:rPr>
          <w:lang w:val="de-CH"/>
        </w:rPr>
      </w:pPr>
      <w:r w:rsidRPr="00680484">
        <w:t xml:space="preserve">Sowa, M.E., E.J. Bennett, S.P. Gygi, and J.W. Harper. 2009. Defining the human deubiquitinating enzyme interaction landscape. </w:t>
      </w:r>
      <w:r w:rsidRPr="00680484">
        <w:rPr>
          <w:lang w:val="de-CH"/>
        </w:rPr>
        <w:t>Cell. 138:389-403.</w:t>
      </w:r>
    </w:p>
    <w:p w14:paraId="53CA5788" w14:textId="77777777" w:rsidR="00507F9C" w:rsidRPr="00680484" w:rsidRDefault="00507F9C" w:rsidP="00507F9C">
      <w:pPr>
        <w:pStyle w:val="EndNoteBibliography"/>
      </w:pPr>
      <w:r w:rsidRPr="00680484">
        <w:rPr>
          <w:lang w:val="de-CH"/>
        </w:rPr>
        <w:t xml:space="preserve">Widmann, B., F. Wandrey, L. Badertscher, E. Wyler, J. Pfannstiel, I. Zemp, and U. Kutay. </w:t>
      </w:r>
      <w:r w:rsidRPr="00680484">
        <w:t>2012. The kinase activity of human Rio1 is required for final steps of cytoplasmic maturation of 40S subunits. Mol Biol Cell. 23:22-35.</w:t>
      </w:r>
    </w:p>
    <w:p w14:paraId="2B73E332" w14:textId="77777777" w:rsidR="00507F9C" w:rsidRPr="00680484" w:rsidRDefault="00507F9C" w:rsidP="00507F9C">
      <w:pPr>
        <w:pStyle w:val="EndNoteBibliography"/>
        <w:rPr>
          <w:lang w:val="de-CH"/>
        </w:rPr>
      </w:pPr>
      <w:r w:rsidRPr="00680484">
        <w:t xml:space="preserve">Wyler, E., F. Wandrey, L. Badertscher, C. Montellese, D. Alper, and U. Kutay. 2014. The beta-isoform of the BRCA2 and CDKN1A(p21)-interacting protein (BCCIP) stabilizes nuclear RPL23/uL14. </w:t>
      </w:r>
      <w:r w:rsidRPr="00680484">
        <w:rPr>
          <w:lang w:val="de-CH"/>
        </w:rPr>
        <w:t>FEBS Lett. 588:3685-3691.</w:t>
      </w:r>
    </w:p>
    <w:p w14:paraId="029DD1B8" w14:textId="77777777" w:rsidR="00507F9C" w:rsidRPr="00680484" w:rsidRDefault="00507F9C" w:rsidP="00507F9C">
      <w:pPr>
        <w:pStyle w:val="EndNoteBibliography"/>
      </w:pPr>
      <w:r w:rsidRPr="00680484">
        <w:rPr>
          <w:lang w:val="de-CH"/>
        </w:rPr>
        <w:t xml:space="preserve">Wyler, E., M. Zimmermann, B. Widmann, M. Gstaiger, J. Pfannstiel, U. Kutay, and I. Zemp. 2011. </w:t>
      </w:r>
      <w:r w:rsidRPr="00680484">
        <w:t>Tandem affinity purification combined with inducible shRNA expression as a tool to study the maturation of macromolecular assemblies. RNA. 17:189-200.</w:t>
      </w:r>
    </w:p>
    <w:p w14:paraId="7DA6567B" w14:textId="77777777" w:rsidR="00507F9C" w:rsidRPr="00680484" w:rsidRDefault="00507F9C" w:rsidP="00507F9C">
      <w:pPr>
        <w:pStyle w:val="EndNoteBibliography"/>
      </w:pPr>
      <w:r w:rsidRPr="00680484">
        <w:t>Zemp, I., F. Wandrey, S. Rao, C. Ashiono, E. Wyler, C. Montellese, and U. Kutay. 2014. CK1delta and CK1epsilon are components of human 40S subunit precursors required for cytoplasmic 40S maturation. J Cell Sci. 127:1242-1253.</w:t>
      </w:r>
    </w:p>
    <w:p w14:paraId="1D785BBA" w14:textId="77777777" w:rsidR="00507F9C" w:rsidRPr="00680484" w:rsidRDefault="00507F9C" w:rsidP="00507F9C">
      <w:pPr>
        <w:pStyle w:val="EndNoteBibliography"/>
      </w:pPr>
      <w:r w:rsidRPr="00680484">
        <w:t>Zemp, I., T. Wild, M.F. O'Donohue, F. Wandrey, B. Widmann, P.E. Gleizes, and U. Kutay. 2009. Distinct cytoplasmic maturation steps of 40S ribosomal subunit precursors require hRio2. J Cell Biol. 185:1167-1180.</w:t>
      </w:r>
    </w:p>
    <w:p w14:paraId="38C69486" w14:textId="7177E0A9" w:rsidR="00936EE3" w:rsidRPr="00507F9C" w:rsidRDefault="008C6166" w:rsidP="00507F9C">
      <w:pPr>
        <w:pStyle w:val="EndNoteBibliography"/>
      </w:pPr>
      <w:r w:rsidRPr="00680484">
        <w:fldChar w:fldCharType="end"/>
      </w:r>
    </w:p>
    <w:sectPr w:rsidR="00936EE3" w:rsidRPr="00507F9C" w:rsidSect="00B6715B"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4EFD4A" w14:textId="77777777" w:rsidR="00F77671" w:rsidRDefault="00F77671" w:rsidP="007E5A97">
      <w:r>
        <w:separator/>
      </w:r>
    </w:p>
  </w:endnote>
  <w:endnote w:type="continuationSeparator" w:id="0">
    <w:p w14:paraId="6CC3FA51" w14:textId="77777777" w:rsidR="00F77671" w:rsidRDefault="00F77671" w:rsidP="007E5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838B2D" w14:textId="77777777" w:rsidR="00F77671" w:rsidRDefault="00F77671" w:rsidP="007E5A97">
      <w:r>
        <w:separator/>
      </w:r>
    </w:p>
  </w:footnote>
  <w:footnote w:type="continuationSeparator" w:id="0">
    <w:p w14:paraId="781A529D" w14:textId="77777777" w:rsidR="00F77671" w:rsidRDefault="00F77671" w:rsidP="007E5A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71711"/>
    <w:multiLevelType w:val="hybridMultilevel"/>
    <w:tmpl w:val="538A2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70A33"/>
    <w:multiLevelType w:val="hybridMultilevel"/>
    <w:tmpl w:val="ED567CA8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8427F"/>
    <w:multiLevelType w:val="hybridMultilevel"/>
    <w:tmpl w:val="70FE5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B2891"/>
    <w:multiLevelType w:val="hybridMultilevel"/>
    <w:tmpl w:val="0E3A3F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DF3FD1"/>
    <w:multiLevelType w:val="hybridMultilevel"/>
    <w:tmpl w:val="F6CEF6F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73F79"/>
    <w:multiLevelType w:val="hybridMultilevel"/>
    <w:tmpl w:val="7284CD6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F3548"/>
    <w:multiLevelType w:val="hybridMultilevel"/>
    <w:tmpl w:val="90BA9600"/>
    <w:lvl w:ilvl="0" w:tplc="213C6C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2531B"/>
    <w:multiLevelType w:val="hybridMultilevel"/>
    <w:tmpl w:val="17546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01401"/>
    <w:multiLevelType w:val="hybridMultilevel"/>
    <w:tmpl w:val="578ADB2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76097"/>
    <w:multiLevelType w:val="hybridMultilevel"/>
    <w:tmpl w:val="BAE45246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3A6DEB"/>
    <w:multiLevelType w:val="hybridMultilevel"/>
    <w:tmpl w:val="29364D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DD05EDC"/>
    <w:multiLevelType w:val="hybridMultilevel"/>
    <w:tmpl w:val="B698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A198F"/>
    <w:multiLevelType w:val="hybridMultilevel"/>
    <w:tmpl w:val="57027BEC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32B4C"/>
    <w:multiLevelType w:val="hybridMultilevel"/>
    <w:tmpl w:val="65CCAD2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1"/>
  </w:num>
  <w:num w:numId="5">
    <w:abstractNumId w:val="9"/>
  </w:num>
  <w:num w:numId="6">
    <w:abstractNumId w:val="1"/>
  </w:num>
  <w:num w:numId="7">
    <w:abstractNumId w:val="12"/>
  </w:num>
  <w:num w:numId="8">
    <w:abstractNumId w:val="5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hideSpellingErrors/>
  <w:hideGrammaticalErrors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Cell Biology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rtwpfvw8sevs7es95gpzxv2edevsfr2fd5a&quot;&gt;My EndNote Library&lt;record-ids&gt;&lt;item&gt;16&lt;/item&gt;&lt;item&gt;58&lt;/item&gt;&lt;item&gt;74&lt;/item&gt;&lt;item&gt;96&lt;/item&gt;&lt;item&gt;110&lt;/item&gt;&lt;item&gt;117&lt;/item&gt;&lt;item&gt;118&lt;/item&gt;&lt;item&gt;192&lt;/item&gt;&lt;item&gt;353&lt;/item&gt;&lt;item&gt;493&lt;/item&gt;&lt;/record-ids&gt;&lt;/item&gt;&lt;/Libraries&gt;"/>
  </w:docVars>
  <w:rsids>
    <w:rsidRoot w:val="00BB284A"/>
    <w:rsid w:val="00023CFA"/>
    <w:rsid w:val="00071203"/>
    <w:rsid w:val="0009741F"/>
    <w:rsid w:val="000B5C45"/>
    <w:rsid w:val="000D4342"/>
    <w:rsid w:val="000E1C34"/>
    <w:rsid w:val="00126344"/>
    <w:rsid w:val="00133796"/>
    <w:rsid w:val="001C2DDB"/>
    <w:rsid w:val="001F5AE3"/>
    <w:rsid w:val="00211032"/>
    <w:rsid w:val="00222522"/>
    <w:rsid w:val="002274E1"/>
    <w:rsid w:val="002939C5"/>
    <w:rsid w:val="002C0AEE"/>
    <w:rsid w:val="002C0F18"/>
    <w:rsid w:val="002C5A75"/>
    <w:rsid w:val="00334533"/>
    <w:rsid w:val="00353E89"/>
    <w:rsid w:val="003A19E6"/>
    <w:rsid w:val="003C053F"/>
    <w:rsid w:val="003F155D"/>
    <w:rsid w:val="003F4F12"/>
    <w:rsid w:val="00427361"/>
    <w:rsid w:val="00445FC5"/>
    <w:rsid w:val="00457B3E"/>
    <w:rsid w:val="004679C0"/>
    <w:rsid w:val="0048721B"/>
    <w:rsid w:val="004A2FED"/>
    <w:rsid w:val="004D40B7"/>
    <w:rsid w:val="00504488"/>
    <w:rsid w:val="00507F9C"/>
    <w:rsid w:val="00512E07"/>
    <w:rsid w:val="005B26ED"/>
    <w:rsid w:val="005D33C7"/>
    <w:rsid w:val="0062252A"/>
    <w:rsid w:val="00624752"/>
    <w:rsid w:val="00631891"/>
    <w:rsid w:val="0063457A"/>
    <w:rsid w:val="006712F3"/>
    <w:rsid w:val="00680484"/>
    <w:rsid w:val="006A5CF2"/>
    <w:rsid w:val="00703479"/>
    <w:rsid w:val="0072459E"/>
    <w:rsid w:val="00725243"/>
    <w:rsid w:val="0075043B"/>
    <w:rsid w:val="00776342"/>
    <w:rsid w:val="007B56B3"/>
    <w:rsid w:val="007E372F"/>
    <w:rsid w:val="007E3F52"/>
    <w:rsid w:val="007E5A97"/>
    <w:rsid w:val="00887CE8"/>
    <w:rsid w:val="00896539"/>
    <w:rsid w:val="008C6166"/>
    <w:rsid w:val="00913C58"/>
    <w:rsid w:val="00925122"/>
    <w:rsid w:val="00934087"/>
    <w:rsid w:val="00935EFB"/>
    <w:rsid w:val="00936EE3"/>
    <w:rsid w:val="00996785"/>
    <w:rsid w:val="009A0848"/>
    <w:rsid w:val="009D1DD2"/>
    <w:rsid w:val="009E06AB"/>
    <w:rsid w:val="009F0619"/>
    <w:rsid w:val="00A46C1C"/>
    <w:rsid w:val="00A92D56"/>
    <w:rsid w:val="00AA1D03"/>
    <w:rsid w:val="00B24659"/>
    <w:rsid w:val="00B379B3"/>
    <w:rsid w:val="00B56DCB"/>
    <w:rsid w:val="00B5793D"/>
    <w:rsid w:val="00B6715B"/>
    <w:rsid w:val="00B7749A"/>
    <w:rsid w:val="00BA1379"/>
    <w:rsid w:val="00BB284A"/>
    <w:rsid w:val="00C12339"/>
    <w:rsid w:val="00C16D51"/>
    <w:rsid w:val="00C411C2"/>
    <w:rsid w:val="00C51A09"/>
    <w:rsid w:val="00C643A3"/>
    <w:rsid w:val="00C830CD"/>
    <w:rsid w:val="00C837BD"/>
    <w:rsid w:val="00C94761"/>
    <w:rsid w:val="00CE66F1"/>
    <w:rsid w:val="00CF5F55"/>
    <w:rsid w:val="00D150AD"/>
    <w:rsid w:val="00D34F1B"/>
    <w:rsid w:val="00D53942"/>
    <w:rsid w:val="00D71303"/>
    <w:rsid w:val="00DA6E82"/>
    <w:rsid w:val="00DB1F5F"/>
    <w:rsid w:val="00DB6EFB"/>
    <w:rsid w:val="00DC5F5D"/>
    <w:rsid w:val="00DD3C98"/>
    <w:rsid w:val="00DE3DEA"/>
    <w:rsid w:val="00E25DB2"/>
    <w:rsid w:val="00E32493"/>
    <w:rsid w:val="00E43A75"/>
    <w:rsid w:val="00E6141B"/>
    <w:rsid w:val="00E77BBD"/>
    <w:rsid w:val="00EC683D"/>
    <w:rsid w:val="00EC77AD"/>
    <w:rsid w:val="00ED63B9"/>
    <w:rsid w:val="00ED7EAA"/>
    <w:rsid w:val="00F04326"/>
    <w:rsid w:val="00F137F4"/>
    <w:rsid w:val="00F44836"/>
    <w:rsid w:val="00F5564B"/>
    <w:rsid w:val="00F73E81"/>
    <w:rsid w:val="00F77354"/>
    <w:rsid w:val="00F77671"/>
    <w:rsid w:val="00F813A2"/>
    <w:rsid w:val="00FA6F3D"/>
    <w:rsid w:val="00FF4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426586A"/>
  <w14:defaultImageDpi w14:val="300"/>
  <w15:docId w15:val="{4AD0541E-A9B6-A145-AC89-F5EAAE786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A97"/>
    <w:pPr>
      <w:ind w:right="120"/>
    </w:pPr>
    <w:rPr>
      <w:rFonts w:ascii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84A"/>
    <w:pPr>
      <w:ind w:left="720"/>
      <w:contextualSpacing/>
    </w:pPr>
  </w:style>
  <w:style w:type="table" w:styleId="TableGrid">
    <w:name w:val="Table Grid"/>
    <w:basedOn w:val="TableNormal"/>
    <w:uiPriority w:val="59"/>
    <w:rsid w:val="00BB2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36EE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053F"/>
  </w:style>
  <w:style w:type="paragraph" w:styleId="Footer">
    <w:name w:val="footer"/>
    <w:basedOn w:val="Normal"/>
    <w:link w:val="FooterCh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053F"/>
  </w:style>
  <w:style w:type="character" w:styleId="FollowedHyperlink">
    <w:name w:val="FollowedHyperlink"/>
    <w:basedOn w:val="DefaultParagraphFont"/>
    <w:uiPriority w:val="99"/>
    <w:semiHidden/>
    <w:unhideWhenUsed/>
    <w:rsid w:val="003C053F"/>
    <w:rPr>
      <w:color w:val="800080" w:themeColor="followedHyperlink"/>
      <w:u w:val="single"/>
    </w:rPr>
  </w:style>
  <w:style w:type="paragraph" w:styleId="NormalWeb">
    <w:name w:val="Normal (Web)"/>
    <w:basedOn w:val="Normal"/>
    <w:link w:val="NormalWebChar"/>
    <w:uiPriority w:val="99"/>
    <w:unhideWhenUsed/>
    <w:rsid w:val="00703479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507F9C"/>
    <w:pPr>
      <w:jc w:val="center"/>
    </w:pPr>
    <w:rPr>
      <w:lang w:val="en-US"/>
    </w:rPr>
  </w:style>
  <w:style w:type="character" w:customStyle="1" w:styleId="NormalWebChar">
    <w:name w:val="Normal (Web) Char"/>
    <w:basedOn w:val="DefaultParagraphFont"/>
    <w:link w:val="NormalWeb"/>
    <w:uiPriority w:val="99"/>
    <w:rsid w:val="008C6166"/>
    <w:rPr>
      <w:rFonts w:ascii="Times New Roman" w:hAnsi="Times New Roman" w:cs="Times New Roman"/>
      <w:sz w:val="20"/>
      <w:szCs w:val="20"/>
    </w:rPr>
  </w:style>
  <w:style w:type="character" w:customStyle="1" w:styleId="EndNoteBibliographyTitleChar">
    <w:name w:val="EndNote Bibliography Title Char"/>
    <w:basedOn w:val="NormalWebChar"/>
    <w:link w:val="EndNoteBibliographyTitle"/>
    <w:rsid w:val="00507F9C"/>
    <w:rPr>
      <w:rFonts w:ascii="Arial" w:hAnsi="Arial" w:cs="Arial"/>
      <w:color w:val="000000"/>
      <w:sz w:val="22"/>
      <w:szCs w:val="22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507F9C"/>
    <w:pPr>
      <w:ind w:left="720" w:hanging="720"/>
    </w:pPr>
    <w:rPr>
      <w:noProof/>
      <w:lang w:val="en-US"/>
    </w:rPr>
  </w:style>
  <w:style w:type="character" w:customStyle="1" w:styleId="EndNoteBibliographyChar">
    <w:name w:val="EndNote Bibliography Char"/>
    <w:basedOn w:val="NormalWebChar"/>
    <w:link w:val="EndNoteBibliography"/>
    <w:rsid w:val="00507F9C"/>
    <w:rPr>
      <w:rFonts w:ascii="Arial" w:hAnsi="Arial" w:cs="Arial"/>
      <w:noProof/>
      <w:color w:val="000000"/>
      <w:sz w:val="22"/>
      <w:szCs w:val="22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137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37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37F4"/>
    <w:rPr>
      <w:rFonts w:ascii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37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37F4"/>
    <w:rPr>
      <w:rFonts w:ascii="Arial" w:hAnsi="Arial" w:cs="Arial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1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0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6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97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80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6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95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7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47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91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8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52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53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83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7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6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08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18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97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22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74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8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80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50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60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1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39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6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7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2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1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90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8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27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7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58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8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7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95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9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2318</Words>
  <Characters>13213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eLife</Company>
  <LinksUpToDate>false</LinksUpToDate>
  <CharactersWithSpaces>15501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Millicent McConnell</dc:creator>
  <cp:keywords/>
  <dc:description/>
  <cp:lastModifiedBy>Jasmin van den Heuvel</cp:lastModifiedBy>
  <cp:revision>3</cp:revision>
  <dcterms:created xsi:type="dcterms:W3CDTF">2021-07-17T09:58:00Z</dcterms:created>
  <dcterms:modified xsi:type="dcterms:W3CDTF">2021-07-17T10:00:00Z</dcterms:modified>
</cp:coreProperties>
</file>