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C314C" w14:textId="77777777" w:rsidR="00A236EC" w:rsidRDefault="00A236EC" w:rsidP="00A236EC">
      <w:pPr>
        <w:jc w:val="both"/>
      </w:pPr>
      <w:bookmarkStart w:id="0" w:name="_GoBack"/>
      <w:bookmarkEnd w:id="0"/>
    </w:p>
    <w:tbl>
      <w:tblPr>
        <w:tblW w:w="7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1170"/>
        <w:gridCol w:w="1170"/>
        <w:gridCol w:w="1260"/>
        <w:gridCol w:w="1245"/>
        <w:gridCol w:w="1485"/>
      </w:tblGrid>
      <w:tr w:rsidR="00A236EC" w14:paraId="75BA3599" w14:textId="77777777" w:rsidTr="005D0D55">
        <w:trPr>
          <w:trHeight w:val="410"/>
        </w:trPr>
        <w:tc>
          <w:tcPr>
            <w:tcW w:w="166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C06A2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P.ELM</w:t>
            </w:r>
          </w:p>
        </w:tc>
        <w:tc>
          <w:tcPr>
            <w:tcW w:w="117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7160B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Metric:</w:t>
            </w:r>
          </w:p>
        </w:tc>
        <w:tc>
          <w:tcPr>
            <w:tcW w:w="117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58FBF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PARROT</w:t>
            </w:r>
          </w:p>
        </w:tc>
        <w:tc>
          <w:tcPr>
            <w:tcW w:w="126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84D82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PHOSFER</w:t>
            </w:r>
          </w:p>
        </w:tc>
        <w:tc>
          <w:tcPr>
            <w:tcW w:w="124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233C5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MusiteDeep</w:t>
            </w:r>
            <w:proofErr w:type="spellEnd"/>
          </w:p>
        </w:tc>
        <w:tc>
          <w:tcPr>
            <w:tcW w:w="148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8C13D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PhosphoSVM</w:t>
            </w:r>
            <w:proofErr w:type="spellEnd"/>
          </w:p>
        </w:tc>
      </w:tr>
      <w:tr w:rsidR="00A236EC" w14:paraId="62948796" w14:textId="77777777" w:rsidTr="005D0D55">
        <w:trPr>
          <w:trHeight w:val="459"/>
        </w:trPr>
        <w:tc>
          <w:tcPr>
            <w:tcW w:w="1665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712C4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14:paraId="3B879723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14:paraId="5BBDDA74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14:paraId="1D726B96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9960BFE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C56F973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FAC7303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Serine</w:t>
            </w:r>
          </w:p>
          <w:p w14:paraId="25C529CF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(S)</w:t>
            </w:r>
          </w:p>
        </w:tc>
        <w:tc>
          <w:tcPr>
            <w:tcW w:w="11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1BD5F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Accuracy</w:t>
            </w:r>
          </w:p>
        </w:tc>
        <w:tc>
          <w:tcPr>
            <w:tcW w:w="117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2AB0D0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0.759 (0.003)</w:t>
            </w:r>
          </w:p>
        </w:tc>
        <w:tc>
          <w:tcPr>
            <w:tcW w:w="126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CE0A74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0.714 (0.003)</w:t>
            </w:r>
          </w:p>
        </w:tc>
        <w:tc>
          <w:tcPr>
            <w:tcW w:w="124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73FDC1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0.601 (0.002)</w:t>
            </w:r>
          </w:p>
        </w:tc>
        <w:tc>
          <w:tcPr>
            <w:tcW w:w="14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A8106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A236EC" w14:paraId="2F488A73" w14:textId="77777777" w:rsidTr="005D0D55">
        <w:trPr>
          <w:trHeight w:val="420"/>
        </w:trPr>
        <w:tc>
          <w:tcPr>
            <w:tcW w:w="166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27F79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13A13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Sensitivity</w:t>
            </w:r>
          </w:p>
        </w:tc>
        <w:tc>
          <w:tcPr>
            <w:tcW w:w="117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9D9AC8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0.758 (0.004)</w:t>
            </w:r>
          </w:p>
        </w:tc>
        <w:tc>
          <w:tcPr>
            <w:tcW w:w="126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47C71F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0.843 (0.003)</w:t>
            </w:r>
          </w:p>
        </w:tc>
        <w:tc>
          <w:tcPr>
            <w:tcW w:w="124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AEB4BF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0.984 (0.001)</w:t>
            </w:r>
          </w:p>
        </w:tc>
        <w:tc>
          <w:tcPr>
            <w:tcW w:w="14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8DDFA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0.444</w:t>
            </w:r>
          </w:p>
        </w:tc>
      </w:tr>
      <w:tr w:rsidR="00A236EC" w14:paraId="0261CFE2" w14:textId="77777777" w:rsidTr="005D0D55">
        <w:trPr>
          <w:trHeight w:val="375"/>
        </w:trPr>
        <w:tc>
          <w:tcPr>
            <w:tcW w:w="166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43453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7FFC4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Specificity</w:t>
            </w:r>
          </w:p>
        </w:tc>
        <w:tc>
          <w:tcPr>
            <w:tcW w:w="117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6BAABD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0.761 (0.006)</w:t>
            </w:r>
          </w:p>
        </w:tc>
        <w:tc>
          <w:tcPr>
            <w:tcW w:w="126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81F8C4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0.586 (0.006)</w:t>
            </w:r>
          </w:p>
        </w:tc>
        <w:tc>
          <w:tcPr>
            <w:tcW w:w="124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314474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0.219 (0.002)</w:t>
            </w:r>
          </w:p>
        </w:tc>
        <w:tc>
          <w:tcPr>
            <w:tcW w:w="14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BFA65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0.940</w:t>
            </w:r>
          </w:p>
        </w:tc>
      </w:tr>
      <w:tr w:rsidR="00A236EC" w14:paraId="00AE8577" w14:textId="77777777" w:rsidTr="005D0D55">
        <w:trPr>
          <w:trHeight w:val="420"/>
        </w:trPr>
        <w:tc>
          <w:tcPr>
            <w:tcW w:w="166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0C6BF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58FB0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Precision</w:t>
            </w:r>
          </w:p>
        </w:tc>
        <w:tc>
          <w:tcPr>
            <w:tcW w:w="117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E63EE9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0.760 (0.004)</w:t>
            </w:r>
          </w:p>
        </w:tc>
        <w:tc>
          <w:tcPr>
            <w:tcW w:w="126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0840AB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0.670 (0.003)</w:t>
            </w:r>
          </w:p>
        </w:tc>
        <w:tc>
          <w:tcPr>
            <w:tcW w:w="124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A5B9AA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0.557 (0.003)</w:t>
            </w:r>
          </w:p>
        </w:tc>
        <w:tc>
          <w:tcPr>
            <w:tcW w:w="14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0648F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A236EC" w14:paraId="1F37B75A" w14:textId="77777777" w:rsidTr="005D0D55">
        <w:trPr>
          <w:trHeight w:val="420"/>
        </w:trPr>
        <w:tc>
          <w:tcPr>
            <w:tcW w:w="166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2CC98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FBD10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F1 Score</w:t>
            </w:r>
          </w:p>
        </w:tc>
        <w:tc>
          <w:tcPr>
            <w:tcW w:w="117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F4C596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0.759 (0.002)</w:t>
            </w:r>
          </w:p>
        </w:tc>
        <w:tc>
          <w:tcPr>
            <w:tcW w:w="126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4CDCDE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0.747 (0.002)</w:t>
            </w:r>
          </w:p>
        </w:tc>
        <w:tc>
          <w:tcPr>
            <w:tcW w:w="124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C1EE2B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0.711 (0.002)</w:t>
            </w:r>
          </w:p>
        </w:tc>
        <w:tc>
          <w:tcPr>
            <w:tcW w:w="14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A9FF8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A236EC" w14:paraId="651D384D" w14:textId="77777777" w:rsidTr="005D0D55">
        <w:trPr>
          <w:trHeight w:val="420"/>
        </w:trPr>
        <w:tc>
          <w:tcPr>
            <w:tcW w:w="166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1AB66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92846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MCC</w:t>
            </w:r>
          </w:p>
        </w:tc>
        <w:tc>
          <w:tcPr>
            <w:tcW w:w="117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AAAC19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0.519 (0.006)</w:t>
            </w:r>
          </w:p>
        </w:tc>
        <w:tc>
          <w:tcPr>
            <w:tcW w:w="126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98E411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0.443 (0.007)</w:t>
            </w:r>
          </w:p>
        </w:tc>
        <w:tc>
          <w:tcPr>
            <w:tcW w:w="124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7247BB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0.314 (0.003)</w:t>
            </w:r>
          </w:p>
        </w:tc>
        <w:tc>
          <w:tcPr>
            <w:tcW w:w="14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9C76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0.298</w:t>
            </w:r>
          </w:p>
        </w:tc>
      </w:tr>
      <w:tr w:rsidR="00A236EC" w14:paraId="7EAD8B43" w14:textId="77777777" w:rsidTr="005D0D55">
        <w:trPr>
          <w:trHeight w:val="420"/>
        </w:trPr>
        <w:tc>
          <w:tcPr>
            <w:tcW w:w="16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5CF38" w14:textId="77777777" w:rsidR="00A236EC" w:rsidRDefault="00A236EC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14:paraId="52EB6ABD" w14:textId="77777777" w:rsidR="00A236EC" w:rsidRDefault="00A236EC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14:paraId="2C6AB4DF" w14:textId="77777777" w:rsidR="00A236EC" w:rsidRDefault="00A236EC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14:paraId="14A98B2F" w14:textId="77777777" w:rsidR="00A236EC" w:rsidRDefault="00A236EC" w:rsidP="005D0D55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74D3814" w14:textId="77777777" w:rsidR="00A236EC" w:rsidRDefault="00A236EC" w:rsidP="005D0D55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786D4555" w14:textId="77777777" w:rsidR="00A236EC" w:rsidRDefault="00A236EC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Threonine</w:t>
            </w:r>
          </w:p>
          <w:p w14:paraId="1309C791" w14:textId="77777777" w:rsidR="00A236EC" w:rsidRDefault="00A236EC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(T)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9B88D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Accuracy</w:t>
            </w:r>
          </w:p>
        </w:tc>
        <w:tc>
          <w:tcPr>
            <w:tcW w:w="11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69DFE0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0.729 (0.006)</w:t>
            </w:r>
          </w:p>
        </w:tc>
        <w:tc>
          <w:tcPr>
            <w:tcW w:w="12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BE6886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0.689 (0.005)</w:t>
            </w:r>
          </w:p>
        </w:tc>
        <w:tc>
          <w:tcPr>
            <w:tcW w:w="124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BC8F7C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0.732 (0.002)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9415E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A236EC" w14:paraId="5A2C8AD5" w14:textId="77777777" w:rsidTr="005D0D55">
        <w:trPr>
          <w:trHeight w:val="375"/>
        </w:trPr>
        <w:tc>
          <w:tcPr>
            <w:tcW w:w="16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47A8E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851C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Sensitivity</w:t>
            </w:r>
          </w:p>
        </w:tc>
        <w:tc>
          <w:tcPr>
            <w:tcW w:w="11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654FC0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0.720 (0.011)</w:t>
            </w:r>
          </w:p>
        </w:tc>
        <w:tc>
          <w:tcPr>
            <w:tcW w:w="12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B144A8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0.850 (0.005)</w:t>
            </w:r>
          </w:p>
        </w:tc>
        <w:tc>
          <w:tcPr>
            <w:tcW w:w="124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A39495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0.864 (0.004)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7F0C4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0.373</w:t>
            </w:r>
          </w:p>
        </w:tc>
      </w:tr>
      <w:tr w:rsidR="00A236EC" w14:paraId="791FB47F" w14:textId="77777777" w:rsidTr="005D0D55">
        <w:trPr>
          <w:trHeight w:val="356"/>
        </w:trPr>
        <w:tc>
          <w:tcPr>
            <w:tcW w:w="16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70257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1B233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Specificity</w:t>
            </w:r>
          </w:p>
        </w:tc>
        <w:tc>
          <w:tcPr>
            <w:tcW w:w="11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9E2C44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0.737 (0.014)</w:t>
            </w:r>
          </w:p>
        </w:tc>
        <w:tc>
          <w:tcPr>
            <w:tcW w:w="12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14E918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0.529 (0.006)</w:t>
            </w:r>
          </w:p>
        </w:tc>
        <w:tc>
          <w:tcPr>
            <w:tcW w:w="124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3F26FF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0.600 (0.006)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7C00E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0.950</w:t>
            </w:r>
          </w:p>
        </w:tc>
      </w:tr>
      <w:tr w:rsidR="00A236EC" w14:paraId="2C616C93" w14:textId="77777777" w:rsidTr="005D0D55">
        <w:trPr>
          <w:trHeight w:val="447"/>
        </w:trPr>
        <w:tc>
          <w:tcPr>
            <w:tcW w:w="16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C5D0E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AB1BD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Precision</w:t>
            </w:r>
          </w:p>
        </w:tc>
        <w:tc>
          <w:tcPr>
            <w:tcW w:w="11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31565B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0.733 (0.010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CAD1D4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0.644 (0.006)</w:t>
            </w:r>
          </w:p>
        </w:tc>
        <w:tc>
          <w:tcPr>
            <w:tcW w:w="124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E08AA9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0.684 (0.005)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4244D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A236EC" w14:paraId="4397E94D" w14:textId="77777777" w:rsidTr="005D0D55">
        <w:trPr>
          <w:trHeight w:val="420"/>
        </w:trPr>
        <w:tc>
          <w:tcPr>
            <w:tcW w:w="16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F0BA2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E2395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F1 Score</w:t>
            </w:r>
          </w:p>
        </w:tc>
        <w:tc>
          <w:tcPr>
            <w:tcW w:w="11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68143F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0.726 (0.007)</w:t>
            </w:r>
          </w:p>
        </w:tc>
        <w:tc>
          <w:tcPr>
            <w:tcW w:w="12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DD9E50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0.732 (0.005)</w:t>
            </w:r>
          </w:p>
        </w:tc>
        <w:tc>
          <w:tcPr>
            <w:tcW w:w="124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0F2C6A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0.763 (0.003)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7D80A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A236EC" w14:paraId="15164109" w14:textId="77777777" w:rsidTr="005D0D55">
        <w:trPr>
          <w:trHeight w:val="360"/>
        </w:trPr>
        <w:tc>
          <w:tcPr>
            <w:tcW w:w="16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DF794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FC2FB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MCC</w:t>
            </w:r>
          </w:p>
        </w:tc>
        <w:tc>
          <w:tcPr>
            <w:tcW w:w="11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97E556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0.46 (0.01)</w:t>
            </w:r>
          </w:p>
        </w:tc>
        <w:tc>
          <w:tcPr>
            <w:tcW w:w="12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45D906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0.40 (0.01)</w:t>
            </w:r>
          </w:p>
        </w:tc>
        <w:tc>
          <w:tcPr>
            <w:tcW w:w="124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A3B1A3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0.481 (0.004)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2C117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0.251</w:t>
            </w:r>
          </w:p>
        </w:tc>
      </w:tr>
      <w:tr w:rsidR="00A236EC" w14:paraId="04C348D6" w14:textId="77777777" w:rsidTr="005D0D55">
        <w:trPr>
          <w:trHeight w:val="420"/>
        </w:trPr>
        <w:tc>
          <w:tcPr>
            <w:tcW w:w="1665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9BA28" w14:textId="77777777" w:rsidR="00A236EC" w:rsidRDefault="00A236EC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14:paraId="02F759BE" w14:textId="77777777" w:rsidR="00A236EC" w:rsidRDefault="00A236EC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14:paraId="663A6CE4" w14:textId="77777777" w:rsidR="00A236EC" w:rsidRDefault="00A236EC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14:paraId="6A7060BD" w14:textId="77777777" w:rsidR="00A236EC" w:rsidRDefault="00A236EC" w:rsidP="005D0D55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743C1171" w14:textId="77777777" w:rsidR="00A236EC" w:rsidRDefault="00A236EC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Tyrosine</w:t>
            </w:r>
          </w:p>
          <w:p w14:paraId="3F7613A3" w14:textId="77777777" w:rsidR="00A236EC" w:rsidRDefault="00A236EC" w:rsidP="005D0D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(Y)</w:t>
            </w:r>
          </w:p>
        </w:tc>
        <w:tc>
          <w:tcPr>
            <w:tcW w:w="11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C2A29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Accuracy</w:t>
            </w:r>
          </w:p>
        </w:tc>
        <w:tc>
          <w:tcPr>
            <w:tcW w:w="117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4A277C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0.630 (0.007)</w:t>
            </w:r>
          </w:p>
        </w:tc>
        <w:tc>
          <w:tcPr>
            <w:tcW w:w="126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D9898D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0.650 (0.008)</w:t>
            </w:r>
          </w:p>
        </w:tc>
        <w:tc>
          <w:tcPr>
            <w:tcW w:w="124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7EC755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0.666 (0.005)</w:t>
            </w:r>
          </w:p>
        </w:tc>
        <w:tc>
          <w:tcPr>
            <w:tcW w:w="14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1CAF2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A236EC" w14:paraId="7004169A" w14:textId="77777777" w:rsidTr="005D0D55">
        <w:trPr>
          <w:trHeight w:val="420"/>
        </w:trPr>
        <w:tc>
          <w:tcPr>
            <w:tcW w:w="166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DDF95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7268E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Sensitivity</w:t>
            </w:r>
          </w:p>
        </w:tc>
        <w:tc>
          <w:tcPr>
            <w:tcW w:w="117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5EDDBF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0.652 (0.010)</w:t>
            </w:r>
          </w:p>
        </w:tc>
        <w:tc>
          <w:tcPr>
            <w:tcW w:w="126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6D98CB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0.740 (0.007)</w:t>
            </w:r>
          </w:p>
        </w:tc>
        <w:tc>
          <w:tcPr>
            <w:tcW w:w="124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8B6442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0.835 (0.006)</w:t>
            </w:r>
          </w:p>
        </w:tc>
        <w:tc>
          <w:tcPr>
            <w:tcW w:w="14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220E0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0.419</w:t>
            </w:r>
          </w:p>
        </w:tc>
      </w:tr>
      <w:tr w:rsidR="00A236EC" w14:paraId="449CADEF" w14:textId="77777777" w:rsidTr="005D0D55">
        <w:trPr>
          <w:trHeight w:val="236"/>
        </w:trPr>
        <w:tc>
          <w:tcPr>
            <w:tcW w:w="166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3FAFE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0D597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Specificity</w:t>
            </w:r>
          </w:p>
        </w:tc>
        <w:tc>
          <w:tcPr>
            <w:tcW w:w="117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AECA3C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0.610 (0.020)</w:t>
            </w:r>
          </w:p>
        </w:tc>
        <w:tc>
          <w:tcPr>
            <w:tcW w:w="126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914B78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0.561 (0.012)</w:t>
            </w:r>
          </w:p>
        </w:tc>
        <w:tc>
          <w:tcPr>
            <w:tcW w:w="124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09152F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0.497 (0.009)</w:t>
            </w:r>
          </w:p>
        </w:tc>
        <w:tc>
          <w:tcPr>
            <w:tcW w:w="14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E76B4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0.873</w:t>
            </w:r>
          </w:p>
        </w:tc>
      </w:tr>
      <w:tr w:rsidR="00A236EC" w14:paraId="7F4A33B3" w14:textId="77777777" w:rsidTr="005D0D55">
        <w:trPr>
          <w:trHeight w:val="420"/>
        </w:trPr>
        <w:tc>
          <w:tcPr>
            <w:tcW w:w="166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97BCC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F1002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Precision</w:t>
            </w:r>
          </w:p>
        </w:tc>
        <w:tc>
          <w:tcPr>
            <w:tcW w:w="117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3600D4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0.627 (0.016)</w:t>
            </w:r>
          </w:p>
        </w:tc>
        <w:tc>
          <w:tcPr>
            <w:tcW w:w="126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CAB8A1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0.628 (0.010)</w:t>
            </w:r>
          </w:p>
        </w:tc>
        <w:tc>
          <w:tcPr>
            <w:tcW w:w="124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19DCBD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0.624 (0.009)</w:t>
            </w:r>
          </w:p>
        </w:tc>
        <w:tc>
          <w:tcPr>
            <w:tcW w:w="14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64037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A236EC" w14:paraId="61E60496" w14:textId="77777777" w:rsidTr="005D0D55">
        <w:trPr>
          <w:trHeight w:val="420"/>
        </w:trPr>
        <w:tc>
          <w:tcPr>
            <w:tcW w:w="166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E634B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2B75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F1 Score</w:t>
            </w:r>
          </w:p>
        </w:tc>
        <w:tc>
          <w:tcPr>
            <w:tcW w:w="117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A400F7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0.637 (0.007)</w:t>
            </w:r>
          </w:p>
        </w:tc>
        <w:tc>
          <w:tcPr>
            <w:tcW w:w="126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C5FF4A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0.679 (0.007)</w:t>
            </w:r>
          </w:p>
        </w:tc>
        <w:tc>
          <w:tcPr>
            <w:tcW w:w="124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DF8196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0.714 (0.006)</w:t>
            </w:r>
          </w:p>
        </w:tc>
        <w:tc>
          <w:tcPr>
            <w:tcW w:w="14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B512D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A236EC" w14:paraId="4CEB02F5" w14:textId="77777777" w:rsidTr="005D0D55">
        <w:trPr>
          <w:trHeight w:val="420"/>
        </w:trPr>
        <w:tc>
          <w:tcPr>
            <w:tcW w:w="166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AD525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FC06F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MCC</w:t>
            </w:r>
          </w:p>
        </w:tc>
        <w:tc>
          <w:tcPr>
            <w:tcW w:w="117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E653EA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0.26 (0.01)</w:t>
            </w:r>
          </w:p>
        </w:tc>
        <w:tc>
          <w:tcPr>
            <w:tcW w:w="126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2E1FEF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0.31 (0.01)</w:t>
            </w:r>
          </w:p>
        </w:tc>
        <w:tc>
          <w:tcPr>
            <w:tcW w:w="124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8BEB30" w14:textId="77777777" w:rsidR="00A236EC" w:rsidRDefault="00A236EC" w:rsidP="005D0D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0.353 (0.007)</w:t>
            </w:r>
          </w:p>
        </w:tc>
        <w:tc>
          <w:tcPr>
            <w:tcW w:w="14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A88B3" w14:textId="77777777" w:rsidR="00A236EC" w:rsidRDefault="00A236EC" w:rsidP="005D0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0.209</w:t>
            </w:r>
          </w:p>
        </w:tc>
      </w:tr>
    </w:tbl>
    <w:p w14:paraId="0849ABAC" w14:textId="0EC77122" w:rsidR="00A236EC" w:rsidRDefault="00A236EC" w:rsidP="00A236EC">
      <w:pPr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Supplemental Tables 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Complete table of performance metrics for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phosphosite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predictions on the P.ELM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dataset</w:t>
      </w:r>
      <w:r>
        <w:rPr>
          <w:rFonts w:ascii="Times New Roman" w:eastAsia="Times New Roman" w:hAnsi="Times New Roman" w:cs="Times New Roman"/>
          <w:sz w:val="20"/>
          <w:szCs w:val="20"/>
        </w:rPr>
        <w:t>. Standard error, whenever possible, is reported in parentheses.</w:t>
      </w:r>
    </w:p>
    <w:p w14:paraId="6AC74EDF" w14:textId="77777777" w:rsidR="00DD50D6" w:rsidRDefault="00DD50D6"/>
    <w:sectPr w:rsidR="00DD50D6" w:rsidSect="00F97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EC"/>
    <w:rsid w:val="00002BEC"/>
    <w:rsid w:val="00004F77"/>
    <w:rsid w:val="00006AFE"/>
    <w:rsid w:val="00006B60"/>
    <w:rsid w:val="00013F31"/>
    <w:rsid w:val="00014F8A"/>
    <w:rsid w:val="000205B8"/>
    <w:rsid w:val="000233CB"/>
    <w:rsid w:val="000236AD"/>
    <w:rsid w:val="000350F0"/>
    <w:rsid w:val="00036B7D"/>
    <w:rsid w:val="00037130"/>
    <w:rsid w:val="00037C09"/>
    <w:rsid w:val="00040B82"/>
    <w:rsid w:val="00046645"/>
    <w:rsid w:val="0005252C"/>
    <w:rsid w:val="000547AC"/>
    <w:rsid w:val="000602B8"/>
    <w:rsid w:val="000646F4"/>
    <w:rsid w:val="0007500A"/>
    <w:rsid w:val="000819B6"/>
    <w:rsid w:val="000820F1"/>
    <w:rsid w:val="0008219F"/>
    <w:rsid w:val="000872ED"/>
    <w:rsid w:val="000913F1"/>
    <w:rsid w:val="000B587D"/>
    <w:rsid w:val="000B5B70"/>
    <w:rsid w:val="000C181B"/>
    <w:rsid w:val="000C6790"/>
    <w:rsid w:val="000D240B"/>
    <w:rsid w:val="000E2AE4"/>
    <w:rsid w:val="000F1C26"/>
    <w:rsid w:val="000F4C8F"/>
    <w:rsid w:val="00107B14"/>
    <w:rsid w:val="0011439E"/>
    <w:rsid w:val="00114570"/>
    <w:rsid w:val="00114A59"/>
    <w:rsid w:val="00122486"/>
    <w:rsid w:val="001273C8"/>
    <w:rsid w:val="0013236C"/>
    <w:rsid w:val="00135021"/>
    <w:rsid w:val="00141DF0"/>
    <w:rsid w:val="00144512"/>
    <w:rsid w:val="001522C5"/>
    <w:rsid w:val="0015775B"/>
    <w:rsid w:val="00172B4E"/>
    <w:rsid w:val="0017300F"/>
    <w:rsid w:val="001732E5"/>
    <w:rsid w:val="001771FE"/>
    <w:rsid w:val="00177D2C"/>
    <w:rsid w:val="001974C4"/>
    <w:rsid w:val="00197F82"/>
    <w:rsid w:val="001A2075"/>
    <w:rsid w:val="001A79BF"/>
    <w:rsid w:val="001B3C91"/>
    <w:rsid w:val="001B6283"/>
    <w:rsid w:val="001D31FA"/>
    <w:rsid w:val="001F19F9"/>
    <w:rsid w:val="001F6175"/>
    <w:rsid w:val="002055DA"/>
    <w:rsid w:val="00207C2E"/>
    <w:rsid w:val="002121E9"/>
    <w:rsid w:val="002123FC"/>
    <w:rsid w:val="0022019E"/>
    <w:rsid w:val="0022500C"/>
    <w:rsid w:val="00232E8A"/>
    <w:rsid w:val="00240294"/>
    <w:rsid w:val="0024601C"/>
    <w:rsid w:val="00253E4B"/>
    <w:rsid w:val="00264104"/>
    <w:rsid w:val="002651C7"/>
    <w:rsid w:val="002720D5"/>
    <w:rsid w:val="00282AB3"/>
    <w:rsid w:val="00297987"/>
    <w:rsid w:val="002A10E7"/>
    <w:rsid w:val="002A2788"/>
    <w:rsid w:val="002B1C39"/>
    <w:rsid w:val="002C4E82"/>
    <w:rsid w:val="002D5484"/>
    <w:rsid w:val="002D5A8B"/>
    <w:rsid w:val="002E4896"/>
    <w:rsid w:val="002E5084"/>
    <w:rsid w:val="002E5825"/>
    <w:rsid w:val="002F3BA6"/>
    <w:rsid w:val="002F6CC6"/>
    <w:rsid w:val="0030417F"/>
    <w:rsid w:val="00313662"/>
    <w:rsid w:val="00314673"/>
    <w:rsid w:val="00315E29"/>
    <w:rsid w:val="003166E5"/>
    <w:rsid w:val="003206DD"/>
    <w:rsid w:val="003210DB"/>
    <w:rsid w:val="00322DEF"/>
    <w:rsid w:val="003316EB"/>
    <w:rsid w:val="00333832"/>
    <w:rsid w:val="00345091"/>
    <w:rsid w:val="003463A7"/>
    <w:rsid w:val="003469F8"/>
    <w:rsid w:val="00364DEE"/>
    <w:rsid w:val="003655D0"/>
    <w:rsid w:val="00370DC9"/>
    <w:rsid w:val="0039646A"/>
    <w:rsid w:val="003966DB"/>
    <w:rsid w:val="003967D0"/>
    <w:rsid w:val="003A2EBB"/>
    <w:rsid w:val="003A569E"/>
    <w:rsid w:val="003B5465"/>
    <w:rsid w:val="003B694D"/>
    <w:rsid w:val="003D1ED6"/>
    <w:rsid w:val="003D3964"/>
    <w:rsid w:val="003E05B9"/>
    <w:rsid w:val="003E6F66"/>
    <w:rsid w:val="003F482C"/>
    <w:rsid w:val="003F5C30"/>
    <w:rsid w:val="00401EFB"/>
    <w:rsid w:val="004034C2"/>
    <w:rsid w:val="00413937"/>
    <w:rsid w:val="00417B0D"/>
    <w:rsid w:val="004235F0"/>
    <w:rsid w:val="004306EC"/>
    <w:rsid w:val="00434B8D"/>
    <w:rsid w:val="004358DB"/>
    <w:rsid w:val="00440C79"/>
    <w:rsid w:val="0044145B"/>
    <w:rsid w:val="004420F3"/>
    <w:rsid w:val="00444FDE"/>
    <w:rsid w:val="004471F6"/>
    <w:rsid w:val="00451E80"/>
    <w:rsid w:val="004746AC"/>
    <w:rsid w:val="00477A58"/>
    <w:rsid w:val="004926EE"/>
    <w:rsid w:val="0049566D"/>
    <w:rsid w:val="004A494B"/>
    <w:rsid w:val="004B0034"/>
    <w:rsid w:val="004B115E"/>
    <w:rsid w:val="004B7FC4"/>
    <w:rsid w:val="004D2A91"/>
    <w:rsid w:val="004E039C"/>
    <w:rsid w:val="004E5AF9"/>
    <w:rsid w:val="005010C1"/>
    <w:rsid w:val="005055F7"/>
    <w:rsid w:val="00506149"/>
    <w:rsid w:val="00506CA6"/>
    <w:rsid w:val="00513077"/>
    <w:rsid w:val="0052049B"/>
    <w:rsid w:val="00525F9A"/>
    <w:rsid w:val="00531B10"/>
    <w:rsid w:val="00533783"/>
    <w:rsid w:val="00537218"/>
    <w:rsid w:val="00537698"/>
    <w:rsid w:val="00542E3F"/>
    <w:rsid w:val="00546FDF"/>
    <w:rsid w:val="0055090D"/>
    <w:rsid w:val="005677E0"/>
    <w:rsid w:val="00571EBD"/>
    <w:rsid w:val="00573906"/>
    <w:rsid w:val="005800AB"/>
    <w:rsid w:val="0058432C"/>
    <w:rsid w:val="005851C8"/>
    <w:rsid w:val="00585AC7"/>
    <w:rsid w:val="0059231E"/>
    <w:rsid w:val="00593530"/>
    <w:rsid w:val="005A1CF8"/>
    <w:rsid w:val="005A3A50"/>
    <w:rsid w:val="005B2921"/>
    <w:rsid w:val="005B3496"/>
    <w:rsid w:val="005B56F4"/>
    <w:rsid w:val="005C5092"/>
    <w:rsid w:val="005C529C"/>
    <w:rsid w:val="005D16B7"/>
    <w:rsid w:val="005D3749"/>
    <w:rsid w:val="005E2E9B"/>
    <w:rsid w:val="005E76F0"/>
    <w:rsid w:val="005F5E57"/>
    <w:rsid w:val="00601639"/>
    <w:rsid w:val="00602045"/>
    <w:rsid w:val="0061533C"/>
    <w:rsid w:val="00620664"/>
    <w:rsid w:val="006235CD"/>
    <w:rsid w:val="006303FE"/>
    <w:rsid w:val="006368D2"/>
    <w:rsid w:val="006404CC"/>
    <w:rsid w:val="0064443B"/>
    <w:rsid w:val="0064494F"/>
    <w:rsid w:val="00662221"/>
    <w:rsid w:val="00672855"/>
    <w:rsid w:val="00676C46"/>
    <w:rsid w:val="006816F5"/>
    <w:rsid w:val="00681B59"/>
    <w:rsid w:val="00697894"/>
    <w:rsid w:val="006B0431"/>
    <w:rsid w:val="006B1323"/>
    <w:rsid w:val="006B3766"/>
    <w:rsid w:val="006C1045"/>
    <w:rsid w:val="006C517F"/>
    <w:rsid w:val="006C695E"/>
    <w:rsid w:val="006D080E"/>
    <w:rsid w:val="006D30E6"/>
    <w:rsid w:val="006E0E4A"/>
    <w:rsid w:val="006E1CF9"/>
    <w:rsid w:val="006E3C16"/>
    <w:rsid w:val="006E539A"/>
    <w:rsid w:val="006F0755"/>
    <w:rsid w:val="006F2D0C"/>
    <w:rsid w:val="006F37EA"/>
    <w:rsid w:val="007073B2"/>
    <w:rsid w:val="0070749A"/>
    <w:rsid w:val="00707728"/>
    <w:rsid w:val="00714310"/>
    <w:rsid w:val="007228F3"/>
    <w:rsid w:val="00736A5D"/>
    <w:rsid w:val="00742BCD"/>
    <w:rsid w:val="0075013E"/>
    <w:rsid w:val="00751CEC"/>
    <w:rsid w:val="00796154"/>
    <w:rsid w:val="007A376A"/>
    <w:rsid w:val="007A7CA0"/>
    <w:rsid w:val="007B16A2"/>
    <w:rsid w:val="007B3052"/>
    <w:rsid w:val="007C0EED"/>
    <w:rsid w:val="007C16D0"/>
    <w:rsid w:val="007D5B9B"/>
    <w:rsid w:val="007E31C3"/>
    <w:rsid w:val="007E4AB5"/>
    <w:rsid w:val="0080341D"/>
    <w:rsid w:val="00805AC3"/>
    <w:rsid w:val="0081543F"/>
    <w:rsid w:val="00835645"/>
    <w:rsid w:val="00840929"/>
    <w:rsid w:val="00847204"/>
    <w:rsid w:val="00851EBE"/>
    <w:rsid w:val="008534B3"/>
    <w:rsid w:val="00853521"/>
    <w:rsid w:val="00861555"/>
    <w:rsid w:val="00862523"/>
    <w:rsid w:val="00870382"/>
    <w:rsid w:val="008809C4"/>
    <w:rsid w:val="0088155C"/>
    <w:rsid w:val="00881E6A"/>
    <w:rsid w:val="008865E6"/>
    <w:rsid w:val="00891127"/>
    <w:rsid w:val="00896430"/>
    <w:rsid w:val="008A5E9F"/>
    <w:rsid w:val="008B3268"/>
    <w:rsid w:val="008B3B65"/>
    <w:rsid w:val="008B4A44"/>
    <w:rsid w:val="008C40BD"/>
    <w:rsid w:val="008C654C"/>
    <w:rsid w:val="008E5A46"/>
    <w:rsid w:val="00905B37"/>
    <w:rsid w:val="00906263"/>
    <w:rsid w:val="009069B2"/>
    <w:rsid w:val="00913EDE"/>
    <w:rsid w:val="00925B00"/>
    <w:rsid w:val="00927912"/>
    <w:rsid w:val="009307D1"/>
    <w:rsid w:val="009366A5"/>
    <w:rsid w:val="00942FEE"/>
    <w:rsid w:val="009479A1"/>
    <w:rsid w:val="009510EE"/>
    <w:rsid w:val="0095498C"/>
    <w:rsid w:val="00964D56"/>
    <w:rsid w:val="00970C9F"/>
    <w:rsid w:val="00984A49"/>
    <w:rsid w:val="00984D28"/>
    <w:rsid w:val="009921C0"/>
    <w:rsid w:val="0099233D"/>
    <w:rsid w:val="009A48F4"/>
    <w:rsid w:val="009A5D1D"/>
    <w:rsid w:val="009B3C1E"/>
    <w:rsid w:val="009C33C9"/>
    <w:rsid w:val="009C739A"/>
    <w:rsid w:val="009D787E"/>
    <w:rsid w:val="009E03C0"/>
    <w:rsid w:val="009E5AF1"/>
    <w:rsid w:val="009F6FE1"/>
    <w:rsid w:val="00A071C3"/>
    <w:rsid w:val="00A1377A"/>
    <w:rsid w:val="00A14D76"/>
    <w:rsid w:val="00A21783"/>
    <w:rsid w:val="00A236EC"/>
    <w:rsid w:val="00A24EFD"/>
    <w:rsid w:val="00A31554"/>
    <w:rsid w:val="00A444D1"/>
    <w:rsid w:val="00A55C5B"/>
    <w:rsid w:val="00A622FE"/>
    <w:rsid w:val="00A63D50"/>
    <w:rsid w:val="00A63F1A"/>
    <w:rsid w:val="00A67BF6"/>
    <w:rsid w:val="00A77EF0"/>
    <w:rsid w:val="00A810FA"/>
    <w:rsid w:val="00A935C7"/>
    <w:rsid w:val="00A96DF9"/>
    <w:rsid w:val="00AC1384"/>
    <w:rsid w:val="00AC15A1"/>
    <w:rsid w:val="00AD5C3C"/>
    <w:rsid w:val="00AD704D"/>
    <w:rsid w:val="00AE4846"/>
    <w:rsid w:val="00AF1499"/>
    <w:rsid w:val="00AF422B"/>
    <w:rsid w:val="00B0709D"/>
    <w:rsid w:val="00B10D71"/>
    <w:rsid w:val="00B10D92"/>
    <w:rsid w:val="00B12FB2"/>
    <w:rsid w:val="00B1361C"/>
    <w:rsid w:val="00B15E13"/>
    <w:rsid w:val="00B15FC4"/>
    <w:rsid w:val="00B17686"/>
    <w:rsid w:val="00B36AF5"/>
    <w:rsid w:val="00B41EB0"/>
    <w:rsid w:val="00B47374"/>
    <w:rsid w:val="00B47855"/>
    <w:rsid w:val="00B5093C"/>
    <w:rsid w:val="00B57EB7"/>
    <w:rsid w:val="00B74024"/>
    <w:rsid w:val="00B95E82"/>
    <w:rsid w:val="00BB5542"/>
    <w:rsid w:val="00BB6931"/>
    <w:rsid w:val="00BD342D"/>
    <w:rsid w:val="00BD3F83"/>
    <w:rsid w:val="00BD6505"/>
    <w:rsid w:val="00BD798A"/>
    <w:rsid w:val="00BF0819"/>
    <w:rsid w:val="00BF27B8"/>
    <w:rsid w:val="00BF605C"/>
    <w:rsid w:val="00BF716C"/>
    <w:rsid w:val="00C00DF6"/>
    <w:rsid w:val="00C03FF1"/>
    <w:rsid w:val="00C05C0E"/>
    <w:rsid w:val="00C07459"/>
    <w:rsid w:val="00C1104B"/>
    <w:rsid w:val="00C140CE"/>
    <w:rsid w:val="00C15429"/>
    <w:rsid w:val="00C23487"/>
    <w:rsid w:val="00C25581"/>
    <w:rsid w:val="00C2664F"/>
    <w:rsid w:val="00C312F4"/>
    <w:rsid w:val="00C3756F"/>
    <w:rsid w:val="00C43225"/>
    <w:rsid w:val="00C515D3"/>
    <w:rsid w:val="00C51D1B"/>
    <w:rsid w:val="00C56B6E"/>
    <w:rsid w:val="00C62FE9"/>
    <w:rsid w:val="00C767B0"/>
    <w:rsid w:val="00C85B3B"/>
    <w:rsid w:val="00C8749B"/>
    <w:rsid w:val="00CA6CBE"/>
    <w:rsid w:val="00CC4D08"/>
    <w:rsid w:val="00CC6C53"/>
    <w:rsid w:val="00CD6063"/>
    <w:rsid w:val="00CD68BE"/>
    <w:rsid w:val="00CE3360"/>
    <w:rsid w:val="00D14C36"/>
    <w:rsid w:val="00D1651E"/>
    <w:rsid w:val="00D1776C"/>
    <w:rsid w:val="00D21000"/>
    <w:rsid w:val="00D2452E"/>
    <w:rsid w:val="00D27AF6"/>
    <w:rsid w:val="00D373A6"/>
    <w:rsid w:val="00D4206B"/>
    <w:rsid w:val="00D537CB"/>
    <w:rsid w:val="00D56F03"/>
    <w:rsid w:val="00D62878"/>
    <w:rsid w:val="00D702F3"/>
    <w:rsid w:val="00D71D6D"/>
    <w:rsid w:val="00D76ADA"/>
    <w:rsid w:val="00D83D1C"/>
    <w:rsid w:val="00DB1269"/>
    <w:rsid w:val="00DB264F"/>
    <w:rsid w:val="00DB6235"/>
    <w:rsid w:val="00DC6497"/>
    <w:rsid w:val="00DC7BE3"/>
    <w:rsid w:val="00DD50D6"/>
    <w:rsid w:val="00DE47CE"/>
    <w:rsid w:val="00DF7B82"/>
    <w:rsid w:val="00E16B63"/>
    <w:rsid w:val="00E36320"/>
    <w:rsid w:val="00E3743C"/>
    <w:rsid w:val="00E4142B"/>
    <w:rsid w:val="00E41B0D"/>
    <w:rsid w:val="00E42AD7"/>
    <w:rsid w:val="00E43E78"/>
    <w:rsid w:val="00E4450B"/>
    <w:rsid w:val="00E4681D"/>
    <w:rsid w:val="00E46BD0"/>
    <w:rsid w:val="00E54536"/>
    <w:rsid w:val="00E54F2C"/>
    <w:rsid w:val="00E82137"/>
    <w:rsid w:val="00E90042"/>
    <w:rsid w:val="00E901D3"/>
    <w:rsid w:val="00E928F5"/>
    <w:rsid w:val="00EB391F"/>
    <w:rsid w:val="00EB77DB"/>
    <w:rsid w:val="00EC3F71"/>
    <w:rsid w:val="00EC7FD7"/>
    <w:rsid w:val="00ED1F77"/>
    <w:rsid w:val="00EE0C3F"/>
    <w:rsid w:val="00EE24D7"/>
    <w:rsid w:val="00EE48B6"/>
    <w:rsid w:val="00EE72BD"/>
    <w:rsid w:val="00EF4874"/>
    <w:rsid w:val="00F0135C"/>
    <w:rsid w:val="00F037B3"/>
    <w:rsid w:val="00F05680"/>
    <w:rsid w:val="00F206D0"/>
    <w:rsid w:val="00F33102"/>
    <w:rsid w:val="00F5002B"/>
    <w:rsid w:val="00F51808"/>
    <w:rsid w:val="00F6423B"/>
    <w:rsid w:val="00F751AA"/>
    <w:rsid w:val="00F76ABD"/>
    <w:rsid w:val="00F82BCE"/>
    <w:rsid w:val="00F9090E"/>
    <w:rsid w:val="00F97BBA"/>
    <w:rsid w:val="00FA5775"/>
    <w:rsid w:val="00FB16CA"/>
    <w:rsid w:val="00FB2CAE"/>
    <w:rsid w:val="00FD3E77"/>
    <w:rsid w:val="00FD7DB4"/>
    <w:rsid w:val="00FE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28A0B4"/>
  <w14:defaultImageDpi w14:val="32767"/>
  <w15:chartTrackingRefBased/>
  <w15:docId w15:val="{E98D3A11-58CB-0E4D-B9DE-CB6E448A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236EC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Holehouse, Alex</dc:creator>
  <cp:keywords/>
  <dc:description/>
  <cp:lastModifiedBy>Holehouse, Alex</cp:lastModifiedBy>
  <cp:revision>1</cp:revision>
  <dcterms:created xsi:type="dcterms:W3CDTF">2021-08-30T12:34:00Z</dcterms:created>
  <dcterms:modified xsi:type="dcterms:W3CDTF">2021-08-30T12:35:00Z</dcterms:modified>
</cp:coreProperties>
</file>