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1191"/>
        <w:gridCol w:w="737"/>
        <w:gridCol w:w="227"/>
        <w:gridCol w:w="238"/>
        <w:gridCol w:w="238"/>
        <w:gridCol w:w="238"/>
        <w:gridCol w:w="238"/>
        <w:gridCol w:w="238"/>
        <w:gridCol w:w="238"/>
        <w:gridCol w:w="238"/>
        <w:gridCol w:w="283"/>
        <w:gridCol w:w="170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83"/>
        <w:gridCol w:w="170"/>
        <w:gridCol w:w="340"/>
      </w:tblGrid>
      <w:tr w:rsidR="006C5473" w:rsidRPr="004C3EB5" w14:paraId="293099B6" w14:textId="77777777" w:rsidTr="0001736B">
        <w:trPr>
          <w:cantSplit/>
          <w:trHeight w:val="397"/>
        </w:trPr>
        <w:tc>
          <w:tcPr>
            <w:tcW w:w="397" w:type="dxa"/>
            <w:textDirection w:val="btLr"/>
          </w:tcPr>
          <w:p w14:paraId="044586A4" w14:textId="77777777" w:rsidR="006C5473" w:rsidRPr="00D42590" w:rsidRDefault="006C5473" w:rsidP="0001736B">
            <w:pPr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  <w:textDirection w:val="btLr"/>
            <w:vAlign w:val="center"/>
          </w:tcPr>
          <w:p w14:paraId="7A4AEFF5" w14:textId="77777777" w:rsidR="006C5473" w:rsidRPr="00D42590" w:rsidRDefault="006C5473" w:rsidP="0001736B">
            <w:pPr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textDirection w:val="btLr"/>
            <w:vAlign w:val="center"/>
          </w:tcPr>
          <w:p w14:paraId="27E4748E" w14:textId="77777777" w:rsidR="006C5473" w:rsidRPr="00155D28" w:rsidRDefault="006C5473" w:rsidP="0001736B">
            <w:pPr>
              <w:spacing w:before="240" w:line="240" w:lineRule="auto"/>
              <w:ind w:right="113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shd w:val="clear" w:color="auto" w:fill="auto"/>
            <w:textDirection w:val="btLr"/>
            <w:vAlign w:val="center"/>
          </w:tcPr>
          <w:p w14:paraId="02582A74" w14:textId="77777777" w:rsidR="006C5473" w:rsidRPr="00D42590" w:rsidRDefault="006C5473" w:rsidP="0001736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gridSpan w:val="8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B6166D5" w14:textId="77777777" w:rsidR="006C5473" w:rsidRDefault="006C5473" w:rsidP="0001736B">
            <w:pPr>
              <w:spacing w:after="6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 xml:space="preserve">Strong </w:t>
            </w:r>
            <w:proofErr w:type="spellStart"/>
            <w:r w:rsidRPr="009C5197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GoF</w:t>
            </w:r>
            <w:proofErr w:type="spellEnd"/>
            <w:r w:rsidRPr="009C5197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0" w:type="dxa"/>
            <w:tcBorders>
              <w:left w:val="nil"/>
            </w:tcBorders>
            <w:shd w:val="clear" w:color="auto" w:fill="auto"/>
            <w:textDirection w:val="btLr"/>
            <w:vAlign w:val="center"/>
          </w:tcPr>
          <w:p w14:paraId="32B29FD2" w14:textId="77777777" w:rsidR="006C5473" w:rsidRPr="00EC28F2" w:rsidRDefault="006C5473" w:rsidP="0001736B">
            <w:pPr>
              <w:spacing w:after="6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853" w:type="dxa"/>
            <w:gridSpan w:val="16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9AA0CBB" w14:textId="77777777" w:rsidR="006C5473" w:rsidRDefault="006C5473" w:rsidP="0001736B">
            <w:pPr>
              <w:spacing w:after="6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Other</w:t>
            </w:r>
          </w:p>
        </w:tc>
        <w:tc>
          <w:tcPr>
            <w:tcW w:w="170" w:type="dxa"/>
            <w:tcBorders>
              <w:left w:val="nil"/>
            </w:tcBorders>
            <w:textDirection w:val="btLr"/>
            <w:vAlign w:val="center"/>
          </w:tcPr>
          <w:p w14:paraId="5BB7172B" w14:textId="77777777" w:rsidR="006C5473" w:rsidRPr="00020DDD" w:rsidRDefault="006C5473" w:rsidP="0001736B">
            <w:pPr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extDirection w:val="btLr"/>
            <w:vAlign w:val="center"/>
          </w:tcPr>
          <w:p w14:paraId="1A00BBC8" w14:textId="77777777" w:rsidR="006C5473" w:rsidRDefault="006C5473" w:rsidP="0001736B">
            <w:pPr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C5473" w:rsidRPr="004C3EB5" w14:paraId="187C0205" w14:textId="77777777" w:rsidTr="0001736B">
        <w:trPr>
          <w:cantSplit/>
          <w:trHeight w:val="964"/>
        </w:trPr>
        <w:tc>
          <w:tcPr>
            <w:tcW w:w="397" w:type="dxa"/>
            <w:textDirection w:val="btLr"/>
          </w:tcPr>
          <w:p w14:paraId="48859B7B" w14:textId="77777777" w:rsidR="006C5473" w:rsidRPr="00D42590" w:rsidRDefault="006C5473" w:rsidP="0001736B">
            <w:pPr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  <w:textDirection w:val="btLr"/>
            <w:vAlign w:val="center"/>
          </w:tcPr>
          <w:p w14:paraId="48AA98A5" w14:textId="77777777" w:rsidR="006C5473" w:rsidRPr="00D42590" w:rsidRDefault="006C5473" w:rsidP="0001736B">
            <w:pPr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textDirection w:val="btLr"/>
            <w:vAlign w:val="bottom"/>
          </w:tcPr>
          <w:p w14:paraId="53AEDF69" w14:textId="77777777" w:rsidR="006C5473" w:rsidRDefault="006C5473" w:rsidP="0001736B">
            <w:pPr>
              <w:spacing w:line="240" w:lineRule="auto"/>
              <w:ind w:right="113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Total </w:t>
            </w:r>
          </w:p>
          <w:p w14:paraId="76BDA771" w14:textId="77777777" w:rsidR="006C5473" w:rsidRPr="00155D28" w:rsidRDefault="006C5473" w:rsidP="0001736B">
            <w:pPr>
              <w:spacing w:line="240" w:lineRule="auto"/>
              <w:ind w:right="113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alleles</w:t>
            </w:r>
          </w:p>
        </w:tc>
        <w:tc>
          <w:tcPr>
            <w:tcW w:w="227" w:type="dxa"/>
            <w:shd w:val="clear" w:color="auto" w:fill="auto"/>
            <w:textDirection w:val="btLr"/>
            <w:vAlign w:val="center"/>
          </w:tcPr>
          <w:p w14:paraId="64CD9442" w14:textId="77777777" w:rsidR="006C5473" w:rsidRPr="00D42590" w:rsidRDefault="006C5473" w:rsidP="0001736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14:paraId="3DBD8BB5" w14:textId="77777777" w:rsidR="006C5473" w:rsidRPr="00EF017F" w:rsidRDefault="006C5473" w:rsidP="0001736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F017F">
              <w:rPr>
                <w:rFonts w:cs="Arial"/>
                <w:color w:val="000000"/>
                <w:sz w:val="18"/>
                <w:szCs w:val="18"/>
              </w:rPr>
              <w:t xml:space="preserve"> L223P</w:t>
            </w: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14:paraId="2BA56F87" w14:textId="77777777" w:rsidR="006C5473" w:rsidRPr="00EF017F" w:rsidRDefault="006C5473" w:rsidP="0001736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F017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F017F">
              <w:rPr>
                <w:rFonts w:cs="Arial"/>
                <w:color w:val="000000"/>
                <w:sz w:val="18"/>
                <w:szCs w:val="18"/>
              </w:rPr>
              <w:sym w:font="Symbol" w:char="F044"/>
            </w:r>
            <w:r w:rsidRPr="00EF017F">
              <w:rPr>
                <w:rFonts w:cs="Arial"/>
                <w:color w:val="000000"/>
                <w:sz w:val="18"/>
                <w:szCs w:val="18"/>
              </w:rPr>
              <w:t>229-235</w:t>
            </w: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14:paraId="04B4608B" w14:textId="77777777" w:rsidR="006C5473" w:rsidRPr="00EF017F" w:rsidRDefault="006C5473" w:rsidP="0001736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F017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F017F">
              <w:rPr>
                <w:rFonts w:cs="Arial"/>
                <w:color w:val="000000"/>
                <w:sz w:val="18"/>
                <w:szCs w:val="18"/>
              </w:rPr>
              <w:sym w:font="Symbol" w:char="F044"/>
            </w:r>
            <w:r w:rsidRPr="00EF017F">
              <w:rPr>
                <w:rFonts w:cs="Arial"/>
                <w:color w:val="000000"/>
                <w:sz w:val="18"/>
                <w:szCs w:val="18"/>
              </w:rPr>
              <w:t>249-252</w:t>
            </w: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14:paraId="16E86773" w14:textId="77777777" w:rsidR="006C5473" w:rsidRPr="00EF017F" w:rsidRDefault="006C5473" w:rsidP="0001736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F017F">
              <w:rPr>
                <w:rFonts w:cs="Arial"/>
                <w:color w:val="000000"/>
                <w:sz w:val="18"/>
                <w:szCs w:val="18"/>
              </w:rPr>
              <w:t xml:space="preserve"> R267W</w:t>
            </w: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14:paraId="6CD56E08" w14:textId="77777777" w:rsidR="006C5473" w:rsidRPr="00EF017F" w:rsidRDefault="006C5473" w:rsidP="0001736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F017F">
              <w:rPr>
                <w:rFonts w:cs="Arial"/>
                <w:color w:val="000000"/>
                <w:sz w:val="18"/>
                <w:szCs w:val="18"/>
              </w:rPr>
              <w:t xml:space="preserve"> V331E</w:t>
            </w: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14:paraId="52EB1F24" w14:textId="77777777" w:rsidR="006C5473" w:rsidRPr="00EF017F" w:rsidRDefault="006C5473" w:rsidP="0001736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F017F">
              <w:rPr>
                <w:rFonts w:cs="Arial"/>
                <w:color w:val="000000"/>
                <w:sz w:val="18"/>
                <w:szCs w:val="18"/>
              </w:rPr>
              <w:t xml:space="preserve"> E340K</w:t>
            </w: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14:paraId="21169A32" w14:textId="77777777" w:rsidR="006C5473" w:rsidRPr="00EF017F" w:rsidRDefault="006C5473" w:rsidP="0001736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F017F">
              <w:rPr>
                <w:rFonts w:cs="Arial"/>
                <w:color w:val="000000"/>
                <w:sz w:val="18"/>
                <w:szCs w:val="18"/>
              </w:rPr>
              <w:t xml:space="preserve"> T385A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</w:tcBorders>
            <w:shd w:val="clear" w:color="auto" w:fill="auto"/>
            <w:textDirection w:val="btLr"/>
            <w:vAlign w:val="center"/>
          </w:tcPr>
          <w:p w14:paraId="7B263C23" w14:textId="77777777" w:rsidR="006C5473" w:rsidRPr="00743138" w:rsidRDefault="006C5473" w:rsidP="0001736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Combined</w:t>
            </w:r>
          </w:p>
        </w:tc>
        <w:tc>
          <w:tcPr>
            <w:tcW w:w="170" w:type="dxa"/>
            <w:tcBorders>
              <w:left w:val="nil"/>
            </w:tcBorders>
            <w:shd w:val="clear" w:color="auto" w:fill="auto"/>
            <w:textDirection w:val="btLr"/>
            <w:vAlign w:val="center"/>
          </w:tcPr>
          <w:p w14:paraId="04DE11F7" w14:textId="77777777" w:rsidR="006C5473" w:rsidRPr="00EC28F2" w:rsidRDefault="006C5473" w:rsidP="0001736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14:paraId="5663DEF6" w14:textId="77777777" w:rsidR="006C5473" w:rsidRPr="00EF017F" w:rsidRDefault="006C5473" w:rsidP="0001736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F017F">
              <w:rPr>
                <w:rFonts w:cs="Arial"/>
                <w:color w:val="000000"/>
                <w:sz w:val="18"/>
                <w:szCs w:val="18"/>
              </w:rPr>
              <w:t xml:space="preserve"> G35E</w:t>
            </w: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14:paraId="506D5FFA" w14:textId="77777777" w:rsidR="006C5473" w:rsidRPr="00EF017F" w:rsidRDefault="006C5473" w:rsidP="0001736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F017F">
              <w:rPr>
                <w:rFonts w:cs="Arial"/>
                <w:color w:val="000000"/>
                <w:sz w:val="18"/>
                <w:szCs w:val="18"/>
              </w:rPr>
              <w:t xml:space="preserve"> T39M</w:t>
            </w: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14:paraId="0F07E725" w14:textId="77777777" w:rsidR="006C5473" w:rsidRPr="00EF017F" w:rsidRDefault="006C5473" w:rsidP="0001736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F017F">
              <w:rPr>
                <w:rFonts w:cs="Arial"/>
                <w:color w:val="000000"/>
                <w:sz w:val="18"/>
                <w:szCs w:val="18"/>
              </w:rPr>
              <w:t xml:space="preserve"> L76fs</w:t>
            </w: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14:paraId="3D3B2A71" w14:textId="77777777" w:rsidR="006C5473" w:rsidRPr="00EF017F" w:rsidRDefault="006C5473" w:rsidP="0001736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F017F">
              <w:rPr>
                <w:rFonts w:cs="Arial"/>
                <w:color w:val="000000"/>
                <w:sz w:val="18"/>
                <w:szCs w:val="18"/>
              </w:rPr>
              <w:t xml:space="preserve"> V88M</w:t>
            </w:r>
          </w:p>
        </w:tc>
        <w:tc>
          <w:tcPr>
            <w:tcW w:w="238" w:type="dxa"/>
            <w:tcBorders>
              <w:top w:val="single" w:sz="12" w:space="0" w:color="auto"/>
            </w:tcBorders>
            <w:textDirection w:val="btLr"/>
            <w:vAlign w:val="center"/>
          </w:tcPr>
          <w:p w14:paraId="21D80D24" w14:textId="77777777" w:rsidR="006C5473" w:rsidRPr="00EF017F" w:rsidRDefault="006C5473" w:rsidP="0001736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F017F">
              <w:rPr>
                <w:rFonts w:cs="Arial"/>
                <w:sz w:val="18"/>
                <w:szCs w:val="18"/>
              </w:rPr>
              <w:t xml:space="preserve"> V112I</w:t>
            </w: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14:paraId="787CDA9E" w14:textId="77777777" w:rsidR="006C5473" w:rsidRPr="00EF017F" w:rsidRDefault="006C5473" w:rsidP="0001736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F017F">
              <w:rPr>
                <w:rFonts w:cs="Arial"/>
                <w:color w:val="000000"/>
                <w:sz w:val="18"/>
                <w:szCs w:val="18"/>
              </w:rPr>
              <w:t xml:space="preserve"> R131G</w:t>
            </w: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14:paraId="68DBD69B" w14:textId="77777777" w:rsidR="006C5473" w:rsidRPr="00EF017F" w:rsidRDefault="006C5473" w:rsidP="0001736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F017F">
              <w:rPr>
                <w:rFonts w:cs="Arial"/>
                <w:color w:val="000000"/>
                <w:sz w:val="18"/>
                <w:szCs w:val="18"/>
              </w:rPr>
              <w:t xml:space="preserve"> A210V</w:t>
            </w: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14:paraId="54C4F836" w14:textId="77777777" w:rsidR="006C5473" w:rsidRPr="00EF017F" w:rsidRDefault="006C5473" w:rsidP="0001736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F017F">
              <w:rPr>
                <w:rFonts w:cs="Arial"/>
                <w:color w:val="000000"/>
                <w:sz w:val="18"/>
                <w:szCs w:val="18"/>
              </w:rPr>
              <w:t xml:space="preserve"> A240E</w:t>
            </w: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14:paraId="23730BC8" w14:textId="77777777" w:rsidR="006C5473" w:rsidRPr="00EF017F" w:rsidRDefault="006C5473" w:rsidP="0001736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F017F">
              <w:rPr>
                <w:rFonts w:cs="Arial"/>
                <w:color w:val="000000"/>
                <w:sz w:val="18"/>
                <w:szCs w:val="18"/>
              </w:rPr>
              <w:t xml:space="preserve"> R244S</w:t>
            </w: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14:paraId="0F97BB2C" w14:textId="77777777" w:rsidR="006C5473" w:rsidRPr="00EF017F" w:rsidRDefault="006C5473" w:rsidP="0001736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F017F">
              <w:rPr>
                <w:rFonts w:cs="Arial"/>
                <w:color w:val="000000"/>
                <w:sz w:val="18"/>
                <w:szCs w:val="18"/>
              </w:rPr>
              <w:t xml:space="preserve"> A250T</w:t>
            </w: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14:paraId="4AF42D59" w14:textId="77777777" w:rsidR="006C5473" w:rsidRPr="00EF017F" w:rsidRDefault="006C5473" w:rsidP="0001736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F017F">
              <w:rPr>
                <w:rFonts w:cs="Arial"/>
                <w:color w:val="000000"/>
                <w:sz w:val="18"/>
                <w:szCs w:val="18"/>
              </w:rPr>
              <w:t xml:space="preserve"> A275V</w:t>
            </w: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14:paraId="147C892D" w14:textId="77777777" w:rsidR="006C5473" w:rsidRPr="00EF017F" w:rsidRDefault="006C5473" w:rsidP="0001736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F017F">
              <w:rPr>
                <w:rFonts w:cs="Arial"/>
                <w:color w:val="000000"/>
                <w:sz w:val="18"/>
                <w:szCs w:val="18"/>
              </w:rPr>
              <w:t xml:space="preserve"> A301S</w:t>
            </w: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14:paraId="08A72EA9" w14:textId="77777777" w:rsidR="006C5473" w:rsidRPr="00EF017F" w:rsidRDefault="006C5473" w:rsidP="0001736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F017F">
              <w:rPr>
                <w:rFonts w:cs="Arial"/>
                <w:color w:val="000000"/>
                <w:sz w:val="18"/>
                <w:szCs w:val="18"/>
              </w:rPr>
              <w:t xml:space="preserve"> R310H</w:t>
            </w: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14:paraId="10B5BC6D" w14:textId="77777777" w:rsidR="006C5473" w:rsidRPr="00EF017F" w:rsidRDefault="006C5473" w:rsidP="0001736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F017F">
              <w:rPr>
                <w:rFonts w:cs="Arial"/>
                <w:color w:val="000000"/>
                <w:sz w:val="18"/>
                <w:szCs w:val="18"/>
              </w:rPr>
              <w:t xml:space="preserve"> N337D</w:t>
            </w:r>
          </w:p>
        </w:tc>
        <w:tc>
          <w:tcPr>
            <w:tcW w:w="238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14:paraId="270A4976" w14:textId="77777777" w:rsidR="006C5473" w:rsidRPr="00EF017F" w:rsidRDefault="006C5473" w:rsidP="0001736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F017F">
              <w:rPr>
                <w:rFonts w:cs="Arial"/>
                <w:color w:val="000000"/>
                <w:sz w:val="18"/>
                <w:szCs w:val="18"/>
              </w:rPr>
              <w:t xml:space="preserve"> A341V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</w:tcBorders>
            <w:shd w:val="clear" w:color="auto" w:fill="auto"/>
            <w:textDirection w:val="btLr"/>
            <w:vAlign w:val="center"/>
          </w:tcPr>
          <w:p w14:paraId="50B0FF9E" w14:textId="77777777" w:rsidR="006C5473" w:rsidRPr="00743138" w:rsidRDefault="006C5473" w:rsidP="0001736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Combined</w:t>
            </w:r>
          </w:p>
        </w:tc>
        <w:tc>
          <w:tcPr>
            <w:tcW w:w="170" w:type="dxa"/>
            <w:tcBorders>
              <w:left w:val="nil"/>
            </w:tcBorders>
            <w:textDirection w:val="btLr"/>
            <w:vAlign w:val="center"/>
          </w:tcPr>
          <w:p w14:paraId="314B42BD" w14:textId="77777777" w:rsidR="006C5473" w:rsidRPr="00020DDD" w:rsidRDefault="006C5473" w:rsidP="0001736B">
            <w:pPr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extDirection w:val="btLr"/>
            <w:vAlign w:val="center"/>
          </w:tcPr>
          <w:p w14:paraId="2F4C2D8B" w14:textId="2651E0F6" w:rsidR="006C5473" w:rsidRPr="007670BB" w:rsidRDefault="006C5473" w:rsidP="0001736B">
            <w:pPr>
              <w:spacing w:line="240" w:lineRule="auto"/>
              <w:rPr>
                <w:rFonts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43138">
              <w:rPr>
                <w:rFonts w:cs="Arial"/>
                <w:b/>
                <w:bCs/>
                <w:color w:val="000000"/>
                <w:sz w:val="18"/>
                <w:szCs w:val="18"/>
              </w:rPr>
              <w:t>P332Q</w:t>
            </w:r>
            <w:r>
              <w:rPr>
                <w:rFonts w:cs="Arial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="00760E7E" w:rsidRPr="00760E7E">
              <w:rPr>
                <w:rFonts w:cs="Arial"/>
                <w:color w:val="000000"/>
                <w:sz w:val="18"/>
                <w:szCs w:val="18"/>
                <w:vertAlign w:val="superscript"/>
              </w:rPr>
              <w:t>†</w:t>
            </w:r>
          </w:p>
        </w:tc>
      </w:tr>
      <w:tr w:rsidR="006C5473" w:rsidRPr="005E5010" w14:paraId="4FF984A0" w14:textId="77777777" w:rsidTr="0001736B">
        <w:trPr>
          <w:cantSplit/>
          <w:trHeight w:val="227"/>
        </w:trPr>
        <w:tc>
          <w:tcPr>
            <w:tcW w:w="397" w:type="dxa"/>
            <w:vMerge w:val="restart"/>
            <w:tcBorders>
              <w:right w:val="single" w:sz="12" w:space="0" w:color="auto"/>
            </w:tcBorders>
            <w:textDirection w:val="btLr"/>
            <w:vAlign w:val="bottom"/>
          </w:tcPr>
          <w:p w14:paraId="68662918" w14:textId="77777777" w:rsidR="006C5473" w:rsidRPr="00DF2DBF" w:rsidRDefault="006C5473" w:rsidP="0001736B">
            <w:pPr>
              <w:spacing w:after="80" w:line="240" w:lineRule="auto"/>
              <w:ind w:left="113" w:right="113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F2DBF">
              <w:rPr>
                <w:rFonts w:cs="Arial"/>
                <w:b/>
                <w:bCs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436F29" w14:textId="77777777" w:rsidR="006C5473" w:rsidRPr="00D42590" w:rsidRDefault="006C5473" w:rsidP="0001736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D42590">
              <w:rPr>
                <w:rFonts w:cs="Arial"/>
                <w:color w:val="000000"/>
                <w:sz w:val="18"/>
                <w:szCs w:val="18"/>
              </w:rPr>
              <w:t>MinE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D42590">
              <w:rPr>
                <w:rFonts w:cs="Arial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737" w:type="dxa"/>
            <w:tcBorders>
              <w:left w:val="nil"/>
            </w:tcBorders>
            <w:shd w:val="clear" w:color="auto" w:fill="auto"/>
            <w:vAlign w:val="center"/>
          </w:tcPr>
          <w:p w14:paraId="600C51E2" w14:textId="77777777" w:rsidR="006C5473" w:rsidRPr="00D42590" w:rsidRDefault="006C5473" w:rsidP="0001736B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8,732</w:t>
            </w: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3AE2AB6" w14:textId="77777777" w:rsidR="006C5473" w:rsidRPr="00D42590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BA95943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AD254AE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2075BEC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F5E35DE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C4543EA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84B3FAD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D69742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875766C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4CF6F6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CAAFA27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64BB29D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1100208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E2AD44F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vAlign w:val="center"/>
          </w:tcPr>
          <w:p w14:paraId="0C1FA7A7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56F7A0D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0AA0A09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64FAF6B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A0985E6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A627CDA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F5CAF28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1B86408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9E239DB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6D2742E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BFD895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4E4BE18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65D8333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7F0542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107</w:t>
            </w:r>
          </w:p>
        </w:tc>
      </w:tr>
      <w:tr w:rsidR="006C5473" w:rsidRPr="005E5010" w14:paraId="2B71B2A4" w14:textId="77777777" w:rsidTr="0001736B">
        <w:trPr>
          <w:trHeight w:val="227"/>
        </w:trPr>
        <w:tc>
          <w:tcPr>
            <w:tcW w:w="397" w:type="dxa"/>
            <w:vMerge/>
            <w:tcBorders>
              <w:right w:val="single" w:sz="12" w:space="0" w:color="auto"/>
            </w:tcBorders>
          </w:tcPr>
          <w:p w14:paraId="3261CB30" w14:textId="77777777" w:rsidR="006C5473" w:rsidRDefault="006C5473" w:rsidP="0001736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BCBAD7" w14:textId="77777777" w:rsidR="006C5473" w:rsidRPr="00D42590" w:rsidRDefault="006C5473" w:rsidP="0001736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Pr="00D42590">
              <w:rPr>
                <w:rFonts w:cs="Arial"/>
                <w:color w:val="000000"/>
                <w:sz w:val="18"/>
                <w:szCs w:val="18"/>
              </w:rPr>
              <w:t>Answer ALS</w:t>
            </w:r>
          </w:p>
        </w:tc>
        <w:tc>
          <w:tcPr>
            <w:tcW w:w="737" w:type="dxa"/>
            <w:tcBorders>
              <w:left w:val="nil"/>
            </w:tcBorders>
            <w:shd w:val="clear" w:color="auto" w:fill="auto"/>
            <w:vAlign w:val="center"/>
          </w:tcPr>
          <w:p w14:paraId="1F58B21C" w14:textId="77777777" w:rsidR="006C5473" w:rsidRPr="00D42590" w:rsidRDefault="006C5473" w:rsidP="0001736B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1,412</w:t>
            </w: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8B59425" w14:textId="77777777" w:rsidR="006C5473" w:rsidRPr="00D42590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9011D37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ACAB5A7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DA78601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ECCD95C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3BB8826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C62D898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1C214D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D3657F7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D9AC7F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1BB5117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A22A7BC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E89C2F8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6097E9B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vAlign w:val="center"/>
          </w:tcPr>
          <w:p w14:paraId="654AEA55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60C999F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C6E1AF7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70D4409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2F7B9A0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4991D59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1079A4E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BB753F0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31C0179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47125EB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C89398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0D31C4A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DF11634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EDA222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</w:tr>
      <w:tr w:rsidR="006C5473" w:rsidRPr="005E5010" w14:paraId="23D6619F" w14:textId="77777777" w:rsidTr="0001736B">
        <w:trPr>
          <w:trHeight w:val="227"/>
        </w:trPr>
        <w:tc>
          <w:tcPr>
            <w:tcW w:w="397" w:type="dxa"/>
            <w:vMerge/>
            <w:tcBorders>
              <w:right w:val="single" w:sz="12" w:space="0" w:color="auto"/>
            </w:tcBorders>
          </w:tcPr>
          <w:p w14:paraId="43DF1193" w14:textId="77777777" w:rsidR="006C5473" w:rsidRDefault="006C5473" w:rsidP="0001736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B1FFA1" w14:textId="6FCB38BA" w:rsidR="006C5473" w:rsidRPr="0000392F" w:rsidRDefault="006C5473" w:rsidP="0001736B">
            <w:pPr>
              <w:spacing w:line="240" w:lineRule="auto"/>
              <w:rPr>
                <w:rFonts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D42590">
              <w:rPr>
                <w:rFonts w:cs="Arial"/>
                <w:color w:val="000000"/>
                <w:sz w:val="18"/>
                <w:szCs w:val="18"/>
              </w:rPr>
              <w:t>MinE</w:t>
            </w:r>
            <w:proofErr w:type="spellEnd"/>
            <w:r w:rsidRPr="00D42590">
              <w:rPr>
                <w:rFonts w:cs="Arial"/>
                <w:color w:val="000000"/>
                <w:sz w:val="18"/>
                <w:szCs w:val="18"/>
              </w:rPr>
              <w:t xml:space="preserve"> DF2</w:t>
            </w:r>
            <w:r>
              <w:rPr>
                <w:rFonts w:cs="Arial"/>
                <w:color w:val="000000"/>
                <w:sz w:val="18"/>
                <w:szCs w:val="18"/>
              </w:rPr>
              <w:t>+</w:t>
            </w:r>
            <w:r w:rsidR="00760E7E">
              <w:rPr>
                <w:rFonts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737" w:type="dxa"/>
            <w:tcBorders>
              <w:left w:val="nil"/>
            </w:tcBorders>
            <w:shd w:val="clear" w:color="auto" w:fill="auto"/>
            <w:vAlign w:val="center"/>
          </w:tcPr>
          <w:p w14:paraId="4AA8AB6A" w14:textId="77777777" w:rsidR="006C5473" w:rsidRPr="00D42590" w:rsidRDefault="006C5473" w:rsidP="0001736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3,176</w:t>
            </w: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3C4D8E0" w14:textId="77777777" w:rsidR="006C5473" w:rsidRPr="00D42590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1C0DB45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EA8D45D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DE7B5A5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D306E2E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5FFC2A4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FDABE95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CE2C07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17BD07A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F99A2E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39CC9F3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0FC570E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BA47D84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0700B18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vAlign w:val="center"/>
          </w:tcPr>
          <w:p w14:paraId="55665EE6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3538CD3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74E4A60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18828E8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F96128F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B5306B0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B3468D2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4A64D28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AEABD97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A781D54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09E055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EEFD4EC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1C85CD8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9E8EBA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40</w:t>
            </w:r>
          </w:p>
        </w:tc>
      </w:tr>
      <w:tr w:rsidR="006C5473" w:rsidRPr="005E5010" w14:paraId="1C7F1017" w14:textId="77777777" w:rsidTr="0001736B">
        <w:trPr>
          <w:trHeight w:val="227"/>
        </w:trPr>
        <w:tc>
          <w:tcPr>
            <w:tcW w:w="397" w:type="dxa"/>
            <w:vMerge/>
            <w:tcBorders>
              <w:right w:val="single" w:sz="12" w:space="0" w:color="auto"/>
            </w:tcBorders>
          </w:tcPr>
          <w:p w14:paraId="726BD877" w14:textId="77777777" w:rsidR="006C5473" w:rsidRDefault="006C5473" w:rsidP="0001736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5C46EA" w14:textId="77777777" w:rsidR="006C5473" w:rsidRDefault="006C5473" w:rsidP="0001736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Pr="00D42590">
              <w:rPr>
                <w:rFonts w:cs="Arial"/>
                <w:color w:val="000000"/>
                <w:sz w:val="18"/>
                <w:szCs w:val="18"/>
              </w:rPr>
              <w:t>GENESIS</w:t>
            </w:r>
          </w:p>
        </w:tc>
        <w:tc>
          <w:tcPr>
            <w:tcW w:w="737" w:type="dxa"/>
            <w:tcBorders>
              <w:left w:val="nil"/>
            </w:tcBorders>
            <w:shd w:val="clear" w:color="auto" w:fill="auto"/>
            <w:vAlign w:val="center"/>
          </w:tcPr>
          <w:p w14:paraId="25195840" w14:textId="77777777" w:rsidR="006C5473" w:rsidRDefault="006C5473" w:rsidP="0001736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5,936</w:t>
            </w: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85B4F8A" w14:textId="77777777" w:rsidR="006C5473" w:rsidRPr="00D42590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2073521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98DFE38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75E6BE8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C5E7AA7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F940434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C7206D3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7C8E85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E742AD3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9BEECB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E24AB3F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FCA975B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A1D677B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517C953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vAlign w:val="center"/>
          </w:tcPr>
          <w:p w14:paraId="0C9367DF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32A9C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E048D03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FA26C01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51639E0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0B74C92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301632B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7463247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B039679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3B08123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5570C1C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785354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E21B074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D7B448E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01E371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</w:tr>
      <w:tr w:rsidR="006C5473" w:rsidRPr="005E5010" w14:paraId="191C3AB3" w14:textId="77777777" w:rsidTr="0001736B">
        <w:trPr>
          <w:trHeight w:val="227"/>
        </w:trPr>
        <w:tc>
          <w:tcPr>
            <w:tcW w:w="397" w:type="dxa"/>
            <w:vMerge/>
            <w:tcBorders>
              <w:right w:val="single" w:sz="12" w:space="0" w:color="auto"/>
            </w:tcBorders>
          </w:tcPr>
          <w:p w14:paraId="5198F202" w14:textId="77777777" w:rsidR="006C5473" w:rsidRDefault="006C5473" w:rsidP="0001736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8924A5" w14:textId="77777777" w:rsidR="006C5473" w:rsidRPr="00D42590" w:rsidRDefault="006C5473" w:rsidP="0001736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Pr="00D42590">
              <w:rPr>
                <w:rFonts w:cs="Arial"/>
                <w:color w:val="000000"/>
                <w:sz w:val="18"/>
                <w:szCs w:val="18"/>
              </w:rPr>
              <w:t>UCL</w:t>
            </w:r>
          </w:p>
        </w:tc>
        <w:tc>
          <w:tcPr>
            <w:tcW w:w="737" w:type="dxa"/>
            <w:tcBorders>
              <w:left w:val="nil"/>
            </w:tcBorders>
            <w:shd w:val="clear" w:color="auto" w:fill="auto"/>
            <w:vAlign w:val="center"/>
          </w:tcPr>
          <w:p w14:paraId="6F4FB9B0" w14:textId="77777777" w:rsidR="006C5473" w:rsidRPr="00D42590" w:rsidRDefault="006C5473" w:rsidP="0001736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1,366</w:t>
            </w: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0937691" w14:textId="77777777" w:rsidR="006C5473" w:rsidRPr="00D42590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4388C98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876569E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EE5DC77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3479EBD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DA1ACE0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E71DCA6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2AACE4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D375F79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568B16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322A00A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2625953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209C01C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B1BE5C8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vAlign w:val="center"/>
          </w:tcPr>
          <w:p w14:paraId="784B3458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8241C8F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C689F40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4B2131E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E9460EE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D576E31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E2B1EA6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7439FC5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8551DC3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4638979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9DB34F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1F4BB0F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4B914BA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5CFB29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</w:tr>
      <w:tr w:rsidR="006C5473" w:rsidRPr="005E5010" w14:paraId="47CBD821" w14:textId="77777777" w:rsidTr="0001736B">
        <w:trPr>
          <w:trHeight w:val="227"/>
        </w:trPr>
        <w:tc>
          <w:tcPr>
            <w:tcW w:w="397" w:type="dxa"/>
            <w:vMerge/>
            <w:tcBorders>
              <w:right w:val="single" w:sz="12" w:space="0" w:color="auto"/>
            </w:tcBorders>
          </w:tcPr>
          <w:p w14:paraId="6B04A098" w14:textId="77777777" w:rsidR="006C5473" w:rsidRDefault="006C5473" w:rsidP="0001736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1D092" w14:textId="77777777" w:rsidR="006C5473" w:rsidRPr="00D6263B" w:rsidRDefault="006C5473" w:rsidP="0001736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D6263B">
              <w:rPr>
                <w:rFonts w:cs="Arial"/>
                <w:color w:val="000000"/>
                <w:sz w:val="18"/>
                <w:szCs w:val="18"/>
              </w:rPr>
              <w:t xml:space="preserve">  HSP </w:t>
            </w:r>
            <w:r>
              <w:rPr>
                <w:rFonts w:cs="Arial"/>
                <w:color w:val="000000"/>
                <w:sz w:val="18"/>
                <w:szCs w:val="18"/>
              </w:rPr>
              <w:t>study</w:t>
            </w:r>
          </w:p>
        </w:tc>
        <w:tc>
          <w:tcPr>
            <w:tcW w:w="73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3FB3381" w14:textId="77777777" w:rsidR="006C5473" w:rsidRPr="00D6263B" w:rsidRDefault="006C5473" w:rsidP="0001736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6263B">
              <w:rPr>
                <w:rFonts w:cs="Arial"/>
                <w:color w:val="000000"/>
                <w:sz w:val="18"/>
                <w:szCs w:val="18"/>
              </w:rPr>
              <w:t>1,612</w:t>
            </w: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6F393C3" w14:textId="77777777" w:rsidR="006C5473" w:rsidRPr="00D6263B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866A5" w14:textId="77777777" w:rsidR="006C5473" w:rsidRPr="00D6263B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263B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6BABB" w14:textId="77777777" w:rsidR="006C5473" w:rsidRPr="00D6263B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263B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67C43" w14:textId="77777777" w:rsidR="006C5473" w:rsidRPr="00D6263B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263B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9F87F" w14:textId="77777777" w:rsidR="006C5473" w:rsidRPr="00D6263B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263B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CEF806" w14:textId="77777777" w:rsidR="006C5473" w:rsidRPr="00D6263B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263B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E00DC" w14:textId="77777777" w:rsidR="006C5473" w:rsidRPr="00D6263B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263B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3A302" w14:textId="77777777" w:rsidR="006C5473" w:rsidRPr="00D6263B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263B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9D14835" w14:textId="77777777" w:rsidR="006C5473" w:rsidRPr="00D6263B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263B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CC1A35" w14:textId="77777777" w:rsidR="006C5473" w:rsidRPr="00D6263B" w:rsidRDefault="006C5473" w:rsidP="0001736B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162DE2" w14:textId="77777777" w:rsidR="006C5473" w:rsidRPr="00D6263B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263B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B0DA5" w14:textId="77777777" w:rsidR="006C5473" w:rsidRPr="00D6263B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263B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744E9" w14:textId="77777777" w:rsidR="006C5473" w:rsidRPr="00D6263B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263B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9B93E8" w14:textId="77777777" w:rsidR="006C5473" w:rsidRPr="00D6263B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263B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14:paraId="3F860F76" w14:textId="77777777" w:rsidR="006C5473" w:rsidRPr="00D6263B" w:rsidRDefault="006C5473" w:rsidP="0001736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6263B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0BF617" w14:textId="77777777" w:rsidR="006C5473" w:rsidRPr="00D6263B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263B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C8A21" w14:textId="77777777" w:rsidR="006C5473" w:rsidRPr="00D6263B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263B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BC930" w14:textId="77777777" w:rsidR="006C5473" w:rsidRPr="00D6263B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263B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20EEE" w14:textId="77777777" w:rsidR="006C5473" w:rsidRPr="00D6263B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263B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387CA" w14:textId="77777777" w:rsidR="006C5473" w:rsidRPr="00D6263B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263B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5D4D96" w14:textId="77777777" w:rsidR="006C5473" w:rsidRPr="00D6263B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263B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766169" w14:textId="77777777" w:rsidR="006C5473" w:rsidRPr="00D6263B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263B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83E4F8" w14:textId="77777777" w:rsidR="006C5473" w:rsidRPr="00D6263B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263B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F3C02D" w14:textId="77777777" w:rsidR="006C5473" w:rsidRPr="00D6263B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263B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0867E" w14:textId="77777777" w:rsidR="006C5473" w:rsidRPr="00D6263B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263B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2D46B43" w14:textId="77777777" w:rsidR="006C5473" w:rsidRPr="00D6263B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263B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A23BADC" w14:textId="77777777" w:rsidR="006C5473" w:rsidRPr="00D6263B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C47BBC" w14:textId="77777777" w:rsidR="006C5473" w:rsidRPr="00D6263B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263B"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</w:tr>
      <w:tr w:rsidR="006C5473" w:rsidRPr="005E5010" w14:paraId="2871443F" w14:textId="77777777" w:rsidTr="0001736B">
        <w:trPr>
          <w:trHeight w:val="283"/>
        </w:trPr>
        <w:tc>
          <w:tcPr>
            <w:tcW w:w="397" w:type="dxa"/>
            <w:vMerge/>
            <w:tcBorders>
              <w:right w:val="single" w:sz="12" w:space="0" w:color="auto"/>
            </w:tcBorders>
          </w:tcPr>
          <w:p w14:paraId="722F3523" w14:textId="77777777" w:rsidR="006C5473" w:rsidRDefault="006C5473" w:rsidP="0001736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816870A" w14:textId="77777777" w:rsidR="006C5473" w:rsidRPr="00743138" w:rsidRDefault="006C5473" w:rsidP="0001736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Pr="00743138">
              <w:rPr>
                <w:rFonts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14:paraId="33473FE8" w14:textId="77777777" w:rsidR="006C5473" w:rsidRPr="007E49DA" w:rsidRDefault="006C5473" w:rsidP="0001736B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22,234</w:t>
            </w: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F6B86BD" w14:textId="77777777" w:rsidR="006C5473" w:rsidRPr="007E49DA" w:rsidRDefault="006C5473" w:rsidP="0001736B">
            <w:pPr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CEA3B" w14:textId="77777777" w:rsidR="006C5473" w:rsidRPr="00EC28F2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28F2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52D703" w14:textId="77777777" w:rsidR="006C5473" w:rsidRPr="00EC28F2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28F2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0F786A" w14:textId="77777777" w:rsidR="006C5473" w:rsidRPr="00EC28F2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28F2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8B4AAE" w14:textId="77777777" w:rsidR="006C5473" w:rsidRPr="00EC28F2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28F2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BCDCB0" w14:textId="77777777" w:rsidR="006C5473" w:rsidRPr="00EC28F2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28F2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6B1FDC" w14:textId="77777777" w:rsidR="006C5473" w:rsidRPr="00EC28F2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28F2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B1FF2F" w14:textId="77777777" w:rsidR="006C5473" w:rsidRPr="00EC28F2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28F2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D9773C2" w14:textId="77777777" w:rsidR="006C5473" w:rsidRPr="007E49DA" w:rsidRDefault="006C5473" w:rsidP="0001736B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40B079" w14:textId="77777777" w:rsidR="006C5473" w:rsidRPr="007E49DA" w:rsidRDefault="006C5473" w:rsidP="0001736B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ABEC103" w14:textId="77777777" w:rsidR="006C5473" w:rsidRPr="00376648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FF6CA1" w14:textId="77777777" w:rsidR="006C5473" w:rsidRPr="00376648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F71C7A" w14:textId="77777777" w:rsidR="006C5473" w:rsidRPr="00376648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0C52CF" w14:textId="77777777" w:rsidR="006C5473" w:rsidRPr="00376648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D184A0" w14:textId="77777777" w:rsidR="006C5473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28F2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3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D9B528" w14:textId="77777777" w:rsidR="006C5473" w:rsidRPr="00376648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07B7DF" w14:textId="77777777" w:rsidR="006C5473" w:rsidRPr="00376648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258E8D" w14:textId="77777777" w:rsidR="006C5473" w:rsidRPr="00376648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DA74F7" w14:textId="77777777" w:rsidR="006C5473" w:rsidRPr="00376648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C5F4FC" w14:textId="77777777" w:rsidR="006C5473" w:rsidRPr="00376648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542571" w14:textId="77777777" w:rsidR="006C5473" w:rsidRPr="00376648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2D14E0" w14:textId="77777777" w:rsidR="006C5473" w:rsidRPr="00376648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3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86B162" w14:textId="77777777" w:rsidR="006C5473" w:rsidRPr="00376648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4FFEE7" w14:textId="77777777" w:rsidR="006C5473" w:rsidRPr="00376648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F2B8F5" w14:textId="77777777" w:rsidR="006C5473" w:rsidRPr="00376648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CAE956D" w14:textId="77777777" w:rsidR="006C5473" w:rsidRPr="00D42590" w:rsidRDefault="006C5473" w:rsidP="0001736B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0A74B57" w14:textId="77777777" w:rsidR="006C5473" w:rsidRDefault="006C5473" w:rsidP="0001736B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D023328" w14:textId="77777777" w:rsidR="006C5473" w:rsidRPr="00384D4D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84D4D">
              <w:rPr>
                <w:rFonts w:cs="Arial"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</w:rPr>
              <w:t>98</w:t>
            </w:r>
          </w:p>
        </w:tc>
      </w:tr>
      <w:tr w:rsidR="006C5473" w:rsidRPr="005E5010" w14:paraId="6241BEEB" w14:textId="77777777" w:rsidTr="0001736B">
        <w:trPr>
          <w:trHeight w:val="170"/>
        </w:trPr>
        <w:tc>
          <w:tcPr>
            <w:tcW w:w="397" w:type="dxa"/>
          </w:tcPr>
          <w:p w14:paraId="1C540001" w14:textId="77777777" w:rsidR="006C5473" w:rsidRPr="00D42590" w:rsidRDefault="006C5473" w:rsidP="0001736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5D90D50B" w14:textId="77777777" w:rsidR="006C5473" w:rsidRPr="00D42590" w:rsidRDefault="006C5473" w:rsidP="0001736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849E70F" w14:textId="77777777" w:rsidR="006C5473" w:rsidRPr="00D42590" w:rsidRDefault="006C5473" w:rsidP="0001736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631D8AE" w14:textId="77777777" w:rsidR="006C5473" w:rsidRPr="00D42590" w:rsidRDefault="006C5473" w:rsidP="0001736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15267D3" w14:textId="77777777" w:rsidR="006C5473" w:rsidRPr="00D42590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7165D09B" w14:textId="77777777" w:rsidR="006C5473" w:rsidRPr="00D42590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A00CB08" w14:textId="77777777" w:rsidR="006C5473" w:rsidRPr="00D42590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B79F482" w14:textId="77777777" w:rsidR="006C5473" w:rsidRPr="00D42590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0A5E9B4" w14:textId="77777777" w:rsidR="006C5473" w:rsidRPr="00D42590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8038D5D" w14:textId="77777777" w:rsidR="006C5473" w:rsidRPr="00D42590" w:rsidRDefault="006C5473" w:rsidP="0001736B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0B52DCA4" w14:textId="77777777" w:rsidR="006C5473" w:rsidRPr="00D42590" w:rsidRDefault="006C5473" w:rsidP="0001736B">
            <w:pPr>
              <w:spacing w:line="240" w:lineRule="auto"/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04E7275E" w14:textId="77777777" w:rsidR="006C5473" w:rsidRPr="00D42590" w:rsidRDefault="006C5473" w:rsidP="0001736B">
            <w:pPr>
              <w:spacing w:line="240" w:lineRule="auto"/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DE05EF" w14:textId="77777777" w:rsidR="006C5473" w:rsidRPr="00D42590" w:rsidRDefault="006C5473" w:rsidP="0001736B">
            <w:pPr>
              <w:spacing w:line="240" w:lineRule="auto"/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A9671ED" w14:textId="77777777" w:rsidR="006C5473" w:rsidRPr="00376648" w:rsidRDefault="006C5473" w:rsidP="0001736B">
            <w:pPr>
              <w:spacing w:line="240" w:lineRule="auto"/>
              <w:jc w:val="center"/>
              <w:rPr>
                <w:rFonts w:cs="Arial"/>
                <w:color w:val="C0000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89D4B3E" w14:textId="77777777" w:rsidR="006C5473" w:rsidRPr="00376648" w:rsidRDefault="006C5473" w:rsidP="0001736B">
            <w:pPr>
              <w:spacing w:line="240" w:lineRule="auto"/>
              <w:jc w:val="center"/>
              <w:rPr>
                <w:rFonts w:cs="Arial"/>
                <w:color w:val="C0000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55C6190" w14:textId="77777777" w:rsidR="006C5473" w:rsidRPr="00376648" w:rsidRDefault="006C5473" w:rsidP="0001736B">
            <w:pPr>
              <w:spacing w:line="240" w:lineRule="auto"/>
              <w:jc w:val="center"/>
              <w:rPr>
                <w:rFonts w:cs="Arial"/>
                <w:color w:val="C0000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417BB8F" w14:textId="77777777" w:rsidR="006C5473" w:rsidRPr="00376648" w:rsidRDefault="006C5473" w:rsidP="0001736B">
            <w:pPr>
              <w:spacing w:line="240" w:lineRule="auto"/>
              <w:jc w:val="center"/>
              <w:rPr>
                <w:rFonts w:cs="Arial"/>
                <w:color w:val="C0000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14:paraId="2D834C85" w14:textId="77777777" w:rsidR="006C5473" w:rsidRPr="00376648" w:rsidRDefault="006C5473" w:rsidP="0001736B">
            <w:pPr>
              <w:spacing w:line="240" w:lineRule="auto"/>
              <w:jc w:val="center"/>
              <w:rPr>
                <w:rFonts w:cs="Arial"/>
                <w:color w:val="C0000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11B4F8D" w14:textId="77777777" w:rsidR="006C5473" w:rsidRPr="00376648" w:rsidRDefault="006C5473" w:rsidP="0001736B">
            <w:pPr>
              <w:spacing w:line="240" w:lineRule="auto"/>
              <w:jc w:val="center"/>
              <w:rPr>
                <w:rFonts w:cs="Arial"/>
                <w:color w:val="C0000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2FC7A7C5" w14:textId="77777777" w:rsidR="006C5473" w:rsidRPr="00376648" w:rsidRDefault="006C5473" w:rsidP="0001736B">
            <w:pPr>
              <w:spacing w:line="240" w:lineRule="auto"/>
              <w:jc w:val="center"/>
              <w:rPr>
                <w:rFonts w:cs="Arial"/>
                <w:color w:val="C0000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97BF85A" w14:textId="77777777" w:rsidR="006C5473" w:rsidRPr="00376648" w:rsidRDefault="006C5473" w:rsidP="0001736B">
            <w:pPr>
              <w:spacing w:line="240" w:lineRule="auto"/>
              <w:jc w:val="center"/>
              <w:rPr>
                <w:rFonts w:cs="Arial"/>
                <w:color w:val="C0000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3F3489F" w14:textId="77777777" w:rsidR="006C5473" w:rsidRPr="00376648" w:rsidRDefault="006C5473" w:rsidP="0001736B">
            <w:pPr>
              <w:spacing w:line="240" w:lineRule="auto"/>
              <w:jc w:val="center"/>
              <w:rPr>
                <w:rFonts w:cs="Arial"/>
                <w:color w:val="C0000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735D0E1" w14:textId="77777777" w:rsidR="006C5473" w:rsidRPr="00376648" w:rsidRDefault="006C5473" w:rsidP="0001736B">
            <w:pPr>
              <w:spacing w:line="240" w:lineRule="auto"/>
              <w:jc w:val="center"/>
              <w:rPr>
                <w:rFonts w:cs="Arial"/>
                <w:color w:val="C0000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69B2EC4" w14:textId="77777777" w:rsidR="006C5473" w:rsidRPr="00376648" w:rsidRDefault="006C5473" w:rsidP="0001736B">
            <w:pPr>
              <w:spacing w:line="240" w:lineRule="auto"/>
              <w:jc w:val="center"/>
              <w:rPr>
                <w:rFonts w:cs="Arial"/>
                <w:color w:val="C0000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A5DE5AD" w14:textId="77777777" w:rsidR="006C5473" w:rsidRPr="00376648" w:rsidRDefault="006C5473" w:rsidP="0001736B">
            <w:pPr>
              <w:spacing w:line="240" w:lineRule="auto"/>
              <w:jc w:val="center"/>
              <w:rPr>
                <w:rFonts w:cs="Arial"/>
                <w:color w:val="C0000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F40FAD5" w14:textId="77777777" w:rsidR="006C5473" w:rsidRPr="00376648" w:rsidRDefault="006C5473" w:rsidP="0001736B">
            <w:pPr>
              <w:spacing w:line="240" w:lineRule="auto"/>
              <w:jc w:val="center"/>
              <w:rPr>
                <w:rFonts w:cs="Arial"/>
                <w:color w:val="C0000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AE3A72D" w14:textId="77777777" w:rsidR="006C5473" w:rsidRPr="00376648" w:rsidRDefault="006C5473" w:rsidP="0001736B">
            <w:pPr>
              <w:spacing w:line="240" w:lineRule="auto"/>
              <w:jc w:val="center"/>
              <w:rPr>
                <w:rFonts w:cs="Arial"/>
                <w:color w:val="C0000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6A915578" w14:textId="77777777" w:rsidR="006C5473" w:rsidRPr="00376648" w:rsidRDefault="006C5473" w:rsidP="0001736B">
            <w:pPr>
              <w:spacing w:line="240" w:lineRule="auto"/>
              <w:jc w:val="center"/>
              <w:rPr>
                <w:rFonts w:cs="Arial"/>
                <w:color w:val="C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6488BA8D" w14:textId="77777777" w:rsidR="006C5473" w:rsidRPr="00D42590" w:rsidRDefault="006C5473" w:rsidP="0001736B">
            <w:pPr>
              <w:spacing w:line="240" w:lineRule="auto"/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C69AAE1" w14:textId="77777777" w:rsidR="006C5473" w:rsidRPr="00D42590" w:rsidRDefault="006C5473" w:rsidP="0001736B">
            <w:pPr>
              <w:spacing w:line="240" w:lineRule="auto"/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CD7D04" w14:textId="77777777" w:rsidR="006C5473" w:rsidRPr="00D42590" w:rsidRDefault="006C5473" w:rsidP="0001736B">
            <w:pPr>
              <w:spacing w:line="240" w:lineRule="auto"/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</w:p>
        </w:tc>
      </w:tr>
      <w:tr w:rsidR="006C5473" w:rsidRPr="005E5010" w14:paraId="4A1926F3" w14:textId="77777777" w:rsidTr="0001736B">
        <w:trPr>
          <w:trHeight w:val="227"/>
        </w:trPr>
        <w:tc>
          <w:tcPr>
            <w:tcW w:w="397" w:type="dxa"/>
            <w:vMerge w:val="restart"/>
            <w:tcBorders>
              <w:right w:val="single" w:sz="12" w:space="0" w:color="auto"/>
            </w:tcBorders>
            <w:textDirection w:val="btLr"/>
            <w:vAlign w:val="bottom"/>
          </w:tcPr>
          <w:p w14:paraId="0F462D9E" w14:textId="77777777" w:rsidR="006C5473" w:rsidRPr="00DF2DBF" w:rsidRDefault="006C5473" w:rsidP="0001736B">
            <w:pPr>
              <w:spacing w:after="80" w:line="240" w:lineRule="auto"/>
              <w:ind w:left="113" w:right="113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F2DBF">
              <w:rPr>
                <w:rFonts w:cs="Arial"/>
                <w:b/>
                <w:bCs/>
                <w:color w:val="000000"/>
                <w:sz w:val="18"/>
                <w:szCs w:val="18"/>
              </w:rPr>
              <w:t>Controls</w:t>
            </w:r>
          </w:p>
        </w:tc>
        <w:tc>
          <w:tcPr>
            <w:tcW w:w="11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50BDA0" w14:textId="77777777" w:rsidR="006C5473" w:rsidRPr="00D42590" w:rsidRDefault="006C5473" w:rsidP="0001736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D42590">
              <w:rPr>
                <w:rFonts w:cs="Arial"/>
                <w:color w:val="000000"/>
                <w:sz w:val="18"/>
                <w:szCs w:val="18"/>
              </w:rPr>
              <w:t>MinE</w:t>
            </w:r>
            <w:proofErr w:type="spellEnd"/>
            <w:r w:rsidRPr="00D42590">
              <w:rPr>
                <w:rFonts w:cs="Arial"/>
                <w:color w:val="000000"/>
                <w:sz w:val="18"/>
                <w:szCs w:val="18"/>
              </w:rPr>
              <w:t xml:space="preserve"> DF1</w:t>
            </w:r>
          </w:p>
        </w:tc>
        <w:tc>
          <w:tcPr>
            <w:tcW w:w="737" w:type="dxa"/>
            <w:tcBorders>
              <w:left w:val="nil"/>
            </w:tcBorders>
            <w:shd w:val="clear" w:color="auto" w:fill="auto"/>
            <w:vAlign w:val="center"/>
          </w:tcPr>
          <w:p w14:paraId="3E875195" w14:textId="77777777" w:rsidR="006C5473" w:rsidRPr="00D42590" w:rsidRDefault="006C5473" w:rsidP="0001736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3,664</w:t>
            </w: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8518C48" w14:textId="77777777" w:rsidR="006C5473" w:rsidRPr="00D42590" w:rsidRDefault="006C5473" w:rsidP="0001736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B7F871E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66F3F07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4D19AB3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828B6D8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CFB5303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0AC6C11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BA70B6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C00000"/>
                <w:sz w:val="18"/>
                <w:szCs w:val="18"/>
              </w:rPr>
            </w:pPr>
            <w:r w:rsidRPr="00D32A9C">
              <w:rPr>
                <w:rFonts w:cs="Arial"/>
                <w:color w:val="C00000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882DA39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2A9C">
              <w:rPr>
                <w:rFonts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FA89F5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C00000"/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C8B6042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2A9C">
              <w:rPr>
                <w:rFonts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9F89F29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2A9C">
              <w:rPr>
                <w:rFonts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1FEEA45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2A9C">
              <w:rPr>
                <w:rFonts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B6E3501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2A9C">
              <w:rPr>
                <w:rFonts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8" w:type="dxa"/>
            <w:vAlign w:val="center"/>
          </w:tcPr>
          <w:p w14:paraId="0DF43C56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DBB61F7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8AA3FCF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65EC470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CA2C72B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BBF853A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D66DC4A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E1DAAAC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3294D46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2A9C">
              <w:rPr>
                <w:rFonts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286202A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2A9C">
              <w:rPr>
                <w:rFonts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8CCBC4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2A9C">
              <w:rPr>
                <w:rFonts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A71F63E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C00000"/>
                <w:sz w:val="18"/>
                <w:szCs w:val="18"/>
              </w:rPr>
            </w:pPr>
            <w:r w:rsidRPr="00D32A9C">
              <w:rPr>
                <w:rFonts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10092C5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0B7F22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2A9C">
              <w:rPr>
                <w:rFonts w:cs="Arial"/>
                <w:color w:val="000000" w:themeColor="text1"/>
                <w:sz w:val="18"/>
                <w:szCs w:val="18"/>
              </w:rPr>
              <w:t>47</w:t>
            </w:r>
          </w:p>
        </w:tc>
      </w:tr>
      <w:tr w:rsidR="006C5473" w:rsidRPr="00676E06" w14:paraId="6C0FDCD9" w14:textId="77777777" w:rsidTr="0001736B">
        <w:trPr>
          <w:trHeight w:val="227"/>
        </w:trPr>
        <w:tc>
          <w:tcPr>
            <w:tcW w:w="397" w:type="dxa"/>
            <w:vMerge/>
            <w:tcBorders>
              <w:right w:val="single" w:sz="12" w:space="0" w:color="auto"/>
            </w:tcBorders>
          </w:tcPr>
          <w:p w14:paraId="41F80BD3" w14:textId="77777777" w:rsidR="006C5473" w:rsidRDefault="006C5473" w:rsidP="0001736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EA656F" w14:textId="77777777" w:rsidR="006C5473" w:rsidRPr="00D42590" w:rsidRDefault="006C5473" w:rsidP="0001736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Pr="00D42590">
              <w:rPr>
                <w:rFonts w:cs="Arial"/>
                <w:color w:val="000000"/>
                <w:sz w:val="18"/>
                <w:szCs w:val="18"/>
              </w:rPr>
              <w:t>Answer ALS</w:t>
            </w:r>
          </w:p>
        </w:tc>
        <w:tc>
          <w:tcPr>
            <w:tcW w:w="737" w:type="dxa"/>
            <w:tcBorders>
              <w:left w:val="nil"/>
            </w:tcBorders>
            <w:shd w:val="clear" w:color="auto" w:fill="auto"/>
            <w:vAlign w:val="center"/>
          </w:tcPr>
          <w:p w14:paraId="32422D9D" w14:textId="77777777" w:rsidR="006C5473" w:rsidRPr="00D42590" w:rsidRDefault="006C5473" w:rsidP="0001736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FDCB528" w14:textId="77777777" w:rsidR="006C5473" w:rsidRPr="00D42590" w:rsidRDefault="006C5473" w:rsidP="0001736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411E8032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A28CEA3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A8C2034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CBC2E54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A4A1247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6ABE563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8BFEA0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4B41D1D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2A9C">
              <w:rPr>
                <w:rFonts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CDA4F9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83EAA37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714DDF1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69337D9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8D25CBE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vAlign w:val="center"/>
          </w:tcPr>
          <w:p w14:paraId="793CC7DA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BCBE671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854346C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16BF5FD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5C8D430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480F0C9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1A1FD19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E779D1F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DD37D75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580F17B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BCDED1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CB751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8D16B87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16F05C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2A9C">
              <w:rPr>
                <w:rFonts w:cs="Arial"/>
                <w:color w:val="000000" w:themeColor="text1"/>
                <w:sz w:val="18"/>
                <w:szCs w:val="18"/>
              </w:rPr>
              <w:t>3</w:t>
            </w:r>
          </w:p>
        </w:tc>
      </w:tr>
      <w:tr w:rsidR="006C5473" w:rsidRPr="005E5010" w14:paraId="6AF95C4D" w14:textId="77777777" w:rsidTr="0001736B">
        <w:trPr>
          <w:trHeight w:val="227"/>
        </w:trPr>
        <w:tc>
          <w:tcPr>
            <w:tcW w:w="397" w:type="dxa"/>
            <w:vMerge/>
            <w:tcBorders>
              <w:right w:val="single" w:sz="12" w:space="0" w:color="auto"/>
            </w:tcBorders>
          </w:tcPr>
          <w:p w14:paraId="37987275" w14:textId="77777777" w:rsidR="006C5473" w:rsidRDefault="006C5473" w:rsidP="0001736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6BD5A2" w14:textId="1EDC9182" w:rsidR="006C5473" w:rsidRPr="0000392F" w:rsidRDefault="006C5473" w:rsidP="0001736B">
            <w:pPr>
              <w:spacing w:line="240" w:lineRule="auto"/>
              <w:rPr>
                <w:rFonts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D42590">
              <w:rPr>
                <w:rFonts w:cs="Arial"/>
                <w:color w:val="000000"/>
                <w:sz w:val="18"/>
                <w:szCs w:val="18"/>
              </w:rPr>
              <w:t>MinE</w:t>
            </w:r>
            <w:proofErr w:type="spellEnd"/>
            <w:r w:rsidRPr="00D42590">
              <w:rPr>
                <w:rFonts w:cs="Arial"/>
                <w:color w:val="000000"/>
                <w:sz w:val="18"/>
                <w:szCs w:val="18"/>
              </w:rPr>
              <w:t xml:space="preserve"> DF2</w:t>
            </w:r>
            <w:r>
              <w:rPr>
                <w:rFonts w:cs="Arial"/>
                <w:color w:val="000000"/>
                <w:sz w:val="18"/>
                <w:szCs w:val="18"/>
              </w:rPr>
              <w:t>+</w:t>
            </w:r>
            <w:r w:rsidR="00760E7E">
              <w:rPr>
                <w:rFonts w:cs="Arial"/>
                <w:color w:val="000000"/>
                <w:sz w:val="18"/>
                <w:szCs w:val="18"/>
              </w:rPr>
              <w:t>*</w:t>
            </w:r>
            <w:r>
              <w:rPr>
                <w:rFonts w:cs="Arial"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737" w:type="dxa"/>
            <w:tcBorders>
              <w:left w:val="nil"/>
            </w:tcBorders>
            <w:shd w:val="clear" w:color="auto" w:fill="auto"/>
            <w:vAlign w:val="center"/>
          </w:tcPr>
          <w:p w14:paraId="39EF8D9B" w14:textId="77777777" w:rsidR="006C5473" w:rsidRPr="00D42590" w:rsidRDefault="006C5473" w:rsidP="0001736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6184090" w14:textId="77777777" w:rsidR="006C5473" w:rsidRPr="00D42590" w:rsidRDefault="006C5473" w:rsidP="0001736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B719234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F02B014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529CB48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F683EBA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D3B60E7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A015728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79802F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0375F12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2A9C">
              <w:rPr>
                <w:rFonts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4700C5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9F54720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1B6945C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46638F4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0A3D6EF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vAlign w:val="center"/>
          </w:tcPr>
          <w:p w14:paraId="58798E0D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A4B730C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B896388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0BC3FE1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0EB9507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8C0CB70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74973BC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7E9D5C0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0BA1A84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E9805C8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229C9A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FDE9CB4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A2EA0A6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D5D281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2A9C">
              <w:rPr>
                <w:rFonts w:cs="Arial"/>
                <w:color w:val="000000" w:themeColor="text1"/>
                <w:sz w:val="18"/>
                <w:szCs w:val="18"/>
              </w:rPr>
              <w:t>15</w:t>
            </w:r>
          </w:p>
        </w:tc>
      </w:tr>
      <w:tr w:rsidR="006C5473" w:rsidRPr="005E5010" w14:paraId="354F72DC" w14:textId="77777777" w:rsidTr="0001736B">
        <w:trPr>
          <w:trHeight w:val="227"/>
        </w:trPr>
        <w:tc>
          <w:tcPr>
            <w:tcW w:w="397" w:type="dxa"/>
            <w:vMerge/>
            <w:tcBorders>
              <w:right w:val="single" w:sz="12" w:space="0" w:color="auto"/>
            </w:tcBorders>
          </w:tcPr>
          <w:p w14:paraId="7B56F413" w14:textId="77777777" w:rsidR="006C5473" w:rsidRDefault="006C5473" w:rsidP="0001736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DE71B7" w14:textId="77777777" w:rsidR="006C5473" w:rsidRPr="00D42590" w:rsidRDefault="006C5473" w:rsidP="0001736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Pr="00D42590">
              <w:rPr>
                <w:rFonts w:cs="Arial"/>
                <w:color w:val="000000"/>
                <w:sz w:val="18"/>
                <w:szCs w:val="18"/>
              </w:rPr>
              <w:t>GENESIS</w:t>
            </w:r>
          </w:p>
        </w:tc>
        <w:tc>
          <w:tcPr>
            <w:tcW w:w="737" w:type="dxa"/>
            <w:tcBorders>
              <w:left w:val="nil"/>
            </w:tcBorders>
            <w:shd w:val="clear" w:color="auto" w:fill="auto"/>
            <w:vAlign w:val="center"/>
          </w:tcPr>
          <w:p w14:paraId="5DBD5A36" w14:textId="77777777" w:rsidR="006C5473" w:rsidRPr="00D42590" w:rsidRDefault="006C5473" w:rsidP="0001736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7,330</w:t>
            </w: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43AB690" w14:textId="77777777" w:rsidR="006C5473" w:rsidRPr="00D42590" w:rsidRDefault="006C5473" w:rsidP="0001736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B7A9033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7FABEDB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978B896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74E5B50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411D99E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BD635CD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DAC42E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AA4CFDC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2A9C">
              <w:rPr>
                <w:rFonts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C6F8C6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F429334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8161279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1CF8AF8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2130BDB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vAlign w:val="center"/>
          </w:tcPr>
          <w:p w14:paraId="0FBAC081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A77D694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26FAAB5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0F4AB6A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560A3D3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779B6D6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368053D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89DB24D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4CE1634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136A7C0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CE48F1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CD1175F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C7A7ED6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60C416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2A9C">
              <w:rPr>
                <w:rFonts w:cs="Arial"/>
                <w:color w:val="000000" w:themeColor="text1"/>
                <w:sz w:val="18"/>
                <w:szCs w:val="18"/>
              </w:rPr>
              <w:t>58</w:t>
            </w:r>
          </w:p>
        </w:tc>
      </w:tr>
      <w:tr w:rsidR="006C5473" w:rsidRPr="005E5010" w14:paraId="565C0948" w14:textId="77777777" w:rsidTr="0001736B">
        <w:trPr>
          <w:trHeight w:val="227"/>
        </w:trPr>
        <w:tc>
          <w:tcPr>
            <w:tcW w:w="397" w:type="dxa"/>
            <w:vMerge/>
            <w:tcBorders>
              <w:right w:val="single" w:sz="12" w:space="0" w:color="auto"/>
            </w:tcBorders>
          </w:tcPr>
          <w:p w14:paraId="43F626DB" w14:textId="77777777" w:rsidR="006C5473" w:rsidRDefault="006C5473" w:rsidP="0001736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3D7D98" w14:textId="77777777" w:rsidR="006C5473" w:rsidRPr="00D42590" w:rsidRDefault="006C5473" w:rsidP="0001736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Pr="00D42590">
              <w:rPr>
                <w:rFonts w:cs="Arial"/>
                <w:color w:val="000000"/>
                <w:sz w:val="18"/>
                <w:szCs w:val="18"/>
              </w:rPr>
              <w:t>UCL</w:t>
            </w:r>
          </w:p>
        </w:tc>
        <w:tc>
          <w:tcPr>
            <w:tcW w:w="737" w:type="dxa"/>
            <w:tcBorders>
              <w:left w:val="nil"/>
            </w:tcBorders>
            <w:shd w:val="clear" w:color="auto" w:fill="auto"/>
            <w:vAlign w:val="center"/>
          </w:tcPr>
          <w:p w14:paraId="3308087C" w14:textId="77777777" w:rsidR="006C5473" w:rsidRPr="00D42590" w:rsidRDefault="006C5473" w:rsidP="0001736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3,616</w:t>
            </w: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63A55D6" w14:textId="77777777" w:rsidR="006C5473" w:rsidRPr="00D42590" w:rsidRDefault="006C5473" w:rsidP="0001736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16FBD5F3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64B91A2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C1EE332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7FECBDB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4DF7078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AEA7240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2DE61B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EE16004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2A9C">
              <w:rPr>
                <w:rFonts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2D5ADC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20388DB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CA618B7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B0F188C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D2D7445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vAlign w:val="center"/>
          </w:tcPr>
          <w:p w14:paraId="63D26ADC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A5A5410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657B0FF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D2DEF8B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64B7739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8298360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BA1C029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755A6E7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BF0ED19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4C49140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0534CC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6C722D8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0907CCE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10B77E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2A9C">
              <w:rPr>
                <w:rFonts w:cs="Arial"/>
                <w:color w:val="000000" w:themeColor="text1"/>
                <w:sz w:val="18"/>
                <w:szCs w:val="18"/>
              </w:rPr>
              <w:t>38</w:t>
            </w:r>
          </w:p>
        </w:tc>
      </w:tr>
      <w:tr w:rsidR="006C5473" w:rsidRPr="005E5010" w14:paraId="7D522F26" w14:textId="77777777" w:rsidTr="0001736B">
        <w:trPr>
          <w:trHeight w:val="227"/>
        </w:trPr>
        <w:tc>
          <w:tcPr>
            <w:tcW w:w="397" w:type="dxa"/>
            <w:vMerge/>
            <w:tcBorders>
              <w:right w:val="single" w:sz="12" w:space="0" w:color="auto"/>
            </w:tcBorders>
          </w:tcPr>
          <w:p w14:paraId="23DCE4F4" w14:textId="77777777" w:rsidR="006C5473" w:rsidRDefault="006C5473" w:rsidP="0001736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482E4B" w14:textId="77777777" w:rsidR="006C5473" w:rsidRPr="00D6263B" w:rsidRDefault="006C5473" w:rsidP="0001736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D6263B">
              <w:rPr>
                <w:rFonts w:cs="Arial"/>
                <w:color w:val="000000"/>
                <w:sz w:val="18"/>
                <w:szCs w:val="18"/>
              </w:rPr>
              <w:t xml:space="preserve">  HSP </w:t>
            </w:r>
            <w:r>
              <w:rPr>
                <w:rFonts w:cs="Arial"/>
                <w:color w:val="000000"/>
                <w:sz w:val="18"/>
                <w:szCs w:val="18"/>
              </w:rPr>
              <w:t>study</w:t>
            </w:r>
          </w:p>
        </w:tc>
        <w:tc>
          <w:tcPr>
            <w:tcW w:w="737" w:type="dxa"/>
            <w:tcBorders>
              <w:left w:val="nil"/>
            </w:tcBorders>
            <w:shd w:val="clear" w:color="auto" w:fill="auto"/>
            <w:vAlign w:val="center"/>
          </w:tcPr>
          <w:p w14:paraId="2824E24B" w14:textId="77777777" w:rsidR="006C5473" w:rsidRPr="00D6263B" w:rsidRDefault="006C5473" w:rsidP="0001736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6263B">
              <w:rPr>
                <w:rFonts w:cs="Arial"/>
                <w:color w:val="000000"/>
                <w:sz w:val="18"/>
                <w:szCs w:val="18"/>
              </w:rPr>
              <w:t>2,490</w:t>
            </w: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A0A1237" w14:textId="77777777" w:rsidR="006C5473" w:rsidRPr="00D6263B" w:rsidRDefault="006C5473" w:rsidP="0001736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5F699FF2" w14:textId="77777777" w:rsidR="006C5473" w:rsidRPr="00D6263B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263B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229EA31" w14:textId="77777777" w:rsidR="006C5473" w:rsidRPr="00D6263B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263B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4D0A4D7D" w14:textId="77777777" w:rsidR="006C5473" w:rsidRPr="00D6263B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263B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F4B9FA3" w14:textId="77777777" w:rsidR="006C5473" w:rsidRPr="00D6263B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263B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3337E0EB" w14:textId="77777777" w:rsidR="006C5473" w:rsidRPr="00D6263B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263B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1BC73C3" w14:textId="77777777" w:rsidR="006C5473" w:rsidRPr="00D6263B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263B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B1B1E5" w14:textId="77777777" w:rsidR="006C5473" w:rsidRPr="00D6263B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263B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D025E8E" w14:textId="77777777" w:rsidR="006C5473" w:rsidRPr="00D6263B" w:rsidRDefault="006C5473" w:rsidP="0001736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6263B">
              <w:rPr>
                <w:rFonts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F25F8D" w14:textId="77777777" w:rsidR="006C5473" w:rsidRPr="00D6263B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34888B4" w14:textId="77777777" w:rsidR="006C5473" w:rsidRPr="00D6263B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263B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60B12B1E" w14:textId="77777777" w:rsidR="006C5473" w:rsidRPr="00D6263B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263B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7D013EA" w14:textId="77777777" w:rsidR="006C5473" w:rsidRPr="00D6263B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263B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498AEB4" w14:textId="77777777" w:rsidR="006C5473" w:rsidRPr="00D6263B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263B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vAlign w:val="center"/>
          </w:tcPr>
          <w:p w14:paraId="00732029" w14:textId="77777777" w:rsidR="006C5473" w:rsidRPr="00D6263B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263B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5BA58688" w14:textId="77777777" w:rsidR="006C5473" w:rsidRPr="00D6263B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263B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826EDBD" w14:textId="77777777" w:rsidR="006C5473" w:rsidRPr="00D6263B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263B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87B6B44" w14:textId="77777777" w:rsidR="006C5473" w:rsidRPr="00D6263B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263B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1CED012" w14:textId="77777777" w:rsidR="006C5473" w:rsidRPr="00D6263B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263B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7610F723" w14:textId="77777777" w:rsidR="006C5473" w:rsidRPr="00D6263B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263B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3E5E731" w14:textId="77777777" w:rsidR="006C5473" w:rsidRPr="00D6263B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263B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25E2F561" w14:textId="77777777" w:rsidR="006C5473" w:rsidRPr="00D6263B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263B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0EEC5505" w14:textId="77777777" w:rsidR="006C5473" w:rsidRPr="00D6263B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263B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shd w:val="clear" w:color="auto" w:fill="auto"/>
            <w:vAlign w:val="center"/>
          </w:tcPr>
          <w:p w14:paraId="1B865EEF" w14:textId="77777777" w:rsidR="006C5473" w:rsidRPr="00D6263B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263B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F4C08F" w14:textId="77777777" w:rsidR="006C5473" w:rsidRPr="00D6263B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263B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48BD73D" w14:textId="77777777" w:rsidR="006C5473" w:rsidRPr="00D6263B" w:rsidRDefault="006C5473" w:rsidP="0001736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6263B">
              <w:rPr>
                <w:rFonts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3CCF5DC" w14:textId="77777777" w:rsidR="006C5473" w:rsidRPr="00D6263B" w:rsidRDefault="006C5473" w:rsidP="0001736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00C354" w14:textId="77777777" w:rsidR="006C5473" w:rsidRPr="00D6263B" w:rsidRDefault="006C5473" w:rsidP="0001736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6263B">
              <w:rPr>
                <w:rFonts w:cs="Arial"/>
                <w:color w:val="000000" w:themeColor="text1"/>
                <w:sz w:val="18"/>
                <w:szCs w:val="18"/>
              </w:rPr>
              <w:t>19</w:t>
            </w:r>
          </w:p>
        </w:tc>
      </w:tr>
      <w:tr w:rsidR="006C5473" w:rsidRPr="005E5010" w14:paraId="3B87264D" w14:textId="77777777" w:rsidTr="0001736B">
        <w:trPr>
          <w:trHeight w:val="227"/>
        </w:trPr>
        <w:tc>
          <w:tcPr>
            <w:tcW w:w="397" w:type="dxa"/>
            <w:vMerge/>
            <w:tcBorders>
              <w:right w:val="single" w:sz="12" w:space="0" w:color="auto"/>
            </w:tcBorders>
          </w:tcPr>
          <w:p w14:paraId="54E7C980" w14:textId="77777777" w:rsidR="006C5473" w:rsidRDefault="006C5473" w:rsidP="0001736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27B6" w14:textId="77777777" w:rsidR="006C5473" w:rsidRPr="0000392F" w:rsidRDefault="006C5473" w:rsidP="0001736B">
            <w:pPr>
              <w:spacing w:line="240" w:lineRule="auto"/>
              <w:rPr>
                <w:rFonts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LBC</w:t>
            </w:r>
          </w:p>
        </w:tc>
        <w:tc>
          <w:tcPr>
            <w:tcW w:w="73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B4266C0" w14:textId="77777777" w:rsidR="006C5473" w:rsidRDefault="006C5473" w:rsidP="0001736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2,708</w:t>
            </w: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D6CDAB2" w14:textId="77777777" w:rsidR="006C5473" w:rsidRPr="00D42590" w:rsidRDefault="006C5473" w:rsidP="0001736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0EBDC0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92357C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1A9B81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CC8C50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FBAD9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1FCBE2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67A7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9DE679A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2A9C">
              <w:rPr>
                <w:rFonts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397B66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FED05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74A10D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532719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0FA679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14:paraId="5472593B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D60E24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94F86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C965B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40F043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DED98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A09CFD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3554E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DC3812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00739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D2C6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2A9C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CFFD131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2A9C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D0927C8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47FB79" w14:textId="77777777" w:rsidR="006C5473" w:rsidRPr="00D32A9C" w:rsidRDefault="006C5473" w:rsidP="0001736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32A9C">
              <w:rPr>
                <w:rFonts w:cs="Arial"/>
                <w:color w:val="000000" w:themeColor="text1"/>
                <w:sz w:val="18"/>
                <w:szCs w:val="18"/>
              </w:rPr>
              <w:t>26</w:t>
            </w:r>
          </w:p>
        </w:tc>
      </w:tr>
      <w:tr w:rsidR="006C5473" w:rsidRPr="005E5010" w14:paraId="28B28A5D" w14:textId="77777777" w:rsidTr="0001736B">
        <w:trPr>
          <w:trHeight w:val="283"/>
        </w:trPr>
        <w:tc>
          <w:tcPr>
            <w:tcW w:w="397" w:type="dxa"/>
            <w:vMerge/>
            <w:tcBorders>
              <w:right w:val="single" w:sz="12" w:space="0" w:color="auto"/>
            </w:tcBorders>
          </w:tcPr>
          <w:p w14:paraId="4AD52D8A" w14:textId="77777777" w:rsidR="006C5473" w:rsidRDefault="006C5473" w:rsidP="0001736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F40F19A" w14:textId="77777777" w:rsidR="006C5473" w:rsidRPr="00743138" w:rsidRDefault="006C5473" w:rsidP="0001736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Pr="00743138">
              <w:rPr>
                <w:rFonts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14:paraId="2981A56C" w14:textId="77777777" w:rsidR="006C5473" w:rsidRPr="00D42590" w:rsidRDefault="006C5473" w:rsidP="0001736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20,804</w:t>
            </w: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DB3D91A" w14:textId="77777777" w:rsidR="006C5473" w:rsidRPr="00D42590" w:rsidRDefault="006C5473" w:rsidP="0001736B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9CB57B" w14:textId="77777777" w:rsidR="006C5473" w:rsidRPr="001B22B1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B22B1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EAED0D" w14:textId="77777777" w:rsidR="006C5473" w:rsidRPr="001B22B1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B22B1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94DC7E" w14:textId="77777777" w:rsidR="006C5473" w:rsidRPr="001B22B1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B22B1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BC6A2" w14:textId="77777777" w:rsidR="006C5473" w:rsidRPr="001B22B1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B22B1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600E3D" w14:textId="77777777" w:rsidR="006C5473" w:rsidRPr="001B22B1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B22B1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0F2EC0" w14:textId="77777777" w:rsidR="006C5473" w:rsidRPr="001B22B1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B22B1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814780" w14:textId="77777777" w:rsidR="006C5473" w:rsidRPr="001B22B1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B22B1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EA0EBD8" w14:textId="77777777" w:rsidR="006C5473" w:rsidRPr="007E49DA" w:rsidRDefault="006C5473" w:rsidP="0001736B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847824" w14:textId="77777777" w:rsidR="006C5473" w:rsidRPr="00D42590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B01B92B" w14:textId="77777777" w:rsidR="006C5473" w:rsidRPr="00376648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299A62" w14:textId="77777777" w:rsidR="006C5473" w:rsidRPr="00376648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1493CC" w14:textId="77777777" w:rsidR="006C5473" w:rsidRPr="00376648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76A5B2" w14:textId="77777777" w:rsidR="006C5473" w:rsidRPr="00376648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BF5410" w14:textId="77777777" w:rsidR="006C5473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B22B1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23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08BEB4" w14:textId="77777777" w:rsidR="006C5473" w:rsidRPr="00376648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88F7E1" w14:textId="77777777" w:rsidR="006C5473" w:rsidRPr="00376648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9A2937" w14:textId="77777777" w:rsidR="006C5473" w:rsidRPr="00376648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2BD87B" w14:textId="77777777" w:rsidR="006C5473" w:rsidRPr="00376648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1CB4AF" w14:textId="77777777" w:rsidR="006C5473" w:rsidRPr="00376648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4C7AC9" w14:textId="77777777" w:rsidR="006C5473" w:rsidRPr="00376648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0F495C" w14:textId="77777777" w:rsidR="006C5473" w:rsidRPr="00376648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7E2E2D" w14:textId="77777777" w:rsidR="006C5473" w:rsidRPr="00376648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BE79CC" w14:textId="77777777" w:rsidR="006C5473" w:rsidRPr="00376648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534DEB" w14:textId="77777777" w:rsidR="006C5473" w:rsidRPr="00376648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2E0FCCD" w14:textId="77777777" w:rsidR="006C5473" w:rsidRPr="00D42590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C4F0270" w14:textId="77777777" w:rsidR="006C5473" w:rsidRDefault="006C5473" w:rsidP="0001736B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E1D64D8" w14:textId="77777777" w:rsidR="006C5473" w:rsidRPr="00384D4D" w:rsidRDefault="006C5473" w:rsidP="0001736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206</w:t>
            </w:r>
          </w:p>
        </w:tc>
      </w:tr>
    </w:tbl>
    <w:p w14:paraId="19360BA1" w14:textId="77777777" w:rsidR="00F30CA5" w:rsidRDefault="00F30CA5"/>
    <w:sectPr w:rsidR="00F30CA5" w:rsidSect="00A41D96"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473"/>
    <w:rsid w:val="006C5473"/>
    <w:rsid w:val="00760E7E"/>
    <w:rsid w:val="00A41D96"/>
    <w:rsid w:val="00F3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32290"/>
  <w15:chartTrackingRefBased/>
  <w15:docId w15:val="{40BC20CE-1B8F-1741-94C7-F74780E2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473"/>
    <w:pPr>
      <w:spacing w:line="480" w:lineRule="auto"/>
      <w:jc w:val="both"/>
    </w:pPr>
    <w:rPr>
      <w:rFonts w:ascii="Arial" w:eastAsia="Times New Roman" w:hAnsi="Arial" w:cs="Times New Roman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5473"/>
    <w:rPr>
      <w:rFonts w:ascii="Arial" w:hAnsi="Arial" w:cs="Times New Roman (Body CS)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4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Gilley</dc:creator>
  <cp:keywords/>
  <dc:description/>
  <cp:lastModifiedBy>Claudia Griffiths</cp:lastModifiedBy>
  <cp:revision>4</cp:revision>
  <dcterms:created xsi:type="dcterms:W3CDTF">2021-11-25T14:08:00Z</dcterms:created>
  <dcterms:modified xsi:type="dcterms:W3CDTF">2021-11-25T15:16:00Z</dcterms:modified>
</cp:coreProperties>
</file>