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1191"/>
        <w:gridCol w:w="737"/>
        <w:gridCol w:w="227"/>
        <w:gridCol w:w="238"/>
        <w:gridCol w:w="238"/>
        <w:gridCol w:w="238"/>
        <w:gridCol w:w="238"/>
        <w:gridCol w:w="238"/>
        <w:gridCol w:w="238"/>
        <w:gridCol w:w="238"/>
        <w:gridCol w:w="283"/>
        <w:gridCol w:w="170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83"/>
        <w:gridCol w:w="170"/>
        <w:gridCol w:w="340"/>
      </w:tblGrid>
      <w:tr w:rsidR="006C5473" w:rsidRPr="004C3EB5" w14:paraId="293099B6" w14:textId="77777777" w:rsidTr="0001736B">
        <w:trPr>
          <w:cantSplit/>
          <w:trHeight w:val="397"/>
        </w:trPr>
        <w:tc>
          <w:tcPr>
            <w:tcW w:w="397" w:type="dxa"/>
            <w:textDirection w:val="btLr"/>
          </w:tcPr>
          <w:p w14:paraId="044586A4" w14:textId="77777777" w:rsidR="006C5473" w:rsidRPr="00D42590" w:rsidRDefault="006C5473" w:rsidP="0001736B">
            <w:pPr>
              <w:spacing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auto"/>
            <w:textDirection w:val="btLr"/>
            <w:vAlign w:val="center"/>
          </w:tcPr>
          <w:p w14:paraId="7A4AEFF5" w14:textId="77777777" w:rsidR="006C5473" w:rsidRPr="00D42590" w:rsidRDefault="006C5473" w:rsidP="0001736B">
            <w:pPr>
              <w:spacing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  <w:textDirection w:val="btLr"/>
            <w:vAlign w:val="center"/>
          </w:tcPr>
          <w:p w14:paraId="27E4748E" w14:textId="77777777" w:rsidR="006C5473" w:rsidRPr="00155D28" w:rsidRDefault="006C5473" w:rsidP="0001736B">
            <w:pPr>
              <w:spacing w:before="240" w:line="240" w:lineRule="auto"/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7" w:type="dxa"/>
            <w:shd w:val="clear" w:color="auto" w:fill="auto"/>
            <w:textDirection w:val="btLr"/>
            <w:vAlign w:val="center"/>
          </w:tcPr>
          <w:p w14:paraId="02582A74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gridSpan w:val="8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B6166D5" w14:textId="77777777" w:rsidR="006C5473" w:rsidRDefault="006C5473" w:rsidP="0001736B">
            <w:pPr>
              <w:spacing w:after="6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 xml:space="preserve">Strong </w:t>
            </w:r>
            <w:proofErr w:type="spellStart"/>
            <w:r w:rsidRPr="009C5197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GoF</w:t>
            </w:r>
            <w:proofErr w:type="spellEnd"/>
            <w:r w:rsidRPr="009C5197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" w:type="dxa"/>
            <w:tcBorders>
              <w:left w:val="nil"/>
            </w:tcBorders>
            <w:shd w:val="clear" w:color="auto" w:fill="auto"/>
            <w:textDirection w:val="btLr"/>
            <w:vAlign w:val="center"/>
          </w:tcPr>
          <w:p w14:paraId="32B29FD2" w14:textId="77777777" w:rsidR="006C5473" w:rsidRPr="00EC28F2" w:rsidRDefault="006C5473" w:rsidP="0001736B">
            <w:pPr>
              <w:spacing w:after="6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853" w:type="dxa"/>
            <w:gridSpan w:val="16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9AA0CBB" w14:textId="77777777" w:rsidR="006C5473" w:rsidRDefault="006C5473" w:rsidP="0001736B">
            <w:pPr>
              <w:spacing w:after="6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Other</w:t>
            </w:r>
          </w:p>
        </w:tc>
        <w:tc>
          <w:tcPr>
            <w:tcW w:w="170" w:type="dxa"/>
            <w:tcBorders>
              <w:left w:val="nil"/>
            </w:tcBorders>
            <w:textDirection w:val="btLr"/>
            <w:vAlign w:val="center"/>
          </w:tcPr>
          <w:p w14:paraId="5BB7172B" w14:textId="77777777" w:rsidR="006C5473" w:rsidRPr="00020DDD" w:rsidRDefault="006C5473" w:rsidP="0001736B">
            <w:pPr>
              <w:spacing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extDirection w:val="btLr"/>
            <w:vAlign w:val="center"/>
          </w:tcPr>
          <w:p w14:paraId="1A00BBC8" w14:textId="77777777" w:rsidR="006C5473" w:rsidRDefault="006C5473" w:rsidP="0001736B">
            <w:pPr>
              <w:spacing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C5473" w:rsidRPr="004C3EB5" w14:paraId="187C0205" w14:textId="77777777" w:rsidTr="0001736B">
        <w:trPr>
          <w:cantSplit/>
          <w:trHeight w:val="964"/>
        </w:trPr>
        <w:tc>
          <w:tcPr>
            <w:tcW w:w="397" w:type="dxa"/>
            <w:textDirection w:val="btLr"/>
          </w:tcPr>
          <w:p w14:paraId="48859B7B" w14:textId="77777777" w:rsidR="006C5473" w:rsidRPr="00D42590" w:rsidRDefault="006C5473" w:rsidP="0001736B">
            <w:pPr>
              <w:spacing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auto"/>
            <w:textDirection w:val="btLr"/>
            <w:vAlign w:val="center"/>
          </w:tcPr>
          <w:p w14:paraId="48AA98A5" w14:textId="77777777" w:rsidR="006C5473" w:rsidRPr="00D42590" w:rsidRDefault="006C5473" w:rsidP="0001736B">
            <w:pPr>
              <w:spacing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  <w:textDirection w:val="btLr"/>
            <w:vAlign w:val="bottom"/>
          </w:tcPr>
          <w:p w14:paraId="53AEDF69" w14:textId="77777777" w:rsidR="006C5473" w:rsidRDefault="006C5473" w:rsidP="0001736B">
            <w:pPr>
              <w:spacing w:line="240" w:lineRule="auto"/>
              <w:ind w:right="11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Total </w:t>
            </w:r>
          </w:p>
          <w:p w14:paraId="76BDA771" w14:textId="77777777" w:rsidR="006C5473" w:rsidRPr="00155D28" w:rsidRDefault="006C5473" w:rsidP="0001736B">
            <w:pPr>
              <w:spacing w:line="240" w:lineRule="auto"/>
              <w:ind w:right="11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alleles</w:t>
            </w:r>
          </w:p>
        </w:tc>
        <w:tc>
          <w:tcPr>
            <w:tcW w:w="227" w:type="dxa"/>
            <w:shd w:val="clear" w:color="auto" w:fill="auto"/>
            <w:textDirection w:val="btLr"/>
            <w:vAlign w:val="center"/>
          </w:tcPr>
          <w:p w14:paraId="64CD9442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3DBD8BB5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L223P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2BA56F87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F017F">
              <w:rPr>
                <w:rFonts w:cs="Arial"/>
                <w:color w:val="000000"/>
                <w:sz w:val="18"/>
                <w:szCs w:val="18"/>
              </w:rPr>
              <w:sym w:font="Symbol" w:char="F044"/>
            </w:r>
            <w:r w:rsidRPr="00EF017F">
              <w:rPr>
                <w:rFonts w:cs="Arial"/>
                <w:color w:val="000000"/>
                <w:sz w:val="18"/>
                <w:szCs w:val="18"/>
              </w:rPr>
              <w:t>229-235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04B4608B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F017F">
              <w:rPr>
                <w:rFonts w:cs="Arial"/>
                <w:color w:val="000000"/>
                <w:sz w:val="18"/>
                <w:szCs w:val="18"/>
              </w:rPr>
              <w:sym w:font="Symbol" w:char="F044"/>
            </w:r>
            <w:r w:rsidRPr="00EF017F">
              <w:rPr>
                <w:rFonts w:cs="Arial"/>
                <w:color w:val="000000"/>
                <w:sz w:val="18"/>
                <w:szCs w:val="18"/>
              </w:rPr>
              <w:t>249-252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16E86773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R267W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6CD56E08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V331E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52EB1F24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E340K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21169A32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T385A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</w:tcBorders>
            <w:shd w:val="clear" w:color="auto" w:fill="auto"/>
            <w:textDirection w:val="btLr"/>
            <w:vAlign w:val="center"/>
          </w:tcPr>
          <w:p w14:paraId="7B263C23" w14:textId="77777777" w:rsidR="006C5473" w:rsidRPr="00743138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Combined</w:t>
            </w:r>
          </w:p>
        </w:tc>
        <w:tc>
          <w:tcPr>
            <w:tcW w:w="170" w:type="dxa"/>
            <w:tcBorders>
              <w:left w:val="nil"/>
            </w:tcBorders>
            <w:shd w:val="clear" w:color="auto" w:fill="auto"/>
            <w:textDirection w:val="btLr"/>
            <w:vAlign w:val="center"/>
          </w:tcPr>
          <w:p w14:paraId="04DE11F7" w14:textId="77777777" w:rsidR="006C5473" w:rsidRPr="00EC28F2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5663DEF6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G35E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506D5FFA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T39M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0F07E725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L76fs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3D3B2A71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V88M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textDirection w:val="btLr"/>
            <w:vAlign w:val="center"/>
          </w:tcPr>
          <w:p w14:paraId="21D80D24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sz w:val="18"/>
                <w:szCs w:val="18"/>
              </w:rPr>
              <w:t xml:space="preserve"> V112I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787CDA9E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R131G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68DBD69B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A210V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54C4F836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A240E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23730BC8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R244S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0F97BB2C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A250T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4AF42D59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A275V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147C892D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A301S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08A72EA9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R310H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10B5BC6D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N337D</w:t>
            </w:r>
          </w:p>
        </w:tc>
        <w:tc>
          <w:tcPr>
            <w:tcW w:w="238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270A4976" w14:textId="77777777" w:rsidR="006C5473" w:rsidRPr="00EF017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F017F">
              <w:rPr>
                <w:rFonts w:cs="Arial"/>
                <w:color w:val="000000"/>
                <w:sz w:val="18"/>
                <w:szCs w:val="18"/>
              </w:rPr>
              <w:t xml:space="preserve"> A341V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</w:tcBorders>
            <w:shd w:val="clear" w:color="auto" w:fill="auto"/>
            <w:textDirection w:val="btLr"/>
            <w:vAlign w:val="center"/>
          </w:tcPr>
          <w:p w14:paraId="50B0FF9E" w14:textId="77777777" w:rsidR="006C5473" w:rsidRPr="00743138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Combined</w:t>
            </w:r>
          </w:p>
        </w:tc>
        <w:tc>
          <w:tcPr>
            <w:tcW w:w="170" w:type="dxa"/>
            <w:tcBorders>
              <w:left w:val="nil"/>
            </w:tcBorders>
            <w:textDirection w:val="btLr"/>
            <w:vAlign w:val="center"/>
          </w:tcPr>
          <w:p w14:paraId="314B42BD" w14:textId="77777777" w:rsidR="006C5473" w:rsidRPr="00020DDD" w:rsidRDefault="006C5473" w:rsidP="0001736B">
            <w:pPr>
              <w:spacing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extDirection w:val="btLr"/>
            <w:vAlign w:val="center"/>
          </w:tcPr>
          <w:p w14:paraId="2F4C2D8B" w14:textId="2651E0F6" w:rsidR="006C5473" w:rsidRPr="007670BB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43138">
              <w:rPr>
                <w:rFonts w:cs="Arial"/>
                <w:b/>
                <w:bCs/>
                <w:color w:val="000000"/>
                <w:sz w:val="18"/>
                <w:szCs w:val="18"/>
              </w:rPr>
              <w:t>P332Q</w:t>
            </w:r>
            <w:r>
              <w:rPr>
                <w:rFonts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760E7E" w:rsidRPr="00760E7E">
              <w:rPr>
                <w:rFonts w:cs="Arial"/>
                <w:color w:val="000000"/>
                <w:sz w:val="18"/>
                <w:szCs w:val="18"/>
                <w:vertAlign w:val="superscript"/>
              </w:rPr>
              <w:t>†</w:t>
            </w:r>
          </w:p>
        </w:tc>
      </w:tr>
      <w:tr w:rsidR="006C5473" w:rsidRPr="005E5010" w14:paraId="4FF984A0" w14:textId="77777777" w:rsidTr="0001736B">
        <w:trPr>
          <w:cantSplit/>
          <w:trHeight w:val="227"/>
        </w:trPr>
        <w:tc>
          <w:tcPr>
            <w:tcW w:w="397" w:type="dxa"/>
            <w:vMerge w:val="restart"/>
            <w:tcBorders>
              <w:right w:val="single" w:sz="12" w:space="0" w:color="auto"/>
            </w:tcBorders>
            <w:textDirection w:val="btLr"/>
            <w:vAlign w:val="bottom"/>
          </w:tcPr>
          <w:p w14:paraId="68662918" w14:textId="77777777" w:rsidR="006C5473" w:rsidRPr="00DF2DBF" w:rsidRDefault="006C5473" w:rsidP="0001736B">
            <w:pPr>
              <w:spacing w:after="80" w:line="240" w:lineRule="auto"/>
              <w:ind w:left="113" w:right="113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F2DBF">
              <w:rPr>
                <w:rFonts w:cs="Arial"/>
                <w:b/>
                <w:bCs/>
                <w:color w:val="000000"/>
                <w:sz w:val="18"/>
                <w:szCs w:val="18"/>
              </w:rPr>
              <w:t>Cases</w:t>
            </w: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436F29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D42590">
              <w:rPr>
                <w:rFonts w:cs="Arial"/>
                <w:color w:val="000000"/>
                <w:sz w:val="18"/>
                <w:szCs w:val="18"/>
              </w:rPr>
              <w:t>MinE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D42590">
              <w:rPr>
                <w:rFonts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600C51E2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8,732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3AE2AB6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5BA9594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AD254A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2075BE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F5E35D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C4543E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84B3FA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D6974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75766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4CF6F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CAAFA2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64BB29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110020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E2AD44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vAlign w:val="center"/>
          </w:tcPr>
          <w:p w14:paraId="0C1FA7A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56F7A0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0AA0A0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64FAF6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A0985E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A627CD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F5CAF2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1B8640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9E239D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6D2742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FD89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4E4BE1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5D833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7F054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107</w:t>
            </w:r>
          </w:p>
        </w:tc>
      </w:tr>
      <w:tr w:rsidR="006C5473" w:rsidRPr="005E5010" w14:paraId="2B71B2A4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3261CB30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BCBAD7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Pr="00D42590">
              <w:rPr>
                <w:rFonts w:cs="Arial"/>
                <w:color w:val="000000"/>
                <w:sz w:val="18"/>
                <w:szCs w:val="18"/>
              </w:rPr>
              <w:t>Answer ALS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1F58B21C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1,412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8B59425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59011D3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ACAB5A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DA7860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ECCD95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3BB882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C62D89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C214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D3657F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9AC7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1BB511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A22A7B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E89C2F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6097E9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vAlign w:val="center"/>
          </w:tcPr>
          <w:p w14:paraId="654AEA5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60C999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C6E1AF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70D440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2F7B9A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4991D5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1079A4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BB753F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31C017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47125E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C8939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D31C4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F1163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EDA22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16</w:t>
            </w:r>
          </w:p>
        </w:tc>
      </w:tr>
      <w:tr w:rsidR="006C5473" w:rsidRPr="005E5010" w14:paraId="23D6619F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43DF1193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B1FFA1" w14:textId="6FCB38BA" w:rsidR="006C5473" w:rsidRPr="0000392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D42590">
              <w:rPr>
                <w:rFonts w:cs="Arial"/>
                <w:color w:val="000000"/>
                <w:sz w:val="18"/>
                <w:szCs w:val="18"/>
              </w:rPr>
              <w:t>MinE</w:t>
            </w:r>
            <w:proofErr w:type="spellEnd"/>
            <w:r w:rsidRPr="00D42590">
              <w:rPr>
                <w:rFonts w:cs="Arial"/>
                <w:color w:val="000000"/>
                <w:sz w:val="18"/>
                <w:szCs w:val="18"/>
              </w:rPr>
              <w:t xml:space="preserve"> DF2</w:t>
            </w:r>
            <w:r>
              <w:rPr>
                <w:rFonts w:cs="Arial"/>
                <w:color w:val="000000"/>
                <w:sz w:val="18"/>
                <w:szCs w:val="18"/>
              </w:rPr>
              <w:t>+</w:t>
            </w:r>
            <w:r w:rsidR="00760E7E">
              <w:rPr>
                <w:rFonts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4AA8AB6A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3,176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3C4D8E0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71C0DB4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EA8D45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DE7B5A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D306E2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5FFC2A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FDABE9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CE2C0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17BD07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F99A2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39CC9F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0FC570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BA47D8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0700B1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vAlign w:val="center"/>
          </w:tcPr>
          <w:p w14:paraId="55665EE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3538CD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74E4A6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18828E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F96128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B5306B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B3468D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4A64D2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AEABD9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A781D5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09E05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EEFD4E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C85CD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9E8EB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</w:tr>
      <w:tr w:rsidR="006C5473" w:rsidRPr="005E5010" w14:paraId="1C7F1017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726BD877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E5C46EA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Pr="00D42590">
              <w:rPr>
                <w:rFonts w:cs="Arial"/>
                <w:color w:val="000000"/>
                <w:sz w:val="18"/>
                <w:szCs w:val="18"/>
              </w:rPr>
              <w:t>GENESIS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25195840" w14:textId="77777777" w:rsidR="006C5473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5,936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85B4F8A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207352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98DFE3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75E6BE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C5E7AA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F94043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C7206D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7C8E8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E742AD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9BEEC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E24AB3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FCA975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A1D677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517C95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vAlign w:val="center"/>
          </w:tcPr>
          <w:p w14:paraId="0C9367D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32A9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E048D0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FA26C0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51639E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0B74C9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301632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746324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B03967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3B0812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5570C1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78535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E21B07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7B448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01E37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</w:tr>
      <w:tr w:rsidR="006C5473" w:rsidRPr="005E5010" w14:paraId="191C3AB3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5198F202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8924A5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Pr="00D42590">
              <w:rPr>
                <w:rFonts w:cs="Arial"/>
                <w:color w:val="000000"/>
                <w:sz w:val="18"/>
                <w:szCs w:val="18"/>
              </w:rPr>
              <w:t>UCL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6F4FB9B0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1,366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0937691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14388C9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876569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EE5DC7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3479EB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DA1ACE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E71DCA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2AACE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D375F7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568B1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322A00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262595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209C01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B1BE5C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vAlign w:val="center"/>
          </w:tcPr>
          <w:p w14:paraId="784B345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8241C8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C689F4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4B2131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E9460E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D576E3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E2B1EA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7439FC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8551DC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463897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9DB34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1F4BB0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B914B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5CFB2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</w:tr>
      <w:tr w:rsidR="006C5473" w:rsidRPr="005E5010" w14:paraId="47CBD821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6B04A098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1D092" w14:textId="77777777" w:rsidR="006C5473" w:rsidRPr="00D6263B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 xml:space="preserve">  HSP </w:t>
            </w:r>
            <w:r>
              <w:rPr>
                <w:rFonts w:cs="Arial"/>
                <w:color w:val="000000"/>
                <w:sz w:val="18"/>
                <w:szCs w:val="18"/>
              </w:rPr>
              <w:t>study</w:t>
            </w:r>
          </w:p>
        </w:tc>
        <w:tc>
          <w:tcPr>
            <w:tcW w:w="73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3FB3381" w14:textId="77777777" w:rsidR="006C5473" w:rsidRPr="00D6263B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1,612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6F393C3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7866A5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6BABB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67C43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9F87F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EF806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E00DC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3A302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9D14835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CC1A35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62DE2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B0DA5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744E9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B93E8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vAlign w:val="center"/>
          </w:tcPr>
          <w:p w14:paraId="3F860F76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263B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BF617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C8A21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BC930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20EEE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6387CA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D4D96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66169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3E4F8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3C02D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867E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2D46B43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23BADC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C47BBC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</w:tr>
      <w:tr w:rsidR="006C5473" w:rsidRPr="005E5010" w14:paraId="2871443F" w14:textId="77777777" w:rsidTr="0001736B">
        <w:trPr>
          <w:trHeight w:val="283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722F3523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816870A" w14:textId="77777777" w:rsidR="006C5473" w:rsidRPr="00743138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Pr="00743138">
              <w:rPr>
                <w:rFonts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33473FE8" w14:textId="77777777" w:rsidR="006C5473" w:rsidRPr="007E49DA" w:rsidRDefault="006C5473" w:rsidP="0001736B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22,234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F6B86BD" w14:textId="77777777" w:rsidR="006C5473" w:rsidRPr="007E49DA" w:rsidRDefault="006C5473" w:rsidP="0001736B">
            <w:pPr>
              <w:spacing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1CEA3B" w14:textId="77777777" w:rsidR="006C5473" w:rsidRPr="00EC28F2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28F2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52D703" w14:textId="77777777" w:rsidR="006C5473" w:rsidRPr="00EC28F2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28F2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0F786A" w14:textId="77777777" w:rsidR="006C5473" w:rsidRPr="00EC28F2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28F2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8B4AAE" w14:textId="77777777" w:rsidR="006C5473" w:rsidRPr="00EC28F2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28F2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CDCB0" w14:textId="77777777" w:rsidR="006C5473" w:rsidRPr="00EC28F2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28F2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B1FDC" w14:textId="77777777" w:rsidR="006C5473" w:rsidRPr="00EC28F2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28F2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1FF2F" w14:textId="77777777" w:rsidR="006C5473" w:rsidRPr="00EC28F2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28F2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D9773C2" w14:textId="77777777" w:rsidR="006C5473" w:rsidRPr="007E49DA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40B079" w14:textId="77777777" w:rsidR="006C5473" w:rsidRPr="007E49DA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ABEC103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FF6CA1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F71C7A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0C52CF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184A0" w14:textId="77777777" w:rsidR="006C5473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C28F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9B528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07B7DF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258E8D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DA74F7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C5F4FC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542571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2D14E0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86B162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4FFEE7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2B8F5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CAE956D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A74B57" w14:textId="77777777" w:rsidR="006C5473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D023328" w14:textId="77777777" w:rsidR="006C5473" w:rsidRPr="00384D4D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84D4D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98</w:t>
            </w:r>
          </w:p>
        </w:tc>
      </w:tr>
      <w:tr w:rsidR="006C5473" w:rsidRPr="005E5010" w14:paraId="6241BEEB" w14:textId="77777777" w:rsidTr="0001736B">
        <w:trPr>
          <w:trHeight w:val="170"/>
        </w:trPr>
        <w:tc>
          <w:tcPr>
            <w:tcW w:w="397" w:type="dxa"/>
          </w:tcPr>
          <w:p w14:paraId="1C540001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D90D50B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849E70F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631D8AE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215267D3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7165D09B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6A00CB08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3B79F482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50A5E9B4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08038D5D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0B52DCA4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dotted" w:sz="4" w:space="0" w:color="auto"/>
            </w:tcBorders>
            <w:shd w:val="clear" w:color="auto" w:fill="auto"/>
            <w:vAlign w:val="center"/>
          </w:tcPr>
          <w:p w14:paraId="04E7275E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DE05EF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A9671ED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89D4B3E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555C6190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5417BB8F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vAlign w:val="center"/>
          </w:tcPr>
          <w:p w14:paraId="2D834C85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211B4F8D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2FC7A7C5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197BF85A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3F3489F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6735D0E1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169B2EC4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5A5DE5AD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5F40FAD5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5AE3A72D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6A915578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dotted" w:sz="4" w:space="0" w:color="auto"/>
            </w:tcBorders>
            <w:shd w:val="clear" w:color="auto" w:fill="auto"/>
            <w:vAlign w:val="center"/>
          </w:tcPr>
          <w:p w14:paraId="6488BA8D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69AAE1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CD7D04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C00000"/>
                <w:sz w:val="18"/>
                <w:szCs w:val="18"/>
              </w:rPr>
            </w:pPr>
          </w:p>
        </w:tc>
      </w:tr>
      <w:tr w:rsidR="006C5473" w:rsidRPr="005E5010" w14:paraId="4A1926F3" w14:textId="77777777" w:rsidTr="0001736B">
        <w:trPr>
          <w:trHeight w:val="227"/>
        </w:trPr>
        <w:tc>
          <w:tcPr>
            <w:tcW w:w="397" w:type="dxa"/>
            <w:vMerge w:val="restart"/>
            <w:tcBorders>
              <w:right w:val="single" w:sz="12" w:space="0" w:color="auto"/>
            </w:tcBorders>
            <w:textDirection w:val="btLr"/>
            <w:vAlign w:val="bottom"/>
          </w:tcPr>
          <w:p w14:paraId="0F462D9E" w14:textId="77777777" w:rsidR="006C5473" w:rsidRPr="00DF2DBF" w:rsidRDefault="006C5473" w:rsidP="0001736B">
            <w:pPr>
              <w:spacing w:after="80" w:line="240" w:lineRule="auto"/>
              <w:ind w:left="113" w:right="113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F2DBF">
              <w:rPr>
                <w:rFonts w:cs="Arial"/>
                <w:b/>
                <w:bCs/>
                <w:color w:val="000000"/>
                <w:sz w:val="18"/>
                <w:szCs w:val="18"/>
              </w:rPr>
              <w:t>Controls</w:t>
            </w: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50BDA0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D42590">
              <w:rPr>
                <w:rFonts w:cs="Arial"/>
                <w:color w:val="000000"/>
                <w:sz w:val="18"/>
                <w:szCs w:val="18"/>
              </w:rPr>
              <w:t>MinE</w:t>
            </w:r>
            <w:proofErr w:type="spellEnd"/>
            <w:r w:rsidRPr="00D42590">
              <w:rPr>
                <w:rFonts w:cs="Arial"/>
                <w:color w:val="000000"/>
                <w:sz w:val="18"/>
                <w:szCs w:val="18"/>
              </w:rPr>
              <w:t xml:space="preserve"> DF1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3E875195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3,664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8518C48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1B7F871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66F3F0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4D19AB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828B6D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CFB530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0AC6C1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BA70B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 w:rsidRPr="00D32A9C">
              <w:rPr>
                <w:rFonts w:cs="Arial"/>
                <w:color w:val="C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882DA3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FA89F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C8B604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9F89F2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1FEEA4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B6E350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8" w:type="dxa"/>
            <w:vAlign w:val="center"/>
          </w:tcPr>
          <w:p w14:paraId="0DF43C5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DBB61F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8AA3FC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65EC47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CA2C72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BBF853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D66DC4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E1DAAA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3294D4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286202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CCBC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A71F63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0092C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0B7F2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47</w:t>
            </w:r>
          </w:p>
        </w:tc>
      </w:tr>
      <w:tr w:rsidR="006C5473" w:rsidRPr="00676E06" w14:paraId="6C0FDCD9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41F80BD3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3EA656F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Pr="00D42590">
              <w:rPr>
                <w:rFonts w:cs="Arial"/>
                <w:color w:val="000000"/>
                <w:sz w:val="18"/>
                <w:szCs w:val="18"/>
              </w:rPr>
              <w:t>Answer ALS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32422D9D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FDCB528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11E803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A28CEA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A8C203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CBC2E5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A4A124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6ABE56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8BFEA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B41D1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CDA4F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83EAA3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714DDF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69337D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8D25CB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vAlign w:val="center"/>
          </w:tcPr>
          <w:p w14:paraId="793CC7D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BCBE67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854346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16BF5F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5C8D43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480F0C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1A1FD1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E779D1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DD37D7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580F17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BCDED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CB75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D16B8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16F05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6C5473" w:rsidRPr="005E5010" w14:paraId="6AF95C4D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37987275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E6BD5A2" w14:textId="1EDC9182" w:rsidR="006C5473" w:rsidRPr="0000392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D42590">
              <w:rPr>
                <w:rFonts w:cs="Arial"/>
                <w:color w:val="000000"/>
                <w:sz w:val="18"/>
                <w:szCs w:val="18"/>
              </w:rPr>
              <w:t>MinE</w:t>
            </w:r>
            <w:proofErr w:type="spellEnd"/>
            <w:r w:rsidRPr="00D42590">
              <w:rPr>
                <w:rFonts w:cs="Arial"/>
                <w:color w:val="000000"/>
                <w:sz w:val="18"/>
                <w:szCs w:val="18"/>
              </w:rPr>
              <w:t xml:space="preserve"> DF2</w:t>
            </w:r>
            <w:r>
              <w:rPr>
                <w:rFonts w:cs="Arial"/>
                <w:color w:val="000000"/>
                <w:sz w:val="18"/>
                <w:szCs w:val="18"/>
              </w:rPr>
              <w:t>+</w:t>
            </w:r>
            <w:r w:rsidR="00760E7E">
              <w:rPr>
                <w:rFonts w:cs="Arial"/>
                <w:color w:val="000000"/>
                <w:sz w:val="18"/>
                <w:szCs w:val="18"/>
              </w:rPr>
              <w:t>*</w:t>
            </w:r>
            <w:r>
              <w:rPr>
                <w:rFonts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39EF8D9B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812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6184090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5B71923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F02B01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529CB4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F683EB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D3B60E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A01572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79802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0375F1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4700C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9F5472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1B6945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46638F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0A3D6E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vAlign w:val="center"/>
          </w:tcPr>
          <w:p w14:paraId="58798E0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A4B730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B89638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0BC3FE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0EB950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8C0CB7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74973B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7E9D5C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0BA1A8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E9805C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229C9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FDE9CB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2EA0A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D5D28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15</w:t>
            </w:r>
          </w:p>
        </w:tc>
      </w:tr>
      <w:tr w:rsidR="006C5473" w:rsidRPr="005E5010" w14:paraId="354F72DC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7B56F413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1DE71B7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Pr="00D42590">
              <w:rPr>
                <w:rFonts w:cs="Arial"/>
                <w:color w:val="000000"/>
                <w:sz w:val="18"/>
                <w:szCs w:val="18"/>
              </w:rPr>
              <w:t>GENESIS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5DBD5A36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7,330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43AB690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1B7A903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7FABED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978B89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74E5B5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411D99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BD635C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DAC42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AA4CFD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C6F8C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F42933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816127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1CF8AF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2130BD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vAlign w:val="center"/>
          </w:tcPr>
          <w:p w14:paraId="0FBAC08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A77D69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26FAAB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0F4AB6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560A3D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779B6D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368053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89DB24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4CE163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136A7C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CE48F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CD1175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7A7ED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60C41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58</w:t>
            </w:r>
          </w:p>
        </w:tc>
      </w:tr>
      <w:tr w:rsidR="006C5473" w:rsidRPr="005E5010" w14:paraId="565C0948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43F626DB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3D7D98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Pr="00D42590">
              <w:rPr>
                <w:rFonts w:cs="Arial"/>
                <w:color w:val="000000"/>
                <w:sz w:val="18"/>
                <w:szCs w:val="18"/>
              </w:rPr>
              <w:t>UCL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3308087C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3,616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63A55D6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16FBD5F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64B91A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C1EE33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7FECBD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4DF707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AEA724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2DE61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EE1600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2D5AD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20388D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CA618B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B0F188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D2D744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vAlign w:val="center"/>
          </w:tcPr>
          <w:p w14:paraId="63D26AD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A5A541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657B0FF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D2DEF8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64B773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829836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BA1C02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755A6E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BF0ED1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4C4914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0534C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6C722D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0907CC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10B77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38</w:t>
            </w:r>
          </w:p>
        </w:tc>
      </w:tr>
      <w:tr w:rsidR="006C5473" w:rsidRPr="005E5010" w14:paraId="7D522F26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23DCE4F4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482E4B" w14:textId="77777777" w:rsidR="006C5473" w:rsidRPr="00D6263B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 xml:space="preserve">  HSP </w:t>
            </w:r>
            <w:r>
              <w:rPr>
                <w:rFonts w:cs="Arial"/>
                <w:color w:val="000000"/>
                <w:sz w:val="18"/>
                <w:szCs w:val="18"/>
              </w:rPr>
              <w:t>study</w:t>
            </w:r>
          </w:p>
        </w:tc>
        <w:tc>
          <w:tcPr>
            <w:tcW w:w="737" w:type="dxa"/>
            <w:tcBorders>
              <w:left w:val="nil"/>
            </w:tcBorders>
            <w:shd w:val="clear" w:color="auto" w:fill="auto"/>
            <w:vAlign w:val="center"/>
          </w:tcPr>
          <w:p w14:paraId="2824E24B" w14:textId="77777777" w:rsidR="006C5473" w:rsidRPr="00D6263B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2,490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A0A1237" w14:textId="77777777" w:rsidR="006C5473" w:rsidRPr="00D6263B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5F699FF2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229EA31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D0A4D7D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F4B9FA3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337E0EB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1BC73C3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B1B1E5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D025E8E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6263B">
              <w:rPr>
                <w:rFonts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F25F8D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34888B4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0B12B1E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7D013EA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498AEB4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vAlign w:val="center"/>
          </w:tcPr>
          <w:p w14:paraId="00732029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BA58688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826EDBD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87B6B44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1CED012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610F723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3E5E731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5E2F561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EEC5505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B865EEF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F4C08F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6263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48BD73D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6263B">
              <w:rPr>
                <w:rFonts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CCF5DC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00C354" w14:textId="77777777" w:rsidR="006C5473" w:rsidRPr="00D6263B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6263B">
              <w:rPr>
                <w:rFonts w:cs="Arial"/>
                <w:color w:val="000000" w:themeColor="text1"/>
                <w:sz w:val="18"/>
                <w:szCs w:val="18"/>
              </w:rPr>
              <w:t>19</w:t>
            </w:r>
          </w:p>
        </w:tc>
      </w:tr>
      <w:tr w:rsidR="006C5473" w:rsidRPr="005E5010" w14:paraId="3B87264D" w14:textId="77777777" w:rsidTr="0001736B">
        <w:trPr>
          <w:trHeight w:val="227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54E7C980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2A27B6" w14:textId="77777777" w:rsidR="006C5473" w:rsidRPr="0000392F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LBC</w:t>
            </w:r>
          </w:p>
        </w:tc>
        <w:tc>
          <w:tcPr>
            <w:tcW w:w="73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B4266C0" w14:textId="77777777" w:rsidR="006C5473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2,708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D6CDAB2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EBDC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92357C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A9B8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CC8C50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2FBAD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FCBE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67A7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9DE679A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397B6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3FED05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4A10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3271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0FA67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vAlign w:val="center"/>
          </w:tcPr>
          <w:p w14:paraId="5472593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60E24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94F8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C965B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40F043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DED9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09CFD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3554E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C3812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0073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D2C6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32A9C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CFFD131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0927C8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47FB79" w14:textId="77777777" w:rsidR="006C5473" w:rsidRPr="00D32A9C" w:rsidRDefault="006C5473" w:rsidP="0001736B">
            <w:pPr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D32A9C">
              <w:rPr>
                <w:rFonts w:cs="Arial"/>
                <w:color w:val="000000" w:themeColor="text1"/>
                <w:sz w:val="18"/>
                <w:szCs w:val="18"/>
              </w:rPr>
              <w:t>26</w:t>
            </w:r>
          </w:p>
        </w:tc>
      </w:tr>
      <w:tr w:rsidR="006C5473" w:rsidRPr="005E5010" w14:paraId="28B28A5D" w14:textId="77777777" w:rsidTr="0001736B">
        <w:trPr>
          <w:trHeight w:val="283"/>
        </w:trPr>
        <w:tc>
          <w:tcPr>
            <w:tcW w:w="397" w:type="dxa"/>
            <w:vMerge/>
            <w:tcBorders>
              <w:right w:val="single" w:sz="12" w:space="0" w:color="auto"/>
            </w:tcBorders>
          </w:tcPr>
          <w:p w14:paraId="4AD52D8A" w14:textId="77777777" w:rsidR="006C5473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40F19A" w14:textId="77777777" w:rsidR="006C5473" w:rsidRPr="00743138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  <w:r w:rsidRPr="00743138">
              <w:rPr>
                <w:rFonts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2981A56C" w14:textId="77777777" w:rsidR="006C5473" w:rsidRPr="00D42590" w:rsidRDefault="006C5473" w:rsidP="0001736B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20,804</w:t>
            </w:r>
          </w:p>
        </w:tc>
        <w:tc>
          <w:tcPr>
            <w:tcW w:w="2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DB3D91A" w14:textId="77777777" w:rsidR="006C5473" w:rsidRPr="00D42590" w:rsidRDefault="006C5473" w:rsidP="0001736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9CB57B" w14:textId="77777777" w:rsidR="006C5473" w:rsidRPr="001B22B1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B22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AED0D" w14:textId="77777777" w:rsidR="006C5473" w:rsidRPr="001B22B1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B22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94DC7E" w14:textId="77777777" w:rsidR="006C5473" w:rsidRPr="001B22B1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B22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BC6A2" w14:textId="77777777" w:rsidR="006C5473" w:rsidRPr="001B22B1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B22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600E3D" w14:textId="77777777" w:rsidR="006C5473" w:rsidRPr="001B22B1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B22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F2EC0" w14:textId="77777777" w:rsidR="006C5473" w:rsidRPr="001B22B1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B22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814780" w14:textId="77777777" w:rsidR="006C5473" w:rsidRPr="001B22B1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B22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EA0EBD8" w14:textId="77777777" w:rsidR="006C5473" w:rsidRPr="007E49DA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847824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B01B92B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299A62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1493CC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6A5B2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F5410" w14:textId="77777777" w:rsidR="006C5473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B22B1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08BEB4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88F7E1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A2937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2BD87B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CB4AF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4C7AC9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0F495C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E2E2D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BE79CC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534DEB" w14:textId="77777777" w:rsidR="006C5473" w:rsidRPr="00376648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2E0FCCD" w14:textId="77777777" w:rsidR="006C5473" w:rsidRPr="00D42590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4F0270" w14:textId="77777777" w:rsidR="006C5473" w:rsidRDefault="006C5473" w:rsidP="0001736B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E1D64D8" w14:textId="77777777" w:rsidR="006C5473" w:rsidRPr="00384D4D" w:rsidRDefault="006C5473" w:rsidP="0001736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206</w:t>
            </w:r>
          </w:p>
        </w:tc>
      </w:tr>
    </w:tbl>
    <w:p w14:paraId="19360BA1" w14:textId="77777777" w:rsidR="00F30CA5" w:rsidRDefault="00F30CA5"/>
    <w:sectPr w:rsidR="00F30CA5" w:rsidSect="00A41D96">
      <w:pgSz w:w="11900" w:h="1682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73"/>
    <w:rsid w:val="006C5473"/>
    <w:rsid w:val="00760E7E"/>
    <w:rsid w:val="00A41D96"/>
    <w:rsid w:val="00F3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32290"/>
  <w15:chartTrackingRefBased/>
  <w15:docId w15:val="{40BC20CE-1B8F-1741-94C7-F74780E2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473"/>
    <w:pPr>
      <w:spacing w:line="480" w:lineRule="auto"/>
      <w:jc w:val="both"/>
    </w:pPr>
    <w:rPr>
      <w:rFonts w:ascii="Arial" w:eastAsia="Times New Roman" w:hAnsi="Arial" w:cs="Times New Roman"/>
      <w:sz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5473"/>
    <w:rPr>
      <w:rFonts w:ascii="Arial" w:hAnsi="Arial" w:cs="Times New Roman (Body CS)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Gilley</dc:creator>
  <cp:keywords/>
  <dc:description/>
  <cp:lastModifiedBy>Claudia Griffiths</cp:lastModifiedBy>
  <cp:revision>4</cp:revision>
  <dcterms:created xsi:type="dcterms:W3CDTF">2021-11-25T14:08:00Z</dcterms:created>
  <dcterms:modified xsi:type="dcterms:W3CDTF">2021-11-25T15:16:00Z</dcterms:modified>
</cp:coreProperties>
</file>