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A004" w14:textId="77777777" w:rsidR="00555B50" w:rsidRPr="00E56A39" w:rsidRDefault="00555B50" w:rsidP="00555B50">
      <w:pPr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6A39">
        <w:rPr>
          <w:rFonts w:ascii="Courier New" w:eastAsia="Times New Roman" w:hAnsi="Courier New" w:cs="Courier New"/>
          <w:color w:val="000000"/>
          <w:sz w:val="20"/>
          <w:szCs w:val="20"/>
        </w:rPr>
        <w:t>&gt;Ppa_RAD-51</w:t>
      </w:r>
    </w:p>
    <w:p w14:paraId="259BAA72" w14:textId="77777777" w:rsidR="00555B50" w:rsidRPr="00E56A39" w:rsidRDefault="00555B50" w:rsidP="00555B50">
      <w:pPr>
        <w:rPr>
          <w:sz w:val="20"/>
          <w:szCs w:val="20"/>
        </w:rPr>
      </w:pPr>
      <w:r w:rsidRPr="00E56A39">
        <w:rPr>
          <w:rFonts w:ascii="Courier New" w:eastAsia="Times New Roman" w:hAnsi="Courier New" w:cs="Courier New"/>
          <w:color w:val="000000"/>
          <w:sz w:val="20"/>
          <w:szCs w:val="20"/>
        </w:rPr>
        <w:t>MSAQMAHVDADVENEENAGLACQSIMSLEQRGFVKGDLNKLKEAGYHTIEAIAFATRKELIAVKGISEQKAERLQTEAYKLCPMGFTTASEMHARRADMVQIRTGSQALDQLLGGGIETGSITELFGEYRTGKSQICHSLAVICQLPIDMGGAEGKCMWIDTENTFRPERIVAAAQRFGMDPSSVLENVAIARCYNSEHQFHLSVAAAAMMSESRYALLIVDSATGLFRADYNGRGELANRQMALGRFMRQLMKLADQFGIAVVITNQVVSQVDGGAMFQADAKKPIGGHIVAHASTTRLGLRKGKGENRVCKVHQSPCLAEGEATFSITTTGIEDGKDN</w:t>
      </w:r>
    </w:p>
    <w:p w14:paraId="5FE6ADF4" w14:textId="77777777" w:rsidR="00555B50" w:rsidRPr="00E56A39" w:rsidRDefault="00555B50" w:rsidP="00555B50">
      <w:pPr>
        <w:rPr>
          <w:rFonts w:ascii="Courier New" w:hAnsi="Courier New" w:cs="Courier New"/>
          <w:sz w:val="20"/>
          <w:szCs w:val="20"/>
        </w:rPr>
      </w:pPr>
      <w:r w:rsidRPr="00E56A39">
        <w:rPr>
          <w:rFonts w:ascii="Courier New" w:hAnsi="Courier New" w:cs="Courier New"/>
          <w:sz w:val="20"/>
          <w:szCs w:val="20"/>
        </w:rPr>
        <w:t>&gt;Cele_RAD-51</w:t>
      </w:r>
    </w:p>
    <w:p w14:paraId="2FAC61FA" w14:textId="77777777" w:rsidR="00555B50" w:rsidRPr="00E56A39" w:rsidRDefault="00555B50" w:rsidP="00555B50">
      <w:pPr>
        <w:rPr>
          <w:rFonts w:ascii="Courier New" w:hAnsi="Courier New" w:cs="Courier New"/>
          <w:sz w:val="20"/>
          <w:szCs w:val="20"/>
        </w:rPr>
      </w:pPr>
      <w:r w:rsidRPr="00E56A39">
        <w:rPr>
          <w:rFonts w:ascii="Courier New" w:hAnsi="Courier New" w:cs="Courier New"/>
          <w:sz w:val="20"/>
          <w:szCs w:val="20"/>
        </w:rPr>
        <w:t>MGQSWGYEGIAKRSLCTHKWLYNLNLHSINLFLPIESKMSAQASRQKKSDQEQRAADQALLNAAIEDNAMEQDENFTVIDKLESSGISSGDISKLKEAGYYTYESLAFTTRRELRNVKGISDQKAEKIMKEAMKFVQMGFTTGAEVHVKRSQLVQIRTGSASLDRLLGGGIETGSITEVYGEYRTGKTQLCHSLAVLCQLPIDMGGGEGKCMYIDTNATFRPERIIAIAQRYNMDSAHVLENIAVARAYNSEHLMALIIRAGAMMSESRYAVVIVDCATAHFRNEYTGRGDLAERQMKLSAFLKCLAKLADEYGVAVIITNQVVAQVDGGASMFQADAKKPIGGHIIAHMSTTRLYLRKGKGENRVAKMVQSPNLPEAEATYSITNHGIEDARED</w:t>
      </w:r>
    </w:p>
    <w:p w14:paraId="033782B9" w14:textId="77777777" w:rsidR="00555B50" w:rsidRPr="00E56A39" w:rsidRDefault="00555B50" w:rsidP="00555B50">
      <w:pPr>
        <w:rPr>
          <w:rFonts w:ascii="Courier New" w:hAnsi="Courier New" w:cs="Courier New"/>
          <w:sz w:val="20"/>
          <w:szCs w:val="20"/>
        </w:rPr>
      </w:pPr>
      <w:r w:rsidRPr="00E56A39">
        <w:rPr>
          <w:rFonts w:ascii="Courier New" w:hAnsi="Courier New" w:cs="Courier New"/>
          <w:sz w:val="20"/>
          <w:szCs w:val="20"/>
        </w:rPr>
        <w:t>&gt;Hsap_RAD51</w:t>
      </w:r>
    </w:p>
    <w:p w14:paraId="039EB0F4" w14:textId="77777777" w:rsidR="00555B50" w:rsidRPr="00E56A39" w:rsidRDefault="00555B50" w:rsidP="00555B50">
      <w:pPr>
        <w:rPr>
          <w:rFonts w:ascii="Courier New" w:hAnsi="Courier New" w:cs="Courier New"/>
          <w:sz w:val="20"/>
          <w:szCs w:val="20"/>
        </w:rPr>
      </w:pPr>
      <w:r w:rsidRPr="00E56A39">
        <w:rPr>
          <w:rFonts w:ascii="Courier New" w:hAnsi="Courier New" w:cs="Courier New"/>
          <w:sz w:val="20"/>
          <w:szCs w:val="20"/>
        </w:rPr>
        <w:t>MAMQMQLEANADTSVEEESFGPQPISRLEQCGINANDVKKLEEAGFHTVEAVAYAPKKELINIKGISEAKADKILAEAAKLVPMGFTTATEFHQRRSEIIQITTGSKELDKLLQGGIETGSITEMFGEFRTGKTQICHTLAVTCQLPIDRGGGEGKAMYIDTEGTFRPERLLAVAERYGLSGSDVLDNVAYARAFNTDHQTQLLYQASAMMVESRYALLIVDSATALYRTDYSGRGELSARQMHLARFLRMLLRLADEFGVAVVITNQVVAQVDGAAMFAADPKKPIGGNIIAHASTTRLYLRKGRGETRICKIYDSPCLPEAEAMFAINADGVGDAKD</w:t>
      </w:r>
    </w:p>
    <w:p w14:paraId="79F72787" w14:textId="77777777" w:rsidR="00555B50" w:rsidRPr="00E56A39" w:rsidRDefault="00555B50" w:rsidP="00555B50">
      <w:pPr>
        <w:rPr>
          <w:rFonts w:ascii="Courier New" w:hAnsi="Courier New" w:cs="Courier New"/>
          <w:sz w:val="20"/>
          <w:szCs w:val="20"/>
        </w:rPr>
      </w:pPr>
      <w:r w:rsidRPr="00E56A39">
        <w:rPr>
          <w:rFonts w:ascii="Courier New" w:hAnsi="Courier New" w:cs="Courier New"/>
          <w:sz w:val="20"/>
          <w:szCs w:val="20"/>
        </w:rPr>
        <w:t>&gt;Mmus_Rad51</w:t>
      </w:r>
    </w:p>
    <w:p w14:paraId="19B4614B" w14:textId="77777777" w:rsidR="00555B50" w:rsidRPr="00E56A39" w:rsidRDefault="00555B50" w:rsidP="00555B50">
      <w:pPr>
        <w:rPr>
          <w:rFonts w:ascii="Courier New" w:hAnsi="Courier New" w:cs="Courier New"/>
          <w:sz w:val="20"/>
          <w:szCs w:val="20"/>
        </w:rPr>
      </w:pPr>
      <w:r w:rsidRPr="00E56A39">
        <w:rPr>
          <w:rFonts w:ascii="Courier New" w:hAnsi="Courier New" w:cs="Courier New"/>
          <w:sz w:val="20"/>
          <w:szCs w:val="20"/>
        </w:rPr>
        <w:t>MAMQMQLEASADTSVEEESFGPQPISRLEQCGINANDVKKLEEAGYHTVEAVAYAPKKELINIKGISEAKADKILTEAAKLVPMGFTTATEFHQRRSEIIQITTGSKELDKLLQGGIETGSITEMFGEFRTGKTQICHTLAVTCQLPIDRGGGEGKAMYIDTEGTFRPERLLAVAERYGLSGSDVLDNVAYARGFNTDHQTQLLYQASAMMVESRYALLIVDSATALYRTDYSGRGELSARQMHLARFLRMLLRLADEFGVAVVITNQVVAQVDGAAMFAADPKKPIGGNIIAHASTTRLYLRKGRGETRICKIYDSPCLPEAEAMFAINADGVGDAKD</w:t>
      </w:r>
    </w:p>
    <w:p w14:paraId="38053D28" w14:textId="77777777" w:rsidR="00555B50" w:rsidRPr="00E56A39" w:rsidRDefault="00555B50" w:rsidP="00555B50">
      <w:pPr>
        <w:rPr>
          <w:rFonts w:ascii="Courier New" w:hAnsi="Courier New" w:cs="Courier New"/>
          <w:sz w:val="20"/>
          <w:szCs w:val="20"/>
        </w:rPr>
      </w:pPr>
      <w:r w:rsidRPr="00E56A39">
        <w:rPr>
          <w:rFonts w:ascii="Courier New" w:hAnsi="Courier New" w:cs="Courier New"/>
          <w:sz w:val="20"/>
          <w:szCs w:val="20"/>
        </w:rPr>
        <w:t>&gt;Athal_Rad51</w:t>
      </w:r>
    </w:p>
    <w:p w14:paraId="3C08093D" w14:textId="77777777" w:rsidR="00555B50" w:rsidRPr="00E56A39" w:rsidRDefault="00555B50" w:rsidP="00555B50">
      <w:pPr>
        <w:rPr>
          <w:rFonts w:ascii="Courier New" w:hAnsi="Courier New" w:cs="Courier New"/>
          <w:sz w:val="20"/>
          <w:szCs w:val="20"/>
        </w:rPr>
      </w:pPr>
      <w:r w:rsidRPr="00E56A39">
        <w:rPr>
          <w:rFonts w:ascii="Courier New" w:hAnsi="Courier New" w:cs="Courier New"/>
          <w:sz w:val="20"/>
          <w:szCs w:val="20"/>
        </w:rPr>
        <w:t>MTTMEQRRNQNAVQQQDDEETQHGPFPVEQLQAAGIASVDVKKLRDAGLCTVEGVAYTPRKDLLQIKGISDAKVDKIVEAASKLVPLGFTSASQLHAQRQEIIQITSGSRELDKVLEGGIETGSITELYGEFRSGKTQLCHTLCVTCQLPMDQGGGEGKAMYIDAEGTFRPQRLLQIADRFGLNGADVLENVAYARAYNTDHQSRLLLEAASMMIETRFALLIVDSATALYRTDFSGRGELSARQMHLAKFLRSLQKLADEFGVAVVITNQVVAQVDGSALFAGPQFKPIGGNIMAHATTTRLALRKGRAEERICKVISSPCLPEAEARFQISTEGVTDCKD</w:t>
      </w:r>
    </w:p>
    <w:p w14:paraId="1B573D9B" w14:textId="77777777" w:rsidR="00555B50" w:rsidRPr="00E56A39" w:rsidRDefault="00555B50" w:rsidP="00555B50">
      <w:pPr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6A39">
        <w:rPr>
          <w:rFonts w:ascii="Courier New" w:eastAsia="Times New Roman" w:hAnsi="Courier New" w:cs="Courier New"/>
          <w:color w:val="000000"/>
          <w:sz w:val="20"/>
          <w:szCs w:val="20"/>
        </w:rPr>
        <w:t>&gt;Scer_Rad51</w:t>
      </w:r>
    </w:p>
    <w:p w14:paraId="7CE331FB" w14:textId="77777777" w:rsidR="00555B50" w:rsidRPr="00E56A39" w:rsidRDefault="00555B50" w:rsidP="00555B50">
      <w:pPr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6A39">
        <w:rPr>
          <w:rFonts w:ascii="Courier New" w:eastAsia="Times New Roman" w:hAnsi="Courier New" w:cs="Courier New"/>
          <w:color w:val="000000"/>
          <w:sz w:val="20"/>
          <w:szCs w:val="20"/>
        </w:rPr>
        <w:t>MSQVQEQHISESQLQYGNGSLMSTVPADLSQSVVDGNGNGSSEDIEATNGSGDGGGLQEQAEAQGEMEDEAYDEAALGSFVPIEKLQVNGITMADVKKLRESGLHTAEAVAYAPRKDLLEIKGISEAKADKLLNEAARLVPMGFVTAADFHMRRSELICLTTGSKNLDTLLGGGVETGSITELFGEFRTGKSQLCHTLAVTCQIPLDIGGGEGKCLYIDTEGTFRPVRLVSIAQRFGLDPDDALNNVAYARAYNADHQLRLLDAAAQMMSESRFSLIVVDSVMALYRTDFSGRGELSARQMHLAKFMRALQRLADQFGVAVVVTNQVVAQVDGGMAFNPDPKKPIGGNIMAHSSTTRLGFKKGKGCQRLCKVVDSPCLPEAECVFAIYEDGVGDPREEDE</w:t>
      </w:r>
    </w:p>
    <w:p w14:paraId="33015FBF" w14:textId="77777777" w:rsidR="00555B50" w:rsidRPr="00E56A39" w:rsidRDefault="00555B50" w:rsidP="00555B50">
      <w:pPr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6A39">
        <w:rPr>
          <w:rFonts w:ascii="Courier New" w:eastAsia="Times New Roman" w:hAnsi="Courier New" w:cs="Courier New"/>
          <w:color w:val="000000"/>
          <w:sz w:val="20"/>
          <w:szCs w:val="20"/>
        </w:rPr>
        <w:t>&gt;Spom_Rhp51</w:t>
      </w:r>
    </w:p>
    <w:p w14:paraId="56C2FC13" w14:textId="77777777" w:rsidR="00555B50" w:rsidRPr="00E56A39" w:rsidRDefault="00555B50" w:rsidP="00555B50">
      <w:pPr>
        <w:tabs>
          <w:tab w:val="right" w:pos="9360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6A39">
        <w:rPr>
          <w:rFonts w:ascii="Courier New" w:eastAsia="Times New Roman" w:hAnsi="Courier New" w:cs="Courier New"/>
          <w:color w:val="000000"/>
          <w:sz w:val="20"/>
          <w:szCs w:val="20"/>
        </w:rPr>
        <w:t>MADTEVEMQVSAADTNNNENGQAQSNYEYDVNVQDEEDEAAAGPMPLQMLEGNGITASDIKKIHEAGYYTVESIAYTPKRQLLLIKGISEAKADKLLGEASKLVPMGFTTATEYHIRRSELITITTGSKQLDTLLQGGVETGSITELFGEFRTGKSQICHTLAVTCQLPIDMGGGEGKCLYIDTEGTFRPVRLLAVADRYGLNGEEVLDNVAYARAYNADHQLELLQQAANMMSESRFSLLVVDSCTALYRTDFSGRGELSARQMHLARFMRTLQRLADEFGIAVVITNQVVAQVDGISFNPDPKKPIGGNILAHSSTTRLSLRKGRGEQRICKIYDSPCLPESEAIFAINSDGVGDPKEIIAPV</w:t>
      </w:r>
    </w:p>
    <w:p w14:paraId="114D4F01" w14:textId="77777777" w:rsidR="00555B50" w:rsidRPr="00E56A39" w:rsidRDefault="00555B50" w:rsidP="00555B50">
      <w:pPr>
        <w:tabs>
          <w:tab w:val="right" w:pos="9360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6A39">
        <w:rPr>
          <w:rFonts w:ascii="Courier New" w:eastAsia="Times New Roman" w:hAnsi="Courier New" w:cs="Courier New"/>
          <w:color w:val="000000"/>
          <w:sz w:val="20"/>
          <w:szCs w:val="20"/>
        </w:rPr>
        <w:t>&gt;</w:t>
      </w:r>
      <w:proofErr w:type="spellStart"/>
      <w:r w:rsidRPr="00E56A39">
        <w:rPr>
          <w:rFonts w:ascii="Courier New" w:eastAsia="Times New Roman" w:hAnsi="Courier New" w:cs="Courier New"/>
          <w:color w:val="000000"/>
          <w:sz w:val="20"/>
          <w:szCs w:val="20"/>
        </w:rPr>
        <w:t>Dmel_Spn</w:t>
      </w:r>
      <w:proofErr w:type="spellEnd"/>
      <w:r w:rsidRPr="00E56A39">
        <w:rPr>
          <w:rFonts w:ascii="Courier New" w:eastAsia="Times New Roman" w:hAnsi="Courier New" w:cs="Courier New"/>
          <w:color w:val="000000"/>
          <w:sz w:val="20"/>
          <w:szCs w:val="20"/>
        </w:rPr>
        <w:t>-A</w:t>
      </w:r>
    </w:p>
    <w:p w14:paraId="5DDC94A1" w14:textId="77777777" w:rsidR="00555B50" w:rsidRDefault="00555B50" w:rsidP="00555B50">
      <w:pPr>
        <w:tabs>
          <w:tab w:val="right" w:pos="9360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56A39">
        <w:rPr>
          <w:rFonts w:ascii="Courier New" w:eastAsia="Times New Roman" w:hAnsi="Courier New" w:cs="Courier New"/>
          <w:color w:val="000000"/>
          <w:sz w:val="20"/>
          <w:szCs w:val="20"/>
        </w:rPr>
        <w:t>MEKLTNVQAQQEEEEEEGPLSVTKLIGGSITAKDIKLLQQASLHTVESVANATKKQLMAIPGLGGGKVEQIITEANKLVPLGFLSARTFYQMRADVVQLSTGSKELDKLLGGGIETGSITEIFGEFRCGKTQLCHTLAVTCQLPISQKGGEGKCMYIDTENTFRPERLAAIAQRYKLNESEVLDNVAFTRAHNSDQQTKLIQMAAGMLFESRYALLIVDSAMALYRSDYIGRGELAARQNHLGLFLRMLQRLADEFGVAVVITNQVTASLDGAPGMFDAKKPIGGHIMAHSSTTRLYLRKGKGETRICKIYDSPCLPESEAMFAILPDGIGDARES</w:t>
      </w:r>
    </w:p>
    <w:p w14:paraId="6709AB8E" w14:textId="77777777" w:rsidR="00CE2D92" w:rsidRDefault="00CE2D92"/>
    <w:sectPr w:rsidR="00CE2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50"/>
    <w:rsid w:val="002B364D"/>
    <w:rsid w:val="00555B50"/>
    <w:rsid w:val="00C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B4686B"/>
  <w15:chartTrackingRefBased/>
  <w15:docId w15:val="{2A3323C3-4A29-6747-BE41-73790867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Adilardi</dc:creator>
  <cp:keywords/>
  <dc:description/>
  <cp:lastModifiedBy>Renzo Adilardi</cp:lastModifiedBy>
  <cp:revision>1</cp:revision>
  <dcterms:created xsi:type="dcterms:W3CDTF">2021-08-22T03:23:00Z</dcterms:created>
  <dcterms:modified xsi:type="dcterms:W3CDTF">2021-08-22T03:24:00Z</dcterms:modified>
</cp:coreProperties>
</file>