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CDAD" w14:textId="77777777" w:rsidR="00B21A9F" w:rsidRPr="006E4924" w:rsidRDefault="00B21A9F" w:rsidP="00B21A9F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924">
        <w:rPr>
          <w:rFonts w:ascii="Courier New" w:eastAsia="Times New Roman" w:hAnsi="Courier New" w:cs="Courier New"/>
          <w:color w:val="000000"/>
          <w:sz w:val="20"/>
          <w:szCs w:val="20"/>
        </w:rPr>
        <w:t>&gt;Ppa_DMC-1</w:t>
      </w:r>
    </w:p>
    <w:p w14:paraId="58263665" w14:textId="77777777" w:rsidR="00B21A9F" w:rsidRPr="006E4924" w:rsidRDefault="00B21A9F" w:rsidP="00B21A9F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6E4924">
        <w:rPr>
          <w:rFonts w:ascii="Courier New" w:hAnsi="Courier New" w:cs="Courier New"/>
          <w:sz w:val="20"/>
          <w:szCs w:val="20"/>
        </w:rPr>
        <w:t>MQAEQEQVVQGNEIDDEEDEELDIQDVDQLQQHGINVAEIKKLQAAGICTIKGIMMTTRKRMCEIKGLSEAKVDKIKEGAAKLMKTGFITALEVCSRRKQVFKISTGSVEFDKLLGGGIESQAITEVFGEFRTGKTQLSHTLCATCQMPNANGFRGGKIIYIDTENTFRPDRLRPICDRFNMDQEAMLENVLYARAYTSDHQMELLDFVAAKFHEELGVFKLLIVDSIMALFRVDFSGRGELAERQQKLAQMLSRLQKIAEEYNVAVFISNQMTADPGAGMTFQADPKKPIGGHILAHASTTRIMLKKGRAETRIAKIYDSPDMPENEATFAIAAGGIVDAKD</w:t>
      </w:r>
    </w:p>
    <w:p w14:paraId="4D01A4A5" w14:textId="77777777" w:rsidR="00B21A9F" w:rsidRPr="006E4924" w:rsidRDefault="00B21A9F" w:rsidP="00B21A9F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6E4924">
        <w:rPr>
          <w:rFonts w:ascii="Courier New" w:eastAsia="Times New Roman" w:hAnsi="Courier New" w:cs="Courier New"/>
          <w:sz w:val="20"/>
          <w:szCs w:val="20"/>
          <w:lang w:bidi="he-IL"/>
        </w:rPr>
        <w:t>&gt;Hsap_DMC1</w:t>
      </w:r>
    </w:p>
    <w:p w14:paraId="5316339E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eastAsia="Times New Roman" w:hAnsi="Courier New" w:cs="Courier New"/>
          <w:sz w:val="20"/>
          <w:szCs w:val="20"/>
          <w:lang w:bidi="he-IL"/>
        </w:rPr>
        <w:t>MKEDQVVAEEPGFQDEEESLFQDIDLLQKHGINVADIKKLKSVGICTIKGIQMTTRRALCNVKGLSEAKVDKIKEAANKLIEPGFLTAFEYSEKRKMVFHITTGSQEFDKLLGGGIESMAITEAFGEFRTGKTQLSHTLCVTAQLPGAGGYPGGKIIFIDTENTFRPDRLRDIADRFNVDHDAVLDNVLYARAYTSEHQMELLDYVAAKFHEEAGIFKLLIIDSIMALFRVDFSGRGELAERQQKLAQMLSRLQKISEEYNVAVFVTNQMTADPGATMTFQADPKKPIGGHILAHASTTRISLRKGRGELRIAKIYDSPEMPENEATFAITAGGIGDAKE</w:t>
      </w:r>
    </w:p>
    <w:p w14:paraId="15C720E6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&gt;Mmus_Dmc1</w:t>
      </w:r>
    </w:p>
    <w:p w14:paraId="1345CBA2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MKEDQVVQEESGFQDDEESLFQDIDLLQKHGINMADIKKLKSVGICTIKGIQMTTRRALCNVKGLSEAKVEKIKEAANKLIEPGFLTAFQYSERRKMVFHITTGSQEFDKLLGGGIESMAITEAFGEFRTGKTQLSHTLCVTAQLPGTGGYSGGKIIFIDTENTFRPDRLRDIADRFNVDHEAVLDNVLYARAYTSEHQMELLDYVAAKFHEEAGIFKLLIIDSIMALFRVDFSGRGELAERQQKLAQMLSRLQKISEEYNVAVFVTNQMTADPGATMTFQADPKKPIGGHILAHASTTRISLRKGRGELRIAKIYDSPEMPENEATFAITAGGIGDAKE</w:t>
      </w:r>
    </w:p>
    <w:p w14:paraId="77A1C28A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&gt;Athal_Dmc1</w:t>
      </w:r>
    </w:p>
    <w:p w14:paraId="13B12D49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MMASLKAEETSQMQLVEREENDEDEDLFEMIDKLIAQGINAGDVKKLQEAGIHTCNGLMMHTKKNLTGIKGLSEAKVDKICEAAEKIVNFGYMTGSDALIKRKSVVKITTGCQALDDLLGGGIETSAITEAFGEFRSGKTQLAHTLCVTTQLPTNMKGGNGKVAYIDTEGTFRPDRIVPIAERFGMDPGAVLDNIIYARAYTYEHQYNLLLGLAAKMSEEPFRILIVDSIIALFRVDFTGRGELADRQQKLAQMLSRLIKIAEEFNVAVYMTNQVIADPGGGMFISDPKKPAGGHVLAHAATIRLLFRKGKGDTRVCKVYDAPNLAEAEASFQITQGGIADAKD</w:t>
      </w:r>
    </w:p>
    <w:p w14:paraId="0F22F475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&gt;Scer_Dmc1</w:t>
      </w:r>
    </w:p>
    <w:p w14:paraId="4B08E30D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MSVTGTEIDSDTAKNILSVDELQNYGINASDLQKLKSGGIYTVNTVLSTTRRHLCKIKGLSEVKVEKIKEAAGKIIQVGFIPATVQLDIRQRVYSLSTGSKQLDSILGGGIMTMSITEVFGEFRCGKTQMSHTLCVTTQLPREMGGGEGKVAYIDTEGTFRPERIKQIAEGYELDPESCLANVSYARALNSEHQMELVEQLGEELSSGDYRLIVVDSIMANFRVDYCGRGELSERQQKLNQHLFKLNRLAEEFNVAVFLTNQVQSDPGASALFASADGRKPIGGHVLAHASATRILLRKGRGDERVAKLQDSPDMPEKECVYVIGEKGITDSSD`</w:t>
      </w:r>
    </w:p>
    <w:p w14:paraId="2EFB4C8E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&gt;Spom_Dmc1</w:t>
      </w:r>
    </w:p>
    <w:p w14:paraId="79B4AD76" w14:textId="77777777" w:rsidR="00B21A9F" w:rsidRPr="006E4924" w:rsidRDefault="00B21A9F" w:rsidP="00B21A9F">
      <w:pPr>
        <w:rPr>
          <w:rFonts w:ascii="Courier New" w:hAnsi="Courier New" w:cs="Courier New"/>
          <w:sz w:val="20"/>
          <w:szCs w:val="20"/>
        </w:rPr>
      </w:pPr>
      <w:r w:rsidRPr="006E4924">
        <w:rPr>
          <w:rFonts w:ascii="Courier New" w:hAnsi="Courier New" w:cs="Courier New"/>
          <w:sz w:val="20"/>
          <w:szCs w:val="20"/>
        </w:rPr>
        <w:t>MEEFAEGNDDEQMIFSDIEDLTAHGIGMTDIIKLKQAGVCTVQGVHMSTKRFLLKIKGFSEAKVDKLKEAASKMCPANFSTAMEISQNRKKVWSISTGSEALNGILGGGIQSMSITEVFGEFRCGKTQMSHTLCVTAQLPRDMGGAEGKVAFIDTEGTFRPDRIKAIAERFGVDADQAMENIIVSRAYNSEQQMEYITKLGTIFAEDGQYRLLIVDSIMALFRVDYSGRGELSERQQKLNIMLARLNHISEEFNVAVFVTNQVQADPGAAMMFASNDRKPVGGHVMAHASATRLLLRKGRGEERVAKLNDSPDMPEAECSYVITPGGIADVS</w:t>
      </w:r>
    </w:p>
    <w:p w14:paraId="0DBE75FB" w14:textId="77777777" w:rsidR="00CE2D92" w:rsidRDefault="00CE2D92"/>
    <w:sectPr w:rsidR="00C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9F"/>
    <w:rsid w:val="002B364D"/>
    <w:rsid w:val="00B21A9F"/>
    <w:rsid w:val="00C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69CEF"/>
  <w15:chartTrackingRefBased/>
  <w15:docId w15:val="{4F4B293B-2741-2F48-AE83-4D8FE5EA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2021-08-22T03:25:00Z</dcterms:created>
  <dcterms:modified xsi:type="dcterms:W3CDTF">2021-08-22T03:26:00Z</dcterms:modified>
</cp:coreProperties>
</file>