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B88433" w14:textId="77777777" w:rsidR="00F0623D" w:rsidRDefault="00F0623D" w:rsidP="00F0623D">
      <w:pPr>
        <w:pStyle w:val="HTMLPreformatted"/>
      </w:pPr>
      <w:r>
        <w:t>&gt;Ppa_MND-1</w:t>
      </w:r>
    </w:p>
    <w:p w14:paraId="75B48372" w14:textId="77777777" w:rsidR="00F0623D" w:rsidRDefault="00F0623D" w:rsidP="00F0623D">
      <w:pPr>
        <w:pStyle w:val="HTMLPreformatted"/>
      </w:pPr>
      <w:r>
        <w:t>YRRSSTFYRLMAARKKGLSADEKRKRMLDLFYERREFFQLKELEKIAPKEKGVISQSVKEVTQLLVDEGFVECEKIGTFVCYWAFPTKASQMRQKRLDDLSNKIEDVKKKIEEGREQLKQEAMGKETDNERDKLKTELEEVKQVQLNLQNDLKALQKYDPESLKESRKRSIKHVEDANRWTGVQIYYDCYKSRAECELEQYLLVHKMVQKKVQYGRESASEAVRNSG</w:t>
      </w:r>
    </w:p>
    <w:p w14:paraId="2923B456" w14:textId="77777777" w:rsidR="00F0623D" w:rsidRDefault="00F0623D" w:rsidP="00F0623D">
      <w:pPr>
        <w:pStyle w:val="HTMLPreformatted"/>
      </w:pPr>
      <w:r>
        <w:t>&gt;Hsap_MND1</w:t>
      </w:r>
    </w:p>
    <w:p w14:paraId="59CA0DE6" w14:textId="77777777" w:rsidR="00F0623D" w:rsidRDefault="00F0623D" w:rsidP="00F0623D">
      <w:pPr>
        <w:pStyle w:val="HTMLPreformatted"/>
      </w:pPr>
      <w:r>
        <w:t>MSKKKGLSAEEKRTRMMEIFSETKDVFQLKDLEKIAPKEKGITAMSVKEVLQSLVDDGMVDCERIGTSNYYWAFPSKALHARKHKLEVLESQLSEGSQKHASLQKSIEKAKIGRCETEERTRLAKELSSLRDQREQLKAEVEKYKDCDPQVVEEIRQANKVAKEAANRWTDNIFAIKSWAKRKFGFEENKIDRTFGIPEDFDYID</w:t>
      </w:r>
    </w:p>
    <w:p w14:paraId="37841569" w14:textId="77777777" w:rsidR="00F0623D" w:rsidRDefault="00F0623D" w:rsidP="00F0623D">
      <w:pPr>
        <w:pStyle w:val="HTMLPreformatted"/>
      </w:pPr>
      <w:r>
        <w:t>&gt;Mmus_Mnd1</w:t>
      </w:r>
    </w:p>
    <w:p w14:paraId="6136235A" w14:textId="77777777" w:rsidR="00F0623D" w:rsidRDefault="00F0623D" w:rsidP="00F0623D">
      <w:pPr>
        <w:pStyle w:val="HTMLPreformatted"/>
      </w:pPr>
      <w:r>
        <w:t>MSKKRGLSGEEKRTRMMEIFFETKDVFQLKDLEKLAPKEKGITAMSVKEVLQSLVDDGMVDCERIGTSNYYWAFPSKALHARKRKLEALNSQLSEGSQKHADLQKSIEKARVGRQETEERAMLAKELSSFRDQRQQLKAEVEKYRECDPQVVEEIREANKVAKEAANRWTDNIFAIKSWAKRKFGFEESKIDKNFGIPEDFDYID</w:t>
      </w:r>
    </w:p>
    <w:p w14:paraId="74F71519" w14:textId="77777777" w:rsidR="00F0623D" w:rsidRDefault="00F0623D" w:rsidP="00F0623D">
      <w:pPr>
        <w:pStyle w:val="HTMLPreformatted"/>
      </w:pPr>
      <w:r>
        <w:t>&gt;Athal_Mnd1</w:t>
      </w:r>
    </w:p>
    <w:p w14:paraId="45F16561" w14:textId="77777777" w:rsidR="00F0623D" w:rsidRDefault="00F0623D" w:rsidP="00F0623D">
      <w:pPr>
        <w:pStyle w:val="HTMLPreformatted"/>
      </w:pPr>
      <w:r>
        <w:t>MSKKRGLSLEEKREKMLQIFYESQDFFLLKELEKMGPKKGVISQSVKDVIQSLVDDDLVAKDKIGISIYFWSLPSCAGNQLRSVRQKLESDLQGSNKRLAELVDQCEALKKGREESEERTEALTQLKDIEKKHKDLKNEMVQFADNDPATLEAKRNAIEVAHQSANRWTDNIFTLRQWCSNNFPQAKEQLEHLYTEAGITEDFDYIELSSFPLSSSHEADTAKQLVQDEA</w:t>
      </w:r>
    </w:p>
    <w:p w14:paraId="58CB1979" w14:textId="77777777" w:rsidR="00F0623D" w:rsidRPr="006C51C9" w:rsidRDefault="00F0623D" w:rsidP="00F062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he-IL"/>
        </w:rPr>
      </w:pPr>
      <w:r w:rsidRPr="006C51C9">
        <w:rPr>
          <w:rFonts w:ascii="Courier New" w:eastAsia="Times New Roman" w:hAnsi="Courier New" w:cs="Courier New"/>
          <w:sz w:val="20"/>
          <w:szCs w:val="20"/>
          <w:lang w:bidi="he-IL"/>
        </w:rPr>
        <w:t>&gt;</w:t>
      </w:r>
      <w:r>
        <w:rPr>
          <w:rFonts w:ascii="Courier New" w:eastAsia="Times New Roman" w:hAnsi="Courier New" w:cs="Courier New"/>
          <w:sz w:val="20"/>
          <w:szCs w:val="20"/>
          <w:lang w:bidi="he-IL"/>
        </w:rPr>
        <w:t>Scer_Mnd1</w:t>
      </w:r>
    </w:p>
    <w:p w14:paraId="029D0BA1" w14:textId="77777777" w:rsidR="00F0623D" w:rsidRDefault="00F0623D" w:rsidP="00F0623D">
      <w:pPr>
        <w:pStyle w:val="HTMLPreformatted"/>
      </w:pPr>
      <w:r w:rsidRPr="006C51C9">
        <w:t xml:space="preserve">MGPKRQTVSLQEKKNRILNFFQETYTFYNIKELEKSIPKKCGISPMIVKDLVQQMIDEDGVISVEKCGNINIYWCFKNQTLQKLYDSSELIKKKIQEVKCDIATYKQELDKTLATGRRKKFTVGQKSYNREALLEKRKKIQDEIKKKSNSLQKIESIRWDAAKIQENKQQIRLKKVHLEKTTDNIEILIDYLYKKFFLKPEQIRKEFGIPEEFKEFTEV </w:t>
      </w:r>
    </w:p>
    <w:p w14:paraId="5DD3DCB4" w14:textId="77777777" w:rsidR="00F0623D" w:rsidRDefault="00F0623D" w:rsidP="00F0623D">
      <w:pPr>
        <w:pStyle w:val="HTMLPreformatted"/>
      </w:pPr>
      <w:r>
        <w:t>&gt;Spom_Mcp7</w:t>
      </w:r>
    </w:p>
    <w:p w14:paraId="23C6CE98" w14:textId="77777777" w:rsidR="00F0623D" w:rsidRDefault="00F0623D" w:rsidP="00F0623D">
      <w:pPr>
        <w:pStyle w:val="HTMLPreformatted"/>
      </w:pPr>
      <w:r>
        <w:t>MPPKGLSLAEKRRRLEAIFHDSKDFFQLKEVEKLGSKKQIVLQTVKDVLQSLVDDNIVKTEKIGTSNYYWSFPSDAKRSRESVLGSLQAQLDDLKQKSKTLDENISFEKSKRDNEGTENDANQYTLELLHAKESELKLLKTQLSNLNHCNPETFELKNENTKKYMEAANLWTDQIHTLIAFCRDMGADTNQIREYCSIPEDLDDLQLPIL</w:t>
      </w:r>
    </w:p>
    <w:p w14:paraId="0255B22C" w14:textId="77777777" w:rsidR="00CE2D92" w:rsidRDefault="00CE2D92"/>
    <w:sectPr w:rsidR="00CE2D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23D"/>
    <w:rsid w:val="002B364D"/>
    <w:rsid w:val="00CE2D92"/>
    <w:rsid w:val="00F06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6ECB66C"/>
  <w15:chartTrackingRefBased/>
  <w15:docId w15:val="{9BEE93DA-8AF5-774A-A647-ABE44B6FD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62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062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bidi="he-IL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0623D"/>
    <w:rPr>
      <w:rFonts w:ascii="Courier New" w:eastAsia="Times New Roman" w:hAnsi="Courier New" w:cs="Courier New"/>
      <w:sz w:val="20"/>
      <w:szCs w:val="20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204</Words>
  <Characters>1167</Characters>
  <Application>Microsoft Office Word</Application>
  <DocSecurity>0</DocSecurity>
  <Lines>9</Lines>
  <Paragraphs>2</Paragraphs>
  <ScaleCrop>false</ScaleCrop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Renzo Adilardi</dc:creator>
  <cp:keywords/>
  <dc:description/>
  <cp:lastModifiedBy>Renzo Adilardi</cp:lastModifiedBy>
  <cp:revision>1</cp:revision>
  <dcterms:created xsi:type="dcterms:W3CDTF">2021-08-22T03:28:00Z</dcterms:created>
  <dcterms:modified xsi:type="dcterms:W3CDTF">2021-08-22T03:29:00Z</dcterms:modified>
</cp:coreProperties>
</file>