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BD8A9" w14:textId="77777777" w:rsidR="00AB34AD" w:rsidRPr="00082F51" w:rsidRDefault="00AB34AD" w:rsidP="00AB34AD">
      <w:pPr>
        <w:rPr>
          <w:rFonts w:ascii="Courier New" w:hAnsi="Courier New" w:cs="Courier New"/>
          <w:color w:val="000000" w:themeColor="text1"/>
          <w:sz w:val="20"/>
        </w:rPr>
      </w:pPr>
      <w:r w:rsidRPr="00082F51">
        <w:rPr>
          <w:rFonts w:ascii="Courier New" w:hAnsi="Courier New" w:cs="Courier New"/>
          <w:color w:val="000000" w:themeColor="text1"/>
          <w:sz w:val="20"/>
        </w:rPr>
        <w:t>&gt;Ppa_SYP-4</w:t>
      </w:r>
    </w:p>
    <w:p w14:paraId="4E2383AA" w14:textId="77777777" w:rsidR="00AB34AD" w:rsidRPr="00082F51" w:rsidRDefault="00AB34AD" w:rsidP="00AB34AD">
      <w:pPr>
        <w:rPr>
          <w:rFonts w:ascii="Courier New" w:hAnsi="Courier New" w:cs="Courier New"/>
          <w:color w:val="000000" w:themeColor="text1"/>
          <w:sz w:val="20"/>
        </w:rPr>
      </w:pPr>
      <w:r w:rsidRPr="00082F51">
        <w:rPr>
          <w:rFonts w:ascii="Courier New" w:hAnsi="Courier New" w:cs="Courier New"/>
          <w:color w:val="000000" w:themeColor="text1"/>
          <w:sz w:val="20"/>
        </w:rPr>
        <w:t>MPLWEIDFSDIDSETEVPDDIDGDEDLPEGYNEEFEKVDDFIHDNLVRAKEGNDVDMIKFVVEQGILRYTRLGLKKEVLDKQIWITKQLGKGNVQEMIADQKKKELELKNRVASLRAERDFKKARLEAYEEEKARREDLRQTFIGYSEDLDRQLENAPWLLEKQKKAARRKELEDEIKSLQSDLAKIDLIEERNRIAGKFLAQKLAELYIKREKLFKQLSEEKTSVKKLEEEKRSRRFMEESSQMDCTQAILDGDLDDEETLMKMAKHYKIDTQNLNVPISQMTQESQPTQSICRKRAQSPAESTASSEANDSMSESGEPTAAVFPPPTKKVSIVEPIHNPDESVDERAAQIGANNETNLDESCMEEDDQNGDKSQPEQLETDEREEDDEGREEEEEYREEEEEHAEQHEQEESPTSQESHATGASQESVAYAPDEMVEEETDNNDGFRRPSNPAKVDFEENEDNLEAETSFNPEMILNISANSNDPGGDFFDMMNNQATHKRAVADANGSSPSVGARDNDFMSMFGGGGGGDTGAPVDDATSFSFNFGGADANETNGGGGGGGGEFNFFGF</w:t>
      </w:r>
    </w:p>
    <w:p w14:paraId="437EFA68" w14:textId="77777777" w:rsidR="00AB34AD" w:rsidRPr="00082F51" w:rsidRDefault="00AB34AD" w:rsidP="00AB34AD">
      <w:pPr>
        <w:rPr>
          <w:rFonts w:ascii="Courier New" w:hAnsi="Courier New" w:cs="Courier New"/>
          <w:color w:val="000000" w:themeColor="text1"/>
          <w:sz w:val="20"/>
        </w:rPr>
      </w:pPr>
      <w:r w:rsidRPr="00082F51">
        <w:rPr>
          <w:rFonts w:ascii="Courier New" w:hAnsi="Courier New" w:cs="Courier New"/>
          <w:color w:val="000000" w:themeColor="text1"/>
          <w:sz w:val="20"/>
        </w:rPr>
        <w:t>&gt;Celeg_SYP-4</w:t>
      </w:r>
    </w:p>
    <w:p w14:paraId="795945F7" w14:textId="77777777" w:rsidR="00AB34AD" w:rsidRPr="00082F51" w:rsidRDefault="00AB34AD" w:rsidP="00AB34AD">
      <w:pPr>
        <w:rPr>
          <w:rFonts w:ascii="Courier New" w:hAnsi="Courier New" w:cs="Courier New"/>
          <w:color w:val="000000" w:themeColor="text1"/>
          <w:sz w:val="20"/>
        </w:rPr>
      </w:pPr>
      <w:r w:rsidRPr="00082F51">
        <w:rPr>
          <w:rFonts w:ascii="Courier New" w:hAnsi="Courier New" w:cs="Courier New"/>
          <w:color w:val="000000" w:themeColor="text1"/>
          <w:sz w:val="20"/>
        </w:rPr>
        <w:t>MSFPTLQVRPNEKNPKVLRCHEFLRQSNQLVERNMINTEGRKMLAKLLTKMVSEAKGIYALDERRAELAKSGKLQEKLKSAYQTSLTVMEDRLHIAELSRQVQEKKLTVQQKYYECDDLRKSVQETNTEARRVQEINEQRLVDTTRATEELIVKSASILKNLENSSDVHKLRAMEEEKRILEEVVEGLRDQKKCLADDIRTKKATLKAESKKSFEKTVIECAKHYKLHQSLMPKLDKSKRSLETLKDEEENRRICGSLSLDETMQFDRSFILASMDKTNKPEKAVQQLTSKSSEVSITPQISETAKSSFSKEPIPTQHPMEVGEEPVIEHSAEESVHIEPPNVTEIREVVPQITIQPTRQDSVVQRDAEELDTSAVPSPQPESILDEPEEEEEELSNHENHADQSMDVMEVDQEVPEESPMEVGEQEEIEQPSVFKDILATEQAALSQEQEPEIVEKQADNDVQFVDDQQVGAQLDVEDEEEVMSENGSNKSNNFSFNFFGNSKGTSAGEGGGEGNFDFNFDGIGAGDDGSNNGGSTGDLDFLNYDGEDEGKGSGNTQSDPFGFASNGNAAGGGGDGSFNFNFDGDGEGGATSGAGGNSTSFFNF</w:t>
      </w:r>
    </w:p>
    <w:p w14:paraId="70DDFAEE" w14:textId="77777777" w:rsidR="00AB34AD" w:rsidRPr="00082F51" w:rsidRDefault="00AB34AD" w:rsidP="00AB34AD">
      <w:pPr>
        <w:rPr>
          <w:rFonts w:ascii="Courier New" w:hAnsi="Courier New" w:cs="Courier New"/>
          <w:color w:val="000000" w:themeColor="text1"/>
          <w:sz w:val="20"/>
        </w:rPr>
      </w:pPr>
      <w:r w:rsidRPr="00082F51">
        <w:rPr>
          <w:rFonts w:ascii="Courier New" w:hAnsi="Courier New" w:cs="Courier New"/>
          <w:color w:val="000000" w:themeColor="text1"/>
          <w:sz w:val="20"/>
        </w:rPr>
        <w:t>&gt;Cbrig_SYP-4</w:t>
      </w:r>
    </w:p>
    <w:p w14:paraId="0EF07360" w14:textId="77777777" w:rsidR="00AB34AD" w:rsidRPr="00082F51" w:rsidRDefault="00AB34AD" w:rsidP="00AB34AD">
      <w:pPr>
        <w:rPr>
          <w:rFonts w:ascii="Courier New" w:hAnsi="Courier New" w:cs="Courier New"/>
          <w:color w:val="000000" w:themeColor="text1"/>
          <w:sz w:val="20"/>
        </w:rPr>
      </w:pPr>
      <w:r w:rsidRPr="00082F51">
        <w:rPr>
          <w:rFonts w:ascii="Courier New" w:hAnsi="Courier New" w:cs="Courier New"/>
          <w:color w:val="000000" w:themeColor="text1"/>
          <w:sz w:val="20"/>
        </w:rPr>
        <w:t>MSLPSLKKRPNETNSKILRSHEFLRQSTQLIDRSLINAEGSQMLEKMLTKMIAEAQGKYALDEEGAKIAQSGKLLEDLKTTYQTSITVMEERFLLTELARHVQKKLDVNRNYTQCDLLRKATQSSNAEIRRERNVYEKRLQNAKKSALELSTKHACILRLLENSTDVGQLRTIEEDKSILEKEVDLSRSEKIYLAEDIRTKTSTLKAESKKTFQKTIIECAKHYTLFQTLSPKLMSCKTNLERLKNEEESRRACGSLDEMQFDRSFVLASMEKEKSPEKNDLSPPVNLNTSQKVSSRSTSFNESIQQPDQMEVEEFEGDGERNHSKNESAEKINTSRSLLEDITVFPTAPIPRIVDQAPKRRESVVETQRVVPRDPSPEPVDQGEEIEKQTDQSIDVMELDNQEEVEPMEEESQEQTKQGDVKSQKISEKLNSSVTSSFEFPKLNKPAVEVQKSNALKILDKSVDEDDILSENGSNRSTNFSFNFFGNTKSGAGSDVNGVENDTDGNFDFNFGSIGAGDDGLYNGSGGAFDFLGCGGDEEGSTSSTNASDPFGFGASAAGSGGGDTSFNLNFDGDNEGGGASDAGGNSTSFFNF</w:t>
      </w:r>
    </w:p>
    <w:p w14:paraId="3986E78B" w14:textId="77777777" w:rsidR="00AB34AD" w:rsidRPr="00082F51" w:rsidRDefault="00AB34AD" w:rsidP="00AB34AD">
      <w:pPr>
        <w:rPr>
          <w:rFonts w:ascii="Courier New" w:hAnsi="Courier New" w:cs="Courier New"/>
          <w:color w:val="000000" w:themeColor="text1"/>
          <w:sz w:val="20"/>
        </w:rPr>
      </w:pPr>
      <w:r w:rsidRPr="00082F51">
        <w:rPr>
          <w:rFonts w:ascii="Courier New" w:hAnsi="Courier New" w:cs="Courier New"/>
          <w:color w:val="000000" w:themeColor="text1"/>
          <w:sz w:val="20"/>
        </w:rPr>
        <w:t>&gt;Crem_SYP-4</w:t>
      </w:r>
    </w:p>
    <w:p w14:paraId="076D85C8" w14:textId="77777777" w:rsidR="00AB34AD" w:rsidRPr="00082F51" w:rsidRDefault="00AB34AD" w:rsidP="00AB34AD">
      <w:pPr>
        <w:rPr>
          <w:rFonts w:ascii="Courier New" w:hAnsi="Courier New" w:cs="Courier New"/>
          <w:color w:val="000000" w:themeColor="text1"/>
          <w:sz w:val="20"/>
        </w:rPr>
      </w:pPr>
      <w:r w:rsidRPr="00082F51">
        <w:rPr>
          <w:rFonts w:ascii="Courier New" w:hAnsi="Courier New" w:cs="Courier New"/>
          <w:color w:val="000000" w:themeColor="text1"/>
          <w:sz w:val="20"/>
        </w:rPr>
        <w:t>MFPLNKTQIPLHIPVKFQLLFNKSASLHVALGGNMSFPTLLVRPNEKNPKVLRAHEFLRQSNQLVERNLINAEGRKMLAKMLATMVAEVKGIYALDEKRAELTKSGILFEKLKLAHQTSRDVMEDRYSLAELGRQVQEKKLDVQRNYYECDHLRKSVQTTNAEVRRERESNEKRLNKTKTSTETLIAKSASILKLLENSTDVCKLRTMEEEKRILLEEVDELRDEKKALADDIHTKKATLKAESKKPFKKMVIECAKHYALCETLTPKLIKSKKNLQLLKEEEESRRACGSLDETMQFDRSFVLASMDKDTTAENTSRNAAAHNESVQKSSSRSTSFNESIQQNQTMEVEEEQDASHHSENSRDGSTEMPPVPVETTPTPVVVPKPTPAVSKVAPVVAKPAPVVAKPTPVVTKPAPITAKPAPVVTKSYSVATKPAPVAANPPEATPKRRESMVETQRVIPREPSPEPEEEPEEEDANRSVDVMDQGEDQEEDVEPMETEEQPDVVIPPSPAPHENVDIKPSAPEVLDISHQEDSQNDVEMRIDDDEVLSENGSSRSASFNFNFFGNTKGGAGEVVANDTDGNFDFNFGGGDDVSTNGSGGAFDFLNCGGGDEGQSNNNDADPFGFGANTGGTGGGDMSFNFNFDGDNEGGTSLGAGGNSTSFFNF</w:t>
      </w:r>
    </w:p>
    <w:p w14:paraId="0FB20BAC" w14:textId="77777777" w:rsidR="00AB34AD" w:rsidRPr="00082F51" w:rsidRDefault="00AB34AD" w:rsidP="00AB34AD">
      <w:pPr>
        <w:widowControl w:val="0"/>
        <w:autoSpaceDE w:val="0"/>
        <w:autoSpaceDN w:val="0"/>
        <w:adjustRightInd w:val="0"/>
        <w:rPr>
          <w:rFonts w:ascii="Courier New" w:eastAsiaTheme="minorEastAsia" w:hAnsi="Courier New" w:cs="Courier New"/>
          <w:color w:val="000000" w:themeColor="text1"/>
          <w:sz w:val="20"/>
          <w:lang w:eastAsia="ja-JP"/>
        </w:rPr>
      </w:pPr>
      <w:r w:rsidRPr="00082F51">
        <w:rPr>
          <w:rFonts w:ascii="Courier New" w:eastAsiaTheme="minorEastAsia" w:hAnsi="Courier New" w:cs="Courier New"/>
          <w:color w:val="000000" w:themeColor="text1"/>
          <w:sz w:val="20"/>
          <w:lang w:eastAsia="ja-JP"/>
        </w:rPr>
        <w:t>&gt;Hcon_SYP-4</w:t>
      </w:r>
    </w:p>
    <w:p w14:paraId="3C7679EF" w14:textId="77777777" w:rsidR="00AB34AD" w:rsidRPr="00082F51" w:rsidRDefault="00AB34AD" w:rsidP="00AB34AD">
      <w:pPr>
        <w:widowControl w:val="0"/>
        <w:autoSpaceDE w:val="0"/>
        <w:autoSpaceDN w:val="0"/>
        <w:adjustRightInd w:val="0"/>
        <w:rPr>
          <w:rFonts w:ascii="Courier New" w:eastAsiaTheme="minorEastAsia" w:hAnsi="Courier New" w:cs="Courier New"/>
          <w:color w:val="000000" w:themeColor="text1"/>
          <w:sz w:val="20"/>
          <w:lang w:eastAsia="ja-JP"/>
        </w:rPr>
      </w:pPr>
      <w:r w:rsidRPr="00082F51">
        <w:rPr>
          <w:rFonts w:ascii="Courier New" w:eastAsiaTheme="minorEastAsia" w:hAnsi="Courier New" w:cs="Courier New"/>
          <w:color w:val="000000" w:themeColor="text1"/>
          <w:sz w:val="20"/>
          <w:lang w:eastAsia="ja-JP"/>
        </w:rPr>
        <w:t>MSFRTREKGVWRSRDKTTDFLRKRKELEEECRRLSAQVEQNNAVWISRLQTARNQQTRFDELISCSVRIAKQNNEKKAVEALTERLAKLKMECCQFEKERAKLKKELEFQTITPLRVFMVNFAKIALRTYEMQEKLHEARRTEEHLKIEEAERRARVGASEYDVFDITFASQDLALNKTQERAVPTEPPRASLHVLPETAEEETASGGTLNSCESLCSTSPAQPPPASEQDVVLARTNAVKSYVTQQSEAVARETVQSDDNDSGELTRDEDERVSFCSRDFKQAQGMDVEVASNADEECVPLHKDNDRNGTLEERDTMIRDQDVGVGDFSDDDSAIDPEAEDDEMNNSMENGNEKVMEQTEYIEKQDAHSNSFFLPKKSSDKDSNNYSTPISSSQSFVEGQTSAPSSQQSQQNSMNNCAAIPNRKGPSSMMPNSKNPTSMDPSQEADAILNTLLKAPPSPIQEEMAFDFNCSLDNDEFDPTAALNISAHSNDPGADFLSLMESTNEKREKQRQNSSSPAKDFSFSIFGLGGDAASDQGSDKGFAFDFGGTLNGDEDRDGGGFQFDFNASSANDGSGEKTDKGFNLFDF</w:t>
      </w:r>
    </w:p>
    <w:p w14:paraId="2830A55C" w14:textId="77777777" w:rsidR="00AB34AD" w:rsidRPr="00082F51" w:rsidRDefault="00AB34AD" w:rsidP="00AB34AD">
      <w:pPr>
        <w:widowControl w:val="0"/>
        <w:autoSpaceDE w:val="0"/>
        <w:autoSpaceDN w:val="0"/>
        <w:adjustRightInd w:val="0"/>
        <w:rPr>
          <w:rFonts w:ascii="Courier New" w:eastAsiaTheme="minorEastAsia" w:hAnsi="Courier New" w:cs="Courier New"/>
          <w:color w:val="000000" w:themeColor="text1"/>
          <w:sz w:val="20"/>
          <w:lang w:eastAsia="ja-JP"/>
        </w:rPr>
      </w:pPr>
      <w:r w:rsidRPr="00082F51">
        <w:rPr>
          <w:rFonts w:ascii="Courier New" w:eastAsiaTheme="minorEastAsia" w:hAnsi="Courier New" w:cs="Courier New"/>
          <w:color w:val="000000" w:themeColor="text1"/>
          <w:sz w:val="20"/>
          <w:lang w:eastAsia="ja-JP"/>
        </w:rPr>
        <w:t>&gt;Dviv_SYP-4</w:t>
      </w:r>
    </w:p>
    <w:p w14:paraId="16AE7ED6" w14:textId="6D448499" w:rsidR="00CE2D92" w:rsidRDefault="00AB34AD" w:rsidP="00AB34AD">
      <w:r w:rsidRPr="00082F51">
        <w:rPr>
          <w:rFonts w:ascii="Courier New" w:eastAsiaTheme="minorEastAsia" w:hAnsi="Courier New" w:cs="Courier New"/>
          <w:color w:val="000000" w:themeColor="text1"/>
          <w:sz w:val="20"/>
          <w:lang w:eastAsia="ja-JP"/>
        </w:rPr>
        <w:t>MELPFVYIDPHEENEDIANVAAFLGQARRIIVNNAVSEEMKRAIFDLASEYIVDVRKYYQlAKEKEALLVKRDADIDEKLHQVERELAEKERINNALRASIEEKKRNIKLSEITIKKSRNKTSDLFRQRKELEEDCKKLDAKVKESNSTLASSLQTAHKQRDRLQMLMEKSPRLAKQITERDAVNALEVRLEQLKSEQSDLKAEEERLRKELELQTATPLRVFIVNFAKITLRTLEMQEKLGEARKVYEQLKAEETERLKSGVCDHEFDASFLSTDYSFKKVNDHGNILRTELMRPAVVSKPVTPVDDGFSTPETLTSGSSSKSSVEPPQTTEEDIIKARTNAVKSYVTQQSETVARNVESSKNGYKDTIYDENERESIYCLENADKSLGVMRTADKETVPSTLENNNIVEIADDDMDVNVSQGVIPEDFSDEDGEEQEVEDDGTIAVENENDDVAINTNYILINWGVNSAERILSQESEDSTAVEGISRMKIDPINTLKIAQMSETSQSILGSDNREKSPISQKFHENSAGRRASMSHRQGCSSQTSENVFNGGSPSPCVDASQEAGAFFSNLLDQPPSPIQDGIPFNFGSGGITEEIDPSVVLNISTHSNDPGGDFLLLMENEKRERDRRSEGSSSAAEFSFSMFGTAADPATSGLGGEFAFDFDAPSQCNERIDSTTFQFNFSEGSNDQEQNNNDGGFNFFDF</w:t>
      </w:r>
    </w:p>
    <w:sectPr w:rsidR="00CE2D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4AD"/>
    <w:rsid w:val="002B364D"/>
    <w:rsid w:val="00AB34AD"/>
    <w:rsid w:val="00CE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2ABA30"/>
  <w15:chartTrackingRefBased/>
  <w15:docId w15:val="{C76A2138-75AD-8649-A444-F7B8C01A2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4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568</Words>
  <Characters>3242</Characters>
  <Application>Microsoft Office Word</Application>
  <DocSecurity>0</DocSecurity>
  <Lines>27</Lines>
  <Paragraphs>7</Paragraphs>
  <ScaleCrop>false</ScaleCrop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Renzo Adilardi</dc:creator>
  <cp:keywords/>
  <dc:description/>
  <cp:lastModifiedBy>Renzo Adilardi</cp:lastModifiedBy>
  <cp:revision>1</cp:revision>
  <dcterms:created xsi:type="dcterms:W3CDTF">2021-08-22T03:30:00Z</dcterms:created>
  <dcterms:modified xsi:type="dcterms:W3CDTF">2021-08-22T03:30:00Z</dcterms:modified>
</cp:coreProperties>
</file>