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A60F" w14:textId="77777777" w:rsidR="00B052BA" w:rsidRPr="007141B1" w:rsidRDefault="00B052BA" w:rsidP="00B052BA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7141B1">
        <w:rPr>
          <w:rFonts w:ascii="Courier New" w:eastAsia="Times New Roman" w:hAnsi="Courier New" w:cs="Courier New"/>
          <w:sz w:val="20"/>
          <w:szCs w:val="20"/>
          <w:lang w:bidi="he-IL"/>
        </w:rPr>
        <w:t>&gt;Ppa_COSA-1</w:t>
      </w:r>
    </w:p>
    <w:p w14:paraId="166B6831" w14:textId="77777777" w:rsidR="00B052BA" w:rsidRPr="007141B1" w:rsidRDefault="00B052BA" w:rsidP="00B052BA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7141B1">
        <w:rPr>
          <w:rFonts w:ascii="Courier New" w:eastAsia="Times New Roman" w:hAnsi="Courier New" w:cs="Courier New"/>
          <w:sz w:val="20"/>
          <w:szCs w:val="20"/>
          <w:lang w:bidi="he-IL"/>
        </w:rPr>
        <w:t>MSLMQLPVFANISCDASGSQSLLVDANFAEKTGTLHKDYIGDWVAELKSLNKTRMDECDDYGQIYLTRETVEYMFTLCIRLRMPIEVRFMATSIFDRFMRVHTQQMIDFLANIDMNSTKKREEWDGVETNMSRQLTLRICSAIQIASKIVSYHDSLSTNQICKCLRMLGTPYTKSAILKSEIRLLKAVDYEIPPTQVVYAESILKLFSLTKRTNIKVNSVWSFMCILLDVVLMEGDTIYNNLIRTVLDDISIVSQTQRNRLKSDWILLATALVCAGCCCHYGFQVGDSVSVELEDICQIPAKDTSELAIAILEVARGKEDLLRPSINRQVTPPPTKRFAVPQLNPRDGSIPFGVPMHDHPRERTTYPNRDHRSNYPL</w:t>
      </w:r>
    </w:p>
    <w:p w14:paraId="3188D201" w14:textId="77777777" w:rsidR="00B052BA" w:rsidRPr="007141B1" w:rsidRDefault="00B052BA" w:rsidP="00B052BA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7141B1">
        <w:rPr>
          <w:rFonts w:ascii="Courier New" w:eastAsia="Times New Roman" w:hAnsi="Courier New" w:cs="Courier New"/>
          <w:sz w:val="20"/>
          <w:szCs w:val="20"/>
          <w:lang w:bidi="he-IL"/>
        </w:rPr>
        <w:t>&gt;Cele_COSA-1</w:t>
      </w:r>
    </w:p>
    <w:p w14:paraId="68ED3EA9" w14:textId="77777777" w:rsidR="00B052BA" w:rsidRPr="007141B1" w:rsidRDefault="00B052BA" w:rsidP="00B052BA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7141B1">
        <w:rPr>
          <w:rFonts w:ascii="Courier New" w:eastAsia="Times New Roman" w:hAnsi="Courier New" w:cs="Courier New"/>
          <w:sz w:val="20"/>
          <w:szCs w:val="20"/>
          <w:lang w:bidi="he-IL"/>
        </w:rPr>
        <w:t>MSSSRSHRKNTSTLGTPAVSAANQTVKNPNLKKNEPKSDNEPPKTLVSMEPDFYDPRGACHMIYWTDCIAQMAVDIRERQNAANQSDFDFMKPKLVEYVFTVCVRLRLPNEVRFTAALILNSFMLRHLCSLHDFMERQEMSIQRKKREWENLESNMERQIPLRILTAIQISSKFHSYHDSLSSRQVVNTLRKIGLPYTISAVLESEQRVFKLIGFKMPDSPLDACEMALKVLTFTMKKRGMIDEEKYNDLWQHTLIVLDVCFINHIELYERFIRKCPAICRTEERLNISKFKWDIQLLAAATVQTAYILLLGTSQIANVSVIINNLLRCDNAYVEPLKQSIIELACAKKNESIPECSTSS</w:t>
      </w:r>
    </w:p>
    <w:p w14:paraId="7089D27A" w14:textId="77777777" w:rsidR="00B052BA" w:rsidRPr="007141B1" w:rsidRDefault="00B052BA" w:rsidP="00B052BA">
      <w:pPr>
        <w:rPr>
          <w:rFonts w:ascii="Courier New" w:hAnsi="Courier New" w:cs="Courier New"/>
          <w:sz w:val="20"/>
          <w:szCs w:val="20"/>
        </w:rPr>
      </w:pPr>
      <w:r w:rsidRPr="007141B1">
        <w:rPr>
          <w:rFonts w:ascii="Courier New" w:hAnsi="Courier New" w:cs="Courier New"/>
          <w:sz w:val="20"/>
          <w:szCs w:val="20"/>
        </w:rPr>
        <w:t>&gt;Hsap_CNTD1</w:t>
      </w:r>
    </w:p>
    <w:p w14:paraId="725C8089" w14:textId="77777777" w:rsidR="00B052BA" w:rsidRPr="007141B1" w:rsidRDefault="00B052BA" w:rsidP="00B052BA">
      <w:pPr>
        <w:rPr>
          <w:rFonts w:ascii="Courier New" w:hAnsi="Courier New" w:cs="Courier New"/>
          <w:sz w:val="20"/>
          <w:szCs w:val="20"/>
        </w:rPr>
      </w:pPr>
      <w:r w:rsidRPr="007141B1">
        <w:rPr>
          <w:rFonts w:ascii="Courier New" w:hAnsi="Courier New" w:cs="Courier New"/>
          <w:sz w:val="20"/>
          <w:szCs w:val="20"/>
        </w:rPr>
        <w:t>MDGPMRPRSASLVDFQFGVVATETIEDALLHLAQQNEQAVREASGRLGRFREPQIVEFVFLLSEQWCLEKSVSYQAVEILERFMVKQAENICRQATIQPRDNKRESQNWRALKQQLVNKFTLRLVSCVQLASKLSFRNKIISNITVLNFLQALGYLHTKEELLESELDVLKSLNFRINLPTPLAYVETLLEVLGYNGCLVPAMRLHATCLTLLDLVYLLHEPIYESLLRASIENSTPSQLQGEKFTSVKEDFMLLAVGIIAASAFIQNHECWSQVVGHLQSITGIALASIAEFSYAILTHGVGANTPGRQQSIPPHLAARALKTVASSNT</w:t>
      </w:r>
    </w:p>
    <w:p w14:paraId="61BC0F77" w14:textId="77777777" w:rsidR="00B052BA" w:rsidRPr="007141B1" w:rsidRDefault="00B052BA" w:rsidP="00B052BA">
      <w:pPr>
        <w:rPr>
          <w:rFonts w:ascii="Courier New" w:hAnsi="Courier New" w:cs="Courier New"/>
          <w:sz w:val="20"/>
          <w:szCs w:val="20"/>
        </w:rPr>
      </w:pPr>
      <w:r w:rsidRPr="007141B1">
        <w:rPr>
          <w:rFonts w:ascii="Courier New" w:hAnsi="Courier New" w:cs="Courier New"/>
          <w:sz w:val="20"/>
          <w:szCs w:val="20"/>
        </w:rPr>
        <w:t>&gt;Mmus_Cntd1</w:t>
      </w:r>
    </w:p>
    <w:p w14:paraId="06AA2046" w14:textId="77777777" w:rsidR="00B052BA" w:rsidRPr="007141B1" w:rsidRDefault="00B052BA" w:rsidP="00B052BA">
      <w:pPr>
        <w:rPr>
          <w:rFonts w:ascii="Courier New" w:hAnsi="Courier New" w:cs="Courier New"/>
          <w:sz w:val="20"/>
          <w:szCs w:val="20"/>
        </w:rPr>
      </w:pPr>
      <w:r w:rsidRPr="007141B1">
        <w:rPr>
          <w:rFonts w:ascii="Courier New" w:hAnsi="Courier New" w:cs="Courier New"/>
          <w:sz w:val="20"/>
          <w:szCs w:val="20"/>
        </w:rPr>
        <w:t>MNMEGPLRPRLVNCSDFQFGVVTTETIENALLHLAQQNEQAVKEAAGRTGSFRETRIVEFVFLLSEQWCLEKSVSYQAVEILERFMLKQAEDICRQATLQLRGKDTELQSWRAMKEQLVNKFILRLVSCVQLASKLSFHYKIVSNITVLNFLQALGYVHTKEELLESELDILKSLNFQINLPTPLAYVEMLLEVLGYNGCLVPATQLHATCLTLLDLVYLLHEPIYESLLRASIENSTPSQLQGEKFLSVKEDFMLLAVGIIAASAFIQNHECWSQVIGHLQSITGIASESIAEFSYAILTHSVGANTPGPQQPVPHKAARALRTAAAAASSNT</w:t>
      </w:r>
    </w:p>
    <w:p w14:paraId="47A4E151" w14:textId="77777777" w:rsidR="00B052BA" w:rsidRPr="00F9542F" w:rsidRDefault="00B052BA" w:rsidP="00B052BA">
      <w:pPr>
        <w:tabs>
          <w:tab w:val="right" w:pos="9360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68D371" w14:textId="77777777" w:rsidR="00CE2D92" w:rsidRDefault="00CE2D92"/>
    <w:sectPr w:rsidR="00CE2D92" w:rsidSect="00FE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BA"/>
    <w:rsid w:val="002B364D"/>
    <w:rsid w:val="00B052BA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88490"/>
  <w15:chartTrackingRefBased/>
  <w15:docId w15:val="{62662372-FBB9-1C4F-8604-08F1C4E0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2021-08-22T03:31:00Z</dcterms:created>
  <dcterms:modified xsi:type="dcterms:W3CDTF">2021-08-22T03:31:00Z</dcterms:modified>
</cp:coreProperties>
</file>