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BD8A9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&gt;Ppa_SYP-4</w:t>
      </w:r>
    </w:p>
    <w:p w14:paraId="4E2383AA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MPLWEIDFSDIDSETEVPDDIDGDEDLPEGYNEEFEKVDDFIHDNLVRAKEGNDVDMIKFVVEQGILRYTRLGLKKEVLDKQIWITKQLGKGNVQEMIADQKKKELELKNRVASLRAERDFKKARLEAYEEEKARREDLRQTFIGYSEDLDRQLENAPWLLEKQKKAARRKELEDEIKSLQSDLAKIDLIEERNRIAGKFLAQKLAELYIKREKLFKQLSEEKTSVKKLEEEKRSRRFMEESSQMDCTQAILDGDLDDEETLMKMAKHYKIDTQNLNVPISQMTQESQPTQSICRKRAQSPAESTASSEANDSMSESGEPTAAVFPPPTKKVSIVEPIHNPDESVDERAAQIGANNETNLDESCMEEDDQNGDKSQPEQLETDEREEDDEGREEEEEYREEEEEHAEQHEQEESPTSQESHATGASQESVAYAPDEMVEEETDNNDGFRRPSNPAKVDFEENEDNLEAETSFNPEMILNISANSNDPGGDFFDMMNNQATHKRAVADANGSSPSVGARDNDFMSMFGGGGGGDTGAPVDDATSFSFNFGGADANETNGGGGGGGGEFNFFGF</w:t>
      </w:r>
    </w:p>
    <w:p w14:paraId="437EFA68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&gt;Celeg_SYP-4</w:t>
      </w:r>
    </w:p>
    <w:p w14:paraId="795945F7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MSFPTLQVRPNEKNPKVLRCHEFLRQSNQLVERNMINTEGRKMLAKLLTKMVSEAKGIYALDERRAELAKSGKLQEKLKSAYQTSLTVMEDRLHIAELSRQVQEKKLTVQQKYYECDDLRKSVQETNTEARRVQEINEQRLVDTTRATEELIVKSASILKNLENSSDVHKLRAMEEEKRILEEVVEGLRDQKKCLADDIRTKKATLKAESKKSFEKTVIECAKHYKLHQSLMPKLDKSKRSLETLKDEEENRRICGSLSLDETMQFDRSFILASMDKTNKPEKAVQQLTSKSSEVSITPQISETAKSSFSKEPIPTQHPMEVGEEPVIEHSAEESVHIEPPNVTEIREVVPQITIQPTRQDSVVQRDAEELDTSAVPSPQPESILDEPEEEEEELSNHENHADQSMDVMEVDQEVPEESPMEVGEQEEIEQPSVFKDILATEQAALSQEQEPEIVEKQADNDVQFVDDQQVGAQLDVEDEEEVMSENGSNKSNNFSFNFFGNSKGTSAGEGGGEGNFDFNFDGIGAGDDGSNNGGSTGDLDFLNYDGEDEGKGSGNTQSDPFGFASNGNAAGGGGDGSFNFNFDGDGEGGATSGAGGNSTSFFNF</w:t>
      </w:r>
    </w:p>
    <w:p w14:paraId="70DDFAEE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&gt;Cbrig_SYP-4</w:t>
      </w:r>
    </w:p>
    <w:p w14:paraId="0EF07360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MSLPSLKKRPNETNSKILRSHEFLRQSTQLIDRSLINAEGSQMLEKMLTKMIAEAQGKYALDEEGAKIAQSGKLLEDLKTTYQTSITVMEERFLLTELARHVQKKLDVNRNYTQCDLLRKATQSSNAEIRRERNVYEKRLQNAKKSALELSTKHACILRLLENSTDVGQLRTIEEDKSILEKEVDLSRSEKIYLAEDIRTKTSTLKAESKKTFQKTIIECAKHYTLFQTLSPKLMSCKTNLERLKNEEESRRACGSLDEMQFDRSFVLASMEKEKSPEKNDLSPPVNLNTSQKVSSRSTSFNESIQQPDQMEVEEFEGDGERNHSKNESAEKINTSRSLLEDITVFPTAPIPRIVDQAPKRRESVVETQRVVPRDPSPEPVDQGEEIEKQTDQSIDVMELDNQEEVEPMEEESQEQTKQGDVKSQKISEKLNSSVTSSFEFPKLNKPAVEVQKSNALKILDKSVDEDDILSENGSNRSTNFSFNFFGNTKSGAGSDVNGVENDTDGNFDFNFGSIGAGDDGLYNGSGGAFDFLGCGGDEEGSTSSTNASDPFGFGASAAGSGGGDTSFNLNFDGDNEGGGASDAGGNSTSFFNF</w:t>
      </w:r>
    </w:p>
    <w:p w14:paraId="3986E78B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&gt;Crem_SYP-4</w:t>
      </w:r>
    </w:p>
    <w:p w14:paraId="076D85C8" w14:textId="77777777" w:rsidR="00AB34AD" w:rsidRPr="00082F51" w:rsidRDefault="00AB34AD" w:rsidP="00AB34AD">
      <w:pPr>
        <w:rPr>
          <w:rFonts w:ascii="Courier New" w:hAnsi="Courier New" w:cs="Courier New"/>
          <w:color w:val="000000" w:themeColor="text1"/>
          <w:sz w:val="20"/>
        </w:rPr>
      </w:pPr>
      <w:r w:rsidRPr="00082F51">
        <w:rPr>
          <w:rFonts w:ascii="Courier New" w:hAnsi="Courier New" w:cs="Courier New"/>
          <w:color w:val="000000" w:themeColor="text1"/>
          <w:sz w:val="20"/>
        </w:rPr>
        <w:t>MFPLNKTQIPLHIPVKFQLLFNKSASLHVALGGNMSFPTLLVRPNEKNPKVLRAHEFLRQSNQLVERNLINAEGRKMLAKMLATMVAEVKGIYALDEKRAELTKSGILFEKLKLAHQTSRDVMEDRYSLAELGRQVQEKKLDVQRNYYECDHLRKSVQTTNAEVRRERESNEKRLNKTKTSTETLIAKSASILKLLENSTDVCKLRTMEEEKRILLEEVDELRDEKKALADDIHTKKATLKAESKKPFKKMVIECAKHYALCETLTPKLIKSKKNLQLLKEEEESRRACGSLDETMQFDRSFVLASMDKDTTAENTSRNAAAHNESVQKSSSRSTSFNESIQQNQTMEVEEEQDASHHSENSRDGSTEMPPVPVETTPTPVVVPKPTPAVSKVAPVVAKPAPVVAKPTPVVTKPAPITAKPAPVVTKSYSVATKPAPVAANPPEATPKRRESMVETQRVIPREPSPEPEEEPEEEDANRSVDVMDQGEDQEEDVEPMETEEQPDVVIPPSPAPHENVDIKPSAPEVLDISHQEDSQNDVEMRIDDDEVLSENGSSRSASFNFNFFGNTKGGAGEVVANDTDGNFDFNFGGGDDVSTNGSGGAFDFLNCGGGDEGQSNNNDADPFGFGANTGGTGGGDMSFNFNFDGDNEGGTSLGAGGNSTSFFNF</w:t>
      </w:r>
    </w:p>
    <w:p w14:paraId="0FB20BAC" w14:textId="77777777" w:rsidR="00AB34AD" w:rsidRPr="00082F51" w:rsidRDefault="00AB34AD" w:rsidP="00AB34A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</w:pPr>
      <w:r w:rsidRPr="00082F51"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  <w:t>&gt;Hcon_SYP-4</w:t>
      </w:r>
    </w:p>
    <w:p w14:paraId="3C7679EF" w14:textId="77777777" w:rsidR="00AB34AD" w:rsidRPr="00082F51" w:rsidRDefault="00AB34AD" w:rsidP="00AB34A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</w:pPr>
      <w:r w:rsidRPr="00082F51"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  <w:t>MSFRTREKGVWRSRDKTTDFLRKRKELEEECRRLSAQVEQNNAVWISRLQTARNQQTRFDELISCSVRIAKQNNEKKAVEALTERLAKLKMECCQFEKERAKLKKELEFQTITPLRVFMVNFAKIALRTYEMQEKLHEARRTEEHLKIEEAERRARVGASEYDVFDITFASQDLALNKTQERAVPTEPPRASLHVLPETAEEETASGGTLNSCESLCSTSPAQPPPASEQDVVLARTNAVKSYVTQQSEAVARETVQSDDNDSGELTRDEDERVSFCSRDFKQAQGMDVEVASNADEECVPLHKDNDRNGTLEERDTMIRDQDVGVGDFSDDDSAIDPEAEDDEMNNSMENGNEKVMEQTEYIEKQDAHSNSFFLPKKSSDKDSNNYSTPISSSQSFVEGQTSAPSSQQSQQNSMNNCAAIPNRKGPSSMMPNSKNPTSMDPSQEADAILNTLLKAPPSPIQEEMAFDFNCSLDNDEFDPTAALNISAHSNDPGADFLSLMESTNEKREKQRQNSSSPAKDFSFSIFGLGGDAASDQGSDKGFAFDFGGTLNGDEDRDGGGFQFDFNASSANDGSGEKTDKGFNLFDF</w:t>
      </w:r>
    </w:p>
    <w:p w14:paraId="2830A55C" w14:textId="77777777" w:rsidR="00AB34AD" w:rsidRPr="00082F51" w:rsidRDefault="00AB34AD" w:rsidP="00AB34AD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</w:pPr>
      <w:r w:rsidRPr="00082F51"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  <w:t>&gt;Dviv_SYP-4</w:t>
      </w:r>
    </w:p>
    <w:p w14:paraId="16AE7ED6" w14:textId="6D448499" w:rsidR="00CE2D92" w:rsidRDefault="00AB34AD" w:rsidP="00AB34AD">
      <w:r w:rsidRPr="00082F51">
        <w:rPr>
          <w:rFonts w:ascii="Courier New" w:eastAsiaTheme="minorEastAsia" w:hAnsi="Courier New" w:cs="Courier New"/>
          <w:color w:val="000000" w:themeColor="text1"/>
          <w:sz w:val="20"/>
          <w:lang w:eastAsia="ja-JP"/>
        </w:rPr>
        <w:t>MELPFVYIDPHEENEDIANVAAFLGQARRIIVNNAVSEEMKRAIFDLASEYIVDVRKYYQlAKEKEALLVKRDADIDEKLHQVERELAEKERINNALRASIEEKKRNIKLSEITIKKSRNKTSDLFRQRKELEEDCKKLDAKVKESNSTLASSLQTAHKQRDRLQMLMEKSPRLAKQITERDAVNALEVRLEQLKSEQSDLKAEEERLRKELELQTATPLRVFIVNFAKITLRTLEMQEKLGEARKVYEQLKAEETERLKSGVCDHEFDASFLSTDYSFKKVNDHGNILRTELMRPAVVSKPVTPVDDGFSTPETLTSGSSSKSSVEPPQTTEEDIIKARTNAVKSYVTQQSETVARNVESSKNGYKDTIYDENERESIYCLENADKSLGVMRTADKETVPSTLENNNIVEIADDDMDVNVSQGVIPEDFSDEDGEEQEVEDDGTIAVENENDDVAINTNYILINWGVNSAERILSQESEDSTAVEGISRMKIDPINTLKIAQMSETSQSILGSDNREKSPISQKFHENSAGRRASMSHRQGCSSQTSENVFNGGSPSPCVDASQEAGAFFSNLLDQPPSPIQDGIPFNFGSGGITEEIDPSVVLNISTHSNDPGGDFLLLMENEKRERDRRSEGSSSAAEFSFSMFGTAADPATSGLGGEFAFDFDAPSQCNERIDSTTFQFNFSEGSNDQEQNNNDGGFNFFDF</w:t>
      </w:r>
    </w:p>
    <w:sectPr w:rsidR="00CE2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AD"/>
    <w:rsid w:val="002B364D"/>
    <w:rsid w:val="00AB34AD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2ABA30"/>
  <w15:chartTrackingRefBased/>
  <w15:docId w15:val="{C76A2138-75AD-8649-A444-F7B8C01A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2021-08-22T03:30:00Z</dcterms:created>
  <dcterms:modified xsi:type="dcterms:W3CDTF">2021-08-22T03:30:00Z</dcterms:modified>
</cp:coreProperties>
</file>