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E4A3B" w14:textId="3509051D" w:rsidR="005A159B" w:rsidRDefault="00AE36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Supplementary file </w:t>
      </w:r>
      <w:r w:rsidR="00131419">
        <w:rPr>
          <w:rFonts w:ascii="Times New Roman" w:hAnsi="Times New Roman" w:cs="Times New Roman"/>
          <w:b/>
          <w:bCs/>
        </w:rPr>
        <w:t>3</w:t>
      </w:r>
      <w:r w:rsidR="005A159B" w:rsidRPr="005A159B">
        <w:rPr>
          <w:rFonts w:ascii="Times New Roman" w:hAnsi="Times New Roman" w:cs="Times New Roman"/>
          <w:b/>
          <w:bCs/>
        </w:rPr>
        <w:t>: Nucleic acids used in this study.</w:t>
      </w:r>
    </w:p>
    <w:p w14:paraId="591E708F" w14:textId="77777777" w:rsidR="00D46D4B" w:rsidRPr="00E95B57" w:rsidRDefault="00D46D4B">
      <w:pPr>
        <w:rPr>
          <w:rFonts w:ascii="Times New Roman" w:hAnsi="Times New Roman" w:cs="Times New Roman"/>
          <w:b/>
          <w:bCs/>
        </w:rPr>
      </w:pPr>
    </w:p>
    <w:tbl>
      <w:tblPr>
        <w:tblW w:w="10790" w:type="dxa"/>
        <w:tblLook w:val="0600" w:firstRow="0" w:lastRow="0" w:firstColumn="0" w:lastColumn="0" w:noHBand="1" w:noVBand="1"/>
      </w:tblPr>
      <w:tblGrid>
        <w:gridCol w:w="2309"/>
        <w:gridCol w:w="8481"/>
      </w:tblGrid>
      <w:tr w:rsidR="005A159B" w:rsidRPr="005A159B" w14:paraId="74AECE96" w14:textId="77777777" w:rsidTr="005F2279">
        <w:trPr>
          <w:trHeight w:val="32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848F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Primers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36D7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 5'-3'</w:t>
            </w:r>
          </w:p>
        </w:tc>
      </w:tr>
      <w:tr w:rsidR="005A159B" w:rsidRPr="005A159B" w14:paraId="3870BE34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53B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common For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893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GCTTGGTACCGAGCTCGGATCC</w:t>
            </w:r>
          </w:p>
        </w:tc>
      </w:tr>
      <w:tr w:rsidR="005A159B" w:rsidRPr="005A159B" w14:paraId="6EA4FD9F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0F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common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2ED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CAGCAGAATCCAGGAGCTCACTGG</w:t>
            </w:r>
          </w:p>
        </w:tc>
      </w:tr>
      <w:tr w:rsidR="005A159B" w:rsidRPr="005A159B" w14:paraId="5718E93B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A1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p42 For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3C21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AGTGAGCTCCTGGATTCTGCTGGTGAGACCTCCTGCTTCCTCCC</w:t>
            </w:r>
          </w:p>
        </w:tc>
      </w:tr>
      <w:tr w:rsidR="005A159B" w:rsidRPr="005A159B" w14:paraId="61A3449E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5B3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p42 wt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449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CTATAGAATAGGGCCCTCTAGATCAAGCTTCATGGAGAGGGGCAG</w:t>
            </w:r>
          </w:p>
        </w:tc>
      </w:tr>
      <w:tr w:rsidR="005A159B" w:rsidRPr="005A159B" w14:paraId="18507BA3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859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p42 CaaX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6E3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TATAGAATAGGGCCCTCTAGATCAGAGGATGGTGCAAGCTTCAT</w:t>
            </w:r>
          </w:p>
        </w:tc>
      </w:tr>
      <w:tr w:rsidR="005A159B" w:rsidRPr="005A159B" w14:paraId="3C0D551B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F4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p46 For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9701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CCCAGTGAGCTCCTGGATTCTGCTGGCTGAAAGCAACAGTGCAGACG</w:t>
            </w:r>
          </w:p>
        </w:tc>
      </w:tr>
      <w:tr w:rsidR="005A159B" w:rsidRPr="005A159B" w14:paraId="69ED9468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BC3B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p46 wt CaaX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11F4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ACTATAGAATAGGGCCCTCTAGATCAGAGGATGGTGCAGGTCCA</w:t>
            </w:r>
          </w:p>
        </w:tc>
      </w:tr>
      <w:tr w:rsidR="005A159B" w:rsidRPr="005A159B" w14:paraId="1D5170B1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0A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p46 mut CaaX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55E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ACTATAGAATAGGGCCCTCTAGATCAGAGGATGGTGGCGGTC</w:t>
            </w:r>
          </w:p>
        </w:tc>
      </w:tr>
      <w:tr w:rsidR="005A159B" w:rsidRPr="005A159B" w14:paraId="0FAEFCEE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8F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p48 For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CEB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AGTGAGCTCCTGGATTCTGCTGACCCAGCACACTCCAGGCAG</w:t>
            </w:r>
          </w:p>
        </w:tc>
      </w:tr>
      <w:tr w:rsidR="00B32067" w:rsidRPr="005A159B" w14:paraId="468CD07E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17F6" w14:textId="0E95D855" w:rsidR="00B32067" w:rsidRPr="005A159B" w:rsidRDefault="00941D5D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41D5D">
              <w:rPr>
                <w:rFonts w:ascii="Times New Roman" w:eastAsia="Times New Roman" w:hAnsi="Times New Roman" w:cs="Times New Roman"/>
                <w:color w:val="000000"/>
              </w:rPr>
              <w:t>OAS1 p46 C-term mut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_F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FD99" w14:textId="26F71B24" w:rsidR="00B32067" w:rsidRPr="005A159B" w:rsidRDefault="005A4C93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4C93">
              <w:rPr>
                <w:rFonts w:ascii="Times New Roman" w:eastAsia="Times New Roman" w:hAnsi="Times New Roman" w:cs="Times New Roman"/>
                <w:color w:val="000000"/>
              </w:rPr>
              <w:t>TAAGAATTGGGATGGGTCCCCAG</w:t>
            </w:r>
          </w:p>
        </w:tc>
      </w:tr>
      <w:tr w:rsidR="005A4C93" w:rsidRPr="005A159B" w14:paraId="1DE5A422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B287" w14:textId="56EFBE16" w:rsidR="005A4C93" w:rsidRPr="005A159B" w:rsidRDefault="00FD487D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487D">
              <w:rPr>
                <w:rFonts w:ascii="Times New Roman" w:eastAsia="Times New Roman" w:hAnsi="Times New Roman" w:cs="Times New Roman"/>
                <w:color w:val="000000"/>
              </w:rPr>
              <w:t>OAS1 p46 C-term mut</w:t>
            </w:r>
            <w:r w:rsidR="00941D5D">
              <w:rPr>
                <w:rFonts w:ascii="Times New Roman" w:eastAsia="Times New Roman" w:hAnsi="Times New Roman" w:cs="Times New Roman"/>
                <w:color w:val="000000"/>
              </w:rPr>
              <w:t>_R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B690" w14:textId="3E4614D4" w:rsidR="005A4C93" w:rsidRPr="005A159B" w:rsidRDefault="00FD487D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D487D">
              <w:rPr>
                <w:rFonts w:ascii="Times New Roman" w:eastAsia="Times New Roman" w:hAnsi="Times New Roman" w:cs="Times New Roman"/>
                <w:color w:val="000000"/>
              </w:rPr>
              <w:t>GACACTATAGAATAGGGCCCTCTAGA</w:t>
            </w:r>
          </w:p>
        </w:tc>
      </w:tr>
      <w:tr w:rsidR="005A159B" w:rsidRPr="005A159B" w14:paraId="3FDA0C8A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DA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p48 Rev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91A1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CTATAGAATAGGGCCCTCTAGATCAGGAGACCTGGGTTCTGTCC</w:t>
            </w:r>
          </w:p>
        </w:tc>
      </w:tr>
      <w:tr w:rsidR="005A159B" w:rsidRPr="005A159B" w14:paraId="097531D2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E87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OAS1DADA_F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116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GAAGACAACCAGGGCAGCGGCAGATCGGCCTCT</w:t>
            </w:r>
          </w:p>
        </w:tc>
      </w:tr>
      <w:tr w:rsidR="005A159B" w:rsidRPr="005A159B" w14:paraId="5CF4A958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03A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OAS1DADA_R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2D1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AGAGGCCGATCTGCCGCTGCCCTGGTT</w:t>
            </w:r>
          </w:p>
        </w:tc>
      </w:tr>
      <w:tr w:rsidR="005A159B" w:rsidRPr="005A159B" w14:paraId="3B344595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7FD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OAS1FLAG_F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14F8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CGACTCACTATAGGGAGACCCAAGCTTGGTACCGAGCTCGATGGACTACAAAGAC</w:t>
            </w:r>
          </w:p>
        </w:tc>
      </w:tr>
      <w:tr w:rsidR="005A159B" w:rsidRPr="005A159B" w14:paraId="2A3EE268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3BAB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OAS1FLAG_R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077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GTCCAGAGATTTGGCTGGGGTATTTCTGAGATCCATCATGCTTGTCATCGTCATCCTTGTAATCGATG</w:t>
            </w:r>
          </w:p>
        </w:tc>
      </w:tr>
      <w:tr w:rsidR="005A159B" w:rsidRPr="005A159B" w14:paraId="30D6E0B7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6D8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EMCV_F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67AE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AGATCCGGATTGCCAGTCT</w:t>
            </w:r>
          </w:p>
        </w:tc>
      </w:tr>
      <w:tr w:rsidR="005A159B" w:rsidRPr="005A159B" w14:paraId="29B21F4A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7AB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EMCV_R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272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CACTATCGTAGCCTTCACGTTG</w:t>
            </w:r>
          </w:p>
        </w:tc>
      </w:tr>
      <w:tr w:rsidR="005A159B" w:rsidRPr="005A159B" w14:paraId="0531DB3D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EDA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EMCV_probe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3A49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/56-FAM/AT ATC GCA G/ZEN/G CTG GGT CCG T/3IABkFQ/</w:t>
            </w:r>
          </w:p>
        </w:tc>
      </w:tr>
      <w:tr w:rsidR="005A159B" w:rsidRPr="005A159B" w14:paraId="22A9B65C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690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IAV NP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48B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CGTTCTCCATCAGTCTCCATC</w:t>
            </w:r>
          </w:p>
        </w:tc>
      </w:tr>
      <w:tr w:rsidR="005A159B" w:rsidRPr="005A159B" w14:paraId="349774CE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B5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IAV NP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7A74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GAGTGACATCAAAATCATGGCG</w:t>
            </w:r>
          </w:p>
        </w:tc>
      </w:tr>
      <w:tr w:rsidR="005A159B" w:rsidRPr="005A159B" w14:paraId="39C6D560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34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CFK mut SDM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5AB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CTGAGGCCTGGCTGAATTACCCAGCCGCTGCGAATTGGGATGGGTCCCCAGTGA</w:t>
            </w:r>
          </w:p>
        </w:tc>
      </w:tr>
      <w:tr w:rsidR="005A159B" w:rsidRPr="005A159B" w14:paraId="2E26A1DC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89A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CFK mut SDM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E9D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TCACTGGGGACCCATCCCAATTCGCAGCGGCTGGGTAATTCAGCCAGGCCTCAG</w:t>
            </w:r>
          </w:p>
        </w:tc>
      </w:tr>
      <w:tr w:rsidR="005A159B" w:rsidRPr="005A159B" w14:paraId="40F8507F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1D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p46Δ32 SDM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3B3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ACGATCCCAGGAGGTATCAGAAATGCACCATCCTC</w:t>
            </w:r>
          </w:p>
        </w:tc>
      </w:tr>
      <w:tr w:rsidR="005A159B" w:rsidRPr="005A159B" w14:paraId="6452CAB2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5BA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p46Δ32 SDM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8F0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GAGGATGGTGCATTTCTGATACCTCCTGGGATCGT</w:t>
            </w:r>
          </w:p>
        </w:tc>
      </w:tr>
      <w:tr w:rsidR="005A159B" w:rsidRPr="005A159B" w14:paraId="42F8A2C6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F9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p46Δ22 SDM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823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ACATTGGAACACATGAGTACCCTTGCACCATCCTCT</w:t>
            </w:r>
          </w:p>
        </w:tc>
      </w:tr>
      <w:tr w:rsidR="005A159B" w:rsidRPr="005A159B" w14:paraId="1490C48C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162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p46Δ22 SDM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F312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AGAGGATGGTGCAAGGGTACTCATGTGTTCCAATGT</w:t>
            </w:r>
          </w:p>
        </w:tc>
      </w:tr>
      <w:tr w:rsidR="005A159B" w:rsidRPr="005A159B" w14:paraId="1A121C59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DB8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p46Δ12 SDM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23AA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CCCAGCACACTCCAGTGCACCATCCTCTGA</w:t>
            </w:r>
          </w:p>
        </w:tc>
      </w:tr>
      <w:tr w:rsidR="005A159B" w:rsidRPr="005A159B" w14:paraId="450EDE23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4D4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p46Δ12 SDM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225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TCAGAGGATGGTGCACTGGAGTGTGCTGGG</w:t>
            </w:r>
          </w:p>
        </w:tc>
      </w:tr>
      <w:tr w:rsidR="005A159B" w:rsidRPr="005A159B" w14:paraId="3141FCE9" w14:textId="77777777" w:rsidTr="005F2279">
        <w:trPr>
          <w:trHeight w:val="40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49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OAS1 SDM common+CTIL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D07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AGAGGGGCAGGGATGAATGGCAGGGAGGACTAAAGAATCGTGCACAGCAGAATCCAGGAGCTCACTGGGGACC</w:t>
            </w:r>
          </w:p>
        </w:tc>
      </w:tr>
      <w:tr w:rsidR="005A159B" w:rsidRPr="005A159B" w14:paraId="015BE3EA" w14:textId="77777777" w:rsidTr="005F2279">
        <w:trPr>
          <w:trHeight w:val="3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96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SDM common+CTIL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1E8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GGTCCCCAGTGAGCTCCTGGATTCTGCTGTGCACGATTCTTTAGTCCTCCCTGCCATTCATCCCTGCCCCTCT</w:t>
            </w:r>
          </w:p>
        </w:tc>
      </w:tr>
      <w:tr w:rsidR="005A159B" w:rsidRPr="005A159B" w14:paraId="50977DF9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FA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mut9 SDM fwd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7AA2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CAGAGGATGGTGCAGGCCGCGTCCTCTTCTGCCTGT</w:t>
            </w:r>
          </w:p>
        </w:tc>
      </w:tr>
      <w:tr w:rsidR="005A159B" w:rsidRPr="005A159B" w14:paraId="280FBA9C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132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mut9 SDM rev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1FE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ACAGGCAGAAGAGGACGCGGCCTGCACCATCCTCTG</w:t>
            </w:r>
          </w:p>
        </w:tc>
      </w:tr>
      <w:tr w:rsidR="005A159B" w:rsidRPr="005A159B" w14:paraId="67B0D10E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66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p52_F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956A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CCCAGTGAGCTCCTGGATTCTGCTGCTGAAAGCAACAGTACAGACGATG</w:t>
            </w:r>
          </w:p>
        </w:tc>
      </w:tr>
      <w:tr w:rsidR="005A159B" w:rsidRPr="005A159B" w14:paraId="0906B517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63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p52_R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36B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ACTATAGAATAGGGCCCTCTAGATTATCTATGATAGGATAGAGGGCATAGAA</w:t>
            </w:r>
          </w:p>
        </w:tc>
      </w:tr>
      <w:tr w:rsidR="005A159B" w:rsidRPr="005A159B" w14:paraId="11E2DC9C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DAD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5FB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159B" w:rsidRPr="005A159B" w14:paraId="30AB432B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0551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S/AS oligos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DA8D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 5'-3'</w:t>
            </w:r>
          </w:p>
        </w:tc>
      </w:tr>
      <w:tr w:rsidR="005A159B" w:rsidRPr="005A159B" w14:paraId="1266DC83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A7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p42 WT 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83E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GTGAGACCTCCTGCTTCCTCCCTGCCATTCATCCCTGCCCCTCTCCATGAAGCTTGA</w:t>
            </w:r>
          </w:p>
        </w:tc>
      </w:tr>
      <w:tr w:rsidR="005A159B" w:rsidRPr="005A159B" w14:paraId="7E73CC13" w14:textId="77777777" w:rsidTr="005F2279">
        <w:trPr>
          <w:trHeight w:val="4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5719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p42 WT AS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814D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TCAAGCTTCATGGAGAGGGGCAGGGATGAATGGCAGGGAGGAAGCAGGAGGTCTCAC</w:t>
            </w:r>
          </w:p>
        </w:tc>
      </w:tr>
      <w:tr w:rsidR="005A159B" w:rsidRPr="005A159B" w14:paraId="2B9343FB" w14:textId="77777777" w:rsidTr="005F2279">
        <w:trPr>
          <w:trHeight w:val="40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48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p42 CaaX S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9B3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GTGAGACCTCCTGCTTCCTCCCTGCCATTCATCCCTGCCCCTCTCCATGAAGCTTGCACCATCCTCTGA</w:t>
            </w:r>
          </w:p>
        </w:tc>
      </w:tr>
      <w:tr w:rsidR="005A159B" w:rsidRPr="005A159B" w14:paraId="71DA9F6A" w14:textId="77777777" w:rsidTr="005F2279">
        <w:trPr>
          <w:trHeight w:val="3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419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p42 CaaX AS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FA99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TCAGAGGATGGTGCAAGCTTCATGGAGAGGGGCAGGGATGAATGGCAGGGAGGAAGCAGGAGGTCTCAC</w:t>
            </w:r>
          </w:p>
        </w:tc>
      </w:tr>
      <w:tr w:rsidR="005A159B" w:rsidRPr="005A159B" w14:paraId="63316ABF" w14:textId="77777777" w:rsidTr="005F2279">
        <w:trPr>
          <w:trHeight w:val="3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B8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p44 WT 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0D61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CCCAGTGAGCTCCTGGATTCTGCTGGTAAACCTCACACTGGTTGGCAGAAGGAACTATACCAATAATTAGTCTAGAGGGCCCTATTCTATAGTGT</w:t>
            </w:r>
          </w:p>
        </w:tc>
      </w:tr>
      <w:tr w:rsidR="005A159B" w:rsidRPr="005A159B" w14:paraId="32F9CF2A" w14:textId="77777777" w:rsidTr="005F2279">
        <w:trPr>
          <w:trHeight w:val="40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50A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p44 WT AS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40C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ACACTATAGAATAGGGCCCTCTAGACTAATTATTGGTATAGTTCCTTCTGCCAACCAGTGTGAGGTTTACCAGCAGAATCCAGGAGCTCACTGGG</w:t>
            </w:r>
          </w:p>
        </w:tc>
      </w:tr>
      <w:tr w:rsidR="002D733A" w:rsidRPr="005A159B" w14:paraId="415258C0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3071" w14:textId="77777777" w:rsidR="002D733A" w:rsidRPr="005A159B" w:rsidRDefault="002D733A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5B81" w14:textId="77777777" w:rsidR="002D733A" w:rsidRPr="005A159B" w:rsidRDefault="002D733A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A159B" w:rsidRPr="005A159B" w14:paraId="73420B91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DC84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gBlocks (partial)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6EFF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 5'-3'</w:t>
            </w:r>
          </w:p>
        </w:tc>
      </w:tr>
      <w:tr w:rsidR="005A159B" w:rsidRPr="005A159B" w14:paraId="1A5FB984" w14:textId="77777777" w:rsidTr="005F2279">
        <w:trPr>
          <w:trHeight w:val="8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F3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WT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D56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GCTGAAAGCAACAGTGCAGACGATGAGACCGACGATCCCAGGAGGTATCAGAAATATGGTTACATTGGAACACATGAGTACCCTCATTTCTCTCATAGACCCAGCACACTCCAGGCAGCATCCACCCCACAGGCAGAAGAGGACTGGACCTGCACCATCCTCTGA</w:t>
            </w:r>
          </w:p>
        </w:tc>
      </w:tr>
      <w:tr w:rsidR="005A159B" w:rsidRPr="005A159B" w14:paraId="66AF8366" w14:textId="77777777" w:rsidTr="005F2279">
        <w:trPr>
          <w:trHeight w:val="76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72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OAS1 p46 mutCaaX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F1F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GCTGAAAGCAACAGTGCAGACGATGAGACCGACGATCCCAGGAGGTATCAGAAATATGGTTACATTGGAACACATGAGTACCCTCATTTCTCTCATAGACCCAGCACACTCCAGGCAGCATCCACCCCACAGGCAGAAGAGGACTGGACCGCCACCATCCTCTGA</w:t>
            </w:r>
          </w:p>
        </w:tc>
      </w:tr>
      <w:tr w:rsidR="005A159B" w:rsidRPr="005A159B" w14:paraId="12739880" w14:textId="77777777" w:rsidTr="005F2279">
        <w:trPr>
          <w:trHeight w:val="7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FF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p48 WT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51B7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ACCCAGCACACTCCAGGCAGCATCCACCCCACAGGCAGAAGAGGACTGGACCTGCACCATCCTCTGAATGCCAGTGCATCTTGGGGGAAAGGGCTCCAGTGTTATCTGGACCAGTTCCTTCATTTTCAGGTGGGACTCTTGATCCAGAGAGGACAAAGCTCCTCAGTGAGCTGGTGTATAATCCAGGACAGAACCCAGGTCTCCTGA</w:t>
            </w:r>
          </w:p>
        </w:tc>
      </w:tr>
      <w:tr w:rsidR="005A159B" w:rsidRPr="005A159B" w14:paraId="1E65A3B0" w14:textId="77777777" w:rsidTr="005F2279">
        <w:trPr>
          <w:trHeight w:val="11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10C2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p52 WT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CD6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CTGAAAGCAACAGTACAGACGATGAGACCGACGATCCCAGGACGTATCAGAAATATGGTTACATTGGAACACATGAGTACCCTCATTTCTCTCATAGACCCAGCACACTCCAGGCAGCATCCACCCCACAGGCAGAAGAGGACTGGACCTGCACCATCCTCTGAATGCCAGTGCATCTTGGGGGAAAGGGCTCCAGTGTTATCTGGACCAGTTCCTTCATTTTCAGGTGGGACTCTTGATCCAGAGAAGACAAAGCTCCTCAGTGAGCTGGTGTATAATCCAGGACAGAACCCAGGTCTCCTGACTCCTGGCCTTCTATGCCCTCTATCCTATCATAGATAA</w:t>
            </w:r>
          </w:p>
        </w:tc>
      </w:tr>
      <w:tr w:rsidR="005A159B" w:rsidRPr="005A159B" w14:paraId="4EFA2E0D" w14:textId="77777777" w:rsidTr="005F2279">
        <w:trPr>
          <w:trHeight w:val="7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647D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E92C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TGCTTTAAGAATTGGGATGGGTCCCCAGTGAGCTCCTGGATTCTGCTGGCTGCCGCGGCAGCTGCAGACGATGAGACCGACGATCCCAGGAGGTATCAGAAATATGGTTACATTGGAACACATGAGTACCCTCATTTCTCTCATAGACC</w:t>
            </w:r>
            <w:r w:rsidRPr="005A15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CAGCACACTCCAGGCAGCATCCACCCCACAGGCAGAAGAGGACTGGACCTGCACCATCCTCTGATCTAGAGGGCCCTATTCTATAGTGTCACCTA</w:t>
            </w:r>
          </w:p>
        </w:tc>
      </w:tr>
      <w:tr w:rsidR="005A159B" w:rsidRPr="005A159B" w14:paraId="7536A4A7" w14:textId="77777777" w:rsidTr="005F2279">
        <w:trPr>
          <w:trHeight w:val="7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863B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OAS1 p46 Ala mut2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79A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TGCTTTAAGAATTGGGATGGGTCCCCAGTGAGCTCCTGGATTCTGCTGGCTGAAAGCAACAGTGCAGCGGCAGCTGCCGCAGCGCCCAGGAGGTATCAGAAATATGGTTACATTGGAACACATGAGTACCCTCATTTCTCTCATAGACCCAGCACACTCCAGGCAGCATCCACCCCACAGGCAGAAGAGGACTGGACCTGCACCATCCTCTGATCTAGAGGGCCCTATTCTATAGTGTCACCTA</w:t>
            </w:r>
          </w:p>
        </w:tc>
      </w:tr>
      <w:tr w:rsidR="005A159B" w:rsidRPr="005A159B" w14:paraId="22DC72AE" w14:textId="77777777" w:rsidTr="005F2279">
        <w:trPr>
          <w:trHeight w:val="76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8238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7961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TGCTTTAAGAATTGGGATGGGTCCCCAGTGAGCTCCTGGATTCTGCTGGCTGAAAGCAACAGTGCAGACGATGAGACCGACGATGCTGCCGCGGCAGCTGCATATGGTTACATTGGAACACATGAGTACCCTCATTTCTCTCATAGACCCAGCACACTCCAGGCAGCATCCACCCCACAGGCAGAAGAGGACTGGACCTGCACCATCCTCTGATCTAGAGGGCCCTATTCTATAGTGTCACCTA</w:t>
            </w:r>
          </w:p>
        </w:tc>
      </w:tr>
      <w:tr w:rsidR="005A159B" w:rsidRPr="005A159B" w14:paraId="4499CBF9" w14:textId="77777777" w:rsidTr="005F2279">
        <w:trPr>
          <w:trHeight w:val="80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B0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4FC3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TGCTTTAAGAATTGGGATGGGTCCCCAGTGAGCTCCTGGATTCTGCTGGCTGAAAGCAACAGTGCAGACGATGAGACCGACGATCCCAGGAGGTATCAGAAAGCTGCCGCGGCAGCTGCACATGAGTACCCTCATTTCTCTCATAGACCCAGCACACTCCAGGCAGCATCCACCCCACAGGCAGAAGAGGACTGGACCTGCACCATCCTCTGATCTAGAGGGCCCTATTCTATAGTGTCACCTA</w:t>
            </w:r>
          </w:p>
        </w:tc>
      </w:tr>
      <w:tr w:rsidR="005A159B" w:rsidRPr="005A159B" w14:paraId="7B125907" w14:textId="77777777" w:rsidTr="005F2279">
        <w:trPr>
          <w:trHeight w:val="76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B05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F74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TGCTTTAAGAATTGGGATGGGTCCCCAGTGAGCTCCTGGATTCTGCTGGCTGAAAGCAACAGTGCAGACGATGAGACCGACGATCCCAGGAGGTATCAGAAATATGGTTACATTGGAACAGCTGCCGCGGCAGCTGCATCTCATAGACCCAGCACACTCCAGGCAGCATCCACCCCACAGGCAGAAGAGGACTGGACCTGCACCATCCTCTGATCTAGAGGGCCCTATTCTATAGTGTCACCTA</w:t>
            </w:r>
          </w:p>
        </w:tc>
      </w:tr>
      <w:tr w:rsidR="005A159B" w:rsidRPr="005A159B" w14:paraId="0DACA316" w14:textId="77777777" w:rsidTr="005F2279">
        <w:trPr>
          <w:trHeight w:val="78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EC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mut6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B34F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TGCTTTAAGAATTGGGATGGGTCCCCAGTGAGCTCCTGGATTCTGCTGGCTGAAAGCAACAGTGCAGACGATGAGACCGACGATCCCAGGAGGTATCAGAAATATGGTTACATTGGAACACATGAGTACCCTCATTTCGCTGCCGCGGCAGCTGCACTCCAGGCAGCATCCACCCCACAGGCAGAAGAGGACTGGACCTGCACCATCCTCTGATCTAGAGGGCCCTATTCTATAGTGTCACCTA</w:t>
            </w:r>
          </w:p>
        </w:tc>
      </w:tr>
      <w:tr w:rsidR="005A159B" w:rsidRPr="005A159B" w14:paraId="444D19F1" w14:textId="77777777" w:rsidTr="005F2279">
        <w:trPr>
          <w:trHeight w:val="7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E1D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mut7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09E14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TGCTTTAAGAATTGGGATGGGTCCCCAGTGAGCTCCTGGATTCTGCTGGCTGAAAGCAACAGTGCAGACGATGAGACCGACGATCCCAGGAGGTATCAGAAATATGGTTACATTGGAACACATGAGTACCCTCATTTCTCTCATAGACCCAGCACAGCTGCCGCGGCAGCTGCACCACAGGCAGAAGAGGACTGGACCTGCACCATCCTCTGATCTAGAGGGCCCTATTCTATAGTGTCACCTA</w:t>
            </w:r>
          </w:p>
        </w:tc>
      </w:tr>
      <w:tr w:rsidR="005A159B" w:rsidRPr="005A159B" w14:paraId="68622A8E" w14:textId="77777777" w:rsidTr="005F2279">
        <w:trPr>
          <w:trHeight w:val="7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00A0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 p46 Ala mut8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DE4D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TGCTTTAAGAATTGGGATGGGTCCCCAGTGAGCTCCTGGATTCTGCTGGCTGAAAGCAACAGTGCAGACGATGAGACCGACGATCCCAGGAGGTATCAGAAATATGGTTACATTGGAACACATGAGTACCCTCATTTCTCTCATAGACCCAGCACACTCCAGGCAGCATCCACCGCTGCCGCGGCAGCTGCATGGACCTGCACCATCCTCTGATCTAGAGGGCCCTATTCTATAGTGTCACCTA</w:t>
            </w:r>
          </w:p>
        </w:tc>
      </w:tr>
      <w:tr w:rsidR="005A159B" w:rsidRPr="005A159B" w14:paraId="6F76D545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1EE" w14:textId="192EB15E" w:rsidR="00F76ADB" w:rsidRDefault="00F554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OAS1</w:t>
            </w:r>
            <w:r w:rsidR="00F76ADB">
              <w:rPr>
                <w:rFonts w:ascii="Times New Roman" w:eastAsia="Times New Roman" w:hAnsi="Times New Roman" w:cs="Times New Roman"/>
                <w:color w:val="000000"/>
              </w:rPr>
              <w:t xml:space="preserve"> p46</w:t>
            </w:r>
          </w:p>
          <w:p w14:paraId="190769B9" w14:textId="5F66167E" w:rsidR="00EB14D7" w:rsidRPr="005A159B" w:rsidRDefault="00F554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D395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Alligator mississippiensis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6ADB">
              <w:rPr>
                <w:rFonts w:ascii="Times New Roman" w:eastAsia="Times New Roman" w:hAnsi="Times New Roman" w:cs="Times New Roman"/>
                <w:color w:val="000000"/>
              </w:rPr>
              <w:t>C-term</w:t>
            </w:r>
            <w:r w:rsidR="00B00E61">
              <w:rPr>
                <w:rFonts w:ascii="Times New Roman" w:eastAsia="Times New Roman" w:hAnsi="Times New Roman" w:cs="Times New Roman"/>
                <w:color w:val="000000"/>
              </w:rPr>
              <w:t>inus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9368" w14:textId="2F572F21" w:rsidR="005A159B" w:rsidRPr="005A159B" w:rsidRDefault="00EB14D7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14D7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TGCTTTAAGAATTGGGATGGGTCCCCAGTGAGCTCCTGGATTCTGCTGCCTGAACAAACCCTCAAAGGGAGCAAGGGAGTCTGTGTTCGCTCTGTGGCTAAGCATGAAGCACGAAAACAGAAAGCTGCAGAACTTCAGCCTGTGCTGGTCTCTTCCTACAGCATCCCTGCCTTGGCCCCACAAGAGTTGGAAAAGCAACCCTCCTTTTGCAGCATACTCTGATCTAGAGGGCCCTATTCTATAGTGTCACCTA</w:t>
            </w:r>
          </w:p>
        </w:tc>
      </w:tr>
      <w:tr w:rsidR="00F76ADB" w:rsidRPr="005A159B" w14:paraId="59F7F9B5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6205" w14:textId="77777777" w:rsidR="00F76ADB" w:rsidRDefault="00F76AD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OAS1 p46</w:t>
            </w:r>
          </w:p>
          <w:p w14:paraId="4B37B05F" w14:textId="123F3719" w:rsidR="00F76ADB" w:rsidRDefault="00F76ADB" w:rsidP="005A159B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Bos taurus</w:t>
            </w:r>
          </w:p>
          <w:p w14:paraId="0B5DC5F0" w14:textId="79A6557D" w:rsidR="00F76ADB" w:rsidRPr="005A159B" w:rsidDel="00F76ADB" w:rsidRDefault="00F76AD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C-term</w:t>
            </w:r>
            <w:r w:rsidR="00B00E61">
              <w:rPr>
                <w:rFonts w:ascii="Times New Roman" w:eastAsia="Times New Roman" w:hAnsi="Times New Roman" w:cs="Times New Roman"/>
                <w:color w:val="000000"/>
              </w:rPr>
              <w:t>inus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4E9F" w14:textId="2A0FBC13" w:rsidR="00F76ADB" w:rsidRPr="005A159B" w:rsidDel="00EB14D7" w:rsidRDefault="00D03D43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03D43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TGCTTTAAGAATTGGGATGGGTCCCCAGTGAGCTCCTGGATTCTGCTGCCCCAAGAACACAGTGACCTGATGTTCCAGGCCTATGATTTTAGACAGCACTGTAGACCCTCTCCAGGAATCCAGTTCCACGGAGGAGCCTCTCCCCAGGTGGAAGAGAACTGGACATGTACCATCCTCTGATCTAGAGGGCCCTATTCTATAGTGTCACCTA</w:t>
            </w:r>
          </w:p>
        </w:tc>
      </w:tr>
      <w:tr w:rsidR="00F76ADB" w:rsidRPr="005A159B" w14:paraId="028DE2EE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81E7" w14:textId="77777777" w:rsidR="00183C26" w:rsidRDefault="00183C26" w:rsidP="00183C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OAS1 p46</w:t>
            </w:r>
          </w:p>
          <w:p w14:paraId="22A75AD4" w14:textId="036EF0DA" w:rsidR="00183C26" w:rsidRDefault="006931BC" w:rsidP="00183C2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Pteropus alec</w:t>
            </w:r>
            <w:r w:rsidR="00240C1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to</w:t>
            </w:r>
          </w:p>
          <w:p w14:paraId="576A42D7" w14:textId="09543DAD" w:rsidR="00F76ADB" w:rsidRPr="005A159B" w:rsidDel="00F76ADB" w:rsidRDefault="00183C26" w:rsidP="00183C2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C-terminus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28B8" w14:textId="3F95C3BA" w:rsidR="00F76ADB" w:rsidRPr="005A159B" w:rsidDel="00EB14D7" w:rsidRDefault="00240C16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31BC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TGCTTTAAGAATTGGGATGGGTCCCCAGTGAGCTCCTGGATTCTGCTGCCCTACGACACACCCCACGTGGAAGAGGACCAGTGGTGTGCCATCCTCTGATCTAGAGGGCCCTATTCTATAGTGTCACCTA</w:t>
            </w:r>
          </w:p>
        </w:tc>
      </w:tr>
      <w:tr w:rsidR="00EB14D7" w:rsidRPr="005A159B" w14:paraId="3C224DED" w14:textId="77777777" w:rsidTr="005F2279">
        <w:trPr>
          <w:trHeight w:val="32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B824" w14:textId="77777777" w:rsidR="00CE3DF2" w:rsidRDefault="00CE3DF2" w:rsidP="00CE3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OAS1 p46</w:t>
            </w:r>
          </w:p>
          <w:p w14:paraId="54E423A7" w14:textId="5B99542C" w:rsidR="00CE3DF2" w:rsidRDefault="00CE3DF2" w:rsidP="00CE3DF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Vulpes vulpes</w:t>
            </w:r>
          </w:p>
          <w:p w14:paraId="216D767D" w14:textId="4F38B10F" w:rsidR="00EB14D7" w:rsidRPr="005A159B" w:rsidRDefault="00CE3DF2" w:rsidP="00CE3D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C-terminus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761DD" w14:textId="75F33B81" w:rsidR="00EB14D7" w:rsidRPr="005A159B" w:rsidRDefault="00CE3DF2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E3DF2">
              <w:rPr>
                <w:rFonts w:ascii="Times New Roman" w:eastAsia="Times New Roman" w:hAnsi="Times New Roman" w:cs="Times New Roman"/>
                <w:color w:val="000000"/>
              </w:rPr>
              <w:t>TGCTTTAAGAATTGGGATGGGTCCCCAGTGAGCTCCTGGATTCTGCTGCTTGAAGAAGACTATGAGGACAATTGGATAACCTCTGAACACAGGACATATTCATACCATGATTATGGTTGGCGCCCTGTATCCTCTGGGAGCCTCAACACAGGCATGACACAGTCCATTCCCCAGCAGGAAGAAAACTGGATGTGTACCATCCTCTGATCTAGAGGGCCCTATTCTATAGTGTCACCTA</w:t>
            </w:r>
          </w:p>
        </w:tc>
      </w:tr>
      <w:tr w:rsidR="005A159B" w:rsidRPr="005A159B" w14:paraId="78DB010D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5C3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siRNA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00AF" w14:textId="77777777" w:rsidR="005A159B" w:rsidRPr="005A159B" w:rsidRDefault="005A159B" w:rsidP="005A1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Sequence 5'-3'</w:t>
            </w:r>
          </w:p>
        </w:tc>
      </w:tr>
      <w:tr w:rsidR="005A159B" w:rsidRPr="005A159B" w14:paraId="29F78ADD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ADE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OAS1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B5F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AGUCAAGCACUGGUACCAACAAUUUUGGUACCAGUG</w:t>
            </w:r>
          </w:p>
        </w:tc>
      </w:tr>
      <w:tr w:rsidR="005A159B" w:rsidRPr="005A159B" w14:paraId="42D4FF20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ABA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p42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0E42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GGUCACAAUCGAGGGUUAUUCCAGAAACCCUCGAU</w:t>
            </w:r>
          </w:p>
        </w:tc>
      </w:tr>
      <w:tr w:rsidR="005A159B" w:rsidRPr="005A159B" w14:paraId="2BA725C6" w14:textId="77777777" w:rsidTr="005F2279">
        <w:trPr>
          <w:trHeight w:val="340"/>
        </w:trPr>
        <w:tc>
          <w:tcPr>
            <w:tcW w:w="8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FED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 xml:space="preserve">p46 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1DA6" w14:textId="77777777" w:rsidR="005A159B" w:rsidRPr="005A159B" w:rsidRDefault="005A159B" w:rsidP="005A159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A159B">
              <w:rPr>
                <w:rFonts w:ascii="Times New Roman" w:eastAsia="Times New Roman" w:hAnsi="Times New Roman" w:cs="Times New Roman"/>
                <w:color w:val="000000"/>
              </w:rPr>
              <w:t>AGAGAGAUUUAGAUAAGAUUCAUUCUCUUAUCUAAA</w:t>
            </w:r>
          </w:p>
        </w:tc>
      </w:tr>
    </w:tbl>
    <w:p w14:paraId="3FECDEC1" w14:textId="77777777" w:rsidR="005A159B" w:rsidRPr="005A159B" w:rsidRDefault="005A159B" w:rsidP="003E3399">
      <w:pPr>
        <w:rPr>
          <w:rFonts w:ascii="Times New Roman" w:hAnsi="Times New Roman" w:cs="Times New Roman"/>
        </w:rPr>
      </w:pPr>
    </w:p>
    <w:sectPr w:rsidR="005A159B" w:rsidRPr="005A159B" w:rsidSect="003D4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F"/>
    <w:rsid w:val="00074DB7"/>
    <w:rsid w:val="00093165"/>
    <w:rsid w:val="000A17FC"/>
    <w:rsid w:val="000C1F7F"/>
    <w:rsid w:val="000C4CD1"/>
    <w:rsid w:val="00127866"/>
    <w:rsid w:val="00131419"/>
    <w:rsid w:val="00183C26"/>
    <w:rsid w:val="00197D6E"/>
    <w:rsid w:val="001C629D"/>
    <w:rsid w:val="001E60F2"/>
    <w:rsid w:val="00217419"/>
    <w:rsid w:val="00234222"/>
    <w:rsid w:val="00240C16"/>
    <w:rsid w:val="00262D3B"/>
    <w:rsid w:val="00264475"/>
    <w:rsid w:val="00270DF8"/>
    <w:rsid w:val="002B751A"/>
    <w:rsid w:val="002D1528"/>
    <w:rsid w:val="002D733A"/>
    <w:rsid w:val="003063D9"/>
    <w:rsid w:val="003578D6"/>
    <w:rsid w:val="0036687C"/>
    <w:rsid w:val="00394C14"/>
    <w:rsid w:val="003C45EF"/>
    <w:rsid w:val="003D4F06"/>
    <w:rsid w:val="003E2CAA"/>
    <w:rsid w:val="003E3399"/>
    <w:rsid w:val="00412C74"/>
    <w:rsid w:val="00434718"/>
    <w:rsid w:val="00476FF8"/>
    <w:rsid w:val="00481C5B"/>
    <w:rsid w:val="004853B5"/>
    <w:rsid w:val="004C60BA"/>
    <w:rsid w:val="004E0215"/>
    <w:rsid w:val="004E35AE"/>
    <w:rsid w:val="004F05CD"/>
    <w:rsid w:val="004F09AA"/>
    <w:rsid w:val="00523F5F"/>
    <w:rsid w:val="005723C5"/>
    <w:rsid w:val="005A159B"/>
    <w:rsid w:val="005A39A3"/>
    <w:rsid w:val="005A3E75"/>
    <w:rsid w:val="005A4C93"/>
    <w:rsid w:val="005B33AA"/>
    <w:rsid w:val="005D3952"/>
    <w:rsid w:val="005F1744"/>
    <w:rsid w:val="005F2279"/>
    <w:rsid w:val="005F56CA"/>
    <w:rsid w:val="0066389E"/>
    <w:rsid w:val="006931BC"/>
    <w:rsid w:val="006976FF"/>
    <w:rsid w:val="006C239F"/>
    <w:rsid w:val="00752450"/>
    <w:rsid w:val="00754627"/>
    <w:rsid w:val="007B2D1E"/>
    <w:rsid w:val="0086665B"/>
    <w:rsid w:val="00875ACC"/>
    <w:rsid w:val="008A0CAB"/>
    <w:rsid w:val="00941D5D"/>
    <w:rsid w:val="0094740B"/>
    <w:rsid w:val="0097453C"/>
    <w:rsid w:val="00975AD7"/>
    <w:rsid w:val="00977E4C"/>
    <w:rsid w:val="0098021B"/>
    <w:rsid w:val="009B29CA"/>
    <w:rsid w:val="009B3556"/>
    <w:rsid w:val="009B4DF6"/>
    <w:rsid w:val="00A335CA"/>
    <w:rsid w:val="00AD181E"/>
    <w:rsid w:val="00AE365F"/>
    <w:rsid w:val="00B00E61"/>
    <w:rsid w:val="00B32067"/>
    <w:rsid w:val="00B33138"/>
    <w:rsid w:val="00B529C8"/>
    <w:rsid w:val="00BB0429"/>
    <w:rsid w:val="00BE53C7"/>
    <w:rsid w:val="00C5121B"/>
    <w:rsid w:val="00C61BEB"/>
    <w:rsid w:val="00C639C6"/>
    <w:rsid w:val="00CB0F6B"/>
    <w:rsid w:val="00CB46AE"/>
    <w:rsid w:val="00CD5826"/>
    <w:rsid w:val="00CE3DF2"/>
    <w:rsid w:val="00D03D43"/>
    <w:rsid w:val="00D27778"/>
    <w:rsid w:val="00D46D4B"/>
    <w:rsid w:val="00D801BC"/>
    <w:rsid w:val="00D8534E"/>
    <w:rsid w:val="00DA6A8D"/>
    <w:rsid w:val="00DC2194"/>
    <w:rsid w:val="00DD42D6"/>
    <w:rsid w:val="00E95B57"/>
    <w:rsid w:val="00EA13F3"/>
    <w:rsid w:val="00EB14D7"/>
    <w:rsid w:val="00ED107B"/>
    <w:rsid w:val="00ED5DB0"/>
    <w:rsid w:val="00F5549B"/>
    <w:rsid w:val="00F76ADB"/>
    <w:rsid w:val="00F80657"/>
    <w:rsid w:val="00F927AA"/>
    <w:rsid w:val="00F9778B"/>
    <w:rsid w:val="00FA0DE8"/>
    <w:rsid w:val="00FD487D"/>
    <w:rsid w:val="03AFA22E"/>
    <w:rsid w:val="14A902B0"/>
    <w:rsid w:val="1C8558D5"/>
    <w:rsid w:val="38EDF43D"/>
    <w:rsid w:val="70AA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A65"/>
  <w15:chartTrackingRefBased/>
  <w15:docId w15:val="{ADD6817A-FC80-4D09-B957-B5ACE4B1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5B33AA"/>
    <w:pPr>
      <w:widowControl w:val="0"/>
      <w:autoSpaceDE w:val="0"/>
      <w:autoSpaceDN w:val="0"/>
      <w:ind w:left="134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5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F"/>
    <w:rPr>
      <w:rFonts w:ascii="Times New Roman" w:eastAsiaTheme="minorEastAsia" w:hAnsi="Times New Roman" w:cs="Times New Roman"/>
      <w:sz w:val="18"/>
      <w:szCs w:val="18"/>
    </w:rPr>
  </w:style>
  <w:style w:type="table" w:styleId="TableGridLight">
    <w:name w:val="Grid Table Light"/>
    <w:basedOn w:val="TableNormal"/>
    <w:uiPriority w:val="40"/>
    <w:rsid w:val="003C45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15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B33AA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B33A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33A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Savan</dc:creator>
  <cp:keywords/>
  <dc:description/>
  <cp:lastModifiedBy>Johannes Schwerk</cp:lastModifiedBy>
  <cp:revision>3</cp:revision>
  <cp:lastPrinted>2020-10-24T18:39:00Z</cp:lastPrinted>
  <dcterms:created xsi:type="dcterms:W3CDTF">2021-06-24T20:44:00Z</dcterms:created>
  <dcterms:modified xsi:type="dcterms:W3CDTF">2021-07-05T17:36:00Z</dcterms:modified>
</cp:coreProperties>
</file>