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1AFE" w14:textId="370D2774" w:rsidR="00156D24" w:rsidRDefault="00EB3054">
      <w:r w:rsidRPr="00EB3054">
        <w:drawing>
          <wp:anchor distT="0" distB="0" distL="114300" distR="114300" simplePos="0" relativeHeight="251659264" behindDoc="0" locked="0" layoutInCell="1" allowOverlap="1" wp14:anchorId="0EAF5CB8" wp14:editId="7884AE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61067" cy="971061"/>
            <wp:effectExtent l="0" t="0" r="3175" b="0"/>
            <wp:wrapNone/>
            <wp:docPr id="8" name="table" descr="Tabl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6FBC973-F333-A847-BC3C-B98AA6FDD0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e" descr="Tabl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6FBC973-F333-A847-BC3C-B98AA6FDD0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1067" cy="971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3054">
        <w:drawing>
          <wp:anchor distT="0" distB="0" distL="114300" distR="114300" simplePos="0" relativeHeight="251660288" behindDoc="0" locked="0" layoutInCell="1" allowOverlap="1" wp14:anchorId="152A0BEE" wp14:editId="09186ABA">
            <wp:simplePos x="0" y="0"/>
            <wp:positionH relativeFrom="column">
              <wp:posOffset>0</wp:posOffset>
            </wp:positionH>
            <wp:positionV relativeFrom="paragraph">
              <wp:posOffset>953770</wp:posOffset>
            </wp:positionV>
            <wp:extent cx="4061067" cy="937580"/>
            <wp:effectExtent l="0" t="0" r="3175" b="2540"/>
            <wp:wrapNone/>
            <wp:docPr id="19" name="table" descr="Tabl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04FF419B-142A-D14D-B260-52BEB98D28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able" descr="Tabl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04FF419B-142A-D14D-B260-52BEB98D28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1067" cy="93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3054">
        <w:drawing>
          <wp:anchor distT="0" distB="0" distL="114300" distR="114300" simplePos="0" relativeHeight="251661312" behindDoc="0" locked="0" layoutInCell="1" allowOverlap="1" wp14:anchorId="08C31D11" wp14:editId="403ED132">
            <wp:simplePos x="0" y="0"/>
            <wp:positionH relativeFrom="column">
              <wp:posOffset>0</wp:posOffset>
            </wp:positionH>
            <wp:positionV relativeFrom="paragraph">
              <wp:posOffset>1891030</wp:posOffset>
            </wp:positionV>
            <wp:extent cx="4061065" cy="750064"/>
            <wp:effectExtent l="0" t="0" r="3175" b="0"/>
            <wp:wrapNone/>
            <wp:docPr id="21" name="table" descr="Tex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8A53B3F2-9421-524D-B937-B548FC4FB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able" descr="Tex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8A53B3F2-9421-524D-B937-B548FC4FB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1065" cy="750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6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54"/>
    <w:rsid w:val="00030D27"/>
    <w:rsid w:val="000D0CDF"/>
    <w:rsid w:val="000F2AD0"/>
    <w:rsid w:val="00156D24"/>
    <w:rsid w:val="00261E41"/>
    <w:rsid w:val="002E5ABE"/>
    <w:rsid w:val="002F0B6C"/>
    <w:rsid w:val="004052C4"/>
    <w:rsid w:val="00446013"/>
    <w:rsid w:val="004470F8"/>
    <w:rsid w:val="004C3A96"/>
    <w:rsid w:val="004F3C84"/>
    <w:rsid w:val="00500FD4"/>
    <w:rsid w:val="00597F9E"/>
    <w:rsid w:val="00664507"/>
    <w:rsid w:val="00857A7D"/>
    <w:rsid w:val="008E5D9E"/>
    <w:rsid w:val="009D00DC"/>
    <w:rsid w:val="00B003D2"/>
    <w:rsid w:val="00C15481"/>
    <w:rsid w:val="00C57DBD"/>
    <w:rsid w:val="00D935C0"/>
    <w:rsid w:val="00DB3DA8"/>
    <w:rsid w:val="00DC7208"/>
    <w:rsid w:val="00DD6D78"/>
    <w:rsid w:val="00E55452"/>
    <w:rsid w:val="00EB3054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536BCB"/>
  <w15:chartTrackingRefBased/>
  <w15:docId w15:val="{62F62202-B93D-124F-8C09-314D5193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Feola, Sara</dc:creator>
  <cp:keywords/>
  <dc:description/>
  <cp:lastModifiedBy>Feola, Sara</cp:lastModifiedBy>
  <cp:revision>1</cp:revision>
  <dcterms:created xsi:type="dcterms:W3CDTF">2022-02-19T02:51:00Z</dcterms:created>
  <dcterms:modified xsi:type="dcterms:W3CDTF">2022-02-19T02:51:00Z</dcterms:modified>
</cp:coreProperties>
</file>