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41D3" w14:textId="2E5FCC07" w:rsidR="00E43B28" w:rsidRPr="001161CF" w:rsidRDefault="00E43B28" w:rsidP="00E43B28">
      <w:pPr>
        <w:widowControl w:val="0"/>
        <w:autoSpaceDE w:val="0"/>
        <w:autoSpaceDN w:val="0"/>
        <w:adjustRightInd w:val="0"/>
        <w:ind w:left="-450" w:right="-720" w:firstLine="450"/>
        <w:jc w:val="both"/>
        <w:rPr>
          <w:rFonts w:ascii="Helvetica" w:hAnsi="Helvetica" w:cs="Arial"/>
          <w:sz w:val="16"/>
          <w:szCs w:val="16"/>
        </w:rPr>
      </w:pPr>
      <w:r w:rsidRPr="001161CF">
        <w:rPr>
          <w:rFonts w:ascii="Helvetica" w:hAnsi="Helvetica"/>
          <w:b/>
          <w:sz w:val="16"/>
          <w:szCs w:val="16"/>
        </w:rPr>
        <w:t>Suppl</w:t>
      </w:r>
      <w:r>
        <w:rPr>
          <w:rFonts w:ascii="Helvetica" w:hAnsi="Helvetica"/>
          <w:b/>
          <w:sz w:val="16"/>
          <w:szCs w:val="16"/>
        </w:rPr>
        <w:t>ementary Table 1</w:t>
      </w:r>
      <w:r w:rsidRPr="001161CF">
        <w:rPr>
          <w:rFonts w:ascii="Helvetica" w:hAnsi="Helvetica"/>
          <w:b/>
          <w:sz w:val="16"/>
          <w:szCs w:val="16"/>
        </w:rPr>
        <w:t xml:space="preserve">. </w:t>
      </w:r>
      <w:r w:rsidR="00B73FE0">
        <w:rPr>
          <w:rFonts w:ascii="Helvetica" w:hAnsi="Helvetica"/>
          <w:b/>
          <w:sz w:val="16"/>
          <w:szCs w:val="16"/>
        </w:rPr>
        <w:t>Lifespans of degron-tagged DAF-2</w:t>
      </w:r>
      <w:r w:rsidR="0065266A">
        <w:rPr>
          <w:rFonts w:ascii="Helvetica" w:hAnsi="Helvetica"/>
          <w:b/>
          <w:sz w:val="16"/>
          <w:szCs w:val="16"/>
        </w:rPr>
        <w:t xml:space="preserve"> </w:t>
      </w:r>
    </w:p>
    <w:tbl>
      <w:tblPr>
        <w:tblW w:w="18900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3415"/>
        <w:gridCol w:w="1080"/>
        <w:gridCol w:w="925"/>
        <w:gridCol w:w="970"/>
        <w:gridCol w:w="883"/>
        <w:gridCol w:w="917"/>
        <w:gridCol w:w="1530"/>
        <w:gridCol w:w="1530"/>
        <w:gridCol w:w="1530"/>
        <w:gridCol w:w="1530"/>
        <w:gridCol w:w="1530"/>
        <w:gridCol w:w="1530"/>
        <w:gridCol w:w="1530"/>
      </w:tblGrid>
      <w:tr w:rsidR="00E43B28" w:rsidRPr="001161CF" w14:paraId="1B8A2861" w14:textId="77777777" w:rsidTr="00995152">
        <w:trPr>
          <w:gridAfter w:val="6"/>
          <w:wAfter w:w="9180" w:type="dxa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60DC145E" w14:textId="77777777" w:rsidR="00E43B28" w:rsidRPr="001161CF" w:rsidRDefault="00E43B28" w:rsidP="00E3660D">
            <w:pPr>
              <w:rPr>
                <w:rFonts w:ascii="Helvetica" w:hAnsi="Helvetica"/>
                <w:sz w:val="14"/>
                <w:szCs w:val="14"/>
              </w:rPr>
            </w:pPr>
            <w:r w:rsidRPr="001161CF">
              <w:rPr>
                <w:rFonts w:ascii="Helvetica" w:hAnsi="Helvetica"/>
                <w:sz w:val="14"/>
                <w:szCs w:val="14"/>
              </w:rPr>
              <w:t xml:space="preserve">Strain / </w:t>
            </w:r>
            <w:r w:rsidRPr="001161CF">
              <w:rPr>
                <w:rFonts w:ascii="Helvetica" w:hAnsi="Helvetica"/>
                <w:b/>
                <w:sz w:val="14"/>
                <w:szCs w:val="14"/>
              </w:rPr>
              <w:t>RNAi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6063662" w14:textId="77777777" w:rsidR="00E43B28" w:rsidRPr="001161CF" w:rsidRDefault="00E43B28" w:rsidP="00E3660D">
            <w:pPr>
              <w:jc w:val="center"/>
              <w:rPr>
                <w:rFonts w:ascii="Helvetica" w:hAnsi="Helvetica"/>
                <w:sz w:val="14"/>
                <w:szCs w:val="14"/>
                <w:lang w:val="en-GB"/>
              </w:rPr>
            </w:pPr>
            <w:r w:rsidRPr="001161CF">
              <w:rPr>
                <w:rFonts w:ascii="Helvetica" w:hAnsi="Helvetica"/>
                <w:sz w:val="14"/>
                <w:szCs w:val="14"/>
                <w:lang w:val="en-GB"/>
              </w:rPr>
              <w:t>Mean lifespan ± S.E.M.</w:t>
            </w:r>
          </w:p>
          <w:p w14:paraId="67613E71" w14:textId="77777777" w:rsidR="00E43B28" w:rsidRPr="001161CF" w:rsidRDefault="00E43B28" w:rsidP="00E3660D">
            <w:pPr>
              <w:jc w:val="center"/>
              <w:rPr>
                <w:rFonts w:ascii="Helvetica" w:hAnsi="Helvetica"/>
                <w:sz w:val="14"/>
                <w:szCs w:val="14"/>
              </w:rPr>
            </w:pPr>
            <w:r w:rsidRPr="001161CF">
              <w:rPr>
                <w:rFonts w:ascii="Helvetica" w:hAnsi="Helvetica"/>
                <w:sz w:val="14"/>
                <w:szCs w:val="14"/>
                <w:lang w:val="en-GB"/>
              </w:rPr>
              <w:t>[Days]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8A5642C" w14:textId="77777777" w:rsidR="00E43B28" w:rsidRPr="001161CF" w:rsidRDefault="00E43B28" w:rsidP="00E3660D">
            <w:pPr>
              <w:jc w:val="center"/>
              <w:rPr>
                <w:rFonts w:ascii="Helvetica" w:hAnsi="Helvetica"/>
                <w:sz w:val="14"/>
                <w:szCs w:val="14"/>
              </w:rPr>
            </w:pPr>
            <w:r w:rsidRPr="001161CF">
              <w:rPr>
                <w:rFonts w:ascii="Helvetica" w:hAnsi="Helvetica"/>
                <w:sz w:val="14"/>
                <w:szCs w:val="14"/>
              </w:rPr>
              <w:t>75</w:t>
            </w:r>
            <w:r w:rsidRPr="001161CF">
              <w:rPr>
                <w:rFonts w:ascii="Helvetica" w:hAnsi="Helvetica"/>
                <w:sz w:val="14"/>
                <w:szCs w:val="14"/>
                <w:vertAlign w:val="superscript"/>
              </w:rPr>
              <w:t>th</w:t>
            </w:r>
            <w:r w:rsidRPr="001161CF">
              <w:rPr>
                <w:rFonts w:ascii="Helvetica" w:hAnsi="Helvetica"/>
                <w:sz w:val="14"/>
                <w:szCs w:val="14"/>
              </w:rPr>
              <w:t xml:space="preserve"> percentile</w:t>
            </w:r>
          </w:p>
          <w:p w14:paraId="1C00ADC6" w14:textId="77777777" w:rsidR="00E43B28" w:rsidRPr="001161CF" w:rsidRDefault="00E43B28" w:rsidP="00E3660D">
            <w:pPr>
              <w:jc w:val="center"/>
              <w:rPr>
                <w:rFonts w:ascii="Helvetica" w:hAnsi="Helvetica"/>
                <w:sz w:val="14"/>
                <w:szCs w:val="14"/>
              </w:rPr>
            </w:pPr>
            <w:r w:rsidRPr="001161CF">
              <w:rPr>
                <w:rFonts w:ascii="Helvetica" w:hAnsi="Helvetica"/>
                <w:sz w:val="14"/>
                <w:szCs w:val="14"/>
              </w:rPr>
              <w:t>[Days]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61174AD6" w14:textId="77777777" w:rsidR="00E43B28" w:rsidRPr="001161CF" w:rsidRDefault="00E43B28" w:rsidP="00E3660D">
            <w:pPr>
              <w:jc w:val="center"/>
              <w:rPr>
                <w:rFonts w:ascii="Helvetica" w:hAnsi="Helvetica"/>
                <w:sz w:val="14"/>
                <w:szCs w:val="14"/>
              </w:rPr>
            </w:pPr>
            <w:r w:rsidRPr="001161CF">
              <w:rPr>
                <w:rFonts w:ascii="Helvetica" w:hAnsi="Helvetica"/>
                <w:sz w:val="14"/>
                <w:szCs w:val="14"/>
              </w:rPr>
              <w:t>N dead/ Initial N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559EDFA3" w14:textId="77777777" w:rsidR="00E43B28" w:rsidRPr="001161CF" w:rsidRDefault="00E43B28" w:rsidP="00E3660D">
            <w:pPr>
              <w:jc w:val="center"/>
              <w:rPr>
                <w:rFonts w:ascii="Helvetica" w:hAnsi="Helvetica"/>
                <w:sz w:val="14"/>
                <w:szCs w:val="14"/>
              </w:rPr>
            </w:pPr>
            <w:r w:rsidRPr="001161CF">
              <w:rPr>
                <w:rFonts w:ascii="Helvetica" w:hAnsi="Helvetica"/>
                <w:sz w:val="14"/>
                <w:szCs w:val="14"/>
              </w:rPr>
              <w:t xml:space="preserve">% </w:t>
            </w:r>
            <w:proofErr w:type="gramStart"/>
            <w:r w:rsidRPr="001161CF">
              <w:rPr>
                <w:rFonts w:ascii="Helvetica" w:hAnsi="Helvetica"/>
                <w:sz w:val="14"/>
                <w:szCs w:val="14"/>
              </w:rPr>
              <w:t>mean</w:t>
            </w:r>
            <w:proofErr w:type="gramEnd"/>
            <w:r w:rsidRPr="001161CF">
              <w:rPr>
                <w:rFonts w:ascii="Helvetica" w:hAnsi="Helvetica"/>
                <w:sz w:val="14"/>
                <w:szCs w:val="14"/>
              </w:rPr>
              <w:t xml:space="preserve"> lifespan change to control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14:paraId="4AF65FA2" w14:textId="77777777" w:rsidR="00E43B28" w:rsidRPr="001161CF" w:rsidRDefault="00E43B28" w:rsidP="00E3660D">
            <w:pPr>
              <w:jc w:val="center"/>
              <w:rPr>
                <w:rFonts w:ascii="Helvetica" w:hAnsi="Helvetica"/>
                <w:sz w:val="14"/>
                <w:szCs w:val="14"/>
              </w:rPr>
            </w:pPr>
            <w:r w:rsidRPr="001161CF">
              <w:rPr>
                <w:rFonts w:ascii="Helvetica" w:hAnsi="Helvetica"/>
                <w:sz w:val="14"/>
                <w:szCs w:val="14"/>
              </w:rPr>
              <w:t>P-value (log-rank) vs. control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82FBEF9" w14:textId="389B831E" w:rsidR="00E43B28" w:rsidRDefault="00E43B28" w:rsidP="00E3660D">
            <w:pPr>
              <w:jc w:val="center"/>
              <w:rPr>
                <w:rFonts w:ascii="Helvetica" w:hAnsi="Helvetica"/>
                <w:sz w:val="14"/>
                <w:szCs w:val="14"/>
              </w:rPr>
            </w:pPr>
          </w:p>
          <w:p w14:paraId="68BFA783" w14:textId="1A033F2F" w:rsidR="000E526E" w:rsidRPr="001161CF" w:rsidRDefault="000E526E" w:rsidP="00E3660D">
            <w:pPr>
              <w:jc w:val="center"/>
              <w:rPr>
                <w:rFonts w:ascii="Helvetica" w:hAnsi="Helvetica"/>
                <w:sz w:val="14"/>
                <w:szCs w:val="14"/>
              </w:rPr>
            </w:pPr>
          </w:p>
        </w:tc>
      </w:tr>
      <w:tr w:rsidR="00C72CA6" w:rsidRPr="00330778" w14:paraId="46028D59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66A1C956" w14:textId="77777777" w:rsidR="00C72CA6" w:rsidRPr="00330778" w:rsidRDefault="00C72CA6" w:rsidP="007B21D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67B5D6E9" w14:textId="583E518A" w:rsidR="00C72CA6" w:rsidRPr="00330778" w:rsidRDefault="00C72CA6" w:rsidP="00061251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Trial </w:t>
            </w:r>
            <w:r w:rsid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1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of </w:t>
            </w:r>
            <w:r w:rsidR="00B73FE0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="00B73FE0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="00B73FE0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Pr="00330778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knock down </w:t>
            </w:r>
            <w:r w:rsidR="00B73FE0">
              <w:rPr>
                <w:rFonts w:ascii="Helvetica" w:hAnsi="Helvetica"/>
                <w:color w:val="000000" w:themeColor="text1"/>
                <w:sz w:val="14"/>
                <w:szCs w:val="14"/>
              </w:rPr>
              <w:t>with 1 mM Auxin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starting at </w:t>
            </w:r>
            <w:r w:rsidR="00D00001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L4 stage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at 20°C (with </w:t>
            </w:r>
            <w:r w:rsidR="00B73FE0">
              <w:rPr>
                <w:rFonts w:ascii="Helvetica" w:hAnsi="Helvetica"/>
                <w:color w:val="000000" w:themeColor="text1"/>
                <w:sz w:val="14"/>
                <w:szCs w:val="14"/>
              </w:rPr>
              <w:t>FUDR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>)</w:t>
            </w:r>
            <w:r w:rsid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.</w:t>
            </w:r>
          </w:p>
        </w:tc>
      </w:tr>
      <w:tr w:rsidR="00C72CA6" w:rsidRPr="00394A8D" w14:paraId="523E22E8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6AF56DF7" w14:textId="7326A4BD" w:rsidR="00C72CA6" w:rsidRPr="00061251" w:rsidRDefault="00061251" w:rsidP="007B21D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N2 DMSO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(0.25%)</w:t>
            </w:r>
          </w:p>
        </w:tc>
        <w:tc>
          <w:tcPr>
            <w:tcW w:w="1080" w:type="dxa"/>
            <w:shd w:val="clear" w:color="auto" w:fill="auto"/>
          </w:tcPr>
          <w:p w14:paraId="64888661" w14:textId="5B79DE6E" w:rsidR="00C72CA6" w:rsidRPr="00545E02" w:rsidRDefault="00C72CA6" w:rsidP="00061251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545E02">
              <w:rPr>
                <w:rFonts w:ascii="Helvetica" w:hAnsi="Helvetica"/>
                <w:color w:val="000000" w:themeColor="text1"/>
                <w:sz w:val="14"/>
                <w:szCs w:val="14"/>
              </w:rPr>
              <w:t>1</w:t>
            </w:r>
            <w:r w:rsid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6</w:t>
            </w:r>
            <w:r w:rsidRPr="00545E02">
              <w:rPr>
                <w:rFonts w:ascii="Helvetica" w:hAnsi="Helvetica"/>
                <w:color w:val="000000" w:themeColor="text1"/>
                <w:sz w:val="14"/>
                <w:szCs w:val="14"/>
              </w:rPr>
              <w:t>.</w:t>
            </w:r>
            <w:r w:rsid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4</w:t>
            </w:r>
            <w:r w:rsidRPr="00545E02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061251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0.3</w:t>
            </w:r>
          </w:p>
        </w:tc>
        <w:tc>
          <w:tcPr>
            <w:tcW w:w="925" w:type="dxa"/>
          </w:tcPr>
          <w:p w14:paraId="64981592" w14:textId="180246C8" w:rsidR="00C72CA6" w:rsidRPr="00545E02" w:rsidRDefault="00995152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970" w:type="dxa"/>
          </w:tcPr>
          <w:p w14:paraId="3980762E" w14:textId="5F837778" w:rsidR="00C72CA6" w:rsidRPr="00545E02" w:rsidRDefault="00061251" w:rsidP="00061251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111</w:t>
            </w:r>
            <w:r w:rsidR="00C72CA6" w:rsidRPr="00545E02">
              <w:rPr>
                <w:rFonts w:ascii="Helvetica" w:hAnsi="Helvetica"/>
                <w:color w:val="000000" w:themeColor="text1"/>
                <w:sz w:val="14"/>
                <w:szCs w:val="14"/>
              </w:rPr>
              <w:t>/14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83" w:type="dxa"/>
          </w:tcPr>
          <w:p w14:paraId="10428B05" w14:textId="77777777" w:rsidR="00C72CA6" w:rsidRPr="00394A8D" w:rsidRDefault="00C72CA6" w:rsidP="007B21D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63DBFD28" w14:textId="77777777" w:rsidR="00C72CA6" w:rsidRPr="00394A8D" w:rsidRDefault="00C72CA6" w:rsidP="007B21D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098BC62B" w14:textId="685CB083" w:rsidR="00C72CA6" w:rsidRPr="000E526E" w:rsidRDefault="00C72CA6" w:rsidP="007B21D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061251" w:rsidRPr="00394A8D" w14:paraId="255B4EDE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18366D6E" w14:textId="0C4270F4" w:rsidR="00061251" w:rsidRPr="00061251" w:rsidRDefault="00061251" w:rsidP="007B21D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N2 Auxin (1 mM)</w:t>
            </w:r>
          </w:p>
        </w:tc>
        <w:tc>
          <w:tcPr>
            <w:tcW w:w="1080" w:type="dxa"/>
            <w:shd w:val="clear" w:color="auto" w:fill="auto"/>
          </w:tcPr>
          <w:p w14:paraId="7B10CAD5" w14:textId="3BD8F695" w:rsidR="00061251" w:rsidRPr="00545E02" w:rsidRDefault="00061251" w:rsidP="0099515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545E02">
              <w:rPr>
                <w:rFonts w:ascii="Helvetica" w:hAnsi="Helvetica"/>
                <w:color w:val="000000" w:themeColor="text1"/>
                <w:sz w:val="14"/>
                <w:szCs w:val="14"/>
              </w:rPr>
              <w:t>1</w:t>
            </w:r>
            <w:r w:rsidR="00995152">
              <w:rPr>
                <w:rFonts w:ascii="Helvetica" w:hAnsi="Helvetica"/>
                <w:color w:val="000000" w:themeColor="text1"/>
                <w:sz w:val="14"/>
                <w:szCs w:val="14"/>
              </w:rPr>
              <w:t>8.3</w:t>
            </w:r>
            <w:r w:rsidRPr="00545E02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 w:rsidR="00995152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4</w:t>
            </w:r>
          </w:p>
        </w:tc>
        <w:tc>
          <w:tcPr>
            <w:tcW w:w="925" w:type="dxa"/>
          </w:tcPr>
          <w:p w14:paraId="4E423E38" w14:textId="6ECC14A8" w:rsidR="00061251" w:rsidRPr="00545E02" w:rsidRDefault="00995152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970" w:type="dxa"/>
          </w:tcPr>
          <w:p w14:paraId="5E59D976" w14:textId="5CE21285" w:rsidR="00061251" w:rsidRPr="00545E02" w:rsidRDefault="00061251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126/127</w:t>
            </w:r>
          </w:p>
        </w:tc>
        <w:tc>
          <w:tcPr>
            <w:tcW w:w="883" w:type="dxa"/>
          </w:tcPr>
          <w:p w14:paraId="37F86C05" w14:textId="25DF7EE6" w:rsidR="00061251" w:rsidRPr="00995152" w:rsidRDefault="00995152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Pr="00995152">
              <w:rPr>
                <w:rFonts w:ascii="Helvetica" w:hAnsi="Helvetica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917" w:type="dxa"/>
          </w:tcPr>
          <w:p w14:paraId="5054C1B9" w14:textId="18176CC1" w:rsidR="00061251" w:rsidRPr="00995152" w:rsidRDefault="00995152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995152">
              <w:rPr>
                <w:rFonts w:ascii="LMRoman7-Regular" w:eastAsiaTheme="minorEastAsia" w:hAnsi="LMRoman7-Regular" w:cs="LMRoman7-Regular"/>
                <w:color w:val="000000" w:themeColor="text1"/>
                <w:sz w:val="14"/>
                <w:szCs w:val="14"/>
                <w:lang w:val="de-CH" w:eastAsia="ja-JP"/>
              </w:rPr>
              <w:t>7e-05</w:t>
            </w:r>
          </w:p>
        </w:tc>
        <w:tc>
          <w:tcPr>
            <w:tcW w:w="1530" w:type="dxa"/>
          </w:tcPr>
          <w:p w14:paraId="5E98C21A" w14:textId="77777777" w:rsidR="00061251" w:rsidRDefault="00061251" w:rsidP="007B21D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061251" w:rsidRPr="00394A8D" w14:paraId="76D73FCA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1FF2A51F" w14:textId="5A1E4F80" w:rsidR="00061251" w:rsidRPr="00061251" w:rsidRDefault="00061251" w:rsidP="007B21D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daf-2(e1368)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DMSO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(0.25%)</w:t>
            </w:r>
          </w:p>
        </w:tc>
        <w:tc>
          <w:tcPr>
            <w:tcW w:w="1080" w:type="dxa"/>
            <w:shd w:val="clear" w:color="auto" w:fill="auto"/>
          </w:tcPr>
          <w:p w14:paraId="3AB5555B" w14:textId="28218A4F" w:rsidR="00061251" w:rsidRPr="00545E02" w:rsidRDefault="00995152" w:rsidP="0099515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545E02">
              <w:rPr>
                <w:rFonts w:ascii="Helvetica" w:hAnsi="Helvetica"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8.4</w:t>
            </w:r>
            <w:r w:rsidRPr="00545E02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0.7</w:t>
            </w:r>
          </w:p>
        </w:tc>
        <w:tc>
          <w:tcPr>
            <w:tcW w:w="925" w:type="dxa"/>
          </w:tcPr>
          <w:p w14:paraId="59984C4A" w14:textId="4AADDBC8" w:rsidR="00061251" w:rsidRPr="00545E02" w:rsidRDefault="00995152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970" w:type="dxa"/>
          </w:tcPr>
          <w:p w14:paraId="42B3909E" w14:textId="700A3666" w:rsidR="00061251" w:rsidRPr="00545E02" w:rsidRDefault="00061251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98/103</w:t>
            </w:r>
          </w:p>
        </w:tc>
        <w:tc>
          <w:tcPr>
            <w:tcW w:w="883" w:type="dxa"/>
          </w:tcPr>
          <w:p w14:paraId="7DBFE027" w14:textId="09838A87" w:rsidR="00061251" w:rsidRPr="00995152" w:rsidRDefault="00995152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Pr="00995152">
              <w:rPr>
                <w:rFonts w:ascii="Helvetica" w:hAnsi="Helvetica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917" w:type="dxa"/>
          </w:tcPr>
          <w:p w14:paraId="45072171" w14:textId="65D4DE23" w:rsidR="00061251" w:rsidRPr="00995152" w:rsidRDefault="00995152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995152">
              <w:rPr>
                <w:rFonts w:ascii="Helvetica" w:hAnsi="Helvetica"/>
                <w:color w:val="000000" w:themeColor="text1"/>
                <w:sz w:val="14"/>
                <w:szCs w:val="14"/>
              </w:rPr>
              <w:t>4e-03</w:t>
            </w:r>
          </w:p>
        </w:tc>
        <w:tc>
          <w:tcPr>
            <w:tcW w:w="1530" w:type="dxa"/>
          </w:tcPr>
          <w:p w14:paraId="3D9ACDD5" w14:textId="77777777" w:rsidR="00061251" w:rsidRDefault="00061251" w:rsidP="007B21D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061251" w:rsidRPr="00394A8D" w14:paraId="52F5353D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572C11AB" w14:textId="43921320" w:rsidR="00061251" w:rsidRPr="00330778" w:rsidRDefault="00061251" w:rsidP="007B21D6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daf-2(e1368) </w:t>
            </w:r>
            <w:r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Auxin (1 mM)</w:t>
            </w:r>
          </w:p>
        </w:tc>
        <w:tc>
          <w:tcPr>
            <w:tcW w:w="1080" w:type="dxa"/>
            <w:shd w:val="clear" w:color="auto" w:fill="auto"/>
          </w:tcPr>
          <w:p w14:paraId="50AEA696" w14:textId="39930FCA" w:rsidR="00061251" w:rsidRPr="00545E02" w:rsidRDefault="00995152" w:rsidP="0099515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24.4</w:t>
            </w:r>
            <w:r w:rsidRPr="00545E02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0.6</w:t>
            </w:r>
          </w:p>
        </w:tc>
        <w:tc>
          <w:tcPr>
            <w:tcW w:w="925" w:type="dxa"/>
          </w:tcPr>
          <w:p w14:paraId="57399DAF" w14:textId="70E62E1B" w:rsidR="00061251" w:rsidRPr="00545E02" w:rsidRDefault="00995152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970" w:type="dxa"/>
          </w:tcPr>
          <w:p w14:paraId="58633091" w14:textId="68F818A0" w:rsidR="00061251" w:rsidRDefault="00061251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114/119</w:t>
            </w:r>
          </w:p>
        </w:tc>
        <w:tc>
          <w:tcPr>
            <w:tcW w:w="883" w:type="dxa"/>
          </w:tcPr>
          <w:p w14:paraId="704B1D63" w14:textId="6361C8BB" w:rsidR="00061251" w:rsidRPr="00995152" w:rsidRDefault="00995152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Pr="00995152">
              <w:rPr>
                <w:rFonts w:ascii="Helvetica" w:hAnsi="Helvetica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917" w:type="dxa"/>
          </w:tcPr>
          <w:p w14:paraId="0CB362B1" w14:textId="73B59260" w:rsidR="00061251" w:rsidRPr="00995152" w:rsidRDefault="00995152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995152">
              <w:rPr>
                <w:rFonts w:ascii="Helvetica" w:hAnsi="Helvetica"/>
                <w:color w:val="000000" w:themeColor="text1"/>
                <w:sz w:val="14"/>
                <w:szCs w:val="14"/>
              </w:rPr>
              <w:t>3e-25</w:t>
            </w:r>
          </w:p>
        </w:tc>
        <w:tc>
          <w:tcPr>
            <w:tcW w:w="1530" w:type="dxa"/>
          </w:tcPr>
          <w:p w14:paraId="58DDE05D" w14:textId="77777777" w:rsidR="00061251" w:rsidRDefault="00061251" w:rsidP="007B21D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061251" w:rsidRPr="00394A8D" w14:paraId="0BEF5271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4B7FD1AD" w14:textId="3745550A" w:rsidR="00061251" w:rsidRPr="00330778" w:rsidRDefault="00213CEE" w:rsidP="00213CEE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="00061251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="00061251"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DMSO</w:t>
            </w:r>
            <w:r w:rsid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(0.25%)</w:t>
            </w:r>
          </w:p>
        </w:tc>
        <w:tc>
          <w:tcPr>
            <w:tcW w:w="1080" w:type="dxa"/>
            <w:shd w:val="clear" w:color="auto" w:fill="auto"/>
          </w:tcPr>
          <w:p w14:paraId="019BBAF5" w14:textId="3CD78F85" w:rsidR="00061251" w:rsidRPr="00545E02" w:rsidRDefault="00995152" w:rsidP="0099515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17.1</w:t>
            </w:r>
            <w:r w:rsidRPr="00545E02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0.3</w:t>
            </w:r>
          </w:p>
        </w:tc>
        <w:tc>
          <w:tcPr>
            <w:tcW w:w="925" w:type="dxa"/>
          </w:tcPr>
          <w:p w14:paraId="4E600C10" w14:textId="1BE6A60E" w:rsidR="00061251" w:rsidRPr="00545E02" w:rsidRDefault="00995152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970" w:type="dxa"/>
          </w:tcPr>
          <w:p w14:paraId="55BBB175" w14:textId="64D43D7C" w:rsidR="00061251" w:rsidRPr="00545E02" w:rsidRDefault="00061251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101/124</w:t>
            </w:r>
          </w:p>
        </w:tc>
        <w:tc>
          <w:tcPr>
            <w:tcW w:w="883" w:type="dxa"/>
          </w:tcPr>
          <w:p w14:paraId="1C93AD2C" w14:textId="4284AE47" w:rsidR="00061251" w:rsidRPr="00995152" w:rsidRDefault="00995152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Pr="00995152">
              <w:rPr>
                <w:rFonts w:ascii="Helvetica" w:hAnsi="Helvetic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17" w:type="dxa"/>
          </w:tcPr>
          <w:p w14:paraId="68673864" w14:textId="056973A7" w:rsidR="00061251" w:rsidRPr="00995152" w:rsidRDefault="00995152" w:rsidP="007B21D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995152">
              <w:rPr>
                <w:rFonts w:ascii="Helvetica" w:hAnsi="Helvetica"/>
                <w:color w:val="000000" w:themeColor="text1"/>
                <w:sz w:val="14"/>
                <w:szCs w:val="14"/>
              </w:rPr>
              <w:t>2e-01</w:t>
            </w:r>
          </w:p>
        </w:tc>
        <w:tc>
          <w:tcPr>
            <w:tcW w:w="1530" w:type="dxa"/>
          </w:tcPr>
          <w:p w14:paraId="5AEB3223" w14:textId="77777777" w:rsidR="00061251" w:rsidRDefault="00061251" w:rsidP="007B21D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B73FE0" w:rsidRPr="00394A8D" w14:paraId="34BAB061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34CDFC78" w14:textId="2237F709" w:rsidR="00B73FE0" w:rsidRPr="00330778" w:rsidRDefault="00213CEE" w:rsidP="00B73FE0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="00061251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="00061251"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Auxin (1 mM)</w:t>
            </w:r>
          </w:p>
        </w:tc>
        <w:tc>
          <w:tcPr>
            <w:tcW w:w="1080" w:type="dxa"/>
            <w:shd w:val="clear" w:color="auto" w:fill="auto"/>
          </w:tcPr>
          <w:p w14:paraId="5D5B476E" w14:textId="7A4A87CB" w:rsidR="00B73FE0" w:rsidRPr="00545E02" w:rsidRDefault="00995152" w:rsidP="00B73FE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28.5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0.6</w:t>
            </w:r>
          </w:p>
        </w:tc>
        <w:tc>
          <w:tcPr>
            <w:tcW w:w="925" w:type="dxa"/>
          </w:tcPr>
          <w:p w14:paraId="11D03DE0" w14:textId="3A67EC29" w:rsidR="00B73FE0" w:rsidRPr="00545E02" w:rsidRDefault="00995152" w:rsidP="00B73FE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7CE277F6" w14:textId="66C5C306" w:rsidR="00B73FE0" w:rsidRPr="00545E02" w:rsidRDefault="00061251" w:rsidP="00061251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105/107</w:t>
            </w:r>
          </w:p>
        </w:tc>
        <w:tc>
          <w:tcPr>
            <w:tcW w:w="883" w:type="dxa"/>
          </w:tcPr>
          <w:p w14:paraId="17212469" w14:textId="62A2EF92" w:rsidR="00B73FE0" w:rsidRPr="00995152" w:rsidRDefault="00995152" w:rsidP="00B73FE0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Pr="00995152">
              <w:rPr>
                <w:rFonts w:ascii="Helvetica" w:hAnsi="Helvetica"/>
                <w:color w:val="000000" w:themeColor="text1"/>
                <w:sz w:val="14"/>
                <w:szCs w:val="14"/>
              </w:rPr>
              <w:t>74</w:t>
            </w:r>
          </w:p>
        </w:tc>
        <w:tc>
          <w:tcPr>
            <w:tcW w:w="917" w:type="dxa"/>
          </w:tcPr>
          <w:p w14:paraId="6D7E965A" w14:textId="1837BAB8" w:rsidR="00B73FE0" w:rsidRPr="00995152" w:rsidRDefault="00995152" w:rsidP="00B73FE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995152">
              <w:rPr>
                <w:rFonts w:ascii="Helvetica" w:hAnsi="Helvetica"/>
                <w:color w:val="000000" w:themeColor="text1"/>
                <w:sz w:val="14"/>
                <w:szCs w:val="14"/>
              </w:rPr>
              <w:t>6e-35</w:t>
            </w:r>
          </w:p>
        </w:tc>
        <w:tc>
          <w:tcPr>
            <w:tcW w:w="1530" w:type="dxa"/>
          </w:tcPr>
          <w:p w14:paraId="2C5ADC1B" w14:textId="77777777" w:rsidR="00B73FE0" w:rsidRPr="00394A8D" w:rsidRDefault="00B73FE0" w:rsidP="00B73FE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C72CA6" w:rsidRPr="005A3ED1" w14:paraId="10050EC2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790D5865" w14:textId="61A42EF8" w:rsidR="00C72CA6" w:rsidRPr="00995152" w:rsidRDefault="00C72CA6" w:rsidP="007B21D6">
            <w:pPr>
              <w:jc w:val="right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995152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995152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 w:rsidR="00995152"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N2 DMSO</w:t>
            </w:r>
            <w:r w:rsidR="00995152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(0.25%)</w:t>
            </w:r>
          </w:p>
        </w:tc>
      </w:tr>
      <w:tr w:rsidR="00995152" w:rsidRPr="00401E72" w14:paraId="590A4D31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27EC5DD8" w14:textId="77777777" w:rsidR="00995152" w:rsidRPr="00330778" w:rsidRDefault="00995152" w:rsidP="0099515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1DE443D0" w14:textId="154D2E4F" w:rsidR="00995152" w:rsidRPr="00401E72" w:rsidRDefault="00995152" w:rsidP="0099515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Trial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2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of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Pr="00330778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knock down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with 1 mM Auxin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starting at </w:t>
            </w:r>
            <w:r w:rsidR="00D00001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L4 stage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at 20°C (with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FUDR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>)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.</w:t>
            </w:r>
          </w:p>
        </w:tc>
      </w:tr>
      <w:tr w:rsidR="00995152" w:rsidRPr="004A3B5C" w14:paraId="0377160F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7B402757" w14:textId="25D21204" w:rsidR="00995152" w:rsidRPr="004A3B5C" w:rsidRDefault="00995152" w:rsidP="00995152">
            <w:pP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N2 Auxin (1 mM)</w:t>
            </w:r>
          </w:p>
        </w:tc>
        <w:tc>
          <w:tcPr>
            <w:tcW w:w="1080" w:type="dxa"/>
            <w:shd w:val="clear" w:color="auto" w:fill="auto"/>
          </w:tcPr>
          <w:p w14:paraId="67322CF0" w14:textId="317567B3" w:rsidR="00995152" w:rsidRPr="004A3B5C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18.9</w:t>
            </w:r>
            <w:r w:rsidR="00995152" w:rsidRPr="00D332B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995152" w:rsidRPr="00D332B8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6</w:t>
            </w:r>
          </w:p>
        </w:tc>
        <w:tc>
          <w:tcPr>
            <w:tcW w:w="925" w:type="dxa"/>
          </w:tcPr>
          <w:p w14:paraId="0AF2E89B" w14:textId="511330C8" w:rsidR="00995152" w:rsidRPr="004A3B5C" w:rsidRDefault="00A41F49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970" w:type="dxa"/>
          </w:tcPr>
          <w:p w14:paraId="23D227A0" w14:textId="43547BBB" w:rsidR="00995152" w:rsidRPr="004A3B5C" w:rsidRDefault="00995152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42/82</w:t>
            </w:r>
          </w:p>
        </w:tc>
        <w:tc>
          <w:tcPr>
            <w:tcW w:w="883" w:type="dxa"/>
          </w:tcPr>
          <w:p w14:paraId="5046EA22" w14:textId="77777777" w:rsidR="00995152" w:rsidRPr="004A3B5C" w:rsidRDefault="00995152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4B90FF5B" w14:textId="77777777" w:rsidR="00995152" w:rsidRPr="004A3B5C" w:rsidRDefault="00995152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14A11A35" w14:textId="3CB64377" w:rsidR="00995152" w:rsidRPr="00EA3B2E" w:rsidRDefault="00995152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995152" w:rsidRPr="00A41F49" w14:paraId="47DCC3D9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0A95F6C6" w14:textId="173CF3FA" w:rsidR="00995152" w:rsidRPr="002A4EA0" w:rsidRDefault="00995152" w:rsidP="00995152">
            <w:pPr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de-CH"/>
              </w:rPr>
            </w:pP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daf-2(e1368) </w:t>
            </w:r>
            <w:r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Auxin (1 mM)</w:t>
            </w:r>
          </w:p>
        </w:tc>
        <w:tc>
          <w:tcPr>
            <w:tcW w:w="1080" w:type="dxa"/>
            <w:shd w:val="clear" w:color="auto" w:fill="auto"/>
          </w:tcPr>
          <w:p w14:paraId="3628BBAF" w14:textId="3C2F5B34" w:rsidR="00995152" w:rsidRPr="00A41F49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22.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3</w:t>
            </w:r>
            <w:r w:rsidR="00995152"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6</w:t>
            </w:r>
          </w:p>
        </w:tc>
        <w:tc>
          <w:tcPr>
            <w:tcW w:w="925" w:type="dxa"/>
          </w:tcPr>
          <w:p w14:paraId="53B4F36D" w14:textId="6F267784" w:rsidR="00995152" w:rsidRPr="00A41F49" w:rsidRDefault="00995152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2</w:t>
            </w:r>
            <w:r w:rsid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5</w:t>
            </w:r>
          </w:p>
        </w:tc>
        <w:tc>
          <w:tcPr>
            <w:tcW w:w="970" w:type="dxa"/>
          </w:tcPr>
          <w:p w14:paraId="5FEB880B" w14:textId="67654523" w:rsidR="00995152" w:rsidRPr="00A41F49" w:rsidRDefault="00995152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62/101</w:t>
            </w:r>
          </w:p>
        </w:tc>
        <w:tc>
          <w:tcPr>
            <w:tcW w:w="883" w:type="dxa"/>
          </w:tcPr>
          <w:p w14:paraId="69CEF9F7" w14:textId="0D132797" w:rsidR="00995152" w:rsidRPr="00A41F49" w:rsidRDefault="00995152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+</w:t>
            </w:r>
            <w:r w:rsid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1</w:t>
            </w: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8</w:t>
            </w:r>
          </w:p>
        </w:tc>
        <w:tc>
          <w:tcPr>
            <w:tcW w:w="917" w:type="dxa"/>
          </w:tcPr>
          <w:p w14:paraId="44586F1E" w14:textId="43089D4C" w:rsidR="00995152" w:rsidRPr="00A41F49" w:rsidRDefault="00A41F49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1e-03</w:t>
            </w:r>
          </w:p>
        </w:tc>
        <w:tc>
          <w:tcPr>
            <w:tcW w:w="1530" w:type="dxa"/>
          </w:tcPr>
          <w:p w14:paraId="0FABAB71" w14:textId="4085B9EB" w:rsidR="00995152" w:rsidRPr="00A41F49" w:rsidRDefault="00995152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  <w:lang w:val="it-IT"/>
              </w:rPr>
            </w:pPr>
          </w:p>
        </w:tc>
      </w:tr>
      <w:tr w:rsidR="00995152" w:rsidRPr="00A41F49" w14:paraId="7DF1D676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7B5245B4" w14:textId="482619DA" w:rsidR="00995152" w:rsidRPr="00A41F49" w:rsidRDefault="00995152" w:rsidP="00995152">
            <w:pPr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 w:rsidRPr="00A41F49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it-IT"/>
              </w:rPr>
              <w:t>daf-2(e1370)</w:t>
            </w: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DMSO (0.25%)</w:t>
            </w:r>
          </w:p>
        </w:tc>
        <w:tc>
          <w:tcPr>
            <w:tcW w:w="1080" w:type="dxa"/>
            <w:shd w:val="clear" w:color="auto" w:fill="auto"/>
          </w:tcPr>
          <w:p w14:paraId="1E48FD7C" w14:textId="73F869F4" w:rsidR="00995152" w:rsidRPr="00A41F49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33.6</w:t>
            </w:r>
            <w:r w:rsidR="00995152"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1</w:t>
            </w:r>
          </w:p>
        </w:tc>
        <w:tc>
          <w:tcPr>
            <w:tcW w:w="925" w:type="dxa"/>
          </w:tcPr>
          <w:p w14:paraId="71313185" w14:textId="65AE028D" w:rsidR="00995152" w:rsidRPr="00A41F49" w:rsidRDefault="00A41F49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lang w:val="it-IT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40</w:t>
            </w:r>
          </w:p>
        </w:tc>
        <w:tc>
          <w:tcPr>
            <w:tcW w:w="970" w:type="dxa"/>
          </w:tcPr>
          <w:p w14:paraId="0745B35B" w14:textId="54136CE3" w:rsidR="00995152" w:rsidRPr="00A41F49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lang w:val="it-IT"/>
              </w:rPr>
            </w:pP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103/115</w:t>
            </w:r>
          </w:p>
        </w:tc>
        <w:tc>
          <w:tcPr>
            <w:tcW w:w="883" w:type="dxa"/>
          </w:tcPr>
          <w:p w14:paraId="17FE5D3D" w14:textId="708D11BE" w:rsidR="00995152" w:rsidRPr="00A41F49" w:rsidRDefault="00995152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+</w:t>
            </w:r>
            <w:r w:rsid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77</w:t>
            </w:r>
          </w:p>
        </w:tc>
        <w:tc>
          <w:tcPr>
            <w:tcW w:w="917" w:type="dxa"/>
          </w:tcPr>
          <w:p w14:paraId="144BA2F6" w14:textId="7C2BEDE1" w:rsidR="00995152" w:rsidRPr="00A41F49" w:rsidRDefault="00A41F49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3e-23</w:t>
            </w:r>
          </w:p>
        </w:tc>
        <w:tc>
          <w:tcPr>
            <w:tcW w:w="1530" w:type="dxa"/>
          </w:tcPr>
          <w:p w14:paraId="34B77AE1" w14:textId="638EFE68" w:rsidR="00995152" w:rsidRPr="00A41F49" w:rsidRDefault="00995152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  <w:lang w:val="it-IT"/>
              </w:rPr>
            </w:pPr>
          </w:p>
        </w:tc>
      </w:tr>
      <w:tr w:rsidR="00995152" w:rsidRPr="00D47AD8" w14:paraId="19376E0A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41BD6D12" w14:textId="680B964E" w:rsidR="00995152" w:rsidRPr="00A41F49" w:rsidRDefault="00995152" w:rsidP="00995152">
            <w:pPr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 w:rsidRPr="00A41F49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it-IT"/>
              </w:rPr>
              <w:t>daf-2(e1370)</w:t>
            </w: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Auxin</w:t>
            </w:r>
            <w:proofErr w:type="spellEnd"/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(1 </w:t>
            </w:r>
            <w:proofErr w:type="spellStart"/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mM</w:t>
            </w:r>
            <w:proofErr w:type="spellEnd"/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1B0E1D4A" w14:textId="71CD64DC" w:rsidR="00995152" w:rsidRPr="00A41F49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32.1</w:t>
            </w:r>
            <w:r w:rsidR="00995152"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0.9</w:t>
            </w:r>
          </w:p>
        </w:tc>
        <w:tc>
          <w:tcPr>
            <w:tcW w:w="925" w:type="dxa"/>
          </w:tcPr>
          <w:p w14:paraId="078659E2" w14:textId="640406D7" w:rsidR="00995152" w:rsidRPr="00A41F49" w:rsidRDefault="00A41F49" w:rsidP="0099515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it-IT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40</w:t>
            </w:r>
          </w:p>
        </w:tc>
        <w:tc>
          <w:tcPr>
            <w:tcW w:w="970" w:type="dxa"/>
          </w:tcPr>
          <w:p w14:paraId="4832D6D8" w14:textId="035C7821" w:rsidR="00995152" w:rsidRPr="00D47AD8" w:rsidRDefault="00A41F49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1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06/112</w:t>
            </w:r>
          </w:p>
        </w:tc>
        <w:tc>
          <w:tcPr>
            <w:tcW w:w="883" w:type="dxa"/>
          </w:tcPr>
          <w:p w14:paraId="6168E898" w14:textId="3C6E8F37" w:rsidR="00995152" w:rsidRPr="00D47AD8" w:rsidRDefault="00995152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E16043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="00A41F49">
              <w:rPr>
                <w:rFonts w:ascii="Helvetica" w:hAnsi="Helvetica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917" w:type="dxa"/>
          </w:tcPr>
          <w:p w14:paraId="10AFFE0A" w14:textId="2AB3E9B2" w:rsidR="00995152" w:rsidRPr="00D47AD8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5e-20</w:t>
            </w:r>
          </w:p>
        </w:tc>
        <w:tc>
          <w:tcPr>
            <w:tcW w:w="1530" w:type="dxa"/>
          </w:tcPr>
          <w:p w14:paraId="4AB191E9" w14:textId="78D5CB17" w:rsidR="00995152" w:rsidRPr="00EA3B2E" w:rsidRDefault="00995152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995152" w:rsidRPr="00D47AD8" w14:paraId="44DD7033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1A1C3034" w14:textId="0808137C" w:rsidR="00995152" w:rsidRDefault="00213CEE" w:rsidP="00995152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="00995152"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Auxin (1 mM)</w:t>
            </w:r>
          </w:p>
        </w:tc>
        <w:tc>
          <w:tcPr>
            <w:tcW w:w="1080" w:type="dxa"/>
            <w:shd w:val="clear" w:color="auto" w:fill="auto"/>
          </w:tcPr>
          <w:p w14:paraId="4671EEBE" w14:textId="2C3C653B" w:rsidR="00995152" w:rsidRPr="005913A4" w:rsidRDefault="00A41F49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</w:rPr>
              <w:t>36.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6</w:t>
            </w: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1.3</w:t>
            </w:r>
          </w:p>
        </w:tc>
        <w:tc>
          <w:tcPr>
            <w:tcW w:w="925" w:type="dxa"/>
          </w:tcPr>
          <w:p w14:paraId="1BE0BD2D" w14:textId="7B192FC4" w:rsidR="00995152" w:rsidRPr="00E16043" w:rsidRDefault="00A41F49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970" w:type="dxa"/>
          </w:tcPr>
          <w:p w14:paraId="17C62C22" w14:textId="5BA9D37E" w:rsidR="00995152" w:rsidRPr="005E7D3E" w:rsidRDefault="00A41F49" w:rsidP="0099515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91/93</w:t>
            </w:r>
          </w:p>
        </w:tc>
        <w:tc>
          <w:tcPr>
            <w:tcW w:w="883" w:type="dxa"/>
          </w:tcPr>
          <w:p w14:paraId="2897E474" w14:textId="0849A3EA" w:rsidR="00995152" w:rsidRPr="00E16043" w:rsidRDefault="00A41F49" w:rsidP="0099515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+93</w:t>
            </w:r>
          </w:p>
        </w:tc>
        <w:tc>
          <w:tcPr>
            <w:tcW w:w="917" w:type="dxa"/>
          </w:tcPr>
          <w:p w14:paraId="6623F048" w14:textId="140E7315" w:rsidR="00995152" w:rsidRPr="00076A54" w:rsidRDefault="00A41F49" w:rsidP="0099515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5e-20</w:t>
            </w:r>
          </w:p>
        </w:tc>
        <w:tc>
          <w:tcPr>
            <w:tcW w:w="1530" w:type="dxa"/>
          </w:tcPr>
          <w:p w14:paraId="0BC5F890" w14:textId="77777777" w:rsidR="00995152" w:rsidRPr="00EA3B2E" w:rsidRDefault="00995152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995152" w:rsidRPr="00D47AD8" w14:paraId="717ABB9D" w14:textId="77777777" w:rsidTr="00995152">
        <w:trPr>
          <w:gridAfter w:val="6"/>
          <w:wAfter w:w="9180" w:type="dxa"/>
          <w:trHeight w:val="245"/>
        </w:trPr>
        <w:tc>
          <w:tcPr>
            <w:tcW w:w="3415" w:type="dxa"/>
          </w:tcPr>
          <w:p w14:paraId="7E8539AA" w14:textId="29F6DED5" w:rsidR="00995152" w:rsidRPr="00995152" w:rsidRDefault="00213CEE" w:rsidP="00995152">
            <w:pP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="00995152"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995152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(Young) </w:t>
            </w:r>
            <w:r w:rsidR="00995152"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(1 mM)</w:t>
            </w:r>
            <w:r w:rsidR="00995152">
              <w:rPr>
                <w:rFonts w:ascii="Helvetica" w:hAnsi="Helvetica"/>
                <w:color w:val="000000" w:themeColor="text1"/>
                <w:sz w:val="14"/>
                <w:szCs w:val="14"/>
              </w:rPr>
              <w:t>*</w:t>
            </w:r>
          </w:p>
        </w:tc>
        <w:tc>
          <w:tcPr>
            <w:tcW w:w="1080" w:type="dxa"/>
            <w:shd w:val="clear" w:color="auto" w:fill="auto"/>
          </w:tcPr>
          <w:p w14:paraId="58022C43" w14:textId="534F0F8A" w:rsidR="00995152" w:rsidRPr="00D47AD8" w:rsidRDefault="00A41F49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35.3</w:t>
            </w: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1.8</w:t>
            </w:r>
          </w:p>
        </w:tc>
        <w:tc>
          <w:tcPr>
            <w:tcW w:w="925" w:type="dxa"/>
          </w:tcPr>
          <w:p w14:paraId="6668E9C5" w14:textId="32F75C7B" w:rsidR="00995152" w:rsidRPr="00D47AD8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61DD05D4" w14:textId="7F4B5484" w:rsidR="00995152" w:rsidRPr="00D47AD8" w:rsidRDefault="00A41F49" w:rsidP="0099515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63/72</w:t>
            </w:r>
          </w:p>
        </w:tc>
        <w:tc>
          <w:tcPr>
            <w:tcW w:w="883" w:type="dxa"/>
          </w:tcPr>
          <w:p w14:paraId="773578FE" w14:textId="63864AB1" w:rsidR="00995152" w:rsidRPr="00D47AD8" w:rsidRDefault="00995152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BE14C3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="00A41F49">
              <w:rPr>
                <w:rFonts w:ascii="Helvetica" w:hAnsi="Helvetica"/>
                <w:color w:val="000000" w:themeColor="text1"/>
                <w:sz w:val="14"/>
                <w:szCs w:val="14"/>
              </w:rPr>
              <w:t>87</w:t>
            </w:r>
          </w:p>
        </w:tc>
        <w:tc>
          <w:tcPr>
            <w:tcW w:w="917" w:type="dxa"/>
          </w:tcPr>
          <w:p w14:paraId="596FA674" w14:textId="7535A834" w:rsidR="00995152" w:rsidRPr="00995152" w:rsidRDefault="00A41F49" w:rsidP="0099515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1e-11</w:t>
            </w:r>
          </w:p>
        </w:tc>
        <w:tc>
          <w:tcPr>
            <w:tcW w:w="1530" w:type="dxa"/>
          </w:tcPr>
          <w:p w14:paraId="2B51857C" w14:textId="56217CD3" w:rsidR="00995152" w:rsidRPr="00EA3B2E" w:rsidRDefault="00995152" w:rsidP="00995152">
            <w:pPr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995152" w:rsidRPr="00394A8D" w14:paraId="1A8F396A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0C7C6083" w14:textId="4DCB5400" w:rsidR="00995152" w:rsidRPr="00995152" w:rsidRDefault="00995152" w:rsidP="00995152">
            <w:pPr>
              <w:pStyle w:val="ListParagraph"/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                                          *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Animals that evaded </w:t>
            </w:r>
            <w:proofErr w:type="spellStart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dauer</w:t>
            </w:r>
            <w:proofErr w:type="spellEnd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entry (see </w:t>
            </w:r>
            <w:proofErr w:type="gramStart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fig. )</w:t>
            </w:r>
            <w:proofErr w:type="gramEnd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. </w:t>
            </w:r>
            <w:r w:rsidRPr="00995152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995152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N2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Auxin (1 mM)</w:t>
            </w:r>
          </w:p>
        </w:tc>
      </w:tr>
      <w:tr w:rsidR="00A41F49" w:rsidRPr="00A868A0" w14:paraId="58ED06ED" w14:textId="29D22083" w:rsidTr="00995152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771E8253" w14:textId="77777777" w:rsidR="00A41F49" w:rsidRPr="00330778" w:rsidRDefault="00A41F49" w:rsidP="00A41F49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1C8C9997" w14:textId="41F9B4E7" w:rsidR="00A41F49" w:rsidRPr="00A868A0" w:rsidRDefault="00A41F49" w:rsidP="00A41F49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Trial 3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of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Pr="00330778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knock down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with 1 mM Auxin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starting at </w:t>
            </w:r>
            <w:r w:rsidR="00D00001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L4 stage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at 20°C (with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FUDR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>)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30" w:type="dxa"/>
          </w:tcPr>
          <w:p w14:paraId="7D36173B" w14:textId="77777777" w:rsidR="00A41F49" w:rsidRPr="00A868A0" w:rsidRDefault="00A41F49" w:rsidP="00A41F49"/>
        </w:tc>
        <w:tc>
          <w:tcPr>
            <w:tcW w:w="1530" w:type="dxa"/>
          </w:tcPr>
          <w:p w14:paraId="1F2623E1" w14:textId="77777777" w:rsidR="00A41F49" w:rsidRPr="00A868A0" w:rsidRDefault="00A41F49" w:rsidP="00A41F49"/>
        </w:tc>
        <w:tc>
          <w:tcPr>
            <w:tcW w:w="1530" w:type="dxa"/>
          </w:tcPr>
          <w:p w14:paraId="153B2284" w14:textId="77777777" w:rsidR="00A41F49" w:rsidRPr="00A868A0" w:rsidRDefault="00A41F49" w:rsidP="00A41F49"/>
        </w:tc>
        <w:tc>
          <w:tcPr>
            <w:tcW w:w="1530" w:type="dxa"/>
          </w:tcPr>
          <w:p w14:paraId="18A7E923" w14:textId="77777777" w:rsidR="00A41F49" w:rsidRPr="00A868A0" w:rsidRDefault="00A41F49" w:rsidP="00A41F49"/>
        </w:tc>
        <w:tc>
          <w:tcPr>
            <w:tcW w:w="1530" w:type="dxa"/>
          </w:tcPr>
          <w:p w14:paraId="7CA7AC9E" w14:textId="77777777" w:rsidR="00A41F49" w:rsidRPr="00A868A0" w:rsidRDefault="00A41F49" w:rsidP="00A41F49"/>
        </w:tc>
        <w:tc>
          <w:tcPr>
            <w:tcW w:w="1530" w:type="dxa"/>
          </w:tcPr>
          <w:p w14:paraId="47961F7C" w14:textId="6542BC13" w:rsidR="00A41F49" w:rsidRPr="00A868A0" w:rsidRDefault="00A41F49" w:rsidP="00A41F49">
            <w: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>mb</w:t>
            </w:r>
          </w:p>
        </w:tc>
      </w:tr>
      <w:tr w:rsidR="00A41F49" w:rsidRPr="00E96F88" w14:paraId="476DA464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182FA078" w14:textId="2614006D" w:rsidR="00A41F49" w:rsidRPr="00975851" w:rsidRDefault="00A41F49" w:rsidP="00A41F49">
            <w:pPr>
              <w:rPr>
                <w:rFonts w:ascii="Helvetica" w:hAnsi="Helvetica"/>
                <w:color w:val="FF0000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N2 </w:t>
            </w: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DMSO (0.25%)</w:t>
            </w:r>
          </w:p>
        </w:tc>
        <w:tc>
          <w:tcPr>
            <w:tcW w:w="1080" w:type="dxa"/>
            <w:shd w:val="clear" w:color="auto" w:fill="auto"/>
          </w:tcPr>
          <w:p w14:paraId="762BE46C" w14:textId="4D1BF55C" w:rsidR="00A41F49" w:rsidRPr="00975851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15.3 </w:t>
            </w:r>
            <w:r w:rsidRPr="00D332B8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5</w:t>
            </w:r>
          </w:p>
        </w:tc>
        <w:tc>
          <w:tcPr>
            <w:tcW w:w="925" w:type="dxa"/>
          </w:tcPr>
          <w:p w14:paraId="0CE6F25B" w14:textId="10633F77" w:rsidR="00A41F49" w:rsidRPr="00E96F88" w:rsidRDefault="00C84A50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970" w:type="dxa"/>
          </w:tcPr>
          <w:p w14:paraId="12EC4EEC" w14:textId="01B49CD0" w:rsidR="00A41F49" w:rsidRPr="00E96F88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50/82</w:t>
            </w:r>
          </w:p>
        </w:tc>
        <w:tc>
          <w:tcPr>
            <w:tcW w:w="883" w:type="dxa"/>
          </w:tcPr>
          <w:p w14:paraId="0E9C809D" w14:textId="77777777" w:rsidR="00A41F49" w:rsidRPr="00E96F88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24FEC873" w14:textId="77777777" w:rsidR="00A41F49" w:rsidRPr="00E96F88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5D5CAD35" w14:textId="4C36118C" w:rsidR="00A41F49" w:rsidRPr="00E96F88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A41F49" w:rsidRPr="00A41F49" w14:paraId="7E30F22A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444AD0D7" w14:textId="795D63AC" w:rsidR="00A41F49" w:rsidRPr="00975851" w:rsidRDefault="00A41F49" w:rsidP="00A41F49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N2 Auxin (1 mM)</w:t>
            </w:r>
          </w:p>
        </w:tc>
        <w:tc>
          <w:tcPr>
            <w:tcW w:w="1080" w:type="dxa"/>
            <w:shd w:val="clear" w:color="auto" w:fill="auto"/>
          </w:tcPr>
          <w:p w14:paraId="053AA04D" w14:textId="10F7BAC9" w:rsidR="00A41F49" w:rsidRPr="00A41F49" w:rsidRDefault="00A41F49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15.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6</w:t>
            </w: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4</w:t>
            </w:r>
          </w:p>
        </w:tc>
        <w:tc>
          <w:tcPr>
            <w:tcW w:w="925" w:type="dxa"/>
          </w:tcPr>
          <w:p w14:paraId="352460E5" w14:textId="124EE8B0" w:rsidR="00A41F49" w:rsidRPr="00A41F49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18</w:t>
            </w:r>
          </w:p>
        </w:tc>
        <w:tc>
          <w:tcPr>
            <w:tcW w:w="970" w:type="dxa"/>
          </w:tcPr>
          <w:p w14:paraId="4FA61080" w14:textId="2169A47B" w:rsidR="00A41F49" w:rsidRPr="00A41F49" w:rsidRDefault="00A41F49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64/98</w:t>
            </w:r>
          </w:p>
        </w:tc>
        <w:tc>
          <w:tcPr>
            <w:tcW w:w="883" w:type="dxa"/>
          </w:tcPr>
          <w:p w14:paraId="30D3DA23" w14:textId="5879FA86" w:rsidR="00A41F49" w:rsidRPr="00C84A50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C84A50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+2</w:t>
            </w:r>
          </w:p>
        </w:tc>
        <w:tc>
          <w:tcPr>
            <w:tcW w:w="917" w:type="dxa"/>
          </w:tcPr>
          <w:p w14:paraId="4A64502C" w14:textId="41E97E24" w:rsidR="00A41F49" w:rsidRPr="00C84A50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C84A50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6e-01</w:t>
            </w:r>
          </w:p>
        </w:tc>
        <w:tc>
          <w:tcPr>
            <w:tcW w:w="1530" w:type="dxa"/>
          </w:tcPr>
          <w:p w14:paraId="05649190" w14:textId="77777777" w:rsidR="00A41F49" w:rsidRPr="00A41F49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de-CH"/>
              </w:rPr>
            </w:pPr>
          </w:p>
        </w:tc>
      </w:tr>
      <w:tr w:rsidR="00C84A50" w:rsidRPr="00A41F49" w14:paraId="262086BF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1BD1167D" w14:textId="39F0F47D" w:rsidR="00C84A50" w:rsidRPr="00061251" w:rsidRDefault="00C84A50" w:rsidP="00A41F49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daf-2(e1368) </w:t>
            </w:r>
            <w:r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Auxin (1 mM)</w:t>
            </w:r>
          </w:p>
        </w:tc>
        <w:tc>
          <w:tcPr>
            <w:tcW w:w="1080" w:type="dxa"/>
            <w:shd w:val="clear" w:color="auto" w:fill="auto"/>
          </w:tcPr>
          <w:p w14:paraId="3F588264" w14:textId="21412F51" w:rsidR="00C84A50" w:rsidRPr="00A41F49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24.6</w:t>
            </w: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8</w:t>
            </w:r>
          </w:p>
        </w:tc>
        <w:tc>
          <w:tcPr>
            <w:tcW w:w="925" w:type="dxa"/>
          </w:tcPr>
          <w:p w14:paraId="418F0D05" w14:textId="6BD6F880" w:rsidR="00C84A50" w:rsidRPr="00A41F49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30</w:t>
            </w:r>
          </w:p>
        </w:tc>
        <w:tc>
          <w:tcPr>
            <w:tcW w:w="970" w:type="dxa"/>
          </w:tcPr>
          <w:p w14:paraId="27F358BA" w14:textId="745EC410" w:rsidR="00C84A50" w:rsidRPr="00A41F49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66/85</w:t>
            </w:r>
          </w:p>
        </w:tc>
        <w:tc>
          <w:tcPr>
            <w:tcW w:w="883" w:type="dxa"/>
          </w:tcPr>
          <w:p w14:paraId="3D9F9E3A" w14:textId="40521A25" w:rsidR="00C84A50" w:rsidRPr="00C84A50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C84A50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+61</w:t>
            </w:r>
          </w:p>
        </w:tc>
        <w:tc>
          <w:tcPr>
            <w:tcW w:w="917" w:type="dxa"/>
          </w:tcPr>
          <w:p w14:paraId="2F85FBED" w14:textId="1319E280" w:rsidR="00C84A50" w:rsidRPr="00C84A50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C84A50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3e-15</w:t>
            </w:r>
          </w:p>
        </w:tc>
        <w:tc>
          <w:tcPr>
            <w:tcW w:w="1530" w:type="dxa"/>
          </w:tcPr>
          <w:p w14:paraId="421E794E" w14:textId="77777777" w:rsidR="00C84A50" w:rsidRPr="00A41F49" w:rsidRDefault="00C84A50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de-CH"/>
              </w:rPr>
            </w:pPr>
          </w:p>
        </w:tc>
      </w:tr>
      <w:tr w:rsidR="00A41F49" w:rsidRPr="00A41F49" w14:paraId="5E7A1C3D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046796D0" w14:textId="777BC691" w:rsidR="00A41F49" w:rsidRPr="00A41F49" w:rsidRDefault="00A41F49" w:rsidP="00A41F49">
            <w:pP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A41F49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de-CH"/>
              </w:rPr>
              <w:t>daf-2(e1370)</w:t>
            </w: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 xml:space="preserve"> DMSO (0.25%)</w:t>
            </w:r>
          </w:p>
        </w:tc>
        <w:tc>
          <w:tcPr>
            <w:tcW w:w="1080" w:type="dxa"/>
            <w:shd w:val="clear" w:color="auto" w:fill="auto"/>
          </w:tcPr>
          <w:p w14:paraId="15114C8F" w14:textId="73A5755C" w:rsidR="00A41F49" w:rsidRPr="00A41F49" w:rsidRDefault="00C84A50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32.5</w:t>
            </w:r>
            <w:r w:rsidR="00A41F49" w:rsidRPr="00A41F49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 xml:space="preserve"> 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1.0</w:t>
            </w:r>
          </w:p>
        </w:tc>
        <w:tc>
          <w:tcPr>
            <w:tcW w:w="925" w:type="dxa"/>
          </w:tcPr>
          <w:p w14:paraId="53B2B6C1" w14:textId="07821264" w:rsidR="00A41F49" w:rsidRPr="00A41F49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40</w:t>
            </w:r>
          </w:p>
        </w:tc>
        <w:tc>
          <w:tcPr>
            <w:tcW w:w="970" w:type="dxa"/>
          </w:tcPr>
          <w:p w14:paraId="0A19FBC8" w14:textId="39D55D22" w:rsidR="00A41F49" w:rsidRPr="00A41F49" w:rsidRDefault="00A41F49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83/93</w:t>
            </w:r>
          </w:p>
        </w:tc>
        <w:tc>
          <w:tcPr>
            <w:tcW w:w="883" w:type="dxa"/>
          </w:tcPr>
          <w:p w14:paraId="21DCF030" w14:textId="1F2B8A5E" w:rsidR="00A41F49" w:rsidRPr="00C84A50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C84A50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+113</w:t>
            </w:r>
          </w:p>
        </w:tc>
        <w:tc>
          <w:tcPr>
            <w:tcW w:w="917" w:type="dxa"/>
          </w:tcPr>
          <w:p w14:paraId="33F734AF" w14:textId="624D88F9" w:rsidR="00A41F49" w:rsidRPr="00C84A50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C84A50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9e-27</w:t>
            </w:r>
          </w:p>
        </w:tc>
        <w:tc>
          <w:tcPr>
            <w:tcW w:w="1530" w:type="dxa"/>
          </w:tcPr>
          <w:p w14:paraId="2DACEFD9" w14:textId="77777777" w:rsidR="00A41F49" w:rsidRPr="00A41F49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de-CH"/>
              </w:rPr>
            </w:pPr>
          </w:p>
        </w:tc>
      </w:tr>
      <w:tr w:rsidR="00A41F49" w:rsidRPr="00A41F49" w14:paraId="2F05015C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22BEFD48" w14:textId="627DA86D" w:rsidR="00A41F49" w:rsidRPr="00A41F49" w:rsidRDefault="00A41F49" w:rsidP="00A41F49">
            <w:pP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A41F49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de-CH"/>
              </w:rPr>
              <w:t>daf-2(e1370)</w:t>
            </w: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 xml:space="preserve"> Auxin (1 </w:t>
            </w:r>
            <w:proofErr w:type="spellStart"/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mM</w:t>
            </w:r>
            <w:proofErr w:type="spellEnd"/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14076822" w14:textId="726054FD" w:rsidR="00A41F49" w:rsidRPr="00A41F49" w:rsidRDefault="00C84A50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3</w:t>
            </w:r>
            <w:r w:rsidR="00A41F49" w:rsidRPr="00A41F49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2.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7</w:t>
            </w:r>
            <w:r w:rsidR="00A41F49" w:rsidRPr="00A41F49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9</w:t>
            </w:r>
          </w:p>
        </w:tc>
        <w:tc>
          <w:tcPr>
            <w:tcW w:w="925" w:type="dxa"/>
          </w:tcPr>
          <w:p w14:paraId="7B32A3EF" w14:textId="13E31C08" w:rsidR="00A41F49" w:rsidRPr="00A41F49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42</w:t>
            </w:r>
          </w:p>
        </w:tc>
        <w:tc>
          <w:tcPr>
            <w:tcW w:w="970" w:type="dxa"/>
          </w:tcPr>
          <w:p w14:paraId="60C801E1" w14:textId="42467BA6" w:rsidR="00A41F49" w:rsidRPr="00A41F49" w:rsidRDefault="00A41F49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99/105</w:t>
            </w:r>
          </w:p>
        </w:tc>
        <w:tc>
          <w:tcPr>
            <w:tcW w:w="883" w:type="dxa"/>
          </w:tcPr>
          <w:p w14:paraId="73FD10E4" w14:textId="4320BFE0" w:rsidR="00A41F49" w:rsidRPr="00C84A50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C84A50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+114</w:t>
            </w:r>
          </w:p>
        </w:tc>
        <w:tc>
          <w:tcPr>
            <w:tcW w:w="917" w:type="dxa"/>
          </w:tcPr>
          <w:p w14:paraId="4E7DFA35" w14:textId="322461D4" w:rsidR="00A41F49" w:rsidRPr="00C84A50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C84A50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8e-32</w:t>
            </w:r>
          </w:p>
        </w:tc>
        <w:tc>
          <w:tcPr>
            <w:tcW w:w="1530" w:type="dxa"/>
          </w:tcPr>
          <w:p w14:paraId="51F49500" w14:textId="77777777" w:rsidR="00A41F49" w:rsidRPr="00A41F49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de-CH"/>
              </w:rPr>
            </w:pPr>
          </w:p>
        </w:tc>
      </w:tr>
      <w:tr w:rsidR="00A41F49" w:rsidRPr="00E96F88" w14:paraId="1A4EDBD2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35118A75" w14:textId="257ADB75" w:rsidR="00A41F49" w:rsidRPr="00975851" w:rsidRDefault="00213CEE" w:rsidP="00A41F49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="00A41F49" w:rsidRPr="00A41F49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D</w:t>
            </w:r>
            <w:r w:rsidR="00A41F49"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MSO (0.25%)</w:t>
            </w:r>
          </w:p>
        </w:tc>
        <w:tc>
          <w:tcPr>
            <w:tcW w:w="1080" w:type="dxa"/>
            <w:shd w:val="clear" w:color="auto" w:fill="auto"/>
          </w:tcPr>
          <w:p w14:paraId="7CF97833" w14:textId="7834B155" w:rsidR="00A41F49" w:rsidRPr="00975851" w:rsidRDefault="00C84A50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C84A50">
              <w:rPr>
                <w:rFonts w:ascii="Helvetica" w:hAnsi="Helvetica"/>
                <w:color w:val="000000" w:themeColor="text1"/>
                <w:sz w:val="14"/>
                <w:szCs w:val="14"/>
              </w:rPr>
              <w:t>15.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</w:t>
            </w:r>
            <w:r w:rsidR="00A41F49" w:rsidRPr="00C84A50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25" w:type="dxa"/>
          </w:tcPr>
          <w:p w14:paraId="09854A98" w14:textId="39DD8FFF" w:rsidR="00A41F49" w:rsidRPr="00975851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970" w:type="dxa"/>
          </w:tcPr>
          <w:p w14:paraId="598B6BAE" w14:textId="2E0E0B69" w:rsidR="00A41F49" w:rsidRDefault="00A41F49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66/85</w:t>
            </w:r>
          </w:p>
        </w:tc>
        <w:tc>
          <w:tcPr>
            <w:tcW w:w="883" w:type="dxa"/>
          </w:tcPr>
          <w:p w14:paraId="54AED078" w14:textId="628B67E3" w:rsidR="00A41F49" w:rsidRPr="00C84A50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C84A50">
              <w:rPr>
                <w:rFonts w:ascii="Helvetica" w:hAnsi="Helvetica"/>
                <w:color w:val="000000" w:themeColor="text1"/>
                <w:sz w:val="14"/>
                <w:szCs w:val="14"/>
              </w:rPr>
              <w:t>-1</w:t>
            </w:r>
          </w:p>
        </w:tc>
        <w:tc>
          <w:tcPr>
            <w:tcW w:w="917" w:type="dxa"/>
          </w:tcPr>
          <w:p w14:paraId="518078C3" w14:textId="56A141C7" w:rsidR="00A41F49" w:rsidRPr="00C84A50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C84A50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8e-0.1</w:t>
            </w:r>
          </w:p>
        </w:tc>
        <w:tc>
          <w:tcPr>
            <w:tcW w:w="1530" w:type="dxa"/>
          </w:tcPr>
          <w:p w14:paraId="48A5C3A1" w14:textId="77777777" w:rsidR="00A41F49" w:rsidRPr="00E96F88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A41F49" w:rsidRPr="00E96F88" w14:paraId="0ECBA27E" w14:textId="77777777" w:rsidTr="00995152">
        <w:trPr>
          <w:gridAfter w:val="6"/>
          <w:wAfter w:w="9180" w:type="dxa"/>
          <w:trHeight w:val="181"/>
        </w:trPr>
        <w:tc>
          <w:tcPr>
            <w:tcW w:w="3415" w:type="dxa"/>
          </w:tcPr>
          <w:p w14:paraId="54487DDF" w14:textId="5E5DE6E8" w:rsidR="00A41F49" w:rsidRPr="00A41F49" w:rsidRDefault="00213CEE" w:rsidP="00A41F49">
            <w:pP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="00A41F49" w:rsidRPr="00C84A50">
              <w:rPr>
                <w:rFonts w:ascii="Helvetica" w:hAnsi="Helvetica"/>
                <w:color w:val="000000" w:themeColor="text1"/>
                <w:sz w:val="14"/>
                <w:szCs w:val="14"/>
              </w:rPr>
              <w:t>Auxin (1 mM)</w:t>
            </w:r>
          </w:p>
        </w:tc>
        <w:tc>
          <w:tcPr>
            <w:tcW w:w="1080" w:type="dxa"/>
            <w:shd w:val="clear" w:color="auto" w:fill="auto"/>
          </w:tcPr>
          <w:p w14:paraId="7C11C347" w14:textId="2F4F3E45" w:rsidR="00A41F49" w:rsidRPr="00E96F88" w:rsidRDefault="00C84A50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35.8 </w:t>
            </w:r>
            <w:r w:rsidRPr="00C84A50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1.3</w:t>
            </w:r>
          </w:p>
        </w:tc>
        <w:tc>
          <w:tcPr>
            <w:tcW w:w="925" w:type="dxa"/>
          </w:tcPr>
          <w:p w14:paraId="507D70E1" w14:textId="7037C7E6" w:rsidR="00A41F49" w:rsidRPr="00E96F88" w:rsidRDefault="00C84A50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970" w:type="dxa"/>
          </w:tcPr>
          <w:p w14:paraId="77604BC4" w14:textId="366B648D" w:rsidR="00A41F49" w:rsidRPr="00E96F88" w:rsidRDefault="00C84A50" w:rsidP="00C84A5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63</w:t>
            </w:r>
            <w:r w:rsidR="00A41F49">
              <w:rPr>
                <w:rFonts w:ascii="Helvetica" w:hAnsi="Helvetica"/>
                <w:color w:val="000000" w:themeColor="text1"/>
                <w:sz w:val="14"/>
                <w:szCs w:val="14"/>
              </w:rPr>
              <w:t>/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67</w:t>
            </w:r>
          </w:p>
        </w:tc>
        <w:tc>
          <w:tcPr>
            <w:tcW w:w="883" w:type="dxa"/>
          </w:tcPr>
          <w:p w14:paraId="44478AD9" w14:textId="73B97016" w:rsidR="00A41F49" w:rsidRPr="00C84A50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C84A50">
              <w:rPr>
                <w:rFonts w:ascii="Helvetica" w:hAnsi="Helvetica"/>
                <w:color w:val="000000" w:themeColor="text1"/>
                <w:sz w:val="14"/>
                <w:szCs w:val="14"/>
              </w:rPr>
              <w:t>+134</w:t>
            </w:r>
          </w:p>
        </w:tc>
        <w:tc>
          <w:tcPr>
            <w:tcW w:w="917" w:type="dxa"/>
          </w:tcPr>
          <w:p w14:paraId="07A68F5C" w14:textId="51F8AD18" w:rsidR="00A41F49" w:rsidRPr="00C84A50" w:rsidRDefault="00C84A50" w:rsidP="00A41F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C84A50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2e-24</w:t>
            </w:r>
          </w:p>
        </w:tc>
        <w:tc>
          <w:tcPr>
            <w:tcW w:w="1530" w:type="dxa"/>
          </w:tcPr>
          <w:p w14:paraId="1BD67ED0" w14:textId="77777777" w:rsidR="00A41F49" w:rsidRPr="00E96F88" w:rsidRDefault="00A41F49" w:rsidP="00A41F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A41F49" w:rsidRPr="00394A8D" w14:paraId="7BAD7371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352586B4" w14:textId="77777777" w:rsidR="00A41F49" w:rsidRPr="00B54C54" w:rsidRDefault="00A41F49" w:rsidP="00A41F49">
            <w:pPr>
              <w:jc w:val="right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B54C54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B54C5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wild type (N2) DMSO </w:t>
            </w:r>
          </w:p>
        </w:tc>
      </w:tr>
      <w:tr w:rsidR="00C84A50" w:rsidRPr="00A868A0" w14:paraId="4BEAFED5" w14:textId="514C103C" w:rsidTr="00995152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7B5C050A" w14:textId="77777777" w:rsidR="00C84A50" w:rsidRPr="00330778" w:rsidRDefault="00C84A50" w:rsidP="00C84A50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2B072389" w14:textId="3E21077B" w:rsidR="00C84A50" w:rsidRPr="00A868A0" w:rsidRDefault="00C84A50" w:rsidP="00C84A50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Trial 4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of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Pr="00330778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knock down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with 1 mM Auxin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starting at </w:t>
            </w:r>
            <w:r w:rsidR="00D00001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L4 stage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at 20°C (with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FUDR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>)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30" w:type="dxa"/>
          </w:tcPr>
          <w:p w14:paraId="6E17A89C" w14:textId="77777777" w:rsidR="00C84A50" w:rsidRPr="00A868A0" w:rsidRDefault="00C84A50" w:rsidP="00C84A50"/>
        </w:tc>
        <w:tc>
          <w:tcPr>
            <w:tcW w:w="1530" w:type="dxa"/>
          </w:tcPr>
          <w:p w14:paraId="1CAC4835" w14:textId="77777777" w:rsidR="00C84A50" w:rsidRPr="00A868A0" w:rsidRDefault="00C84A50" w:rsidP="00C84A50"/>
        </w:tc>
        <w:tc>
          <w:tcPr>
            <w:tcW w:w="1530" w:type="dxa"/>
          </w:tcPr>
          <w:p w14:paraId="185AE383" w14:textId="77777777" w:rsidR="00C84A50" w:rsidRPr="00A868A0" w:rsidRDefault="00C84A50" w:rsidP="00C84A50"/>
        </w:tc>
        <w:tc>
          <w:tcPr>
            <w:tcW w:w="1530" w:type="dxa"/>
          </w:tcPr>
          <w:p w14:paraId="71D6CC4A" w14:textId="77777777" w:rsidR="00C84A50" w:rsidRPr="00A868A0" w:rsidRDefault="00C84A50" w:rsidP="00C84A50"/>
        </w:tc>
        <w:tc>
          <w:tcPr>
            <w:tcW w:w="1530" w:type="dxa"/>
          </w:tcPr>
          <w:p w14:paraId="58681975" w14:textId="77777777" w:rsidR="00C84A50" w:rsidRPr="00A868A0" w:rsidRDefault="00C84A50" w:rsidP="00C84A50"/>
        </w:tc>
        <w:tc>
          <w:tcPr>
            <w:tcW w:w="1530" w:type="dxa"/>
          </w:tcPr>
          <w:p w14:paraId="2CA590F8" w14:textId="66B75069" w:rsidR="00C84A50" w:rsidRPr="00A868A0" w:rsidRDefault="00C84A50" w:rsidP="00C84A50">
            <w:proofErr w:type="spellStart"/>
            <w:r w:rsidRPr="00EA3B2E"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  <w:t>ce</w:t>
            </w:r>
            <w:proofErr w:type="spellEnd"/>
            <w:r w:rsidRPr="00EA3B2E"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  <w:t>; 1h</w:t>
            </w:r>
          </w:p>
        </w:tc>
      </w:tr>
      <w:tr w:rsidR="00C84A50" w:rsidRPr="00220FB6" w14:paraId="3F101415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113F16D6" w14:textId="6CD6D132" w:rsidR="00C84A50" w:rsidRPr="00220FB6" w:rsidRDefault="00C84A50" w:rsidP="00C84A50">
            <w:pP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N2 </w:t>
            </w: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DMSO (0.25%)</w:t>
            </w:r>
          </w:p>
        </w:tc>
        <w:tc>
          <w:tcPr>
            <w:tcW w:w="1080" w:type="dxa"/>
            <w:shd w:val="clear" w:color="auto" w:fill="auto"/>
          </w:tcPr>
          <w:p w14:paraId="3C5BC0F8" w14:textId="39DA5AF5" w:rsidR="00C84A50" w:rsidRPr="00220FB6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18</w:t>
            </w:r>
            <w:r w:rsidR="00C84A50" w:rsidRPr="0018771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.9 </w:t>
            </w:r>
            <w:r w:rsidR="00C84A50" w:rsidRPr="00187714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  <w:tc>
          <w:tcPr>
            <w:tcW w:w="925" w:type="dxa"/>
          </w:tcPr>
          <w:p w14:paraId="2706D0E6" w14:textId="360DC5F1" w:rsidR="00C84A50" w:rsidRPr="00220FB6" w:rsidRDefault="001420C6" w:rsidP="00C84A5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970" w:type="dxa"/>
          </w:tcPr>
          <w:p w14:paraId="4B88C31F" w14:textId="62ED58C9" w:rsidR="00C84A50" w:rsidRPr="00220FB6" w:rsidRDefault="001420C6" w:rsidP="00C84A5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274/281</w:t>
            </w:r>
          </w:p>
        </w:tc>
        <w:tc>
          <w:tcPr>
            <w:tcW w:w="883" w:type="dxa"/>
          </w:tcPr>
          <w:p w14:paraId="58B2659C" w14:textId="77777777" w:rsidR="00C84A50" w:rsidRPr="001420C6" w:rsidRDefault="00C84A50" w:rsidP="00C84A50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</w:p>
        </w:tc>
        <w:tc>
          <w:tcPr>
            <w:tcW w:w="917" w:type="dxa"/>
          </w:tcPr>
          <w:p w14:paraId="4EF0FA59" w14:textId="77777777" w:rsidR="00C84A50" w:rsidRPr="001420C6" w:rsidRDefault="00C84A50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0DC0F8A9" w14:textId="27203E11" w:rsidR="00C84A50" w:rsidRPr="00EA3B2E" w:rsidRDefault="00C84A50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C84A50" w:rsidRPr="001420C6" w14:paraId="5FFA0B10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00A35532" w14:textId="08245005" w:rsidR="00C84A50" w:rsidRPr="006D78DA" w:rsidRDefault="00C84A50" w:rsidP="00C84A50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N2 Auxin (1 mM)</w:t>
            </w:r>
          </w:p>
        </w:tc>
        <w:tc>
          <w:tcPr>
            <w:tcW w:w="1080" w:type="dxa"/>
            <w:shd w:val="clear" w:color="auto" w:fill="auto"/>
          </w:tcPr>
          <w:p w14:paraId="15081078" w14:textId="4E6CC8A8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20.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5</w:t>
            </w: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± 0.3</w:t>
            </w:r>
          </w:p>
        </w:tc>
        <w:tc>
          <w:tcPr>
            <w:tcW w:w="925" w:type="dxa"/>
          </w:tcPr>
          <w:p w14:paraId="716C9300" w14:textId="3C5888C2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24</w:t>
            </w:r>
          </w:p>
        </w:tc>
        <w:tc>
          <w:tcPr>
            <w:tcW w:w="970" w:type="dxa"/>
          </w:tcPr>
          <w:p w14:paraId="6D50504F" w14:textId="7DA4DC8A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278/280</w:t>
            </w:r>
          </w:p>
        </w:tc>
        <w:tc>
          <w:tcPr>
            <w:tcW w:w="883" w:type="dxa"/>
          </w:tcPr>
          <w:p w14:paraId="3D25DF1C" w14:textId="094F6840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+9</w:t>
            </w:r>
          </w:p>
        </w:tc>
        <w:tc>
          <w:tcPr>
            <w:tcW w:w="917" w:type="dxa"/>
          </w:tcPr>
          <w:p w14:paraId="70ED0B1D" w14:textId="7325C0B1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2e-05</w:t>
            </w:r>
          </w:p>
        </w:tc>
        <w:tc>
          <w:tcPr>
            <w:tcW w:w="1530" w:type="dxa"/>
          </w:tcPr>
          <w:p w14:paraId="50D03E7C" w14:textId="77777777" w:rsidR="00C84A50" w:rsidRPr="001420C6" w:rsidRDefault="00C84A50" w:rsidP="00C84A5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  <w:lang w:val="it-IT"/>
              </w:rPr>
            </w:pPr>
          </w:p>
        </w:tc>
      </w:tr>
      <w:tr w:rsidR="00C84A50" w:rsidRPr="001420C6" w14:paraId="325A3A4C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0DF3D5C8" w14:textId="5CFA60BC" w:rsidR="00C84A50" w:rsidRPr="001420C6" w:rsidRDefault="00C84A50" w:rsidP="00C84A50">
            <w:pP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it-IT"/>
              </w:rPr>
              <w:t>daf-2(e1368)</w:t>
            </w: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DMSO (0.25%)</w:t>
            </w:r>
          </w:p>
        </w:tc>
        <w:tc>
          <w:tcPr>
            <w:tcW w:w="1080" w:type="dxa"/>
            <w:shd w:val="clear" w:color="auto" w:fill="auto"/>
          </w:tcPr>
          <w:p w14:paraId="5E5D11DA" w14:textId="61085167" w:rsidR="00C84A50" w:rsidRPr="001420C6" w:rsidRDefault="001420C6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30.4</w:t>
            </w: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6</w:t>
            </w:r>
          </w:p>
        </w:tc>
        <w:tc>
          <w:tcPr>
            <w:tcW w:w="925" w:type="dxa"/>
          </w:tcPr>
          <w:p w14:paraId="3382BAE1" w14:textId="2E752A76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36</w:t>
            </w:r>
          </w:p>
        </w:tc>
        <w:tc>
          <w:tcPr>
            <w:tcW w:w="970" w:type="dxa"/>
          </w:tcPr>
          <w:p w14:paraId="394805AF" w14:textId="5ECEB2D4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226/229</w:t>
            </w:r>
          </w:p>
        </w:tc>
        <w:tc>
          <w:tcPr>
            <w:tcW w:w="883" w:type="dxa"/>
          </w:tcPr>
          <w:p w14:paraId="1B0ECA0B" w14:textId="67D34C78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+61</w:t>
            </w:r>
          </w:p>
        </w:tc>
        <w:tc>
          <w:tcPr>
            <w:tcW w:w="917" w:type="dxa"/>
          </w:tcPr>
          <w:p w14:paraId="2169B5B4" w14:textId="59EFC23A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5e-61</w:t>
            </w:r>
          </w:p>
        </w:tc>
        <w:tc>
          <w:tcPr>
            <w:tcW w:w="1530" w:type="dxa"/>
          </w:tcPr>
          <w:p w14:paraId="6F6C8C96" w14:textId="77777777" w:rsidR="00C84A50" w:rsidRPr="001420C6" w:rsidRDefault="00C84A50" w:rsidP="00C84A5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  <w:lang w:val="it-IT"/>
              </w:rPr>
            </w:pPr>
          </w:p>
        </w:tc>
      </w:tr>
      <w:tr w:rsidR="00C84A50" w:rsidRPr="001420C6" w14:paraId="7DA0985C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22C77C76" w14:textId="1467977D" w:rsidR="00C84A50" w:rsidRPr="001420C6" w:rsidRDefault="00C84A50" w:rsidP="00C84A50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it-IT"/>
              </w:rPr>
              <w:t xml:space="preserve">daf-2(e1368) </w:t>
            </w:r>
            <w:proofErr w:type="spellStart"/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Auxin</w:t>
            </w:r>
            <w:proofErr w:type="spellEnd"/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(1 </w:t>
            </w:r>
            <w:proofErr w:type="spellStart"/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mM</w:t>
            </w:r>
            <w:proofErr w:type="spellEnd"/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59FE9202" w14:textId="7F41CA5F" w:rsidR="00C84A50" w:rsidRPr="001420C6" w:rsidRDefault="001420C6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29.6</w:t>
            </w: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5</w:t>
            </w:r>
          </w:p>
        </w:tc>
        <w:tc>
          <w:tcPr>
            <w:tcW w:w="925" w:type="dxa"/>
          </w:tcPr>
          <w:p w14:paraId="16343A16" w14:textId="065B3FEC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36</w:t>
            </w:r>
          </w:p>
        </w:tc>
        <w:tc>
          <w:tcPr>
            <w:tcW w:w="970" w:type="dxa"/>
          </w:tcPr>
          <w:p w14:paraId="6CA50BEC" w14:textId="41E8E523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255/257</w:t>
            </w:r>
          </w:p>
        </w:tc>
        <w:tc>
          <w:tcPr>
            <w:tcW w:w="883" w:type="dxa"/>
          </w:tcPr>
          <w:p w14:paraId="12C743D7" w14:textId="184F267E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+57</w:t>
            </w:r>
          </w:p>
        </w:tc>
        <w:tc>
          <w:tcPr>
            <w:tcW w:w="917" w:type="dxa"/>
          </w:tcPr>
          <w:p w14:paraId="01824030" w14:textId="71767799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4e-69</w:t>
            </w:r>
          </w:p>
        </w:tc>
        <w:tc>
          <w:tcPr>
            <w:tcW w:w="1530" w:type="dxa"/>
          </w:tcPr>
          <w:p w14:paraId="7CE523F0" w14:textId="77777777" w:rsidR="00C84A50" w:rsidRPr="001420C6" w:rsidRDefault="00C84A50" w:rsidP="00C84A5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  <w:lang w:val="it-IT"/>
              </w:rPr>
            </w:pPr>
          </w:p>
        </w:tc>
      </w:tr>
      <w:tr w:rsidR="00C84A50" w:rsidRPr="001420C6" w14:paraId="6CBE2414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60E97068" w14:textId="54740554" w:rsidR="00C84A50" w:rsidRPr="006D78DA" w:rsidRDefault="00C84A50" w:rsidP="00C84A50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proofErr w:type="spellStart"/>
            <w:r w:rsidRPr="001420C6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it-IT"/>
              </w:rPr>
              <w:t>daf</w:t>
            </w:r>
            <w:proofErr w:type="spellEnd"/>
            <w:r w:rsidRPr="00A41F49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de-CH"/>
              </w:rPr>
              <w:t>-2(e1370)</w:t>
            </w: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 xml:space="preserve"> DMSO (0.25%)</w:t>
            </w:r>
          </w:p>
        </w:tc>
        <w:tc>
          <w:tcPr>
            <w:tcW w:w="1080" w:type="dxa"/>
            <w:shd w:val="clear" w:color="auto" w:fill="auto"/>
          </w:tcPr>
          <w:p w14:paraId="768A3DAA" w14:textId="6EE646F6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35.6</w:t>
            </w: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5</w:t>
            </w:r>
          </w:p>
        </w:tc>
        <w:tc>
          <w:tcPr>
            <w:tcW w:w="925" w:type="dxa"/>
          </w:tcPr>
          <w:p w14:paraId="306C9493" w14:textId="38A9DB94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42</w:t>
            </w:r>
          </w:p>
        </w:tc>
        <w:tc>
          <w:tcPr>
            <w:tcW w:w="970" w:type="dxa"/>
          </w:tcPr>
          <w:p w14:paraId="508CA1F2" w14:textId="3A0B6160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175/178</w:t>
            </w:r>
          </w:p>
        </w:tc>
        <w:tc>
          <w:tcPr>
            <w:tcW w:w="883" w:type="dxa"/>
          </w:tcPr>
          <w:p w14:paraId="3E2D92E3" w14:textId="2500D8A2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+89</w:t>
            </w:r>
          </w:p>
        </w:tc>
        <w:tc>
          <w:tcPr>
            <w:tcW w:w="917" w:type="dxa"/>
          </w:tcPr>
          <w:p w14:paraId="7568DD5D" w14:textId="468BDBF2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6e-75</w:t>
            </w:r>
          </w:p>
        </w:tc>
        <w:tc>
          <w:tcPr>
            <w:tcW w:w="1530" w:type="dxa"/>
          </w:tcPr>
          <w:p w14:paraId="53011CE3" w14:textId="77777777" w:rsidR="00C84A50" w:rsidRPr="001420C6" w:rsidRDefault="00C84A50" w:rsidP="00C84A5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  <w:lang w:val="it-IT"/>
              </w:rPr>
            </w:pPr>
          </w:p>
        </w:tc>
      </w:tr>
      <w:tr w:rsidR="00C84A50" w:rsidRPr="001420C6" w14:paraId="3982F3BB" w14:textId="77777777" w:rsidTr="00995152">
        <w:trPr>
          <w:gridAfter w:val="6"/>
          <w:wAfter w:w="9180" w:type="dxa"/>
          <w:trHeight w:val="181"/>
        </w:trPr>
        <w:tc>
          <w:tcPr>
            <w:tcW w:w="3415" w:type="dxa"/>
          </w:tcPr>
          <w:p w14:paraId="66DF354E" w14:textId="6B4E16E7" w:rsidR="00C84A50" w:rsidRPr="001420C6" w:rsidRDefault="00C84A50" w:rsidP="00C84A50">
            <w:pPr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 w:rsidRPr="001420C6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it-IT"/>
              </w:rPr>
              <w:t>daf-2(e1370)</w:t>
            </w: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Auxin</w:t>
            </w:r>
            <w:proofErr w:type="spellEnd"/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(1 </w:t>
            </w:r>
            <w:proofErr w:type="spellStart"/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mM</w:t>
            </w:r>
            <w:proofErr w:type="spellEnd"/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1C0CDCB6" w14:textId="5317EB9B" w:rsidR="00C84A50" w:rsidRPr="001420C6" w:rsidRDefault="00C84A50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3</w:t>
            </w:r>
            <w:r w:rsid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6</w:t>
            </w: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.</w:t>
            </w:r>
            <w:r w:rsid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4</w:t>
            </w: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± 0.</w:t>
            </w:r>
            <w:r w:rsid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6</w:t>
            </w:r>
          </w:p>
        </w:tc>
        <w:tc>
          <w:tcPr>
            <w:tcW w:w="925" w:type="dxa"/>
          </w:tcPr>
          <w:p w14:paraId="347BF0C2" w14:textId="6EA69FA5" w:rsidR="00C84A50" w:rsidRPr="001420C6" w:rsidRDefault="001420C6" w:rsidP="00C84A5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44</w:t>
            </w:r>
          </w:p>
        </w:tc>
        <w:tc>
          <w:tcPr>
            <w:tcW w:w="970" w:type="dxa"/>
          </w:tcPr>
          <w:p w14:paraId="11D016A0" w14:textId="3AF2EE78" w:rsidR="00C84A50" w:rsidRPr="001420C6" w:rsidRDefault="001420C6" w:rsidP="00C84A5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214/216</w:t>
            </w:r>
          </w:p>
        </w:tc>
        <w:tc>
          <w:tcPr>
            <w:tcW w:w="883" w:type="dxa"/>
          </w:tcPr>
          <w:p w14:paraId="7700AAEC" w14:textId="687AB3D6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+94</w:t>
            </w:r>
          </w:p>
        </w:tc>
        <w:tc>
          <w:tcPr>
            <w:tcW w:w="917" w:type="dxa"/>
          </w:tcPr>
          <w:p w14:paraId="6FAA25C7" w14:textId="1FC00436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8e-91</w:t>
            </w:r>
          </w:p>
        </w:tc>
        <w:tc>
          <w:tcPr>
            <w:tcW w:w="1530" w:type="dxa"/>
          </w:tcPr>
          <w:p w14:paraId="6D7841D8" w14:textId="1B76E67E" w:rsidR="00C84A50" w:rsidRPr="001420C6" w:rsidRDefault="00C84A50" w:rsidP="00C84A5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  <w:lang w:val="it-IT"/>
              </w:rPr>
            </w:pPr>
          </w:p>
        </w:tc>
      </w:tr>
      <w:tr w:rsidR="00C84A50" w:rsidRPr="00220FB6" w14:paraId="136F1BD8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6FCD14F0" w14:textId="55807E76" w:rsidR="00C84A50" w:rsidRPr="001420C6" w:rsidRDefault="00213CEE" w:rsidP="00C84A50">
            <w:pPr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="00C84A50"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D</w:t>
            </w:r>
            <w:r w:rsidR="00C84A50"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MSO (0.25%)</w:t>
            </w:r>
          </w:p>
        </w:tc>
        <w:tc>
          <w:tcPr>
            <w:tcW w:w="1080" w:type="dxa"/>
            <w:shd w:val="clear" w:color="auto" w:fill="auto"/>
          </w:tcPr>
          <w:p w14:paraId="29A92A62" w14:textId="4797CC20" w:rsidR="00C84A50" w:rsidRPr="001420C6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19.1</w:t>
            </w: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3</w:t>
            </w:r>
          </w:p>
        </w:tc>
        <w:tc>
          <w:tcPr>
            <w:tcW w:w="925" w:type="dxa"/>
          </w:tcPr>
          <w:p w14:paraId="59CBBA5B" w14:textId="746F8260" w:rsidR="00C84A50" w:rsidRPr="001420C6" w:rsidRDefault="001420C6" w:rsidP="00C84A5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it-IT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24</w:t>
            </w:r>
          </w:p>
        </w:tc>
        <w:tc>
          <w:tcPr>
            <w:tcW w:w="970" w:type="dxa"/>
          </w:tcPr>
          <w:p w14:paraId="77B91D35" w14:textId="7BDE47BA" w:rsidR="00C84A50" w:rsidRPr="00220FB6" w:rsidRDefault="001420C6" w:rsidP="00C84A5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303/315</w:t>
            </w:r>
          </w:p>
        </w:tc>
        <w:tc>
          <w:tcPr>
            <w:tcW w:w="883" w:type="dxa"/>
          </w:tcPr>
          <w:p w14:paraId="13A26687" w14:textId="4DCFFF48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</w:rPr>
              <w:t>+1</w:t>
            </w:r>
          </w:p>
        </w:tc>
        <w:tc>
          <w:tcPr>
            <w:tcW w:w="917" w:type="dxa"/>
          </w:tcPr>
          <w:p w14:paraId="58440EA6" w14:textId="2AD5528E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</w:rPr>
              <w:t>4e-01</w:t>
            </w:r>
          </w:p>
        </w:tc>
        <w:tc>
          <w:tcPr>
            <w:tcW w:w="1530" w:type="dxa"/>
          </w:tcPr>
          <w:p w14:paraId="45F2ECB1" w14:textId="6A543895" w:rsidR="00C84A50" w:rsidRPr="00EA3B2E" w:rsidRDefault="00C84A50" w:rsidP="00C84A5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C84A50" w:rsidRPr="00220FB6" w14:paraId="217E9D94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288BE345" w14:textId="47897B0B" w:rsidR="00C84A50" w:rsidRPr="00B73FE0" w:rsidRDefault="00213CEE" w:rsidP="00C84A50">
            <w:pP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="00C84A50" w:rsidRPr="00C84A50">
              <w:rPr>
                <w:rFonts w:ascii="Helvetica" w:hAnsi="Helvetica"/>
                <w:color w:val="000000" w:themeColor="text1"/>
                <w:sz w:val="14"/>
                <w:szCs w:val="14"/>
              </w:rPr>
              <w:t>Auxin (1 mM)</w:t>
            </w:r>
          </w:p>
        </w:tc>
        <w:tc>
          <w:tcPr>
            <w:tcW w:w="1080" w:type="dxa"/>
            <w:shd w:val="clear" w:color="auto" w:fill="auto"/>
          </w:tcPr>
          <w:p w14:paraId="199A9194" w14:textId="7182E178" w:rsidR="00C84A50" w:rsidRPr="00220FB6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38.3</w:t>
            </w:r>
            <w:r w:rsidR="00C84A50" w:rsidRPr="003116DC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C84A50" w:rsidRPr="003116DC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5</w:t>
            </w:r>
          </w:p>
        </w:tc>
        <w:tc>
          <w:tcPr>
            <w:tcW w:w="925" w:type="dxa"/>
          </w:tcPr>
          <w:p w14:paraId="59CFA77E" w14:textId="6E3DC693" w:rsidR="00C84A50" w:rsidRPr="00220FB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970" w:type="dxa"/>
          </w:tcPr>
          <w:p w14:paraId="0E59669E" w14:textId="6D6573C3" w:rsidR="00C84A50" w:rsidRPr="00220FB6" w:rsidRDefault="001420C6" w:rsidP="00C84A5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269/270</w:t>
            </w:r>
          </w:p>
        </w:tc>
        <w:tc>
          <w:tcPr>
            <w:tcW w:w="883" w:type="dxa"/>
          </w:tcPr>
          <w:p w14:paraId="16C266B6" w14:textId="3880B0F7" w:rsidR="00C84A50" w:rsidRPr="001420C6" w:rsidRDefault="001420C6" w:rsidP="00C84A5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</w:rPr>
              <w:t>+103</w:t>
            </w:r>
          </w:p>
        </w:tc>
        <w:tc>
          <w:tcPr>
            <w:tcW w:w="917" w:type="dxa"/>
          </w:tcPr>
          <w:p w14:paraId="29BA3FE0" w14:textId="44B6F872" w:rsidR="00C84A50" w:rsidRPr="001420C6" w:rsidRDefault="001420C6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</w:rPr>
              <w:t>3e-111</w:t>
            </w:r>
          </w:p>
        </w:tc>
        <w:tc>
          <w:tcPr>
            <w:tcW w:w="1530" w:type="dxa"/>
          </w:tcPr>
          <w:p w14:paraId="6931405A" w14:textId="1ADEF93B" w:rsidR="00C84A50" w:rsidRPr="00EA3B2E" w:rsidRDefault="00C84A50" w:rsidP="00C84A5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C84A50" w:rsidRPr="00394A8D" w14:paraId="126DC52A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11700B4A" w14:textId="45A179BB" w:rsidR="00C84A50" w:rsidRPr="00076A54" w:rsidRDefault="001420C6" w:rsidP="00C84A50">
            <w:pPr>
              <w:jc w:val="right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B54C54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B54C54">
              <w:rPr>
                <w:rFonts w:ascii="Helvetica" w:hAnsi="Helvetica"/>
                <w:color w:val="000000" w:themeColor="text1"/>
                <w:sz w:val="14"/>
                <w:szCs w:val="14"/>
              </w:rPr>
              <w:t>-value and % mean lifespan change are relative to wild type (N2) DMSO</w:t>
            </w:r>
          </w:p>
        </w:tc>
      </w:tr>
      <w:tr w:rsidR="001420C6" w:rsidRPr="00A868A0" w14:paraId="16FFEEA9" w14:textId="508011A0" w:rsidTr="00995152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53B3C58E" w14:textId="77777777" w:rsidR="001420C6" w:rsidRDefault="001420C6" w:rsidP="001420C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63F3B1FC" w14:textId="18BF8674" w:rsidR="001420C6" w:rsidRPr="00A868A0" w:rsidRDefault="001420C6" w:rsidP="00D00001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1420C6"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Merge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>of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all 4 trials of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Pr="00330778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knock down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with 1 mM Auxin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starting at </w:t>
            </w:r>
            <w:r w:rsidR="00D00001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L4 stage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at 20°C (with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FUDR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>)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30" w:type="dxa"/>
          </w:tcPr>
          <w:p w14:paraId="5C31053C" w14:textId="77777777" w:rsidR="001420C6" w:rsidRPr="00A868A0" w:rsidRDefault="001420C6" w:rsidP="001420C6"/>
        </w:tc>
        <w:tc>
          <w:tcPr>
            <w:tcW w:w="1530" w:type="dxa"/>
          </w:tcPr>
          <w:p w14:paraId="5FA2AE07" w14:textId="77777777" w:rsidR="001420C6" w:rsidRPr="00A868A0" w:rsidRDefault="001420C6" w:rsidP="001420C6"/>
        </w:tc>
        <w:tc>
          <w:tcPr>
            <w:tcW w:w="1530" w:type="dxa"/>
          </w:tcPr>
          <w:p w14:paraId="7EFB3D92" w14:textId="77777777" w:rsidR="001420C6" w:rsidRPr="00A868A0" w:rsidRDefault="001420C6" w:rsidP="001420C6"/>
        </w:tc>
        <w:tc>
          <w:tcPr>
            <w:tcW w:w="1530" w:type="dxa"/>
          </w:tcPr>
          <w:p w14:paraId="077613FC" w14:textId="77777777" w:rsidR="001420C6" w:rsidRPr="00A868A0" w:rsidRDefault="001420C6" w:rsidP="001420C6"/>
        </w:tc>
        <w:tc>
          <w:tcPr>
            <w:tcW w:w="1530" w:type="dxa"/>
          </w:tcPr>
          <w:p w14:paraId="57E96D75" w14:textId="77777777" w:rsidR="001420C6" w:rsidRPr="00A868A0" w:rsidRDefault="001420C6" w:rsidP="001420C6"/>
        </w:tc>
        <w:tc>
          <w:tcPr>
            <w:tcW w:w="1530" w:type="dxa"/>
          </w:tcPr>
          <w:p w14:paraId="31190336" w14:textId="279D0310" w:rsidR="001420C6" w:rsidRPr="00A868A0" w:rsidRDefault="001420C6" w:rsidP="001420C6">
            <w:proofErr w:type="spellStart"/>
            <w: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>kp</w:t>
            </w:r>
            <w:proofErr w:type="spellEnd"/>
          </w:p>
        </w:tc>
      </w:tr>
      <w:tr w:rsidR="001420C6" w:rsidRPr="00866F83" w14:paraId="49A7650D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73738243" w14:textId="073D0696" w:rsidR="001420C6" w:rsidRPr="00866F83" w:rsidRDefault="001420C6" w:rsidP="001420C6">
            <w:pP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N2 </w:t>
            </w: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DMSO (0.25%)</w:t>
            </w:r>
          </w:p>
        </w:tc>
        <w:tc>
          <w:tcPr>
            <w:tcW w:w="1080" w:type="dxa"/>
            <w:shd w:val="clear" w:color="auto" w:fill="auto"/>
          </w:tcPr>
          <w:p w14:paraId="31593F60" w14:textId="2F298176" w:rsidR="001420C6" w:rsidRPr="00866F83" w:rsidRDefault="00FF242E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17.8 </w:t>
            </w:r>
            <w:r w:rsidRPr="00187714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2</w:t>
            </w:r>
          </w:p>
        </w:tc>
        <w:tc>
          <w:tcPr>
            <w:tcW w:w="925" w:type="dxa"/>
          </w:tcPr>
          <w:p w14:paraId="47E1033E" w14:textId="3AFCA2B3" w:rsidR="001420C6" w:rsidRPr="00E76B11" w:rsidRDefault="00FF242E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970" w:type="dxa"/>
          </w:tcPr>
          <w:p w14:paraId="1E46324C" w14:textId="331BB7AA" w:rsidR="001420C6" w:rsidRPr="00866F83" w:rsidRDefault="00FF242E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435/479</w:t>
            </w:r>
          </w:p>
        </w:tc>
        <w:tc>
          <w:tcPr>
            <w:tcW w:w="883" w:type="dxa"/>
          </w:tcPr>
          <w:p w14:paraId="0604601C" w14:textId="77777777" w:rsidR="001420C6" w:rsidRPr="00866F83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70E7C51F" w14:textId="77777777" w:rsidR="001420C6" w:rsidRPr="00866F83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068223E3" w14:textId="4D8B4B7D" w:rsidR="001420C6" w:rsidRPr="00866F83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420C6" w:rsidRPr="00866F83" w14:paraId="630115BA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78FA026B" w14:textId="4B3251A1" w:rsidR="001420C6" w:rsidRPr="007B0FB7" w:rsidRDefault="001420C6" w:rsidP="001420C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061251">
              <w:rPr>
                <w:rFonts w:ascii="Helvetica" w:hAnsi="Helvetica"/>
                <w:color w:val="000000" w:themeColor="text1"/>
                <w:sz w:val="14"/>
                <w:szCs w:val="14"/>
              </w:rPr>
              <w:t>N2 Auxin (1 mM)</w:t>
            </w:r>
          </w:p>
        </w:tc>
        <w:tc>
          <w:tcPr>
            <w:tcW w:w="1080" w:type="dxa"/>
            <w:shd w:val="clear" w:color="auto" w:fill="auto"/>
          </w:tcPr>
          <w:p w14:paraId="2A3BAAA6" w14:textId="77695389" w:rsidR="001420C6" w:rsidRPr="00072C68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19.2 </w:t>
            </w:r>
            <w:r w:rsidRPr="00187714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2</w:t>
            </w:r>
          </w:p>
        </w:tc>
        <w:tc>
          <w:tcPr>
            <w:tcW w:w="925" w:type="dxa"/>
          </w:tcPr>
          <w:p w14:paraId="4E0E6BCF" w14:textId="5DCF180D" w:rsidR="001420C6" w:rsidRPr="00E76B11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970" w:type="dxa"/>
          </w:tcPr>
          <w:p w14:paraId="1A4AC54F" w14:textId="178A7714" w:rsidR="001420C6" w:rsidRPr="00072C68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510/587</w:t>
            </w:r>
          </w:p>
        </w:tc>
        <w:tc>
          <w:tcPr>
            <w:tcW w:w="883" w:type="dxa"/>
          </w:tcPr>
          <w:p w14:paraId="41802AC3" w14:textId="26966940" w:rsidR="001420C6" w:rsidRPr="00FF242E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</w:rPr>
              <w:t>+8</w:t>
            </w:r>
          </w:p>
        </w:tc>
        <w:tc>
          <w:tcPr>
            <w:tcW w:w="917" w:type="dxa"/>
          </w:tcPr>
          <w:p w14:paraId="6CF5441E" w14:textId="638D60D1" w:rsidR="001420C6" w:rsidRPr="00FF242E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</w:rPr>
              <w:t>2e-06</w:t>
            </w:r>
          </w:p>
        </w:tc>
        <w:tc>
          <w:tcPr>
            <w:tcW w:w="1530" w:type="dxa"/>
          </w:tcPr>
          <w:p w14:paraId="18432577" w14:textId="77777777" w:rsidR="001420C6" w:rsidRPr="00FF242E" w:rsidRDefault="001420C6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</w:p>
        </w:tc>
      </w:tr>
      <w:tr w:rsidR="001420C6" w:rsidRPr="00FF242E" w14:paraId="47A82A56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5875B906" w14:textId="64725C9C" w:rsidR="001420C6" w:rsidRPr="007B0FB7" w:rsidRDefault="001420C6" w:rsidP="001420C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1420C6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it-IT"/>
              </w:rPr>
              <w:t>daf-2(e1368)</w:t>
            </w: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DMSO (0.25%)</w:t>
            </w:r>
          </w:p>
        </w:tc>
        <w:tc>
          <w:tcPr>
            <w:tcW w:w="1080" w:type="dxa"/>
            <w:shd w:val="clear" w:color="auto" w:fill="auto"/>
          </w:tcPr>
          <w:p w14:paraId="374806B4" w14:textId="366C04EA" w:rsidR="001420C6" w:rsidRPr="00FF242E" w:rsidRDefault="00FF242E" w:rsidP="00FF242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26.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8</w:t>
            </w: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5</w:t>
            </w:r>
          </w:p>
        </w:tc>
        <w:tc>
          <w:tcPr>
            <w:tcW w:w="925" w:type="dxa"/>
          </w:tcPr>
          <w:p w14:paraId="6135F3F7" w14:textId="4FDC7635" w:rsidR="001420C6" w:rsidRPr="00FF242E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34</w:t>
            </w:r>
          </w:p>
        </w:tc>
        <w:tc>
          <w:tcPr>
            <w:tcW w:w="970" w:type="dxa"/>
          </w:tcPr>
          <w:p w14:paraId="6DDD3CFE" w14:textId="3862148B" w:rsidR="001420C6" w:rsidRPr="00FF242E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324/332</w:t>
            </w:r>
          </w:p>
        </w:tc>
        <w:tc>
          <w:tcPr>
            <w:tcW w:w="883" w:type="dxa"/>
          </w:tcPr>
          <w:p w14:paraId="5B79DC8D" w14:textId="3DCEB14C" w:rsidR="001420C6" w:rsidRPr="00FF242E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+51</w:t>
            </w:r>
          </w:p>
        </w:tc>
        <w:tc>
          <w:tcPr>
            <w:tcW w:w="917" w:type="dxa"/>
          </w:tcPr>
          <w:p w14:paraId="6D0EE5DC" w14:textId="600D1408" w:rsidR="001420C6" w:rsidRPr="00FF242E" w:rsidRDefault="00FF242E" w:rsidP="00FF242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</w:rPr>
              <w:t>5e-57</w:t>
            </w:r>
          </w:p>
        </w:tc>
        <w:tc>
          <w:tcPr>
            <w:tcW w:w="1530" w:type="dxa"/>
          </w:tcPr>
          <w:p w14:paraId="6F95248D" w14:textId="77777777" w:rsidR="001420C6" w:rsidRPr="00FF242E" w:rsidRDefault="001420C6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de-CH"/>
              </w:rPr>
            </w:pPr>
          </w:p>
        </w:tc>
      </w:tr>
      <w:tr w:rsidR="001420C6" w:rsidRPr="00FF242E" w14:paraId="2A1912D3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06AEC97E" w14:textId="1257C5AF" w:rsidR="001420C6" w:rsidRPr="00FF242E" w:rsidRDefault="001420C6" w:rsidP="001420C6">
            <w:pP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FF242E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de-CH"/>
              </w:rPr>
              <w:t xml:space="preserve">daf-2(e1368) </w:t>
            </w: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 xml:space="preserve">Auxin (1 </w:t>
            </w:r>
            <w:proofErr w:type="spellStart"/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mM</w:t>
            </w:r>
            <w:proofErr w:type="spellEnd"/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7A748C16" w14:textId="2FF8D811" w:rsidR="001420C6" w:rsidRPr="00FF242E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27.1</w:t>
            </w: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3</w:t>
            </w:r>
          </w:p>
        </w:tc>
        <w:tc>
          <w:tcPr>
            <w:tcW w:w="925" w:type="dxa"/>
          </w:tcPr>
          <w:p w14:paraId="642F135D" w14:textId="1D7EE49A" w:rsidR="001420C6" w:rsidRPr="00FF242E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32</w:t>
            </w:r>
          </w:p>
        </w:tc>
        <w:tc>
          <w:tcPr>
            <w:tcW w:w="970" w:type="dxa"/>
          </w:tcPr>
          <w:p w14:paraId="7D06BBDC" w14:textId="4DA8E853" w:rsidR="001420C6" w:rsidRPr="00FF242E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497/562</w:t>
            </w:r>
          </w:p>
        </w:tc>
        <w:tc>
          <w:tcPr>
            <w:tcW w:w="883" w:type="dxa"/>
          </w:tcPr>
          <w:p w14:paraId="0661E867" w14:textId="525D15F6" w:rsidR="001420C6" w:rsidRPr="00FF242E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+52</w:t>
            </w:r>
          </w:p>
        </w:tc>
        <w:tc>
          <w:tcPr>
            <w:tcW w:w="917" w:type="dxa"/>
          </w:tcPr>
          <w:p w14:paraId="751D6618" w14:textId="7F8D84DF" w:rsidR="001420C6" w:rsidRPr="00FF242E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1e-99</w:t>
            </w:r>
          </w:p>
        </w:tc>
        <w:tc>
          <w:tcPr>
            <w:tcW w:w="1530" w:type="dxa"/>
          </w:tcPr>
          <w:p w14:paraId="03E2AD25" w14:textId="77777777" w:rsidR="001420C6" w:rsidRPr="00FF242E" w:rsidRDefault="001420C6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de-CH"/>
              </w:rPr>
            </w:pPr>
          </w:p>
        </w:tc>
      </w:tr>
      <w:tr w:rsidR="001420C6" w:rsidRPr="00FF242E" w14:paraId="36D564AE" w14:textId="77777777" w:rsidTr="00995152">
        <w:trPr>
          <w:gridAfter w:val="6"/>
          <w:wAfter w:w="9180" w:type="dxa"/>
          <w:trHeight w:val="181"/>
        </w:trPr>
        <w:tc>
          <w:tcPr>
            <w:tcW w:w="3415" w:type="dxa"/>
          </w:tcPr>
          <w:p w14:paraId="35DC764B" w14:textId="6FBE133E" w:rsidR="001420C6" w:rsidRPr="00866F83" w:rsidRDefault="001420C6" w:rsidP="001420C6">
            <w:pPr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de-CH"/>
              </w:rPr>
            </w:pPr>
            <w:r w:rsidRPr="00FF242E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de-CH"/>
              </w:rPr>
              <w:t>daf</w:t>
            </w:r>
            <w:r w:rsidRPr="00A41F49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de-CH"/>
              </w:rPr>
              <w:t>-2(e1370)</w:t>
            </w:r>
            <w:r w:rsidRPr="00A41F49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 xml:space="preserve"> DMSO (0.25%)</w:t>
            </w:r>
          </w:p>
        </w:tc>
        <w:tc>
          <w:tcPr>
            <w:tcW w:w="1080" w:type="dxa"/>
            <w:shd w:val="clear" w:color="auto" w:fill="auto"/>
          </w:tcPr>
          <w:p w14:paraId="65B2FB87" w14:textId="23EE68DF" w:rsidR="001420C6" w:rsidRPr="00072C68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de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 xml:space="preserve">34.1 </w:t>
            </w:r>
            <w:r w:rsidRPr="00BE664A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0.5</w:t>
            </w:r>
          </w:p>
        </w:tc>
        <w:tc>
          <w:tcPr>
            <w:tcW w:w="925" w:type="dxa"/>
          </w:tcPr>
          <w:p w14:paraId="1E68538B" w14:textId="7087924F" w:rsidR="001420C6" w:rsidRPr="00E76B11" w:rsidRDefault="00FF242E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lang w:val="de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42</w:t>
            </w:r>
          </w:p>
        </w:tc>
        <w:tc>
          <w:tcPr>
            <w:tcW w:w="970" w:type="dxa"/>
          </w:tcPr>
          <w:p w14:paraId="2359CBBF" w14:textId="31717A5C" w:rsidR="001420C6" w:rsidRPr="00072C68" w:rsidRDefault="00FF242E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de-CH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361/386</w:t>
            </w:r>
          </w:p>
        </w:tc>
        <w:tc>
          <w:tcPr>
            <w:tcW w:w="883" w:type="dxa"/>
          </w:tcPr>
          <w:p w14:paraId="46EA2678" w14:textId="0B421DDB" w:rsidR="001420C6" w:rsidRPr="00FF242E" w:rsidRDefault="001420C6" w:rsidP="00FF242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+</w:t>
            </w:r>
            <w:r w:rsidR="00FF242E"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92</w:t>
            </w:r>
          </w:p>
        </w:tc>
        <w:tc>
          <w:tcPr>
            <w:tcW w:w="917" w:type="dxa"/>
          </w:tcPr>
          <w:p w14:paraId="1FD29965" w14:textId="34301C8B" w:rsidR="001420C6" w:rsidRPr="00072C68" w:rsidRDefault="00FF242E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de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1e-140</w:t>
            </w:r>
          </w:p>
        </w:tc>
        <w:tc>
          <w:tcPr>
            <w:tcW w:w="1530" w:type="dxa"/>
          </w:tcPr>
          <w:p w14:paraId="6D537C53" w14:textId="77777777" w:rsidR="001420C6" w:rsidRPr="00072C68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de-CH"/>
              </w:rPr>
            </w:pPr>
          </w:p>
        </w:tc>
      </w:tr>
      <w:tr w:rsidR="001420C6" w:rsidRPr="00072C68" w14:paraId="0AE29DD6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338429AC" w14:textId="7D1FEE25" w:rsidR="001420C6" w:rsidRPr="007C1A55" w:rsidRDefault="001420C6" w:rsidP="001420C6">
            <w:pPr>
              <w:rPr>
                <w:rFonts w:ascii="Helvetica" w:hAnsi="Helvetica"/>
                <w:color w:val="FF0000"/>
                <w:sz w:val="14"/>
                <w:szCs w:val="14"/>
                <w:lang w:val="de-CH"/>
              </w:rPr>
            </w:pPr>
            <w:r w:rsidRPr="00FF242E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de-CH"/>
              </w:rPr>
              <w:t>daf-2(</w:t>
            </w:r>
            <w:r w:rsidRPr="001420C6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it-IT"/>
              </w:rPr>
              <w:t>e1370)</w:t>
            </w:r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Auxin</w:t>
            </w:r>
            <w:proofErr w:type="spellEnd"/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 xml:space="preserve"> (1 </w:t>
            </w:r>
            <w:proofErr w:type="spellStart"/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mM</w:t>
            </w:r>
            <w:proofErr w:type="spellEnd"/>
            <w:r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703F89BE" w14:textId="0125364E" w:rsidR="001420C6" w:rsidRPr="00072C68" w:rsidRDefault="00FF242E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de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 xml:space="preserve">34.4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0.4</w:t>
            </w:r>
          </w:p>
        </w:tc>
        <w:tc>
          <w:tcPr>
            <w:tcW w:w="925" w:type="dxa"/>
          </w:tcPr>
          <w:p w14:paraId="50942B31" w14:textId="4C4DA42E" w:rsidR="001420C6" w:rsidRPr="00E76B11" w:rsidRDefault="00FF242E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lang w:val="de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42</w:t>
            </w:r>
          </w:p>
        </w:tc>
        <w:tc>
          <w:tcPr>
            <w:tcW w:w="970" w:type="dxa"/>
          </w:tcPr>
          <w:p w14:paraId="5F49E9AA" w14:textId="5CB7F6B4" w:rsidR="001420C6" w:rsidRPr="00072C68" w:rsidRDefault="00FF242E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de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419/433</w:t>
            </w:r>
          </w:p>
        </w:tc>
        <w:tc>
          <w:tcPr>
            <w:tcW w:w="883" w:type="dxa"/>
          </w:tcPr>
          <w:p w14:paraId="31960A0E" w14:textId="359F6A94" w:rsidR="001420C6" w:rsidRPr="00FF242E" w:rsidRDefault="001420C6" w:rsidP="00FF242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lang w:val="de-CH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+</w:t>
            </w:r>
            <w:r w:rsidR="00FF242E" w:rsidRPr="00FF242E"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93</w:t>
            </w:r>
          </w:p>
        </w:tc>
        <w:tc>
          <w:tcPr>
            <w:tcW w:w="917" w:type="dxa"/>
          </w:tcPr>
          <w:p w14:paraId="640C991E" w14:textId="3F3250B1" w:rsidR="001420C6" w:rsidRPr="00072C68" w:rsidRDefault="00FF242E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de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de-CH"/>
              </w:rPr>
              <w:t>5e-158</w:t>
            </w:r>
          </w:p>
        </w:tc>
        <w:tc>
          <w:tcPr>
            <w:tcW w:w="1530" w:type="dxa"/>
          </w:tcPr>
          <w:p w14:paraId="525B1287" w14:textId="77777777" w:rsidR="001420C6" w:rsidRPr="00072C68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de-CH"/>
              </w:rPr>
            </w:pPr>
          </w:p>
        </w:tc>
      </w:tr>
      <w:tr w:rsidR="001420C6" w:rsidRPr="00072C68" w14:paraId="1AD6C4DF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02AB9C35" w14:textId="16099E65" w:rsidR="001420C6" w:rsidRPr="001420C6" w:rsidRDefault="00213CEE" w:rsidP="001420C6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it-IT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="001420C6" w:rsidRPr="001420C6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D</w:t>
            </w:r>
            <w:r w:rsidR="001420C6" w:rsidRPr="00A41F49">
              <w:rPr>
                <w:rFonts w:ascii="Helvetica" w:hAnsi="Helvetica"/>
                <w:color w:val="000000" w:themeColor="text1"/>
                <w:sz w:val="14"/>
                <w:szCs w:val="14"/>
                <w:lang w:val="it-IT"/>
              </w:rPr>
              <w:t>MSO (0.25%)</w:t>
            </w:r>
          </w:p>
        </w:tc>
        <w:tc>
          <w:tcPr>
            <w:tcW w:w="1080" w:type="dxa"/>
            <w:shd w:val="clear" w:color="auto" w:fill="auto"/>
          </w:tcPr>
          <w:p w14:paraId="0C944C03" w14:textId="08EC6224" w:rsidR="001420C6" w:rsidRPr="00FF242E" w:rsidRDefault="00FF242E" w:rsidP="00FF242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</w:rPr>
              <w:t>18.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</w:t>
            </w: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0.2</w:t>
            </w:r>
          </w:p>
        </w:tc>
        <w:tc>
          <w:tcPr>
            <w:tcW w:w="925" w:type="dxa"/>
          </w:tcPr>
          <w:p w14:paraId="3034CFC2" w14:textId="6CBB0897" w:rsidR="001420C6" w:rsidRPr="00FF242E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970" w:type="dxa"/>
          </w:tcPr>
          <w:p w14:paraId="75130694" w14:textId="31D51E42" w:rsidR="001420C6" w:rsidRPr="00FF242E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</w:rPr>
              <w:t>469/527</w:t>
            </w:r>
          </w:p>
        </w:tc>
        <w:tc>
          <w:tcPr>
            <w:tcW w:w="883" w:type="dxa"/>
          </w:tcPr>
          <w:p w14:paraId="75F046CC" w14:textId="6D90C89E" w:rsidR="001420C6" w:rsidRPr="00FF242E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</w:rPr>
              <w:t>+2</w:t>
            </w:r>
          </w:p>
        </w:tc>
        <w:tc>
          <w:tcPr>
            <w:tcW w:w="917" w:type="dxa"/>
          </w:tcPr>
          <w:p w14:paraId="1DD8FF6A" w14:textId="0C3153ED" w:rsidR="001420C6" w:rsidRPr="00FF242E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2e-01</w:t>
            </w:r>
          </w:p>
        </w:tc>
        <w:tc>
          <w:tcPr>
            <w:tcW w:w="1530" w:type="dxa"/>
          </w:tcPr>
          <w:p w14:paraId="28CB505D" w14:textId="77777777" w:rsidR="001420C6" w:rsidRPr="00FF242E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420C6" w:rsidRPr="00220FB6" w14:paraId="6CEDC1BD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32CDD796" w14:textId="67A351DB" w:rsidR="001420C6" w:rsidRPr="00B73FE0" w:rsidRDefault="00213CEE" w:rsidP="001420C6">
            <w:pPr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="001420C6" w:rsidRPr="00C84A50">
              <w:rPr>
                <w:rFonts w:ascii="Helvetica" w:hAnsi="Helvetica"/>
                <w:color w:val="000000" w:themeColor="text1"/>
                <w:sz w:val="14"/>
                <w:szCs w:val="14"/>
              </w:rPr>
              <w:t>Auxin (1 mM)</w:t>
            </w:r>
          </w:p>
        </w:tc>
        <w:tc>
          <w:tcPr>
            <w:tcW w:w="1080" w:type="dxa"/>
            <w:shd w:val="clear" w:color="auto" w:fill="auto"/>
          </w:tcPr>
          <w:p w14:paraId="1DD45BDA" w14:textId="5D2D5F73" w:rsidR="001420C6" w:rsidRPr="00866F83" w:rsidRDefault="00FF242E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36.7</w:t>
            </w:r>
            <w:r w:rsidR="001420C6" w:rsidRPr="00BE664A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0.4</w:t>
            </w:r>
          </w:p>
        </w:tc>
        <w:tc>
          <w:tcPr>
            <w:tcW w:w="925" w:type="dxa"/>
          </w:tcPr>
          <w:p w14:paraId="76D4832C" w14:textId="725CDE76" w:rsidR="001420C6" w:rsidRPr="00E76B11" w:rsidRDefault="00FF242E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970" w:type="dxa"/>
          </w:tcPr>
          <w:p w14:paraId="51B92C0A" w14:textId="536882A9" w:rsidR="001420C6" w:rsidRPr="00866F83" w:rsidRDefault="00FF242E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</w:rPr>
              <w:t>528/537</w:t>
            </w:r>
          </w:p>
        </w:tc>
        <w:tc>
          <w:tcPr>
            <w:tcW w:w="883" w:type="dxa"/>
          </w:tcPr>
          <w:p w14:paraId="47DB5B9E" w14:textId="10FF0CA4" w:rsidR="001420C6" w:rsidRPr="00FF242E" w:rsidRDefault="001420C6" w:rsidP="00FF242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FF242E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="00FF242E" w:rsidRPr="00FF242E">
              <w:rPr>
                <w:rFonts w:ascii="Helvetica" w:hAnsi="Helvetica"/>
                <w:color w:val="000000" w:themeColor="text1"/>
                <w:sz w:val="14"/>
                <w:szCs w:val="14"/>
              </w:rPr>
              <w:t>107</w:t>
            </w:r>
          </w:p>
        </w:tc>
        <w:tc>
          <w:tcPr>
            <w:tcW w:w="917" w:type="dxa"/>
          </w:tcPr>
          <w:p w14:paraId="23F9E8EA" w14:textId="55DC9F21" w:rsidR="001420C6" w:rsidRPr="00FF242E" w:rsidRDefault="00FF242E" w:rsidP="00FF242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8e-188</w:t>
            </w:r>
          </w:p>
        </w:tc>
        <w:tc>
          <w:tcPr>
            <w:tcW w:w="1530" w:type="dxa"/>
          </w:tcPr>
          <w:p w14:paraId="45691F97" w14:textId="77777777" w:rsidR="001420C6" w:rsidRPr="00866F83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420C6" w:rsidRPr="00394A8D" w14:paraId="26333DBB" w14:textId="77777777" w:rsidTr="00BA65CC">
        <w:trPr>
          <w:gridAfter w:val="6"/>
          <w:wAfter w:w="9180" w:type="dxa"/>
        </w:trPr>
        <w:tc>
          <w:tcPr>
            <w:tcW w:w="9720" w:type="dxa"/>
            <w:gridSpan w:val="7"/>
          </w:tcPr>
          <w:p w14:paraId="782E6059" w14:textId="4DEB1F49" w:rsidR="001420C6" w:rsidRPr="00076A54" w:rsidRDefault="00FF242E" w:rsidP="001420C6">
            <w:pPr>
              <w:jc w:val="right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B54C54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B54C54">
              <w:rPr>
                <w:rFonts w:ascii="Helvetica" w:hAnsi="Helvetica"/>
                <w:color w:val="000000" w:themeColor="text1"/>
                <w:sz w:val="14"/>
                <w:szCs w:val="14"/>
              </w:rPr>
              <w:t>-value and % mean lifespan change are relative to wild type (N2) DMSO</w:t>
            </w:r>
          </w:p>
        </w:tc>
      </w:tr>
      <w:tr w:rsidR="001420C6" w:rsidRPr="00073BB4" w14:paraId="0DA145D7" w14:textId="73DBC99B" w:rsidTr="00BA65CC">
        <w:tc>
          <w:tcPr>
            <w:tcW w:w="9720" w:type="dxa"/>
            <w:gridSpan w:val="7"/>
          </w:tcPr>
          <w:p w14:paraId="44C11BB3" w14:textId="7224E4E6" w:rsidR="001420C6" w:rsidRDefault="001420C6" w:rsidP="001420C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0C6E2F96" w14:textId="3C545F78" w:rsidR="00D00001" w:rsidRDefault="00D00001" w:rsidP="001420C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0BDF493A" w14:textId="77777777" w:rsidR="00D00001" w:rsidRDefault="00D00001" w:rsidP="001420C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50EC7300" w14:textId="63AD8E0A" w:rsidR="008A5E99" w:rsidRDefault="008A5E99" w:rsidP="001420C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P-Value matrix for </w:t>
            </w:r>
            <w:r w:rsidRPr="001420C6"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Merge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>of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all 4 trials</w:t>
            </w:r>
          </w:p>
          <w:p w14:paraId="2EE4E021" w14:textId="77777777" w:rsidR="008A5E99" w:rsidRDefault="008A5E99" w:rsidP="001420C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86"/>
              <w:gridCol w:w="1186"/>
              <w:gridCol w:w="1186"/>
              <w:gridCol w:w="1186"/>
              <w:gridCol w:w="1186"/>
              <w:gridCol w:w="1186"/>
              <w:gridCol w:w="1186"/>
              <w:gridCol w:w="1187"/>
            </w:tblGrid>
            <w:tr w:rsidR="008A5E99" w14:paraId="6B2812F8" w14:textId="77777777" w:rsidTr="008A5E99">
              <w:tc>
                <w:tcPr>
                  <w:tcW w:w="1186" w:type="dxa"/>
                  <w:tcBorders>
                    <w:top w:val="nil"/>
                    <w:left w:val="nil"/>
                  </w:tcBorders>
                </w:tcPr>
                <w:p w14:paraId="352E6DFB" w14:textId="77777777" w:rsidR="008A5E99" w:rsidRDefault="008A5E99" w:rsidP="008A5E99">
                  <w:pP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6" w:type="dxa"/>
                </w:tcPr>
                <w:p w14:paraId="068568A0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8A5E99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 xml:space="preserve">N2 </w:t>
                  </w:r>
                </w:p>
                <w:p w14:paraId="513E053B" w14:textId="1D8B5D42" w:rsidR="008A5E99" w:rsidRP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BB1F10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DMSO (0.25%)</w:t>
                  </w:r>
                </w:p>
              </w:tc>
              <w:tc>
                <w:tcPr>
                  <w:tcW w:w="1186" w:type="dxa"/>
                </w:tcPr>
                <w:p w14:paraId="4FA23127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8A5E99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 xml:space="preserve">N2 </w:t>
                  </w:r>
                </w:p>
                <w:p w14:paraId="535B9A79" w14:textId="1AF336CD" w:rsidR="008A5E99" w:rsidRP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8A5E99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Auxin (1 mM)</w:t>
                  </w:r>
                </w:p>
              </w:tc>
              <w:tc>
                <w:tcPr>
                  <w:tcW w:w="1186" w:type="dxa"/>
                </w:tcPr>
                <w:p w14:paraId="7C41FF53" w14:textId="785246E1" w:rsidR="008A5E99" w:rsidRP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BB1F10">
                    <w:rPr>
                      <w:rFonts w:ascii="Helvetica" w:hAnsi="Helvetica"/>
                      <w:i/>
                      <w:color w:val="000000" w:themeColor="text1"/>
                      <w:sz w:val="14"/>
                      <w:szCs w:val="14"/>
                    </w:rPr>
                    <w:t>daf-2(e1368)</w:t>
                  </w:r>
                  <w:r w:rsidRPr="00BB1F10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 xml:space="preserve"> DMSO (0.25%)</w:t>
                  </w:r>
                </w:p>
              </w:tc>
              <w:tc>
                <w:tcPr>
                  <w:tcW w:w="1186" w:type="dxa"/>
                </w:tcPr>
                <w:p w14:paraId="0AED1E86" w14:textId="5608594D" w:rsidR="008A5E99" w:rsidRP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BB1F10">
                    <w:rPr>
                      <w:rFonts w:ascii="Helvetica" w:hAnsi="Helvetica"/>
                      <w:i/>
                      <w:color w:val="000000" w:themeColor="text1"/>
                      <w:sz w:val="14"/>
                      <w:szCs w:val="14"/>
                    </w:rPr>
                    <w:t xml:space="preserve">daf-2(e1368) </w:t>
                  </w:r>
                  <w:r w:rsidRPr="00BB1F10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Auxin (1 mM)</w:t>
                  </w:r>
                </w:p>
              </w:tc>
              <w:tc>
                <w:tcPr>
                  <w:tcW w:w="1186" w:type="dxa"/>
                </w:tcPr>
                <w:p w14:paraId="45B8A876" w14:textId="4A85278D" w:rsidR="008A5E99" w:rsidRPr="008A5E99" w:rsidRDefault="00213CEE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DAF-</w:t>
                  </w:r>
                  <w:proofErr w:type="gramStart"/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2::</w:t>
                  </w:r>
                  <w:proofErr w:type="gramEnd"/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degron</w:t>
                  </w:r>
                  <w:r>
                    <w:rPr>
                      <w:rFonts w:ascii="Helvetica" w:hAnsi="Helvetica"/>
                      <w:i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="008A5E99" w:rsidRPr="00BB1F10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DMSO (0.25%)</w:t>
                  </w:r>
                </w:p>
              </w:tc>
              <w:tc>
                <w:tcPr>
                  <w:tcW w:w="1186" w:type="dxa"/>
                </w:tcPr>
                <w:p w14:paraId="58239008" w14:textId="245C99BF" w:rsidR="008A5E99" w:rsidRPr="008A5E99" w:rsidRDefault="00213CEE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DAF-</w:t>
                  </w:r>
                  <w:proofErr w:type="gramStart"/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2::</w:t>
                  </w:r>
                  <w:proofErr w:type="gramEnd"/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degron</w:t>
                  </w:r>
                  <w:r>
                    <w:rPr>
                      <w:rFonts w:ascii="Helvetica" w:hAnsi="Helvetica"/>
                      <w:i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="008A5E99" w:rsidRPr="008A5E99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Auxin (1 mM)</w:t>
                  </w:r>
                </w:p>
              </w:tc>
              <w:tc>
                <w:tcPr>
                  <w:tcW w:w="1187" w:type="dxa"/>
                </w:tcPr>
                <w:p w14:paraId="67596296" w14:textId="15DAA74C" w:rsidR="008A5E99" w:rsidRP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BB1F10">
                    <w:rPr>
                      <w:rFonts w:ascii="Helvetica" w:hAnsi="Helvetica"/>
                      <w:i/>
                      <w:color w:val="000000" w:themeColor="text1"/>
                      <w:sz w:val="14"/>
                      <w:szCs w:val="14"/>
                    </w:rPr>
                    <w:t>daf-2(e1370)</w:t>
                  </w:r>
                  <w:r w:rsidRPr="00BB1F10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 xml:space="preserve"> DMSO (0.25%)</w:t>
                  </w:r>
                </w:p>
              </w:tc>
            </w:tr>
            <w:tr w:rsidR="008A5E99" w14:paraId="65852DE2" w14:textId="77777777" w:rsidTr="008A5E99">
              <w:tc>
                <w:tcPr>
                  <w:tcW w:w="1186" w:type="dxa"/>
                </w:tcPr>
                <w:p w14:paraId="22BB0152" w14:textId="6BB22562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8A5E99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N2</w:t>
                  </w:r>
                </w:p>
                <w:p w14:paraId="7B6CA54F" w14:textId="7B2E6979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8A5E99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Auxin (1 mM)</w:t>
                  </w:r>
                </w:p>
              </w:tc>
              <w:tc>
                <w:tcPr>
                  <w:tcW w:w="1186" w:type="dxa"/>
                </w:tcPr>
                <w:p w14:paraId="120EB339" w14:textId="087F2406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58FE5E5C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6" w:type="dxa"/>
                </w:tcPr>
                <w:p w14:paraId="3176C24B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6" w:type="dxa"/>
                </w:tcPr>
                <w:p w14:paraId="34088D0A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6" w:type="dxa"/>
                </w:tcPr>
                <w:p w14:paraId="471791A6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6" w:type="dxa"/>
                </w:tcPr>
                <w:p w14:paraId="6E3B5F0D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7" w:type="dxa"/>
                </w:tcPr>
                <w:p w14:paraId="76BA5614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8A5E99" w14:paraId="489B5B2F" w14:textId="77777777" w:rsidTr="008A5E99">
              <w:tc>
                <w:tcPr>
                  <w:tcW w:w="1186" w:type="dxa"/>
                </w:tcPr>
                <w:p w14:paraId="413E113E" w14:textId="5E50B96D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8A5E99">
                    <w:rPr>
                      <w:rFonts w:ascii="Helvetica" w:hAnsi="Helvetica"/>
                      <w:i/>
                      <w:color w:val="000000" w:themeColor="text1"/>
                      <w:sz w:val="14"/>
                      <w:szCs w:val="14"/>
                    </w:rPr>
                    <w:t>daf-2(e1368)</w:t>
                  </w:r>
                  <w:r w:rsidRPr="008A5E99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 xml:space="preserve"> DMSO (0.25%)</w:t>
                  </w:r>
                </w:p>
              </w:tc>
              <w:tc>
                <w:tcPr>
                  <w:tcW w:w="1186" w:type="dxa"/>
                </w:tcPr>
                <w:p w14:paraId="05283EB6" w14:textId="00538419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73FA6EA8" w14:textId="011D7B56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6974191E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6" w:type="dxa"/>
                </w:tcPr>
                <w:p w14:paraId="25F477EE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6" w:type="dxa"/>
                </w:tcPr>
                <w:p w14:paraId="2EA9ABBF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6" w:type="dxa"/>
                </w:tcPr>
                <w:p w14:paraId="3E2E8066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7" w:type="dxa"/>
                </w:tcPr>
                <w:p w14:paraId="1900A3DF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8A5E99" w14:paraId="0F5F68BC" w14:textId="77777777" w:rsidTr="008A5E99">
              <w:tc>
                <w:tcPr>
                  <w:tcW w:w="1186" w:type="dxa"/>
                </w:tcPr>
                <w:p w14:paraId="0B05E442" w14:textId="562DD579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8A5E99">
                    <w:rPr>
                      <w:rFonts w:ascii="Helvetica" w:hAnsi="Helvetica"/>
                      <w:i/>
                      <w:color w:val="000000" w:themeColor="text1"/>
                      <w:sz w:val="14"/>
                      <w:szCs w:val="14"/>
                    </w:rPr>
                    <w:t xml:space="preserve">daf-2(e1368) </w:t>
                  </w:r>
                  <w:r w:rsidRPr="008A5E99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Auxin (1 mM)</w:t>
                  </w:r>
                </w:p>
              </w:tc>
              <w:tc>
                <w:tcPr>
                  <w:tcW w:w="1186" w:type="dxa"/>
                </w:tcPr>
                <w:p w14:paraId="7C1264B5" w14:textId="01040602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68AE5E73" w14:textId="690E4060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046A54CC" w14:textId="26A854D2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n.s</w:t>
                  </w:r>
                  <w:proofErr w:type="spellEnd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 xml:space="preserve"> (0.098)</w:t>
                  </w:r>
                </w:p>
              </w:tc>
              <w:tc>
                <w:tcPr>
                  <w:tcW w:w="1186" w:type="dxa"/>
                </w:tcPr>
                <w:p w14:paraId="7E43C29D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6" w:type="dxa"/>
                </w:tcPr>
                <w:p w14:paraId="088DFD32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6" w:type="dxa"/>
                </w:tcPr>
                <w:p w14:paraId="4A3719E4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7" w:type="dxa"/>
                </w:tcPr>
                <w:p w14:paraId="3EE9188B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8A5E99" w14:paraId="22C2C341" w14:textId="77777777" w:rsidTr="008A5E99">
              <w:tc>
                <w:tcPr>
                  <w:tcW w:w="1186" w:type="dxa"/>
                </w:tcPr>
                <w:p w14:paraId="5A41BEC6" w14:textId="1D1F8912" w:rsidR="008A5E99" w:rsidRDefault="00213CEE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DAF-</w:t>
                  </w:r>
                  <w:proofErr w:type="gramStart"/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2::</w:t>
                  </w:r>
                  <w:proofErr w:type="gramEnd"/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degron</w:t>
                  </w:r>
                  <w:r>
                    <w:rPr>
                      <w:rFonts w:ascii="Helvetica" w:hAnsi="Helvetica"/>
                      <w:i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="008A5E99" w:rsidRPr="008A5E99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DMSO (0.25%)</w:t>
                  </w:r>
                </w:p>
              </w:tc>
              <w:tc>
                <w:tcPr>
                  <w:tcW w:w="1186" w:type="dxa"/>
                </w:tcPr>
                <w:p w14:paraId="2740A0E6" w14:textId="0BB6DE23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n.s</w:t>
                  </w:r>
                  <w:proofErr w:type="spellEnd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 xml:space="preserve"> (0.214)</w:t>
                  </w:r>
                </w:p>
              </w:tc>
              <w:tc>
                <w:tcPr>
                  <w:tcW w:w="1186" w:type="dxa"/>
                </w:tcPr>
                <w:p w14:paraId="756971C4" w14:textId="7494046F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693E60B7" w14:textId="12BE3F28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191137B5" w14:textId="12130905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4492CB75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6" w:type="dxa"/>
                </w:tcPr>
                <w:p w14:paraId="4E9423E4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7" w:type="dxa"/>
                </w:tcPr>
                <w:p w14:paraId="2431BA3F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8A5E99" w14:paraId="327D9A43" w14:textId="77777777" w:rsidTr="008A5E99">
              <w:tc>
                <w:tcPr>
                  <w:tcW w:w="1186" w:type="dxa"/>
                </w:tcPr>
                <w:p w14:paraId="24C94937" w14:textId="067EF6D7" w:rsidR="008A5E99" w:rsidRDefault="00213CEE" w:rsidP="008A5E99">
                  <w:pP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DAF-</w:t>
                  </w:r>
                  <w:proofErr w:type="gramStart"/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2::</w:t>
                  </w:r>
                  <w:proofErr w:type="gramEnd"/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degron</w:t>
                  </w:r>
                  <w:r>
                    <w:rPr>
                      <w:rFonts w:ascii="Helvetica" w:hAnsi="Helvetica"/>
                      <w:i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="008A5E99" w:rsidRPr="008A5E99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Auxin (1 mM)</w:t>
                  </w:r>
                </w:p>
              </w:tc>
              <w:tc>
                <w:tcPr>
                  <w:tcW w:w="1186" w:type="dxa"/>
                </w:tcPr>
                <w:p w14:paraId="590A8A16" w14:textId="3B863786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0460564C" w14:textId="256B40EE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7EDB4F16" w14:textId="7F0E0EC1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3E760903" w14:textId="684882EB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5144820B" w14:textId="44DAF195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4C3DC48D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7" w:type="dxa"/>
                </w:tcPr>
                <w:p w14:paraId="78AA25EB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8A5E99" w14:paraId="18245DA7" w14:textId="77777777" w:rsidTr="008A5E99">
              <w:tc>
                <w:tcPr>
                  <w:tcW w:w="1186" w:type="dxa"/>
                </w:tcPr>
                <w:p w14:paraId="1793D9C7" w14:textId="4DC4F1AF" w:rsidR="008A5E99" w:rsidRDefault="008A5E99" w:rsidP="008A5E99">
                  <w:pP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8A5E99">
                    <w:rPr>
                      <w:rFonts w:ascii="Helvetica" w:hAnsi="Helvetica"/>
                      <w:i/>
                      <w:color w:val="000000" w:themeColor="text1"/>
                      <w:sz w:val="14"/>
                      <w:szCs w:val="14"/>
                    </w:rPr>
                    <w:t>daf-2(e1370)</w:t>
                  </w:r>
                  <w:r w:rsidRPr="008A5E99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 xml:space="preserve"> DMSO (0.25%)</w:t>
                  </w:r>
                </w:p>
              </w:tc>
              <w:tc>
                <w:tcPr>
                  <w:tcW w:w="1186" w:type="dxa"/>
                </w:tcPr>
                <w:p w14:paraId="1E166E2D" w14:textId="7C265F73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5D8D87BE" w14:textId="6757D6BC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199D643C" w14:textId="65B93CFA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461B0DF7" w14:textId="067C2EE5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16F3911A" w14:textId="628DD22B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19125A28" w14:textId="4D74DA5D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7" w:type="dxa"/>
                </w:tcPr>
                <w:p w14:paraId="70195D7C" w14:textId="77777777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8A5E99" w14:paraId="62A48F92" w14:textId="77777777" w:rsidTr="008A5E99">
              <w:tc>
                <w:tcPr>
                  <w:tcW w:w="1186" w:type="dxa"/>
                </w:tcPr>
                <w:p w14:paraId="46299008" w14:textId="3EC254B8" w:rsidR="008A5E99" w:rsidRDefault="008A5E99" w:rsidP="008A5E99">
                  <w:pP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8A5E99">
                    <w:rPr>
                      <w:rFonts w:ascii="Helvetica" w:hAnsi="Helvetica"/>
                      <w:i/>
                      <w:color w:val="000000" w:themeColor="text1"/>
                      <w:sz w:val="14"/>
                      <w:szCs w:val="14"/>
                    </w:rPr>
                    <w:t>daf-2(e1370)</w:t>
                  </w:r>
                  <w:r w:rsidRPr="008A5E99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Pr="008A5E99"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lastRenderedPageBreak/>
                    <w:t>Auxin (1 mM)</w:t>
                  </w:r>
                </w:p>
              </w:tc>
              <w:tc>
                <w:tcPr>
                  <w:tcW w:w="1186" w:type="dxa"/>
                </w:tcPr>
                <w:p w14:paraId="43875DDF" w14:textId="3E0BA26E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lastRenderedPageBreak/>
                    <w:t>&lt;0.0001</w:t>
                  </w:r>
                </w:p>
              </w:tc>
              <w:tc>
                <w:tcPr>
                  <w:tcW w:w="1186" w:type="dxa"/>
                </w:tcPr>
                <w:p w14:paraId="3B28FB1F" w14:textId="4F17C06C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2E369633" w14:textId="48A2651C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7F2CF65E" w14:textId="0B8D4026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7AF47E2A" w14:textId="08A29263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10990194" w14:textId="7039CA3D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7" w:type="dxa"/>
                </w:tcPr>
                <w:p w14:paraId="58DE4908" w14:textId="1F3D05D3" w:rsidR="008A5E99" w:rsidRDefault="008A5E99" w:rsidP="008A5E99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n.s</w:t>
                  </w:r>
                  <w:proofErr w:type="spellEnd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 xml:space="preserve"> (0.557)</w:t>
                  </w:r>
                </w:p>
              </w:tc>
            </w:tr>
          </w:tbl>
          <w:p w14:paraId="4C8E80C4" w14:textId="72A46948" w:rsidR="001420C6" w:rsidRDefault="001420C6" w:rsidP="001420C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20C89243" w14:textId="10F36304" w:rsidR="00BB1F10" w:rsidRPr="00BB1F10" w:rsidRDefault="00BB1F10" w:rsidP="00BA65CC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3F507B91" w14:textId="772B1F7C" w:rsidR="001420C6" w:rsidRPr="00073BB4" w:rsidRDefault="00D00001" w:rsidP="00D37CC4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Trial 1</w:t>
            </w:r>
            <w:r w:rsidR="001420C6" w:rsidRPr="00073BB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proofErr w:type="gramStart"/>
            <w:r w:rsidR="001420C6" w:rsidRPr="00073BB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of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tis</w:t>
            </w:r>
            <w:r w:rsidR="00262DAB">
              <w:rPr>
                <w:rFonts w:ascii="Helvetica" w:hAnsi="Helvetica"/>
                <w:color w:val="000000" w:themeColor="text1"/>
                <w:sz w:val="14"/>
                <w:szCs w:val="14"/>
              </w:rPr>
              <w:t>sue</w:t>
            </w:r>
            <w:proofErr w:type="gramEnd"/>
            <w:r w:rsidR="00262DAB">
              <w:rPr>
                <w:rFonts w:ascii="Helvetica" w:hAnsi="Helvetica"/>
                <w:color w:val="000000" w:themeColor="text1"/>
                <w:sz w:val="14"/>
                <w:szCs w:val="14"/>
              </w:rPr>
              <w:t>-specific knockdown of</w:t>
            </w:r>
            <w:r w:rsid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>-tagged DAF-2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with 0.1 mM starting at L4 stage</w:t>
            </w:r>
            <w:r w:rsidR="001420C6" w:rsidRPr="00073BB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at 20°C (with </w:t>
            </w:r>
            <w:proofErr w:type="spellStart"/>
            <w:r w:rsidR="001420C6" w:rsidRPr="00073BB4">
              <w:rPr>
                <w:rFonts w:ascii="Helvetica" w:hAnsi="Helvetica"/>
                <w:color w:val="000000" w:themeColor="text1"/>
                <w:sz w:val="14"/>
                <w:szCs w:val="14"/>
              </w:rPr>
              <w:t>FuDR</w:t>
            </w:r>
            <w:proofErr w:type="spellEnd"/>
            <w:r w:rsidR="001420C6" w:rsidRPr="00073BB4">
              <w:rPr>
                <w:rFonts w:ascii="Helvetica" w:hAnsi="Helvetica"/>
                <w:color w:val="000000" w:themeColor="text1"/>
                <w:sz w:val="14"/>
                <w:szCs w:val="14"/>
              </w:rPr>
              <w:t>)</w:t>
            </w:r>
            <w:r w:rsidR="00D37CC4">
              <w:rPr>
                <w:rFonts w:ascii="Helvetica" w:hAnsi="Helvetica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30" w:type="dxa"/>
          </w:tcPr>
          <w:p w14:paraId="51D23F49" w14:textId="77777777" w:rsidR="001420C6" w:rsidRPr="00073BB4" w:rsidRDefault="001420C6" w:rsidP="001420C6"/>
        </w:tc>
        <w:tc>
          <w:tcPr>
            <w:tcW w:w="1530" w:type="dxa"/>
          </w:tcPr>
          <w:p w14:paraId="09D2B6A7" w14:textId="77777777" w:rsidR="001420C6" w:rsidRPr="00073BB4" w:rsidRDefault="001420C6" w:rsidP="001420C6"/>
        </w:tc>
        <w:tc>
          <w:tcPr>
            <w:tcW w:w="1530" w:type="dxa"/>
          </w:tcPr>
          <w:p w14:paraId="73B5E40E" w14:textId="77777777" w:rsidR="001420C6" w:rsidRPr="00073BB4" w:rsidRDefault="001420C6" w:rsidP="001420C6"/>
        </w:tc>
        <w:tc>
          <w:tcPr>
            <w:tcW w:w="1530" w:type="dxa"/>
          </w:tcPr>
          <w:p w14:paraId="23FAE08D" w14:textId="77777777" w:rsidR="001420C6" w:rsidRPr="00073BB4" w:rsidRDefault="001420C6" w:rsidP="001420C6"/>
        </w:tc>
        <w:tc>
          <w:tcPr>
            <w:tcW w:w="1530" w:type="dxa"/>
          </w:tcPr>
          <w:p w14:paraId="6A85579D" w14:textId="77777777" w:rsidR="001420C6" w:rsidRPr="00073BB4" w:rsidRDefault="001420C6" w:rsidP="001420C6"/>
        </w:tc>
        <w:tc>
          <w:tcPr>
            <w:tcW w:w="1530" w:type="dxa"/>
          </w:tcPr>
          <w:p w14:paraId="187F0C70" w14:textId="5D0CD577" w:rsidR="001420C6" w:rsidRPr="00073BB4" w:rsidRDefault="001420C6" w:rsidP="001420C6">
            <w:r w:rsidRPr="0046691E"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  <w:t>1g</w:t>
            </w:r>
          </w:p>
        </w:tc>
      </w:tr>
      <w:tr w:rsidR="001420C6" w:rsidRPr="005457D3" w14:paraId="7D03E677" w14:textId="77777777" w:rsidTr="00BA65CC">
        <w:trPr>
          <w:gridAfter w:val="6"/>
          <w:wAfter w:w="9180" w:type="dxa"/>
        </w:trPr>
        <w:tc>
          <w:tcPr>
            <w:tcW w:w="3415" w:type="dxa"/>
            <w:tcBorders>
              <w:top w:val="single" w:sz="4" w:space="0" w:color="auto"/>
            </w:tcBorders>
          </w:tcPr>
          <w:p w14:paraId="7F010C9D" w14:textId="0C8AFFF3" w:rsidR="001420C6" w:rsidRPr="00073BB4" w:rsidRDefault="00213CEE" w:rsidP="001420C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="00262DA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DMSO (0.025%)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664DD61F" w14:textId="21721DCE" w:rsidR="001420C6" w:rsidRPr="00073BB4" w:rsidRDefault="00262DAB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20.2</w:t>
            </w:r>
            <w:r w:rsidR="001420C6" w:rsidRPr="00073BB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1420C6" w:rsidRPr="00073BB4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14:paraId="531C6377" w14:textId="30F82944" w:rsidR="001420C6" w:rsidRPr="005614B8" w:rsidRDefault="001420C6" w:rsidP="00262DAB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5614B8">
              <w:rPr>
                <w:rFonts w:ascii="Helvetica" w:hAnsi="Helvetica"/>
                <w:color w:val="000000" w:themeColor="text1"/>
                <w:sz w:val="14"/>
                <w:szCs w:val="14"/>
              </w:rPr>
              <w:t>2</w:t>
            </w:r>
            <w:r w:rsidR="00262DAB">
              <w:rPr>
                <w:rFonts w:ascii="Helvetica" w:hAnsi="Helvetic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03209DE8" w14:textId="5F974284" w:rsidR="001420C6" w:rsidRPr="005457D3" w:rsidRDefault="00262DAB" w:rsidP="00262DAB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106</w:t>
            </w:r>
            <w:r w:rsidR="001420C6" w:rsidRPr="00073BB4">
              <w:rPr>
                <w:rFonts w:ascii="Helvetica" w:hAnsi="Helvetica"/>
                <w:color w:val="000000" w:themeColor="text1"/>
                <w:sz w:val="14"/>
                <w:szCs w:val="14"/>
              </w:rPr>
              <w:t>/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118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1556804F" w14:textId="77777777" w:rsidR="001420C6" w:rsidRPr="005457D3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</w:tcPr>
          <w:p w14:paraId="328524EE" w14:textId="77777777" w:rsidR="001420C6" w:rsidRPr="005457D3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8E67ADB" w14:textId="44ABA544" w:rsidR="001420C6" w:rsidRPr="0046691E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420C6" w:rsidRPr="00262DAB" w14:paraId="3EC68396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19AD6B4E" w14:textId="56D77591" w:rsidR="001420C6" w:rsidRPr="005457D3" w:rsidRDefault="00213CEE" w:rsidP="001420C6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="00262DAB">
              <w:rPr>
                <w:rFonts w:ascii="Helvetica" w:hAnsi="Helvetica"/>
                <w:color w:val="000000" w:themeColor="text1"/>
                <w:sz w:val="14"/>
                <w:szCs w:val="14"/>
              </w:rPr>
              <w:t>Auxin (0.1 mM)</w:t>
            </w:r>
          </w:p>
        </w:tc>
        <w:tc>
          <w:tcPr>
            <w:tcW w:w="1080" w:type="dxa"/>
            <w:shd w:val="clear" w:color="auto" w:fill="auto"/>
          </w:tcPr>
          <w:p w14:paraId="2CFA3D6B" w14:textId="3042F9E8" w:rsidR="001420C6" w:rsidRPr="00262DAB" w:rsidRDefault="00262DAB" w:rsidP="00262DAB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37.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8</w:t>
            </w:r>
            <w:r w:rsidR="001420C6"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8</w:t>
            </w:r>
          </w:p>
        </w:tc>
        <w:tc>
          <w:tcPr>
            <w:tcW w:w="925" w:type="dxa"/>
          </w:tcPr>
          <w:p w14:paraId="1713008C" w14:textId="5C8BA300" w:rsidR="001420C6" w:rsidRPr="00262DAB" w:rsidRDefault="00262DAB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53</w:t>
            </w:r>
          </w:p>
        </w:tc>
        <w:tc>
          <w:tcPr>
            <w:tcW w:w="970" w:type="dxa"/>
          </w:tcPr>
          <w:p w14:paraId="4F08CA0F" w14:textId="35B2A1BD" w:rsidR="001420C6" w:rsidRPr="00262DAB" w:rsidRDefault="00262DAB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109/109</w:t>
            </w:r>
          </w:p>
        </w:tc>
        <w:tc>
          <w:tcPr>
            <w:tcW w:w="883" w:type="dxa"/>
          </w:tcPr>
          <w:p w14:paraId="1F3C7B11" w14:textId="5FFB47BF" w:rsidR="001420C6" w:rsidRPr="00262DAB" w:rsidRDefault="001420C6" w:rsidP="00262DAB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+</w:t>
            </w:r>
            <w:r w:rsid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87</w:t>
            </w:r>
          </w:p>
        </w:tc>
        <w:tc>
          <w:tcPr>
            <w:tcW w:w="917" w:type="dxa"/>
          </w:tcPr>
          <w:p w14:paraId="6E49F7F1" w14:textId="68BE69C9" w:rsidR="001420C6" w:rsidRPr="00262DAB" w:rsidRDefault="00262DAB" w:rsidP="00262DAB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6e-41</w:t>
            </w:r>
          </w:p>
        </w:tc>
        <w:tc>
          <w:tcPr>
            <w:tcW w:w="1530" w:type="dxa"/>
          </w:tcPr>
          <w:p w14:paraId="26B9BE4E" w14:textId="5C30FD1F" w:rsidR="001420C6" w:rsidRPr="00262DAB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  <w:lang w:val="fr-CH"/>
              </w:rPr>
            </w:pPr>
          </w:p>
        </w:tc>
      </w:tr>
      <w:tr w:rsidR="001420C6" w:rsidRPr="00262DAB" w14:paraId="0B8BEAE5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60B2F5BF" w14:textId="7D92BD6F" w:rsidR="001420C6" w:rsidRPr="00262DAB" w:rsidRDefault="00262DAB" w:rsidP="001420C6">
            <w:pP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Neuronal TIR</w:t>
            </w:r>
            <w:proofErr w:type="gram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1;</w:t>
            </w:r>
            <w:proofErr w:type="gram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r w:rsidRPr="00262DAB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>daf-2(bch40)</w:t>
            </w: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DMSO (0.025%)</w:t>
            </w:r>
          </w:p>
        </w:tc>
        <w:tc>
          <w:tcPr>
            <w:tcW w:w="1080" w:type="dxa"/>
            <w:shd w:val="clear" w:color="auto" w:fill="auto"/>
          </w:tcPr>
          <w:p w14:paraId="4C8A7B93" w14:textId="31D47873" w:rsidR="001420C6" w:rsidRPr="00262DAB" w:rsidRDefault="00262DAB" w:rsidP="00262DAB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19.2</w:t>
            </w:r>
            <w:r w:rsidR="001420C6"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8</w:t>
            </w:r>
          </w:p>
        </w:tc>
        <w:tc>
          <w:tcPr>
            <w:tcW w:w="925" w:type="dxa"/>
          </w:tcPr>
          <w:p w14:paraId="77B39269" w14:textId="4CBE0B23" w:rsidR="001420C6" w:rsidRPr="00262DAB" w:rsidRDefault="00262DAB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25</w:t>
            </w:r>
          </w:p>
        </w:tc>
        <w:tc>
          <w:tcPr>
            <w:tcW w:w="970" w:type="dxa"/>
          </w:tcPr>
          <w:p w14:paraId="3F04C872" w14:textId="7533CA51" w:rsidR="001420C6" w:rsidRPr="00262DAB" w:rsidRDefault="00262DAB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80/84</w:t>
            </w:r>
          </w:p>
        </w:tc>
        <w:tc>
          <w:tcPr>
            <w:tcW w:w="883" w:type="dxa"/>
          </w:tcPr>
          <w:p w14:paraId="358A9275" w14:textId="71D85D48" w:rsidR="001420C6" w:rsidRPr="00262DAB" w:rsidRDefault="00262DAB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-5</w:t>
            </w:r>
          </w:p>
        </w:tc>
        <w:tc>
          <w:tcPr>
            <w:tcW w:w="917" w:type="dxa"/>
          </w:tcPr>
          <w:p w14:paraId="20217290" w14:textId="3DB7D1DD" w:rsidR="001420C6" w:rsidRPr="00262DAB" w:rsidRDefault="00262DAB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9e-01</w:t>
            </w:r>
          </w:p>
        </w:tc>
        <w:tc>
          <w:tcPr>
            <w:tcW w:w="1530" w:type="dxa"/>
          </w:tcPr>
          <w:p w14:paraId="3E34D2E8" w14:textId="77777777" w:rsidR="001420C6" w:rsidRPr="00262DAB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  <w:lang w:val="fr-CH"/>
              </w:rPr>
            </w:pPr>
          </w:p>
        </w:tc>
      </w:tr>
      <w:tr w:rsidR="001420C6" w:rsidRPr="005457D3" w14:paraId="3CB6F5F6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11BF1A27" w14:textId="46B2FB4B" w:rsidR="001420C6" w:rsidRPr="00262DAB" w:rsidRDefault="00262DAB" w:rsidP="001420C6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Neuronal TIR</w:t>
            </w:r>
            <w:proofErr w:type="gram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1;</w:t>
            </w:r>
            <w:proofErr w:type="gram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r w:rsidRPr="00262DAB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>daf-2(bch40)</w:t>
            </w: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proofErr w:type="spell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Auxin</w:t>
            </w:r>
            <w:proofErr w:type="spell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(0.1 </w:t>
            </w:r>
            <w:proofErr w:type="spell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mM</w:t>
            </w:r>
            <w:proofErr w:type="spell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6B5AFE2A" w14:textId="1978388A" w:rsidR="001420C6" w:rsidRPr="00E7654E" w:rsidRDefault="00262DAB" w:rsidP="00262DAB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33.3</w:t>
            </w:r>
            <w:r w:rsidR="001420C6" w:rsidRPr="007B7F67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1420C6" w:rsidRPr="007B7F67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9</w:t>
            </w:r>
          </w:p>
        </w:tc>
        <w:tc>
          <w:tcPr>
            <w:tcW w:w="925" w:type="dxa"/>
          </w:tcPr>
          <w:p w14:paraId="1CD593B6" w14:textId="01293006" w:rsidR="001420C6" w:rsidRPr="003D64F9" w:rsidRDefault="00262DAB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970" w:type="dxa"/>
          </w:tcPr>
          <w:p w14:paraId="489069BC" w14:textId="6E089FCD" w:rsidR="001420C6" w:rsidRPr="00E7654E" w:rsidRDefault="00262DAB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97/98</w:t>
            </w:r>
          </w:p>
        </w:tc>
        <w:tc>
          <w:tcPr>
            <w:tcW w:w="883" w:type="dxa"/>
          </w:tcPr>
          <w:p w14:paraId="6735291C" w14:textId="63AD6DAE" w:rsidR="001420C6" w:rsidRPr="00E7654E" w:rsidRDefault="00262DAB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+65</w:t>
            </w:r>
          </w:p>
        </w:tc>
        <w:tc>
          <w:tcPr>
            <w:tcW w:w="917" w:type="dxa"/>
          </w:tcPr>
          <w:p w14:paraId="7D7712E0" w14:textId="4B19BDFB" w:rsidR="001420C6" w:rsidRPr="00E7654E" w:rsidRDefault="00262DAB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2e-28</w:t>
            </w:r>
          </w:p>
        </w:tc>
        <w:tc>
          <w:tcPr>
            <w:tcW w:w="1530" w:type="dxa"/>
          </w:tcPr>
          <w:p w14:paraId="5C1C174E" w14:textId="08370DD6" w:rsidR="001420C6" w:rsidRPr="0046691E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420C6" w:rsidRPr="005457D3" w14:paraId="5F5FD04F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5206A40D" w14:textId="0DC6EF72" w:rsidR="001420C6" w:rsidRPr="00262DAB" w:rsidRDefault="00262DAB" w:rsidP="001420C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Muscular TIR1; </w:t>
            </w:r>
            <w:r w:rsidRPr="00262DAB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>daf-2(bch40)</w:t>
            </w: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proofErr w:type="spell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Auxin</w:t>
            </w:r>
            <w:proofErr w:type="spell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(0.1 </w:t>
            </w:r>
            <w:proofErr w:type="spell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mM</w:t>
            </w:r>
            <w:proofErr w:type="spell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63D05DB6" w14:textId="26D7134A" w:rsidR="001420C6" w:rsidRPr="00E7654E" w:rsidRDefault="00262DAB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16.7</w:t>
            </w:r>
            <w:r w:rsidR="001420C6" w:rsidRPr="001666A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1420C6" w:rsidRPr="001666AB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0.3</w:t>
            </w:r>
          </w:p>
        </w:tc>
        <w:tc>
          <w:tcPr>
            <w:tcW w:w="925" w:type="dxa"/>
          </w:tcPr>
          <w:p w14:paraId="4BA80AE6" w14:textId="68F2EC62" w:rsidR="001420C6" w:rsidRPr="00E7654E" w:rsidRDefault="00262DAB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970" w:type="dxa"/>
          </w:tcPr>
          <w:p w14:paraId="08B6F618" w14:textId="6E0E65F4" w:rsidR="001420C6" w:rsidRPr="00E7654E" w:rsidRDefault="00262DAB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86/106</w:t>
            </w:r>
          </w:p>
        </w:tc>
        <w:tc>
          <w:tcPr>
            <w:tcW w:w="883" w:type="dxa"/>
          </w:tcPr>
          <w:p w14:paraId="6E0BB6B4" w14:textId="57ACFDFD" w:rsidR="001420C6" w:rsidRPr="00E7654E" w:rsidRDefault="00262DAB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-18</w:t>
            </w:r>
          </w:p>
        </w:tc>
        <w:tc>
          <w:tcPr>
            <w:tcW w:w="917" w:type="dxa"/>
          </w:tcPr>
          <w:p w14:paraId="526D1C3D" w14:textId="088FB2E8" w:rsidR="001420C6" w:rsidRPr="004C6D76" w:rsidRDefault="00262DAB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2e-07</w:t>
            </w:r>
          </w:p>
        </w:tc>
        <w:tc>
          <w:tcPr>
            <w:tcW w:w="1530" w:type="dxa"/>
          </w:tcPr>
          <w:p w14:paraId="3EE12BF3" w14:textId="05A98003" w:rsidR="001420C6" w:rsidRPr="0046691E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420C6" w:rsidRPr="005457D3" w14:paraId="6ECFFD5C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79C74807" w14:textId="6C738D67" w:rsidR="001420C6" w:rsidRPr="00BA65CC" w:rsidRDefault="00262DAB" w:rsidP="001420C6">
            <w:pP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BA65CC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Intestinal TIR</w:t>
            </w:r>
            <w:proofErr w:type="gramStart"/>
            <w:r w:rsidRPr="00BA65CC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1;</w:t>
            </w:r>
            <w:proofErr w:type="gramEnd"/>
            <w:r w:rsidRPr="00BA65CC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r w:rsidRPr="00BA65CC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 xml:space="preserve">daf-2(bch40) </w:t>
            </w:r>
            <w:proofErr w:type="spellStart"/>
            <w:r w:rsidRPr="00BA65CC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Auxin</w:t>
            </w:r>
            <w:proofErr w:type="spellEnd"/>
            <w:r w:rsidRPr="00BA65CC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(0.1 </w:t>
            </w:r>
            <w:proofErr w:type="spellStart"/>
            <w:r w:rsidRPr="00BA65CC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mM</w:t>
            </w:r>
            <w:proofErr w:type="spellEnd"/>
            <w:r w:rsidRPr="00BA65CC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6D2332DF" w14:textId="3BD4C05B" w:rsidR="001420C6" w:rsidRPr="00E7654E" w:rsidRDefault="00262DAB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27.7</w:t>
            </w:r>
            <w:r w:rsidR="001420C6" w:rsidRPr="003628A5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1420C6" w:rsidRPr="003628A5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0.3</w:t>
            </w:r>
          </w:p>
        </w:tc>
        <w:tc>
          <w:tcPr>
            <w:tcW w:w="925" w:type="dxa"/>
          </w:tcPr>
          <w:p w14:paraId="7A637870" w14:textId="7BB2C108" w:rsidR="001420C6" w:rsidRPr="00E7654E" w:rsidRDefault="00262DAB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970" w:type="dxa"/>
          </w:tcPr>
          <w:p w14:paraId="55106263" w14:textId="1A76475C" w:rsidR="001420C6" w:rsidRPr="00E7654E" w:rsidRDefault="00262DAB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102/113</w:t>
            </w:r>
          </w:p>
        </w:tc>
        <w:tc>
          <w:tcPr>
            <w:tcW w:w="883" w:type="dxa"/>
          </w:tcPr>
          <w:p w14:paraId="709B59FC" w14:textId="3BB98CAC" w:rsidR="001420C6" w:rsidRPr="00E7654E" w:rsidRDefault="00262DAB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917" w:type="dxa"/>
          </w:tcPr>
          <w:p w14:paraId="12D81994" w14:textId="0EC5AE7B" w:rsidR="001420C6" w:rsidRPr="00262DAB" w:rsidRDefault="00262DAB" w:rsidP="001420C6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</w:rPr>
              <w:t>2e-09</w:t>
            </w:r>
          </w:p>
          <w:p w14:paraId="0759EE27" w14:textId="3C15A620" w:rsidR="001420C6" w:rsidRPr="004C6D76" w:rsidRDefault="001420C6" w:rsidP="00262DAB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</w:tcPr>
          <w:p w14:paraId="2012082A" w14:textId="337E8D9F" w:rsidR="001420C6" w:rsidRPr="0046691E" w:rsidRDefault="001420C6" w:rsidP="001420C6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420C6" w:rsidRPr="005A3ED1" w14:paraId="0FE5AC90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6F64FA5D" w14:textId="5874D36A" w:rsidR="001420C6" w:rsidRPr="005A3ED1" w:rsidRDefault="001420C6" w:rsidP="001420C6">
            <w:pPr>
              <w:jc w:val="right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C44145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C44145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 w:rsidR="007229F5"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="007229F5"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="007229F5"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="007229F5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262DAB">
              <w:rPr>
                <w:rFonts w:ascii="Helvetica" w:hAnsi="Helvetica"/>
                <w:color w:val="000000" w:themeColor="text1"/>
                <w:sz w:val="14"/>
                <w:szCs w:val="14"/>
              </w:rPr>
              <w:t>DMSO (0.025%)</w:t>
            </w:r>
          </w:p>
        </w:tc>
      </w:tr>
      <w:tr w:rsidR="001420C6" w:rsidRPr="00073BB4" w14:paraId="5C91520F" w14:textId="190BD61F" w:rsidTr="00995152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57885336" w14:textId="385159A6" w:rsidR="00BA65CC" w:rsidRPr="00330778" w:rsidRDefault="00BA65CC" w:rsidP="001420C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64925344" w14:textId="06CA198B" w:rsidR="001420C6" w:rsidRPr="00073BB4" w:rsidRDefault="00262DAB" w:rsidP="001420C6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Trial 2 of</w:t>
            </w:r>
            <w:r w:rsidR="001420C6" w:rsidRPr="003908A1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tissue-specific knockdown of </w:t>
            </w:r>
            <w:r w:rsid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degron-tagged DAF-2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with 0.1 mM starting at L4 stage</w:t>
            </w:r>
            <w:r w:rsidRPr="00073BB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at 20°C (with </w:t>
            </w:r>
            <w:proofErr w:type="spellStart"/>
            <w:r w:rsidRPr="00073BB4">
              <w:rPr>
                <w:rFonts w:ascii="Helvetica" w:hAnsi="Helvetica"/>
                <w:color w:val="000000" w:themeColor="text1"/>
                <w:sz w:val="14"/>
                <w:szCs w:val="14"/>
              </w:rPr>
              <w:t>FuDR</w:t>
            </w:r>
            <w:proofErr w:type="spellEnd"/>
            <w:r w:rsidRPr="00073BB4">
              <w:rPr>
                <w:rFonts w:ascii="Helvetica" w:hAnsi="Helvetica"/>
                <w:color w:val="000000" w:themeColor="text1"/>
                <w:sz w:val="14"/>
                <w:szCs w:val="14"/>
              </w:rPr>
              <w:t>)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30" w:type="dxa"/>
          </w:tcPr>
          <w:p w14:paraId="76221011" w14:textId="77777777" w:rsidR="001420C6" w:rsidRPr="00073BB4" w:rsidRDefault="001420C6" w:rsidP="001420C6"/>
        </w:tc>
        <w:tc>
          <w:tcPr>
            <w:tcW w:w="1530" w:type="dxa"/>
          </w:tcPr>
          <w:p w14:paraId="13CF4DD8" w14:textId="77777777" w:rsidR="001420C6" w:rsidRPr="00073BB4" w:rsidRDefault="001420C6" w:rsidP="001420C6"/>
        </w:tc>
        <w:tc>
          <w:tcPr>
            <w:tcW w:w="1530" w:type="dxa"/>
          </w:tcPr>
          <w:p w14:paraId="12EA2014" w14:textId="77777777" w:rsidR="001420C6" w:rsidRPr="00073BB4" w:rsidRDefault="001420C6" w:rsidP="001420C6"/>
        </w:tc>
        <w:tc>
          <w:tcPr>
            <w:tcW w:w="1530" w:type="dxa"/>
          </w:tcPr>
          <w:p w14:paraId="3ADD531E" w14:textId="77777777" w:rsidR="001420C6" w:rsidRPr="00073BB4" w:rsidRDefault="001420C6" w:rsidP="001420C6"/>
        </w:tc>
        <w:tc>
          <w:tcPr>
            <w:tcW w:w="1530" w:type="dxa"/>
          </w:tcPr>
          <w:p w14:paraId="57CA740C" w14:textId="77777777" w:rsidR="001420C6" w:rsidRPr="00073BB4" w:rsidRDefault="001420C6" w:rsidP="001420C6"/>
        </w:tc>
        <w:tc>
          <w:tcPr>
            <w:tcW w:w="1530" w:type="dxa"/>
          </w:tcPr>
          <w:p w14:paraId="0CD2DB83" w14:textId="103BDA54" w:rsidR="001420C6" w:rsidRPr="00073BB4" w:rsidRDefault="001420C6" w:rsidP="001420C6">
            <w:proofErr w:type="spellStart"/>
            <w: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>ce</w:t>
            </w:r>
            <w:proofErr w:type="spellEnd"/>
          </w:p>
        </w:tc>
      </w:tr>
      <w:tr w:rsidR="00DA2BDE" w:rsidRPr="00DA2BDE" w14:paraId="02F8C91B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4E05FB0A" w14:textId="316683A7" w:rsidR="00DA2BDE" w:rsidRPr="00C31DAF" w:rsidRDefault="00213CEE" w:rsidP="00DA2BDE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>DMSO (0.025%)</w:t>
            </w:r>
          </w:p>
        </w:tc>
        <w:tc>
          <w:tcPr>
            <w:tcW w:w="1080" w:type="dxa"/>
            <w:shd w:val="clear" w:color="auto" w:fill="auto"/>
          </w:tcPr>
          <w:p w14:paraId="567C968F" w14:textId="2661C131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16.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5</w:t>
            </w: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4</w:t>
            </w:r>
          </w:p>
        </w:tc>
        <w:tc>
          <w:tcPr>
            <w:tcW w:w="925" w:type="dxa"/>
          </w:tcPr>
          <w:p w14:paraId="04A8C352" w14:textId="0B9E5664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19</w:t>
            </w:r>
          </w:p>
        </w:tc>
        <w:tc>
          <w:tcPr>
            <w:tcW w:w="970" w:type="dxa"/>
          </w:tcPr>
          <w:p w14:paraId="5959CC52" w14:textId="5BBAC078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80/110</w:t>
            </w:r>
          </w:p>
        </w:tc>
        <w:tc>
          <w:tcPr>
            <w:tcW w:w="883" w:type="dxa"/>
          </w:tcPr>
          <w:p w14:paraId="65005415" w14:textId="77777777" w:rsidR="00DA2BDE" w:rsidRPr="00DA2BDE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</w:p>
        </w:tc>
        <w:tc>
          <w:tcPr>
            <w:tcW w:w="917" w:type="dxa"/>
          </w:tcPr>
          <w:p w14:paraId="58A691DA" w14:textId="77777777" w:rsidR="00DA2BDE" w:rsidRPr="00DA2BDE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</w:p>
        </w:tc>
        <w:tc>
          <w:tcPr>
            <w:tcW w:w="1530" w:type="dxa"/>
          </w:tcPr>
          <w:p w14:paraId="09364B70" w14:textId="633382A8" w:rsidR="00DA2BDE" w:rsidRPr="00DA2BDE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</w:p>
        </w:tc>
      </w:tr>
      <w:tr w:rsidR="00DA2BDE" w:rsidRPr="00DA2BDE" w14:paraId="581F2AE6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1D47B3E1" w14:textId="4A847504" w:rsidR="00DA2BDE" w:rsidRPr="00DA2BDE" w:rsidRDefault="00213CEE" w:rsidP="00DA2BDE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DA2BDE"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Auxin</w:t>
            </w:r>
            <w:proofErr w:type="spellEnd"/>
            <w:r w:rsidR="00DA2BDE"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(0.1 </w:t>
            </w:r>
            <w:proofErr w:type="spellStart"/>
            <w:r w:rsidR="00DA2BDE"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mM</w:t>
            </w:r>
            <w:proofErr w:type="spellEnd"/>
            <w:r w:rsidR="00DA2BDE"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62CC7284" w14:textId="48CBACCA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31.3</w:t>
            </w: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6</w:t>
            </w:r>
          </w:p>
        </w:tc>
        <w:tc>
          <w:tcPr>
            <w:tcW w:w="925" w:type="dxa"/>
          </w:tcPr>
          <w:p w14:paraId="58521023" w14:textId="2425DE99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40</w:t>
            </w:r>
          </w:p>
        </w:tc>
        <w:tc>
          <w:tcPr>
            <w:tcW w:w="970" w:type="dxa"/>
          </w:tcPr>
          <w:p w14:paraId="5F41F4EA" w14:textId="4889BB6A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96/100</w:t>
            </w:r>
          </w:p>
        </w:tc>
        <w:tc>
          <w:tcPr>
            <w:tcW w:w="883" w:type="dxa"/>
          </w:tcPr>
          <w:p w14:paraId="005DABEC" w14:textId="320B2B04" w:rsidR="00DA2BDE" w:rsidRPr="00DA2BDE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lang w:val="fr-CH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+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90</w:t>
            </w:r>
          </w:p>
        </w:tc>
        <w:tc>
          <w:tcPr>
            <w:tcW w:w="917" w:type="dxa"/>
          </w:tcPr>
          <w:p w14:paraId="24993A54" w14:textId="4214EC17" w:rsidR="00DA2BDE" w:rsidRPr="00DA2BDE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2e-37</w:t>
            </w:r>
          </w:p>
        </w:tc>
        <w:tc>
          <w:tcPr>
            <w:tcW w:w="1530" w:type="dxa"/>
          </w:tcPr>
          <w:p w14:paraId="255F67D5" w14:textId="77777777" w:rsidR="00DA2BDE" w:rsidRPr="00DA2BDE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</w:p>
        </w:tc>
      </w:tr>
      <w:tr w:rsidR="00DA2BDE" w:rsidRPr="00DA2BDE" w14:paraId="740B9BFF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3EBD8F33" w14:textId="1423D852" w:rsidR="00DA2BDE" w:rsidRPr="00DA2BDE" w:rsidRDefault="00DA2BDE" w:rsidP="00DA2BDE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Neuronal TIR</w:t>
            </w:r>
            <w:proofErr w:type="gram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1;</w:t>
            </w:r>
            <w:proofErr w:type="gram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r w:rsidRPr="00262DAB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>daf-2(bch40)</w:t>
            </w: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DMSO (0.025%)</w:t>
            </w:r>
          </w:p>
        </w:tc>
        <w:tc>
          <w:tcPr>
            <w:tcW w:w="1080" w:type="dxa"/>
            <w:shd w:val="clear" w:color="auto" w:fill="auto"/>
          </w:tcPr>
          <w:p w14:paraId="092B629C" w14:textId="4D15D941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21.8</w:t>
            </w: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± 0.7</w:t>
            </w:r>
          </w:p>
        </w:tc>
        <w:tc>
          <w:tcPr>
            <w:tcW w:w="925" w:type="dxa"/>
          </w:tcPr>
          <w:p w14:paraId="6072AE4C" w14:textId="77777777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28</w:t>
            </w:r>
          </w:p>
        </w:tc>
        <w:tc>
          <w:tcPr>
            <w:tcW w:w="970" w:type="dxa"/>
          </w:tcPr>
          <w:p w14:paraId="2A957938" w14:textId="7B7B729E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92/123</w:t>
            </w:r>
          </w:p>
        </w:tc>
        <w:tc>
          <w:tcPr>
            <w:tcW w:w="883" w:type="dxa"/>
          </w:tcPr>
          <w:p w14:paraId="43582A7E" w14:textId="2DFCA7EB" w:rsidR="00DA2BDE" w:rsidRPr="00DA2BDE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+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32</w:t>
            </w:r>
          </w:p>
        </w:tc>
        <w:tc>
          <w:tcPr>
            <w:tcW w:w="917" w:type="dxa"/>
          </w:tcPr>
          <w:p w14:paraId="2862F2C0" w14:textId="11994552" w:rsidR="00DA2BDE" w:rsidRPr="00DA2BDE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3e-10</w:t>
            </w:r>
          </w:p>
        </w:tc>
        <w:tc>
          <w:tcPr>
            <w:tcW w:w="1530" w:type="dxa"/>
          </w:tcPr>
          <w:p w14:paraId="77077475" w14:textId="77777777" w:rsidR="00DA2BDE" w:rsidRPr="00DA2BDE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</w:p>
        </w:tc>
      </w:tr>
      <w:tr w:rsidR="00DA2BDE" w:rsidRPr="00DA2BDE" w14:paraId="4396F067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7C6C6A43" w14:textId="1ABC7C31" w:rsidR="00DA2BDE" w:rsidRPr="00DA2BDE" w:rsidRDefault="00DA2BDE" w:rsidP="00DA2BDE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</w:pP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Neuronal TIR</w:t>
            </w:r>
            <w:proofErr w:type="gram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1;</w:t>
            </w:r>
            <w:proofErr w:type="gram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r w:rsidRPr="00262DAB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>daf-2(bch40)</w:t>
            </w: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proofErr w:type="spell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Auxin</w:t>
            </w:r>
            <w:proofErr w:type="spell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(0.1 </w:t>
            </w:r>
            <w:proofErr w:type="spell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mM</w:t>
            </w:r>
            <w:proofErr w:type="spell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66358A71" w14:textId="0E3C7FB9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27.4</w:t>
            </w: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6</w:t>
            </w:r>
          </w:p>
        </w:tc>
        <w:tc>
          <w:tcPr>
            <w:tcW w:w="925" w:type="dxa"/>
          </w:tcPr>
          <w:p w14:paraId="2F0D05DE" w14:textId="65AC6F07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34</w:t>
            </w:r>
          </w:p>
        </w:tc>
        <w:tc>
          <w:tcPr>
            <w:tcW w:w="970" w:type="dxa"/>
          </w:tcPr>
          <w:p w14:paraId="21A6CFF2" w14:textId="072A104C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107/121</w:t>
            </w:r>
          </w:p>
        </w:tc>
        <w:tc>
          <w:tcPr>
            <w:tcW w:w="883" w:type="dxa"/>
          </w:tcPr>
          <w:p w14:paraId="17843688" w14:textId="6CBBB46D" w:rsidR="00DA2BDE" w:rsidRPr="00DA2BDE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+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66</w:t>
            </w:r>
          </w:p>
        </w:tc>
        <w:tc>
          <w:tcPr>
            <w:tcW w:w="917" w:type="dxa"/>
          </w:tcPr>
          <w:p w14:paraId="462CBB0D" w14:textId="4B502014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2e-30</w:t>
            </w:r>
          </w:p>
        </w:tc>
        <w:tc>
          <w:tcPr>
            <w:tcW w:w="1530" w:type="dxa"/>
          </w:tcPr>
          <w:p w14:paraId="3D10ABAD" w14:textId="77777777" w:rsidR="00DA2BDE" w:rsidRPr="00DA2BDE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</w:p>
        </w:tc>
      </w:tr>
      <w:tr w:rsidR="00DA2BDE" w:rsidRPr="00E34588" w14:paraId="0E70755A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1091701E" w14:textId="2EB58F85" w:rsidR="00DA2BDE" w:rsidRPr="00DA2BDE" w:rsidRDefault="00DA2BDE" w:rsidP="00DA2BDE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 w:rsidRPr="00BB1F10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Muscular TIR1; </w:t>
            </w:r>
            <w:r w:rsidRPr="00BB1F10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daf-2(b</w:t>
            </w:r>
            <w:r w:rsidRPr="00DA2BDE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ch40)</w:t>
            </w: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DMSO (0.025%)</w:t>
            </w:r>
          </w:p>
        </w:tc>
        <w:tc>
          <w:tcPr>
            <w:tcW w:w="1080" w:type="dxa"/>
            <w:shd w:val="clear" w:color="auto" w:fill="auto"/>
          </w:tcPr>
          <w:p w14:paraId="3686FA6D" w14:textId="1CA96132" w:rsidR="00DA2BDE" w:rsidRPr="00E34588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19.7</w:t>
            </w:r>
            <w:r w:rsidRPr="00EA395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EA3954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5</w:t>
            </w:r>
          </w:p>
        </w:tc>
        <w:tc>
          <w:tcPr>
            <w:tcW w:w="925" w:type="dxa"/>
          </w:tcPr>
          <w:p w14:paraId="73420508" w14:textId="0CCD1BC3" w:rsidR="00DA2BDE" w:rsidRPr="00EA3954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970" w:type="dxa"/>
          </w:tcPr>
          <w:p w14:paraId="46C7F127" w14:textId="4E91A01D" w:rsidR="00DA2BDE" w:rsidRPr="00E34588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99/114</w:t>
            </w:r>
          </w:p>
        </w:tc>
        <w:tc>
          <w:tcPr>
            <w:tcW w:w="883" w:type="dxa"/>
          </w:tcPr>
          <w:p w14:paraId="7F7B38B6" w14:textId="656A21CC" w:rsidR="00DA2BDE" w:rsidRPr="00E34588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5C060D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917" w:type="dxa"/>
          </w:tcPr>
          <w:p w14:paraId="353B8C43" w14:textId="56561AD9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>6e-06</w:t>
            </w:r>
          </w:p>
        </w:tc>
        <w:tc>
          <w:tcPr>
            <w:tcW w:w="1530" w:type="dxa"/>
          </w:tcPr>
          <w:p w14:paraId="4880C0C7" w14:textId="77777777" w:rsidR="00DA2BDE" w:rsidRPr="00E34588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DA2BDE" w:rsidRPr="00E34588" w14:paraId="4F2ED2A9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0B52B61F" w14:textId="4A500746" w:rsidR="00DA2BDE" w:rsidRPr="00DA2BDE" w:rsidRDefault="00DA2BDE" w:rsidP="00DA2BDE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Muscular TIR1; </w:t>
            </w:r>
            <w:r w:rsidRPr="00262DAB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>daf-2(bch40)</w:t>
            </w: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proofErr w:type="spell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Auxin</w:t>
            </w:r>
            <w:proofErr w:type="spell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(0.1 </w:t>
            </w:r>
            <w:proofErr w:type="spell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mM</w:t>
            </w:r>
            <w:proofErr w:type="spell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7F216E1E" w14:textId="54ED0551" w:rsidR="00DA2BDE" w:rsidRPr="00E34588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20.1</w:t>
            </w:r>
            <w:r w:rsidRPr="00241D02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0.7</w:t>
            </w:r>
          </w:p>
        </w:tc>
        <w:tc>
          <w:tcPr>
            <w:tcW w:w="925" w:type="dxa"/>
          </w:tcPr>
          <w:p w14:paraId="408A7134" w14:textId="7E6C7B5E" w:rsidR="00DA2BDE" w:rsidRPr="00EA3954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970" w:type="dxa"/>
          </w:tcPr>
          <w:p w14:paraId="1A25BEEB" w14:textId="526D0F7E" w:rsidR="00DA2BDE" w:rsidRPr="00E34588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92/107</w:t>
            </w:r>
          </w:p>
        </w:tc>
        <w:tc>
          <w:tcPr>
            <w:tcW w:w="883" w:type="dxa"/>
          </w:tcPr>
          <w:p w14:paraId="351A0DD8" w14:textId="74ED7562" w:rsidR="00DA2BDE" w:rsidRPr="00E34588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241D02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917" w:type="dxa"/>
          </w:tcPr>
          <w:p w14:paraId="515BEFF0" w14:textId="5A44FD59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>2e-05</w:t>
            </w:r>
          </w:p>
        </w:tc>
        <w:tc>
          <w:tcPr>
            <w:tcW w:w="1530" w:type="dxa"/>
          </w:tcPr>
          <w:p w14:paraId="4F10B64F" w14:textId="77777777" w:rsidR="00DA2BDE" w:rsidRPr="00E34588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DA2BDE" w:rsidRPr="00E34588" w14:paraId="58420C34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52546EB1" w14:textId="7C835380" w:rsidR="00DA2BDE" w:rsidRPr="00DA2BDE" w:rsidRDefault="00DA2BDE" w:rsidP="00DA2BDE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Intestinal TIR</w:t>
            </w:r>
            <w:proofErr w:type="gramStart"/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1;</w:t>
            </w:r>
            <w:proofErr w:type="gramEnd"/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r w:rsidRPr="00DA2BDE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 xml:space="preserve">daf-2(bch40) </w:t>
            </w: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>DMSO (0.025%)</w:t>
            </w:r>
          </w:p>
        </w:tc>
        <w:tc>
          <w:tcPr>
            <w:tcW w:w="1080" w:type="dxa"/>
            <w:shd w:val="clear" w:color="auto" w:fill="auto"/>
          </w:tcPr>
          <w:p w14:paraId="0C275937" w14:textId="187F97E3" w:rsidR="00DA2BDE" w:rsidRPr="00E34588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18.8</w:t>
            </w:r>
            <w:r w:rsidRPr="00047513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0.6</w:t>
            </w:r>
          </w:p>
        </w:tc>
        <w:tc>
          <w:tcPr>
            <w:tcW w:w="925" w:type="dxa"/>
          </w:tcPr>
          <w:p w14:paraId="5C964F72" w14:textId="77777777" w:rsidR="00DA2BDE" w:rsidRPr="00EA3954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EA3954">
              <w:rPr>
                <w:rFonts w:ascii="Helvetica" w:hAnsi="Helvetica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970" w:type="dxa"/>
          </w:tcPr>
          <w:p w14:paraId="0D72B8A9" w14:textId="41CBEEE4" w:rsidR="00DA2BDE" w:rsidRPr="00E34588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74/92</w:t>
            </w:r>
          </w:p>
        </w:tc>
        <w:tc>
          <w:tcPr>
            <w:tcW w:w="883" w:type="dxa"/>
          </w:tcPr>
          <w:p w14:paraId="0522E29F" w14:textId="760BF4AA" w:rsidR="00DA2BDE" w:rsidRPr="00E34588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735A8E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917" w:type="dxa"/>
          </w:tcPr>
          <w:p w14:paraId="49E1DB7F" w14:textId="5D9B3EB7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>1e-03</w:t>
            </w:r>
          </w:p>
        </w:tc>
        <w:tc>
          <w:tcPr>
            <w:tcW w:w="1530" w:type="dxa"/>
          </w:tcPr>
          <w:p w14:paraId="78AE7817" w14:textId="77777777" w:rsidR="00DA2BDE" w:rsidRPr="00E34588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DA2BDE" w:rsidRPr="005457D3" w14:paraId="6047DCC1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78DB1ED9" w14:textId="12718D77" w:rsidR="00DA2BDE" w:rsidRPr="00BB1F10" w:rsidRDefault="00DA2BDE" w:rsidP="00DA2BDE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BB1F10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Intestinal TIR</w:t>
            </w:r>
            <w:proofErr w:type="gramStart"/>
            <w:r w:rsidRPr="00BB1F10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1;</w:t>
            </w:r>
            <w:proofErr w:type="gramEnd"/>
            <w:r w:rsidRPr="00BB1F10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r w:rsidRPr="00BB1F10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 xml:space="preserve">daf-2(bch40) </w:t>
            </w:r>
            <w:proofErr w:type="spellStart"/>
            <w:r w:rsidRPr="00BB1F10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Auxin</w:t>
            </w:r>
            <w:proofErr w:type="spellEnd"/>
            <w:r w:rsidRPr="00BB1F10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(0.1 </w:t>
            </w:r>
            <w:proofErr w:type="spellStart"/>
            <w:r w:rsidRPr="00BB1F10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mM</w:t>
            </w:r>
            <w:proofErr w:type="spellEnd"/>
            <w:r w:rsidRPr="00BB1F10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093B639F" w14:textId="12D42A05" w:rsidR="00DA2BDE" w:rsidRPr="00E34588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29.0</w:t>
            </w:r>
            <w:r w:rsidRPr="006B1E60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0.6</w:t>
            </w:r>
          </w:p>
        </w:tc>
        <w:tc>
          <w:tcPr>
            <w:tcW w:w="925" w:type="dxa"/>
          </w:tcPr>
          <w:p w14:paraId="466976BF" w14:textId="5096FB46" w:rsidR="00DA2BDE" w:rsidRPr="00EA3954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970" w:type="dxa"/>
          </w:tcPr>
          <w:p w14:paraId="56FD48C3" w14:textId="322FF0B0" w:rsidR="00DA2BDE" w:rsidRPr="00E34588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116/133</w:t>
            </w:r>
          </w:p>
        </w:tc>
        <w:tc>
          <w:tcPr>
            <w:tcW w:w="883" w:type="dxa"/>
          </w:tcPr>
          <w:p w14:paraId="4DDD56B4" w14:textId="71D3E629" w:rsidR="00DA2BDE" w:rsidRPr="00E34588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387156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917" w:type="dxa"/>
          </w:tcPr>
          <w:p w14:paraId="158AC89A" w14:textId="2CA4557D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>3e-33</w:t>
            </w:r>
          </w:p>
        </w:tc>
        <w:tc>
          <w:tcPr>
            <w:tcW w:w="1530" w:type="dxa"/>
          </w:tcPr>
          <w:p w14:paraId="083E7CD6" w14:textId="77777777" w:rsidR="00DA2BDE" w:rsidRPr="00E34588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DA2BDE" w:rsidRPr="005A3ED1" w14:paraId="7AD1DD00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3FECCF1A" w14:textId="09415A70" w:rsidR="00DA2BDE" w:rsidRPr="005A3ED1" w:rsidRDefault="00DA2BDE" w:rsidP="00DA2BDE">
            <w:pPr>
              <w:jc w:val="right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C44145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C44145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 w:rsidR="007229F5"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="007229F5"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="007229F5"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="007229F5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DMSO (0.025%)</w:t>
            </w:r>
          </w:p>
        </w:tc>
      </w:tr>
      <w:tr w:rsidR="00DA2BDE" w:rsidRPr="009A33FB" w14:paraId="47B95F91" w14:textId="4A28656F" w:rsidTr="00995152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71D8C0E7" w14:textId="77777777" w:rsidR="00DA2BDE" w:rsidRPr="00330778" w:rsidRDefault="00DA2BDE" w:rsidP="00DA2BDE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50116E18" w14:textId="13BD7F1F" w:rsidR="00DA2BDE" w:rsidRPr="009A33FB" w:rsidRDefault="00DA2BDE" w:rsidP="00DA2BDE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Trial 3 of</w:t>
            </w:r>
            <w:r w:rsidRPr="003908A1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tissue-specific knockdown of degron-tagged DAF-2 with 0.1 mM starting at L4 stage</w:t>
            </w:r>
            <w:r w:rsidRPr="00073BB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at 20°C (with </w:t>
            </w:r>
            <w:proofErr w:type="spellStart"/>
            <w:r w:rsidRPr="00073BB4">
              <w:rPr>
                <w:rFonts w:ascii="Helvetica" w:hAnsi="Helvetica"/>
                <w:color w:val="000000" w:themeColor="text1"/>
                <w:sz w:val="14"/>
                <w:szCs w:val="14"/>
              </w:rPr>
              <w:t>FuDR</w:t>
            </w:r>
            <w:proofErr w:type="spellEnd"/>
            <w:r w:rsidRPr="00073BB4">
              <w:rPr>
                <w:rFonts w:ascii="Helvetica" w:hAnsi="Helvetica"/>
                <w:color w:val="000000" w:themeColor="text1"/>
                <w:sz w:val="14"/>
                <w:szCs w:val="14"/>
              </w:rPr>
              <w:t>)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30" w:type="dxa"/>
          </w:tcPr>
          <w:p w14:paraId="0AC83D93" w14:textId="77777777" w:rsidR="00DA2BDE" w:rsidRPr="009A33FB" w:rsidRDefault="00DA2BDE" w:rsidP="00DA2BDE"/>
        </w:tc>
        <w:tc>
          <w:tcPr>
            <w:tcW w:w="1530" w:type="dxa"/>
          </w:tcPr>
          <w:p w14:paraId="3EEEF99C" w14:textId="77777777" w:rsidR="00DA2BDE" w:rsidRPr="009A33FB" w:rsidRDefault="00DA2BDE" w:rsidP="00DA2BDE"/>
        </w:tc>
        <w:tc>
          <w:tcPr>
            <w:tcW w:w="1530" w:type="dxa"/>
          </w:tcPr>
          <w:p w14:paraId="70EA9AE7" w14:textId="77777777" w:rsidR="00DA2BDE" w:rsidRPr="009A33FB" w:rsidRDefault="00DA2BDE" w:rsidP="00DA2BDE"/>
        </w:tc>
        <w:tc>
          <w:tcPr>
            <w:tcW w:w="1530" w:type="dxa"/>
          </w:tcPr>
          <w:p w14:paraId="734589D3" w14:textId="77777777" w:rsidR="00DA2BDE" w:rsidRPr="009A33FB" w:rsidRDefault="00DA2BDE" w:rsidP="00DA2BDE"/>
        </w:tc>
        <w:tc>
          <w:tcPr>
            <w:tcW w:w="1530" w:type="dxa"/>
          </w:tcPr>
          <w:p w14:paraId="4DC551DF" w14:textId="77777777" w:rsidR="00DA2BDE" w:rsidRPr="009A33FB" w:rsidRDefault="00DA2BDE" w:rsidP="00DA2BDE"/>
        </w:tc>
        <w:tc>
          <w:tcPr>
            <w:tcW w:w="1530" w:type="dxa"/>
          </w:tcPr>
          <w:p w14:paraId="25E2B958" w14:textId="05ED3CF0" w:rsidR="00DA2BDE" w:rsidRPr="009A33FB" w:rsidRDefault="00DA2BDE" w:rsidP="00DA2BDE">
            <w:proofErr w:type="spellStart"/>
            <w: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>lm</w:t>
            </w:r>
            <w:proofErr w:type="spellEnd"/>
          </w:p>
        </w:tc>
      </w:tr>
      <w:tr w:rsidR="00DA2BDE" w:rsidRPr="007B21D6" w14:paraId="2A9C30B7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2D941724" w14:textId="641921C7" w:rsidR="00DA2BDE" w:rsidRPr="007B21D6" w:rsidRDefault="00213CEE" w:rsidP="00DA2BDE">
            <w:pP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DMSO (0.025%)</w:t>
            </w:r>
          </w:p>
        </w:tc>
        <w:tc>
          <w:tcPr>
            <w:tcW w:w="1080" w:type="dxa"/>
            <w:shd w:val="clear" w:color="auto" w:fill="auto"/>
          </w:tcPr>
          <w:p w14:paraId="25489546" w14:textId="519F4F99" w:rsidR="00DA2BDE" w:rsidRPr="007B21D6" w:rsidRDefault="00DA2BDE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9A33FB">
              <w:rPr>
                <w:rFonts w:ascii="Helvetica" w:hAnsi="Helvetica"/>
                <w:color w:val="000000" w:themeColor="text1"/>
                <w:sz w:val="14"/>
                <w:szCs w:val="14"/>
              </w:rPr>
              <w:t>19.</w:t>
            </w:r>
            <w:r w:rsidR="00076A49">
              <w:rPr>
                <w:rFonts w:ascii="Helvetica" w:hAnsi="Helvetica"/>
                <w:color w:val="000000" w:themeColor="text1"/>
                <w:sz w:val="14"/>
                <w:szCs w:val="14"/>
              </w:rPr>
              <w:t>3</w:t>
            </w:r>
            <w:r w:rsidRPr="009A33F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9A33FB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 w:rsidR="00076A49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4</w:t>
            </w:r>
          </w:p>
        </w:tc>
        <w:tc>
          <w:tcPr>
            <w:tcW w:w="925" w:type="dxa"/>
          </w:tcPr>
          <w:p w14:paraId="6C93660F" w14:textId="12EC0845" w:rsidR="00DA2BDE" w:rsidRPr="007B21D6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970" w:type="dxa"/>
          </w:tcPr>
          <w:p w14:paraId="6DBF4029" w14:textId="5EE46A52" w:rsidR="00DA2BDE" w:rsidRPr="007B21D6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146/153</w:t>
            </w:r>
          </w:p>
        </w:tc>
        <w:tc>
          <w:tcPr>
            <w:tcW w:w="883" w:type="dxa"/>
          </w:tcPr>
          <w:p w14:paraId="5D0D68B1" w14:textId="77777777" w:rsidR="00DA2BDE" w:rsidRPr="007B21D6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66763B9E" w14:textId="77777777" w:rsidR="00DA2BDE" w:rsidRPr="007B21D6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60DA1D20" w14:textId="7947801A" w:rsidR="00DA2BDE" w:rsidRPr="007B21D6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DA2BDE" w:rsidRPr="00076A49" w14:paraId="0439A913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163F9C0B" w14:textId="1BA5C2AA" w:rsidR="00DA2BDE" w:rsidRPr="009A33FB" w:rsidRDefault="00213CEE" w:rsidP="00DA2BDE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="00DA2BDE"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proofErr w:type="spellStart"/>
            <w:r w:rsidR="00DA2BDE"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Auxin</w:t>
            </w:r>
            <w:proofErr w:type="spellEnd"/>
            <w:r w:rsidR="00DA2BDE"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(0.1 </w:t>
            </w:r>
            <w:proofErr w:type="spellStart"/>
            <w:r w:rsidR="00DA2BDE"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mM</w:t>
            </w:r>
            <w:proofErr w:type="spellEnd"/>
            <w:r w:rsidR="00DA2BDE"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21521416" w14:textId="2A415907" w:rsidR="00DA2BDE" w:rsidRPr="00076A49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29.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5</w:t>
            </w: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6</w:t>
            </w:r>
          </w:p>
        </w:tc>
        <w:tc>
          <w:tcPr>
            <w:tcW w:w="925" w:type="dxa"/>
          </w:tcPr>
          <w:p w14:paraId="64D94B69" w14:textId="7A5AA8B3" w:rsidR="00DA2BDE" w:rsidRPr="00076A49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52</w:t>
            </w:r>
          </w:p>
        </w:tc>
        <w:tc>
          <w:tcPr>
            <w:tcW w:w="970" w:type="dxa"/>
          </w:tcPr>
          <w:p w14:paraId="7F2ED68E" w14:textId="58784B4F" w:rsidR="00DA2BDE" w:rsidRPr="00076A49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104/105</w:t>
            </w:r>
          </w:p>
        </w:tc>
        <w:tc>
          <w:tcPr>
            <w:tcW w:w="883" w:type="dxa"/>
          </w:tcPr>
          <w:p w14:paraId="42E9F681" w14:textId="13CFB867" w:rsidR="00DA2BDE" w:rsidRPr="00076A49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+53</w:t>
            </w:r>
          </w:p>
        </w:tc>
        <w:tc>
          <w:tcPr>
            <w:tcW w:w="917" w:type="dxa"/>
          </w:tcPr>
          <w:p w14:paraId="24A28284" w14:textId="6AAC0187" w:rsidR="00DA2BDE" w:rsidRPr="00076A49" w:rsidRDefault="00076A49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8e-30</w:t>
            </w:r>
          </w:p>
        </w:tc>
        <w:tc>
          <w:tcPr>
            <w:tcW w:w="1530" w:type="dxa"/>
          </w:tcPr>
          <w:p w14:paraId="0975B8A8" w14:textId="77777777" w:rsidR="00DA2BDE" w:rsidRPr="00076A49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</w:p>
        </w:tc>
      </w:tr>
      <w:tr w:rsidR="00DA2BDE" w:rsidRPr="00076A49" w14:paraId="03A14D3D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1CF01AE7" w14:textId="2AE09C4F" w:rsidR="00DA2BDE" w:rsidRPr="00076A49" w:rsidRDefault="00DA2BDE" w:rsidP="00DA2BDE">
            <w:pP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Neuronal TIR</w:t>
            </w:r>
            <w:proofErr w:type="gram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1;</w:t>
            </w:r>
            <w:proofErr w:type="gram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r w:rsidRPr="00262DAB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>daf-2(bch40)</w:t>
            </w: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DMSO (0.025%)</w:t>
            </w:r>
          </w:p>
        </w:tc>
        <w:tc>
          <w:tcPr>
            <w:tcW w:w="1080" w:type="dxa"/>
            <w:shd w:val="clear" w:color="auto" w:fill="auto"/>
          </w:tcPr>
          <w:p w14:paraId="4244D2FB" w14:textId="657BFA11" w:rsidR="00DA2BDE" w:rsidRPr="00076A49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17.9</w:t>
            </w: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6</w:t>
            </w:r>
          </w:p>
        </w:tc>
        <w:tc>
          <w:tcPr>
            <w:tcW w:w="925" w:type="dxa"/>
          </w:tcPr>
          <w:p w14:paraId="655EB076" w14:textId="5A93C35B" w:rsidR="00DA2BDE" w:rsidRPr="00076A49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22</w:t>
            </w:r>
          </w:p>
        </w:tc>
        <w:tc>
          <w:tcPr>
            <w:tcW w:w="970" w:type="dxa"/>
          </w:tcPr>
          <w:p w14:paraId="7CA4916E" w14:textId="7DBDDCF1" w:rsidR="00DA2BDE" w:rsidRPr="00076A49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111/112</w:t>
            </w:r>
          </w:p>
        </w:tc>
        <w:tc>
          <w:tcPr>
            <w:tcW w:w="883" w:type="dxa"/>
          </w:tcPr>
          <w:p w14:paraId="506C1EBF" w14:textId="7E7EDEB6" w:rsidR="00DA2BDE" w:rsidRPr="00076A49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-7</w:t>
            </w:r>
          </w:p>
        </w:tc>
        <w:tc>
          <w:tcPr>
            <w:tcW w:w="917" w:type="dxa"/>
          </w:tcPr>
          <w:p w14:paraId="5EE473E8" w14:textId="3D80074C" w:rsidR="00DA2BDE" w:rsidRPr="00076A49" w:rsidRDefault="00076A49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3e-01</w:t>
            </w:r>
          </w:p>
        </w:tc>
        <w:tc>
          <w:tcPr>
            <w:tcW w:w="1530" w:type="dxa"/>
          </w:tcPr>
          <w:p w14:paraId="7D3F620B" w14:textId="77777777" w:rsidR="00DA2BDE" w:rsidRPr="00076A49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</w:p>
        </w:tc>
      </w:tr>
      <w:tr w:rsidR="00DA2BDE" w:rsidRPr="00DA2BDE" w14:paraId="0BEFAAC2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122CBA91" w14:textId="05D956B3" w:rsidR="00DA2BDE" w:rsidRPr="00DA2BDE" w:rsidRDefault="00DA2BDE" w:rsidP="00DA2BDE">
            <w:pP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Neuronal TIR</w:t>
            </w:r>
            <w:proofErr w:type="gram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1;</w:t>
            </w:r>
            <w:proofErr w:type="gram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r w:rsidRPr="00262DAB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>daf-2(bch40)</w:t>
            </w: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proofErr w:type="spell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Auxin</w:t>
            </w:r>
            <w:proofErr w:type="spell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(0.1 </w:t>
            </w:r>
            <w:proofErr w:type="spell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mM</w:t>
            </w:r>
            <w:proofErr w:type="spell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58FDF7C2" w14:textId="5A0F995C" w:rsidR="00DA2BDE" w:rsidRPr="00DA2BDE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24</w:t>
            </w:r>
            <w:r w:rsidRPr="009A33FB">
              <w:rPr>
                <w:rFonts w:ascii="Helvetica" w:hAnsi="Helvetica"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</w:t>
            </w:r>
            <w:r w:rsidRPr="009A33F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9A33FB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7</w:t>
            </w:r>
          </w:p>
        </w:tc>
        <w:tc>
          <w:tcPr>
            <w:tcW w:w="925" w:type="dxa"/>
          </w:tcPr>
          <w:p w14:paraId="2216B854" w14:textId="55ACBD39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33</w:t>
            </w:r>
          </w:p>
        </w:tc>
        <w:tc>
          <w:tcPr>
            <w:tcW w:w="970" w:type="dxa"/>
          </w:tcPr>
          <w:p w14:paraId="5CAA22BD" w14:textId="1D214FAE" w:rsidR="00DA2BDE" w:rsidRPr="00DA2BDE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154/154</w:t>
            </w:r>
          </w:p>
        </w:tc>
        <w:tc>
          <w:tcPr>
            <w:tcW w:w="883" w:type="dxa"/>
          </w:tcPr>
          <w:p w14:paraId="06039DA8" w14:textId="05834C1D" w:rsidR="00DA2BDE" w:rsidRPr="00076A49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+26</w:t>
            </w:r>
          </w:p>
        </w:tc>
        <w:tc>
          <w:tcPr>
            <w:tcW w:w="917" w:type="dxa"/>
          </w:tcPr>
          <w:p w14:paraId="53C3E636" w14:textId="1314FD76" w:rsidR="00DA2BDE" w:rsidRPr="00076A49" w:rsidRDefault="00076A49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1e-12</w:t>
            </w:r>
          </w:p>
        </w:tc>
        <w:tc>
          <w:tcPr>
            <w:tcW w:w="1530" w:type="dxa"/>
          </w:tcPr>
          <w:p w14:paraId="1D637797" w14:textId="77777777" w:rsidR="00DA2BDE" w:rsidRPr="00DA2BDE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</w:p>
        </w:tc>
      </w:tr>
      <w:tr w:rsidR="00DA2BDE" w:rsidRPr="007B21D6" w14:paraId="35680977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09ADCF38" w14:textId="7DDFB5E3" w:rsidR="00DA2BDE" w:rsidRPr="009A33FB" w:rsidRDefault="00DA2BDE" w:rsidP="00DA2BDE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Muscular TIR1; </w:t>
            </w:r>
            <w:r w:rsidRPr="00DA2BDE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daf-2(bch40)</w:t>
            </w: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DMSO (0.025%)</w:t>
            </w:r>
          </w:p>
        </w:tc>
        <w:tc>
          <w:tcPr>
            <w:tcW w:w="1080" w:type="dxa"/>
            <w:shd w:val="clear" w:color="auto" w:fill="auto"/>
          </w:tcPr>
          <w:p w14:paraId="6BF35468" w14:textId="3B005B72" w:rsidR="00DA2BDE" w:rsidRPr="009A33FB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15.4</w:t>
            </w:r>
            <w:r w:rsidRPr="009A33F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9A33FB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5</w:t>
            </w:r>
          </w:p>
        </w:tc>
        <w:tc>
          <w:tcPr>
            <w:tcW w:w="925" w:type="dxa"/>
          </w:tcPr>
          <w:p w14:paraId="70FA1B68" w14:textId="32C51856" w:rsidR="00DA2BDE" w:rsidRPr="009B3403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970" w:type="dxa"/>
          </w:tcPr>
          <w:p w14:paraId="45FA47E9" w14:textId="6CA1B311" w:rsidR="00DA2BDE" w:rsidRPr="009A33FB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100/100</w:t>
            </w:r>
          </w:p>
        </w:tc>
        <w:tc>
          <w:tcPr>
            <w:tcW w:w="883" w:type="dxa"/>
          </w:tcPr>
          <w:p w14:paraId="2DA59B79" w14:textId="0CDAC990" w:rsidR="00DA2BDE" w:rsidRPr="00076A49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</w:rPr>
              <w:t>-20</w:t>
            </w:r>
          </w:p>
        </w:tc>
        <w:tc>
          <w:tcPr>
            <w:tcW w:w="917" w:type="dxa"/>
          </w:tcPr>
          <w:p w14:paraId="454A4507" w14:textId="46F76E07" w:rsidR="00DA2BDE" w:rsidRPr="00076A49" w:rsidRDefault="00076A49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</w:rPr>
              <w:t>6e-07</w:t>
            </w:r>
          </w:p>
        </w:tc>
        <w:tc>
          <w:tcPr>
            <w:tcW w:w="1530" w:type="dxa"/>
          </w:tcPr>
          <w:p w14:paraId="4D46EFBD" w14:textId="77777777" w:rsidR="00DA2BDE" w:rsidRPr="007B21D6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DA2BDE" w:rsidRPr="007B21D6" w14:paraId="613E8172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45059906" w14:textId="00356A8F" w:rsidR="00DA2BDE" w:rsidRPr="007B21D6" w:rsidRDefault="00DA2BDE" w:rsidP="00DA2BDE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Muscular TIR1; </w:t>
            </w:r>
            <w:r w:rsidRPr="00262DAB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>daf-2(bch40)</w:t>
            </w: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proofErr w:type="spell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Auxin</w:t>
            </w:r>
            <w:proofErr w:type="spell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(0.1 </w:t>
            </w:r>
            <w:proofErr w:type="spell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mM</w:t>
            </w:r>
            <w:proofErr w:type="spell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02CC4C08" w14:textId="35B5250C" w:rsidR="00DA2BDE" w:rsidRPr="007B21D6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15.2</w:t>
            </w:r>
            <w:r w:rsidR="00DA2BDE" w:rsidRPr="009B3403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DA2BDE" w:rsidRPr="009B3403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0.6</w:t>
            </w:r>
          </w:p>
        </w:tc>
        <w:tc>
          <w:tcPr>
            <w:tcW w:w="925" w:type="dxa"/>
          </w:tcPr>
          <w:p w14:paraId="728D8201" w14:textId="669D1FEC" w:rsidR="00DA2BDE" w:rsidRPr="007B21D6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970" w:type="dxa"/>
          </w:tcPr>
          <w:p w14:paraId="39C15BEC" w14:textId="4673D8C1" w:rsidR="00DA2BDE" w:rsidRPr="007B21D6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105/105</w:t>
            </w:r>
          </w:p>
        </w:tc>
        <w:tc>
          <w:tcPr>
            <w:tcW w:w="883" w:type="dxa"/>
          </w:tcPr>
          <w:p w14:paraId="49F04B5E" w14:textId="32EEA26D" w:rsidR="00DA2BDE" w:rsidRPr="00076A49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</w:rPr>
              <w:t>-21</w:t>
            </w:r>
          </w:p>
        </w:tc>
        <w:tc>
          <w:tcPr>
            <w:tcW w:w="917" w:type="dxa"/>
          </w:tcPr>
          <w:p w14:paraId="22883ECD" w14:textId="52784573" w:rsidR="00DA2BDE" w:rsidRPr="00076A49" w:rsidRDefault="00076A49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</w:rPr>
              <w:t>3e-05</w:t>
            </w:r>
          </w:p>
        </w:tc>
        <w:tc>
          <w:tcPr>
            <w:tcW w:w="1530" w:type="dxa"/>
          </w:tcPr>
          <w:p w14:paraId="5FDDF64B" w14:textId="77777777" w:rsidR="00DA2BDE" w:rsidRPr="007B21D6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DA2BDE" w:rsidRPr="007B21D6" w14:paraId="5BA313E7" w14:textId="77777777" w:rsidTr="00995152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35F8E954" w14:textId="3675FFF4" w:rsidR="00DA2BDE" w:rsidRPr="007B21D6" w:rsidRDefault="00DA2BDE" w:rsidP="00DA2BDE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Intestinal TIR</w:t>
            </w:r>
            <w:proofErr w:type="gramStart"/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1;</w:t>
            </w:r>
            <w:proofErr w:type="gramEnd"/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r w:rsidRPr="00DA2BDE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 xml:space="preserve">daf-2(bch40) </w:t>
            </w: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>DMSO (0.025%)</w:t>
            </w:r>
          </w:p>
        </w:tc>
        <w:tc>
          <w:tcPr>
            <w:tcW w:w="1080" w:type="dxa"/>
            <w:shd w:val="clear" w:color="auto" w:fill="auto"/>
          </w:tcPr>
          <w:p w14:paraId="291BF91C" w14:textId="3A81C017" w:rsidR="00DA2BDE" w:rsidRPr="007B21D6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16.7</w:t>
            </w:r>
            <w:r w:rsidR="00DA2BDE" w:rsidRPr="00AF7DEF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DA2BDE" w:rsidRPr="00AF7DEF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7</w:t>
            </w:r>
          </w:p>
        </w:tc>
        <w:tc>
          <w:tcPr>
            <w:tcW w:w="925" w:type="dxa"/>
            <w:shd w:val="clear" w:color="auto" w:fill="auto"/>
          </w:tcPr>
          <w:p w14:paraId="3130667D" w14:textId="7360346C" w:rsidR="00DA2BDE" w:rsidRPr="00AF0D04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AF0D04">
              <w:rPr>
                <w:rFonts w:ascii="Helvetica" w:hAnsi="Helvetica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970" w:type="dxa"/>
          </w:tcPr>
          <w:p w14:paraId="28D88F8B" w14:textId="302CEE23" w:rsidR="00DA2BDE" w:rsidRPr="007B21D6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95/95</w:t>
            </w:r>
          </w:p>
        </w:tc>
        <w:tc>
          <w:tcPr>
            <w:tcW w:w="883" w:type="dxa"/>
          </w:tcPr>
          <w:p w14:paraId="1707A1F0" w14:textId="579538BA" w:rsidR="00DA2BDE" w:rsidRPr="00076A49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</w:rPr>
              <w:t>-14</w:t>
            </w:r>
          </w:p>
        </w:tc>
        <w:tc>
          <w:tcPr>
            <w:tcW w:w="917" w:type="dxa"/>
          </w:tcPr>
          <w:p w14:paraId="1ADC30E2" w14:textId="635CACB1" w:rsidR="00DA2BDE" w:rsidRPr="00076A49" w:rsidRDefault="00076A49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</w:rPr>
              <w:t>3e-02</w:t>
            </w:r>
          </w:p>
        </w:tc>
        <w:tc>
          <w:tcPr>
            <w:tcW w:w="1530" w:type="dxa"/>
          </w:tcPr>
          <w:p w14:paraId="0C4C0687" w14:textId="77777777" w:rsidR="00DA2BDE" w:rsidRPr="007B21D6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DA2BDE" w:rsidRPr="007B21D6" w14:paraId="2C8340AF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1A3F5ADD" w14:textId="71556943" w:rsidR="00DA2BDE" w:rsidRPr="00BB1F10" w:rsidRDefault="00DA2BDE" w:rsidP="00DA2BDE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BB1F10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Intestinal TIR</w:t>
            </w:r>
            <w:proofErr w:type="gramStart"/>
            <w:r w:rsidRPr="00BB1F10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1;</w:t>
            </w:r>
            <w:proofErr w:type="gramEnd"/>
            <w:r w:rsidRPr="00BB1F10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r w:rsidRPr="00BB1F10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 xml:space="preserve">daf-2(bch40) </w:t>
            </w:r>
            <w:proofErr w:type="spellStart"/>
            <w:r w:rsidRPr="00BB1F10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Auxin</w:t>
            </w:r>
            <w:proofErr w:type="spellEnd"/>
            <w:r w:rsidRPr="00BB1F10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(0.1 </w:t>
            </w:r>
            <w:proofErr w:type="spellStart"/>
            <w:r w:rsidRPr="00BB1F10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mM</w:t>
            </w:r>
            <w:proofErr w:type="spellEnd"/>
            <w:r w:rsidRPr="00BB1F10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0B8D90E0" w14:textId="2CEEE817" w:rsidR="00DA2BDE" w:rsidRPr="007B21D6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23.2</w:t>
            </w:r>
            <w:r w:rsidR="00DA2BDE" w:rsidRPr="00227711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DA2BDE" w:rsidRPr="00227711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0.9</w:t>
            </w:r>
          </w:p>
        </w:tc>
        <w:tc>
          <w:tcPr>
            <w:tcW w:w="925" w:type="dxa"/>
          </w:tcPr>
          <w:p w14:paraId="50FBAAE1" w14:textId="119D6FB7" w:rsidR="00DA2BDE" w:rsidRPr="00AF0D04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970" w:type="dxa"/>
          </w:tcPr>
          <w:p w14:paraId="61D75AD8" w14:textId="3CF4DD45" w:rsidR="00DA2BDE" w:rsidRPr="00076A49" w:rsidRDefault="00DA2BDE" w:rsidP="00DA2BDE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88/88</w:t>
            </w:r>
          </w:p>
        </w:tc>
        <w:tc>
          <w:tcPr>
            <w:tcW w:w="883" w:type="dxa"/>
          </w:tcPr>
          <w:p w14:paraId="1DC4F9E5" w14:textId="602543F8" w:rsidR="00DA2BDE" w:rsidRPr="00076A49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</w:rPr>
              <w:t>+20</w:t>
            </w:r>
          </w:p>
        </w:tc>
        <w:tc>
          <w:tcPr>
            <w:tcW w:w="917" w:type="dxa"/>
          </w:tcPr>
          <w:p w14:paraId="28B38F79" w14:textId="6F18343D" w:rsidR="00DA2BDE" w:rsidRPr="00076A49" w:rsidRDefault="00076A49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</w:rPr>
              <w:t>4e-07</w:t>
            </w:r>
          </w:p>
          <w:p w14:paraId="4331B152" w14:textId="4A5E1541" w:rsidR="00DA2BDE" w:rsidRPr="00076A49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</w:p>
        </w:tc>
        <w:tc>
          <w:tcPr>
            <w:tcW w:w="1530" w:type="dxa"/>
          </w:tcPr>
          <w:p w14:paraId="646C5EF1" w14:textId="77777777" w:rsidR="00DA2BDE" w:rsidRPr="007B21D6" w:rsidRDefault="00DA2BDE" w:rsidP="00DA2BD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076A49" w:rsidRPr="00D90A82" w14:paraId="5AA246E4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42553A16" w14:textId="79225D05" w:rsidR="00076A49" w:rsidRPr="00D90A82" w:rsidRDefault="00076A49" w:rsidP="00076A49">
            <w:pPr>
              <w:jc w:val="right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C44145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C44145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 w:rsidR="007229F5"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="007229F5"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="007229F5"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="007229F5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DMSO (0.025%)</w:t>
            </w:r>
          </w:p>
        </w:tc>
      </w:tr>
      <w:tr w:rsidR="00076A49" w:rsidRPr="0019531B" w14:paraId="0C68A982" w14:textId="470A5922" w:rsidTr="00995152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6EA4F74E" w14:textId="77777777" w:rsidR="00076A49" w:rsidRPr="00330778" w:rsidRDefault="00076A49" w:rsidP="00076A49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49B052E3" w14:textId="074D6005" w:rsidR="00076A49" w:rsidRPr="0019531B" w:rsidRDefault="00076A49" w:rsidP="00076A49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BB1F10"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Merge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of 3 </w:t>
            </w:r>
            <w:r w:rsidRPr="0019531B">
              <w:rPr>
                <w:rFonts w:ascii="Helvetica" w:hAnsi="Helvetica"/>
                <w:color w:val="000000" w:themeColor="text1"/>
                <w:sz w:val="14"/>
                <w:szCs w:val="14"/>
              </w:rPr>
              <w:t>Trial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s</w:t>
            </w:r>
            <w:r w:rsidRPr="0019531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of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tissue-specific knockdown of degron-tagged DAF-2 with 0.1 mM starting at L4 stage</w:t>
            </w:r>
            <w:r w:rsidRPr="00073BB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at 20°C (with </w:t>
            </w:r>
            <w:proofErr w:type="spellStart"/>
            <w:r w:rsidRPr="00073BB4">
              <w:rPr>
                <w:rFonts w:ascii="Helvetica" w:hAnsi="Helvetica"/>
                <w:color w:val="000000" w:themeColor="text1"/>
                <w:sz w:val="14"/>
                <w:szCs w:val="14"/>
              </w:rPr>
              <w:t>FuDR</w:t>
            </w:r>
            <w:proofErr w:type="spellEnd"/>
            <w:r w:rsidRPr="00073BB4">
              <w:rPr>
                <w:rFonts w:ascii="Helvetica" w:hAnsi="Helvetica"/>
                <w:color w:val="000000" w:themeColor="text1"/>
                <w:sz w:val="14"/>
                <w:szCs w:val="14"/>
              </w:rPr>
              <w:t>)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30" w:type="dxa"/>
          </w:tcPr>
          <w:p w14:paraId="730A5892" w14:textId="77777777" w:rsidR="00076A49" w:rsidRPr="0019531B" w:rsidRDefault="00076A49" w:rsidP="00076A49"/>
        </w:tc>
        <w:tc>
          <w:tcPr>
            <w:tcW w:w="1530" w:type="dxa"/>
          </w:tcPr>
          <w:p w14:paraId="6EF4D677" w14:textId="77777777" w:rsidR="00076A49" w:rsidRPr="0019531B" w:rsidRDefault="00076A49" w:rsidP="00076A49"/>
        </w:tc>
        <w:tc>
          <w:tcPr>
            <w:tcW w:w="1530" w:type="dxa"/>
          </w:tcPr>
          <w:p w14:paraId="41D49621" w14:textId="77777777" w:rsidR="00076A49" w:rsidRPr="0019531B" w:rsidRDefault="00076A49" w:rsidP="00076A49"/>
        </w:tc>
        <w:tc>
          <w:tcPr>
            <w:tcW w:w="1530" w:type="dxa"/>
          </w:tcPr>
          <w:p w14:paraId="1390566B" w14:textId="77777777" w:rsidR="00076A49" w:rsidRPr="0019531B" w:rsidRDefault="00076A49" w:rsidP="00076A49"/>
        </w:tc>
        <w:tc>
          <w:tcPr>
            <w:tcW w:w="1530" w:type="dxa"/>
          </w:tcPr>
          <w:p w14:paraId="235005F6" w14:textId="77777777" w:rsidR="00076A49" w:rsidRPr="0019531B" w:rsidRDefault="00076A49" w:rsidP="00076A49"/>
        </w:tc>
        <w:tc>
          <w:tcPr>
            <w:tcW w:w="1530" w:type="dxa"/>
          </w:tcPr>
          <w:p w14:paraId="500185F5" w14:textId="657CEECE" w:rsidR="00076A49" w:rsidRPr="0019531B" w:rsidRDefault="00076A49" w:rsidP="00076A49">
            <w:proofErr w:type="spellStart"/>
            <w: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>ce</w:t>
            </w:r>
            <w:proofErr w:type="spellEnd"/>
          </w:p>
        </w:tc>
      </w:tr>
      <w:tr w:rsidR="00076A49" w:rsidRPr="00035AF4" w14:paraId="081CDA31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263B87F1" w14:textId="296ACA86" w:rsidR="00076A49" w:rsidRPr="00A2275B" w:rsidRDefault="00213CEE" w:rsidP="00076A49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="00076A49">
              <w:rPr>
                <w:rFonts w:ascii="Helvetica" w:hAnsi="Helvetica"/>
                <w:color w:val="000000" w:themeColor="text1"/>
                <w:sz w:val="14"/>
                <w:szCs w:val="14"/>
              </w:rPr>
              <w:t>DMSO (0.025%)</w:t>
            </w:r>
          </w:p>
        </w:tc>
        <w:tc>
          <w:tcPr>
            <w:tcW w:w="1080" w:type="dxa"/>
            <w:shd w:val="clear" w:color="auto" w:fill="auto"/>
          </w:tcPr>
          <w:p w14:paraId="54DAE65E" w14:textId="1D6E6064" w:rsidR="00076A49" w:rsidRPr="00A2275B" w:rsidRDefault="00A75158" w:rsidP="00A751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18.9</w:t>
            </w:r>
            <w:r w:rsidR="00076A49" w:rsidRPr="00A2275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076A49" w:rsidRPr="00A2275B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  <w:tc>
          <w:tcPr>
            <w:tcW w:w="925" w:type="dxa"/>
          </w:tcPr>
          <w:p w14:paraId="6CC4785E" w14:textId="66D92B91" w:rsidR="00076A49" w:rsidRPr="00035AF4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970" w:type="dxa"/>
          </w:tcPr>
          <w:p w14:paraId="484A8E48" w14:textId="657E1524" w:rsidR="00076A49" w:rsidRPr="00035AF4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332/381</w:t>
            </w:r>
          </w:p>
        </w:tc>
        <w:tc>
          <w:tcPr>
            <w:tcW w:w="883" w:type="dxa"/>
          </w:tcPr>
          <w:p w14:paraId="6F413BCA" w14:textId="77777777" w:rsidR="00076A49" w:rsidRPr="00035AF4" w:rsidRDefault="00076A49" w:rsidP="00076A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349FBA35" w14:textId="77777777" w:rsidR="00076A49" w:rsidRPr="00035AF4" w:rsidRDefault="00076A49" w:rsidP="00076A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6EB7469D" w14:textId="04E236C5" w:rsidR="00076A49" w:rsidRPr="00035AF4" w:rsidRDefault="00076A49" w:rsidP="00076A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076A49" w:rsidRPr="00035AF4" w14:paraId="20090468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492BA99F" w14:textId="25BB705F" w:rsidR="00076A49" w:rsidRPr="00A2275B" w:rsidRDefault="00213CEE" w:rsidP="00076A49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76A49"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Auxin</w:t>
            </w:r>
            <w:proofErr w:type="spellEnd"/>
            <w:r w:rsidR="00076A49"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(0.1 </w:t>
            </w:r>
            <w:proofErr w:type="spellStart"/>
            <w:r w:rsidR="00076A49"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mM</w:t>
            </w:r>
            <w:proofErr w:type="spellEnd"/>
            <w:r w:rsidR="00076A49"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2B1717FF" w14:textId="66844523" w:rsidR="00076A49" w:rsidRPr="00A2275B" w:rsidRDefault="00A75158" w:rsidP="00A751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31.8</w:t>
            </w:r>
            <w:r w:rsidRPr="00A2275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A2275B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4</w:t>
            </w:r>
          </w:p>
        </w:tc>
        <w:tc>
          <w:tcPr>
            <w:tcW w:w="925" w:type="dxa"/>
          </w:tcPr>
          <w:p w14:paraId="3000664F" w14:textId="480856F1" w:rsidR="00076A49" w:rsidRPr="00A2275B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970" w:type="dxa"/>
          </w:tcPr>
          <w:p w14:paraId="1A61A1EB" w14:textId="519038A8" w:rsidR="00076A49" w:rsidRPr="00A2275B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309/314</w:t>
            </w:r>
          </w:p>
        </w:tc>
        <w:tc>
          <w:tcPr>
            <w:tcW w:w="883" w:type="dxa"/>
          </w:tcPr>
          <w:p w14:paraId="2E8D7735" w14:textId="2D2014F7" w:rsidR="00076A49" w:rsidRPr="00A75158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</w:rPr>
              <w:t>+68</w:t>
            </w:r>
          </w:p>
        </w:tc>
        <w:tc>
          <w:tcPr>
            <w:tcW w:w="917" w:type="dxa"/>
          </w:tcPr>
          <w:p w14:paraId="042306FF" w14:textId="5964CFE5" w:rsidR="00076A49" w:rsidRPr="00A75158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</w:rPr>
              <w:t>1e-105</w:t>
            </w:r>
          </w:p>
        </w:tc>
        <w:tc>
          <w:tcPr>
            <w:tcW w:w="1530" w:type="dxa"/>
          </w:tcPr>
          <w:p w14:paraId="4ED016D7" w14:textId="77777777" w:rsidR="00076A49" w:rsidRPr="00035AF4" w:rsidRDefault="00076A49" w:rsidP="00076A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076A49" w:rsidRPr="00035AF4" w14:paraId="61B88B30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741DE90E" w14:textId="593179AD" w:rsidR="00076A49" w:rsidRPr="00A2275B" w:rsidRDefault="00076A49" w:rsidP="00076A49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Neuronal TIR</w:t>
            </w:r>
            <w:proofErr w:type="gram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1;</w:t>
            </w:r>
            <w:proofErr w:type="gram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r w:rsidRPr="00262DAB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>daf-2(bch40)</w:t>
            </w: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DMSO (0.025%)</w:t>
            </w:r>
          </w:p>
        </w:tc>
        <w:tc>
          <w:tcPr>
            <w:tcW w:w="1080" w:type="dxa"/>
            <w:shd w:val="clear" w:color="auto" w:fill="auto"/>
          </w:tcPr>
          <w:p w14:paraId="3A82C389" w14:textId="1D453A96" w:rsidR="00076A49" w:rsidRPr="00A2275B" w:rsidRDefault="00A75158" w:rsidP="00A751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19.6</w:t>
            </w:r>
            <w:r w:rsidRPr="00A2275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A2275B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.4</w:t>
            </w:r>
          </w:p>
        </w:tc>
        <w:tc>
          <w:tcPr>
            <w:tcW w:w="925" w:type="dxa"/>
          </w:tcPr>
          <w:p w14:paraId="45942594" w14:textId="77297C21" w:rsidR="00076A49" w:rsidRPr="00A2275B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970" w:type="dxa"/>
          </w:tcPr>
          <w:p w14:paraId="5F726B31" w14:textId="3A88A310" w:rsidR="00076A49" w:rsidRPr="00A2275B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283/319</w:t>
            </w:r>
          </w:p>
        </w:tc>
        <w:tc>
          <w:tcPr>
            <w:tcW w:w="883" w:type="dxa"/>
          </w:tcPr>
          <w:p w14:paraId="43871B21" w14:textId="61D04E71" w:rsidR="00076A49" w:rsidRPr="00A75158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</w:rPr>
              <w:t>+4</w:t>
            </w:r>
          </w:p>
        </w:tc>
        <w:tc>
          <w:tcPr>
            <w:tcW w:w="917" w:type="dxa"/>
          </w:tcPr>
          <w:p w14:paraId="3128A325" w14:textId="5EACECD2" w:rsidR="00076A49" w:rsidRPr="00A75158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</w:rPr>
              <w:t>3e-03</w:t>
            </w:r>
          </w:p>
        </w:tc>
        <w:tc>
          <w:tcPr>
            <w:tcW w:w="1530" w:type="dxa"/>
          </w:tcPr>
          <w:p w14:paraId="7F079A54" w14:textId="77777777" w:rsidR="00076A49" w:rsidRPr="00035AF4" w:rsidRDefault="00076A49" w:rsidP="00076A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076A49" w:rsidRPr="00076A49" w14:paraId="1119F40F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323F426D" w14:textId="5A15CDE5" w:rsidR="00076A49" w:rsidRPr="00076A49" w:rsidRDefault="00076A49" w:rsidP="00076A49">
            <w:pP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Neuronal TIR</w:t>
            </w:r>
            <w:proofErr w:type="gram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1;</w:t>
            </w:r>
            <w:proofErr w:type="gram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r w:rsidRPr="00262DAB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>daf-2(bch40)</w:t>
            </w: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proofErr w:type="spell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Auxin</w:t>
            </w:r>
            <w:proofErr w:type="spell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(0.1 </w:t>
            </w:r>
            <w:proofErr w:type="spell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mM</w:t>
            </w:r>
            <w:proofErr w:type="spell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3FE419DA" w14:textId="1E918FB9" w:rsidR="00076A49" w:rsidRPr="00076A49" w:rsidRDefault="00A75158" w:rsidP="00A751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27.2</w:t>
            </w:r>
            <w:r w:rsidRPr="00A2275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A2275B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4</w:t>
            </w:r>
          </w:p>
        </w:tc>
        <w:tc>
          <w:tcPr>
            <w:tcW w:w="925" w:type="dxa"/>
          </w:tcPr>
          <w:p w14:paraId="2CC09A43" w14:textId="201BC686" w:rsidR="00076A49" w:rsidRPr="00076A49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35</w:t>
            </w:r>
          </w:p>
        </w:tc>
        <w:tc>
          <w:tcPr>
            <w:tcW w:w="970" w:type="dxa"/>
          </w:tcPr>
          <w:p w14:paraId="73EABC8D" w14:textId="24712446" w:rsidR="00076A49" w:rsidRPr="00076A49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358/373</w:t>
            </w:r>
          </w:p>
        </w:tc>
        <w:tc>
          <w:tcPr>
            <w:tcW w:w="883" w:type="dxa"/>
          </w:tcPr>
          <w:p w14:paraId="0F50609E" w14:textId="3B5ABE2E" w:rsidR="00076A49" w:rsidRPr="00A75158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+44</w:t>
            </w:r>
          </w:p>
        </w:tc>
        <w:tc>
          <w:tcPr>
            <w:tcW w:w="917" w:type="dxa"/>
          </w:tcPr>
          <w:p w14:paraId="19973663" w14:textId="5C0B34F3" w:rsidR="00076A49" w:rsidRPr="00A75158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2e-58</w:t>
            </w:r>
          </w:p>
        </w:tc>
        <w:tc>
          <w:tcPr>
            <w:tcW w:w="1530" w:type="dxa"/>
          </w:tcPr>
          <w:p w14:paraId="590E3527" w14:textId="77777777" w:rsidR="00076A49" w:rsidRPr="00076A49" w:rsidRDefault="00076A49" w:rsidP="00076A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</w:p>
        </w:tc>
      </w:tr>
      <w:tr w:rsidR="00076A49" w:rsidRPr="00035AF4" w14:paraId="333FB342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1275BFA5" w14:textId="1188A130" w:rsidR="00076A49" w:rsidRPr="00A2275B" w:rsidRDefault="00076A49" w:rsidP="00076A49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Muscular TIR1; </w:t>
            </w:r>
            <w:r w:rsidRPr="00DA2BDE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daf-2(bch40)</w:t>
            </w: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DMSO (0.025%)</w:t>
            </w:r>
          </w:p>
        </w:tc>
        <w:tc>
          <w:tcPr>
            <w:tcW w:w="1080" w:type="dxa"/>
            <w:shd w:val="clear" w:color="auto" w:fill="auto"/>
          </w:tcPr>
          <w:p w14:paraId="4A45D07E" w14:textId="5C7BBA91" w:rsidR="00076A49" w:rsidRPr="00A2275B" w:rsidRDefault="00A75158" w:rsidP="00A751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17.6</w:t>
            </w:r>
            <w:r w:rsidRPr="00A2275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A2275B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4</w:t>
            </w:r>
          </w:p>
        </w:tc>
        <w:tc>
          <w:tcPr>
            <w:tcW w:w="925" w:type="dxa"/>
          </w:tcPr>
          <w:p w14:paraId="735C4A69" w14:textId="5F383126" w:rsidR="00076A49" w:rsidRPr="00A2275B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970" w:type="dxa"/>
          </w:tcPr>
          <w:p w14:paraId="369F99C7" w14:textId="339C1A72" w:rsidR="00076A49" w:rsidRPr="00A2275B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199/214</w:t>
            </w:r>
          </w:p>
        </w:tc>
        <w:tc>
          <w:tcPr>
            <w:tcW w:w="883" w:type="dxa"/>
          </w:tcPr>
          <w:p w14:paraId="23DB360B" w14:textId="1B747271" w:rsidR="00076A49" w:rsidRPr="00A75158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</w:rPr>
              <w:t>-7</w:t>
            </w:r>
          </w:p>
        </w:tc>
        <w:tc>
          <w:tcPr>
            <w:tcW w:w="917" w:type="dxa"/>
          </w:tcPr>
          <w:p w14:paraId="2BB51A2A" w14:textId="6524A57C" w:rsidR="00076A49" w:rsidRPr="00A75158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</w:rPr>
              <w:t>1e-01</w:t>
            </w:r>
          </w:p>
        </w:tc>
        <w:tc>
          <w:tcPr>
            <w:tcW w:w="1530" w:type="dxa"/>
          </w:tcPr>
          <w:p w14:paraId="5DB992C0" w14:textId="77777777" w:rsidR="00076A49" w:rsidRPr="00035AF4" w:rsidRDefault="00076A49" w:rsidP="00076A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076A49" w:rsidRPr="00035AF4" w14:paraId="18E636C4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624BC16F" w14:textId="26BB8750" w:rsidR="00076A49" w:rsidRPr="00035AF4" w:rsidRDefault="00076A49" w:rsidP="00076A49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Muscular TIR1; </w:t>
            </w:r>
            <w:r w:rsidRPr="00262DAB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>daf-2(bch40)</w:t>
            </w:r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proofErr w:type="spell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Auxin</w:t>
            </w:r>
            <w:proofErr w:type="spell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(0.1 </w:t>
            </w:r>
            <w:proofErr w:type="spellStart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mM</w:t>
            </w:r>
            <w:proofErr w:type="spellEnd"/>
            <w:r w:rsidRPr="00262DAB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0F48BCAF" w14:textId="45223B72" w:rsidR="00076A49" w:rsidRPr="00035AF4" w:rsidRDefault="00A75158" w:rsidP="00A751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17.4</w:t>
            </w:r>
            <w:r w:rsidR="00076A49" w:rsidRPr="00F70565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076A49" w:rsidRPr="00F70565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4</w:t>
            </w:r>
          </w:p>
        </w:tc>
        <w:tc>
          <w:tcPr>
            <w:tcW w:w="925" w:type="dxa"/>
          </w:tcPr>
          <w:p w14:paraId="747B34A0" w14:textId="41216DAD" w:rsidR="00076A49" w:rsidRPr="00035AF4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970" w:type="dxa"/>
          </w:tcPr>
          <w:p w14:paraId="359EE107" w14:textId="47FC4101" w:rsidR="00076A49" w:rsidRPr="00035AF4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283/318</w:t>
            </w:r>
          </w:p>
        </w:tc>
        <w:tc>
          <w:tcPr>
            <w:tcW w:w="883" w:type="dxa"/>
          </w:tcPr>
          <w:p w14:paraId="2B2B899C" w14:textId="7BE5B79E" w:rsidR="00076A49" w:rsidRPr="00A75158" w:rsidRDefault="00A75158" w:rsidP="00A751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</w:rPr>
              <w:t>-8</w:t>
            </w:r>
          </w:p>
        </w:tc>
        <w:tc>
          <w:tcPr>
            <w:tcW w:w="917" w:type="dxa"/>
          </w:tcPr>
          <w:p w14:paraId="404AE4C3" w14:textId="735F7A76" w:rsidR="00076A49" w:rsidRPr="00A75158" w:rsidRDefault="00A75158" w:rsidP="00A751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</w:rPr>
              <w:t>5e-02</w:t>
            </w:r>
          </w:p>
        </w:tc>
        <w:tc>
          <w:tcPr>
            <w:tcW w:w="1530" w:type="dxa"/>
          </w:tcPr>
          <w:p w14:paraId="1436E46F" w14:textId="77777777" w:rsidR="00076A49" w:rsidRPr="00035AF4" w:rsidRDefault="00076A49" w:rsidP="00076A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076A49" w:rsidRPr="00A75158" w14:paraId="615E9BB4" w14:textId="77777777" w:rsidTr="00995152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65DE253A" w14:textId="34017935" w:rsidR="00076A49" w:rsidRPr="008E6BFB" w:rsidRDefault="00076A49" w:rsidP="00076A49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</w:pP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Intestinal TIR</w:t>
            </w:r>
            <w:proofErr w:type="gramStart"/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1;</w:t>
            </w:r>
            <w:proofErr w:type="gramEnd"/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r w:rsidRPr="00DA2BDE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 xml:space="preserve">daf-2(bch40) </w:t>
            </w:r>
            <w:r w:rsidRPr="00DA2BDE">
              <w:rPr>
                <w:rFonts w:ascii="Helvetica" w:hAnsi="Helvetica"/>
                <w:color w:val="000000" w:themeColor="text1"/>
                <w:sz w:val="14"/>
                <w:szCs w:val="14"/>
              </w:rPr>
              <w:t>DMSO (0.025%)</w:t>
            </w:r>
          </w:p>
        </w:tc>
        <w:tc>
          <w:tcPr>
            <w:tcW w:w="1080" w:type="dxa"/>
            <w:shd w:val="clear" w:color="auto" w:fill="auto"/>
          </w:tcPr>
          <w:p w14:paraId="16471025" w14:textId="006C630E" w:rsidR="00076A49" w:rsidRPr="00A75158" w:rsidRDefault="00A75158" w:rsidP="00A751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17.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7</w:t>
            </w:r>
            <w:r w:rsidR="00076A49" w:rsidRPr="00A75158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5</w:t>
            </w:r>
          </w:p>
        </w:tc>
        <w:tc>
          <w:tcPr>
            <w:tcW w:w="925" w:type="dxa"/>
            <w:shd w:val="clear" w:color="auto" w:fill="auto"/>
          </w:tcPr>
          <w:p w14:paraId="3F430866" w14:textId="36F2F6F1" w:rsidR="00076A49" w:rsidRPr="00A75158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22</w:t>
            </w:r>
          </w:p>
        </w:tc>
        <w:tc>
          <w:tcPr>
            <w:tcW w:w="970" w:type="dxa"/>
          </w:tcPr>
          <w:p w14:paraId="09A60A4C" w14:textId="5F35D813" w:rsidR="00076A49" w:rsidRPr="00A75158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169/187</w:t>
            </w:r>
          </w:p>
        </w:tc>
        <w:tc>
          <w:tcPr>
            <w:tcW w:w="883" w:type="dxa"/>
          </w:tcPr>
          <w:p w14:paraId="41E5C5E6" w14:textId="26A6251A" w:rsidR="00076A49" w:rsidRPr="00A75158" w:rsidRDefault="00076A49" w:rsidP="00A751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-</w:t>
            </w:r>
            <w:r w:rsidR="00A75158" w:rsidRPr="00A75158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6</w:t>
            </w:r>
          </w:p>
        </w:tc>
        <w:tc>
          <w:tcPr>
            <w:tcW w:w="917" w:type="dxa"/>
          </w:tcPr>
          <w:p w14:paraId="26E5DC8D" w14:textId="317924C6" w:rsidR="00076A49" w:rsidRPr="00A75158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2e-01</w:t>
            </w:r>
          </w:p>
        </w:tc>
        <w:tc>
          <w:tcPr>
            <w:tcW w:w="1530" w:type="dxa"/>
          </w:tcPr>
          <w:p w14:paraId="5B4AD873" w14:textId="77777777" w:rsidR="00076A49" w:rsidRPr="00A75158" w:rsidRDefault="00076A49" w:rsidP="00076A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</w:p>
        </w:tc>
      </w:tr>
      <w:tr w:rsidR="00076A49" w:rsidRPr="00A75158" w14:paraId="3428C6A8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05881FC3" w14:textId="3A851E29" w:rsidR="00076A49" w:rsidRPr="00076A49" w:rsidRDefault="00076A49" w:rsidP="00076A49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Intestinal TIR</w:t>
            </w:r>
            <w:proofErr w:type="gramStart"/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1;</w:t>
            </w:r>
            <w:proofErr w:type="gramEnd"/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</w:t>
            </w:r>
            <w:r w:rsidRPr="00076A49">
              <w:rPr>
                <w:rFonts w:ascii="Helvetica" w:hAnsi="Helvetica"/>
                <w:i/>
                <w:color w:val="000000" w:themeColor="text1"/>
                <w:sz w:val="14"/>
                <w:szCs w:val="14"/>
                <w:lang w:val="fr-CH"/>
              </w:rPr>
              <w:t xml:space="preserve">daf-2(bch40) </w:t>
            </w:r>
            <w:proofErr w:type="spellStart"/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Auxin</w:t>
            </w:r>
            <w:proofErr w:type="spellEnd"/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(0.1 </w:t>
            </w:r>
            <w:proofErr w:type="spellStart"/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mM</w:t>
            </w:r>
            <w:proofErr w:type="spellEnd"/>
            <w:r w:rsidRPr="00076A49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5237275F" w14:textId="12FADE14" w:rsidR="00076A49" w:rsidRPr="00A75158" w:rsidRDefault="00A75158" w:rsidP="00A751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26.5</w:t>
            </w:r>
            <w:r w:rsidR="00076A49" w:rsidRPr="00A75158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 xml:space="preserve"> 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5</w:t>
            </w:r>
          </w:p>
        </w:tc>
        <w:tc>
          <w:tcPr>
            <w:tcW w:w="925" w:type="dxa"/>
          </w:tcPr>
          <w:p w14:paraId="28EE55CF" w14:textId="1DA11F7A" w:rsidR="00076A49" w:rsidRPr="00A75158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38</w:t>
            </w:r>
          </w:p>
        </w:tc>
        <w:tc>
          <w:tcPr>
            <w:tcW w:w="970" w:type="dxa"/>
          </w:tcPr>
          <w:p w14:paraId="5A5EA80F" w14:textId="745086E9" w:rsidR="00076A49" w:rsidRPr="00A75158" w:rsidRDefault="00076A49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  <w:lang w:val="fr-CH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306/334</w:t>
            </w:r>
          </w:p>
        </w:tc>
        <w:tc>
          <w:tcPr>
            <w:tcW w:w="883" w:type="dxa"/>
          </w:tcPr>
          <w:p w14:paraId="7C623AB0" w14:textId="14386F38" w:rsidR="00076A49" w:rsidRPr="00A75158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+40</w:t>
            </w:r>
          </w:p>
        </w:tc>
        <w:tc>
          <w:tcPr>
            <w:tcW w:w="917" w:type="dxa"/>
          </w:tcPr>
          <w:p w14:paraId="5F7259B6" w14:textId="66C91788" w:rsidR="00076A49" w:rsidRPr="00A75158" w:rsidRDefault="00A75158" w:rsidP="00076A4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3e</w:t>
            </w:r>
            <w:r w:rsidRPr="00A75158">
              <w:rPr>
                <w:rFonts w:ascii="Helvetica" w:hAnsi="Helvetica"/>
                <w:color w:val="000000" w:themeColor="text1"/>
                <w:sz w:val="14"/>
                <w:szCs w:val="14"/>
                <w:lang w:val="fr-CH"/>
              </w:rPr>
              <w:t>-43</w:t>
            </w:r>
          </w:p>
        </w:tc>
        <w:tc>
          <w:tcPr>
            <w:tcW w:w="1530" w:type="dxa"/>
          </w:tcPr>
          <w:p w14:paraId="40E88AFC" w14:textId="77777777" w:rsidR="00076A49" w:rsidRPr="00A75158" w:rsidRDefault="00076A49" w:rsidP="00076A4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  <w:lang w:val="fr-CH"/>
              </w:rPr>
            </w:pPr>
          </w:p>
        </w:tc>
      </w:tr>
      <w:tr w:rsidR="00A75158" w:rsidRPr="00D90A82" w14:paraId="684935C1" w14:textId="77777777" w:rsidTr="0096304B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0203D684" w14:textId="074C3F00" w:rsidR="00A75158" w:rsidRPr="00D90A82" w:rsidRDefault="00A75158" w:rsidP="00A75158">
            <w:pPr>
              <w:jc w:val="right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C44145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C44145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 w:rsidR="007229F5"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="007229F5"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="007229F5"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="007229F5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DMSO (0.025%)</w:t>
            </w:r>
          </w:p>
        </w:tc>
      </w:tr>
      <w:tr w:rsidR="00A75158" w:rsidRPr="00CD0138" w14:paraId="72B8F8EF" w14:textId="755BE68D" w:rsidTr="0096304B">
        <w:tc>
          <w:tcPr>
            <w:tcW w:w="9720" w:type="dxa"/>
            <w:gridSpan w:val="7"/>
            <w:tcBorders>
              <w:top w:val="single" w:sz="4" w:space="0" w:color="auto"/>
            </w:tcBorders>
          </w:tcPr>
          <w:p w14:paraId="4CD03096" w14:textId="77777777" w:rsidR="00A75158" w:rsidRDefault="00A75158" w:rsidP="00A75158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69E4CB13" w14:textId="77777777" w:rsidR="00A75158" w:rsidRDefault="00A75158" w:rsidP="00A75158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094F76EA" w14:textId="77777777" w:rsidR="00A75158" w:rsidRDefault="00A75158" w:rsidP="00A75158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4891AEC6" w14:textId="0B038E16" w:rsidR="00A75158" w:rsidRDefault="00A75158" w:rsidP="00A75158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P-Value matrix for </w:t>
            </w:r>
            <w:r w:rsidRPr="001420C6"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Merge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>of</w:t>
            </w:r>
            <w:r w:rsidR="0096304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all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 trials</w:t>
            </w:r>
          </w:p>
          <w:p w14:paraId="17EAAB83" w14:textId="77777777" w:rsidR="00A75158" w:rsidRPr="00A75158" w:rsidRDefault="00A75158" w:rsidP="00A75158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86"/>
              <w:gridCol w:w="1186"/>
              <w:gridCol w:w="1186"/>
              <w:gridCol w:w="1186"/>
              <w:gridCol w:w="1186"/>
              <w:gridCol w:w="1186"/>
              <w:gridCol w:w="1186"/>
              <w:gridCol w:w="1187"/>
            </w:tblGrid>
            <w:tr w:rsidR="00A75158" w:rsidRPr="00A75158" w14:paraId="0D117F2F" w14:textId="77777777" w:rsidTr="00BB1F10">
              <w:tc>
                <w:tcPr>
                  <w:tcW w:w="1186" w:type="dxa"/>
                  <w:tcBorders>
                    <w:top w:val="nil"/>
                    <w:left w:val="nil"/>
                  </w:tcBorders>
                </w:tcPr>
                <w:p w14:paraId="20C2824E" w14:textId="77777777" w:rsidR="00A75158" w:rsidRPr="00A75158" w:rsidRDefault="00A75158" w:rsidP="00A75158">
                  <w:pP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6" w:type="dxa"/>
                </w:tcPr>
                <w:p w14:paraId="6423D272" w14:textId="3ABED3A4" w:rsidR="00A75158" w:rsidRPr="00A75158" w:rsidRDefault="00213CEE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0"/>
                      <w:szCs w:val="14"/>
                    </w:rPr>
                  </w:pPr>
                  <w:r w:rsidRPr="00213CEE">
                    <w:rPr>
                      <w:rFonts w:ascii="Helvetica" w:hAnsi="Helvetica"/>
                      <w:color w:val="000000" w:themeColor="text1"/>
                      <w:sz w:val="10"/>
                      <w:szCs w:val="10"/>
                    </w:rPr>
                    <w:t>DAF-</w:t>
                  </w:r>
                  <w:proofErr w:type="gramStart"/>
                  <w:r w:rsidRPr="00213CEE">
                    <w:rPr>
                      <w:rFonts w:ascii="Helvetica" w:hAnsi="Helvetica"/>
                      <w:color w:val="000000" w:themeColor="text1"/>
                      <w:sz w:val="10"/>
                      <w:szCs w:val="10"/>
                    </w:rPr>
                    <w:t>2::</w:t>
                  </w:r>
                  <w:proofErr w:type="gramEnd"/>
                  <w:r w:rsidRPr="00213CEE">
                    <w:rPr>
                      <w:rFonts w:ascii="Helvetica" w:hAnsi="Helvetica"/>
                      <w:color w:val="000000" w:themeColor="text1"/>
                      <w:sz w:val="10"/>
                      <w:szCs w:val="10"/>
                    </w:rPr>
                    <w:t>degron</w:t>
                  </w:r>
                  <w:r>
                    <w:rPr>
                      <w:rFonts w:ascii="Helvetica" w:hAnsi="Helvetica"/>
                      <w:i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 w:rsidR="00A75158"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</w:rPr>
                    <w:t>DMSO</w:t>
                  </w:r>
                </w:p>
              </w:tc>
              <w:tc>
                <w:tcPr>
                  <w:tcW w:w="1186" w:type="dxa"/>
                </w:tcPr>
                <w:p w14:paraId="408F2B8D" w14:textId="77777777" w:rsidR="00213CEE" w:rsidRDefault="00213CEE" w:rsidP="00A75158">
                  <w:pPr>
                    <w:jc w:val="center"/>
                    <w:rPr>
                      <w:rFonts w:ascii="Helvetica" w:hAnsi="Helvetica"/>
                      <w:i/>
                      <w:color w:val="000000" w:themeColor="text1"/>
                      <w:sz w:val="14"/>
                      <w:szCs w:val="14"/>
                    </w:rPr>
                  </w:pPr>
                  <w:r w:rsidRPr="00213CEE">
                    <w:rPr>
                      <w:rFonts w:ascii="Helvetica" w:hAnsi="Helvetica"/>
                      <w:color w:val="000000" w:themeColor="text1"/>
                      <w:sz w:val="10"/>
                      <w:szCs w:val="10"/>
                    </w:rPr>
                    <w:t>DAF-</w:t>
                  </w:r>
                  <w:proofErr w:type="gramStart"/>
                  <w:r w:rsidRPr="00213CEE">
                    <w:rPr>
                      <w:rFonts w:ascii="Helvetica" w:hAnsi="Helvetica"/>
                      <w:color w:val="000000" w:themeColor="text1"/>
                      <w:sz w:val="10"/>
                      <w:szCs w:val="10"/>
                    </w:rPr>
                    <w:t>2::</w:t>
                  </w:r>
                  <w:proofErr w:type="gramEnd"/>
                  <w:r w:rsidRPr="00213CEE">
                    <w:rPr>
                      <w:rFonts w:ascii="Helvetica" w:hAnsi="Helvetica"/>
                      <w:color w:val="000000" w:themeColor="text1"/>
                      <w:sz w:val="10"/>
                      <w:szCs w:val="10"/>
                    </w:rPr>
                    <w:t>degron</w:t>
                  </w:r>
                  <w:r>
                    <w:rPr>
                      <w:rFonts w:ascii="Helvetica" w:hAnsi="Helvetica"/>
                      <w:i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  <w:p w14:paraId="29C7BFB0" w14:textId="394FAC3B" w:rsidR="00A75158" w:rsidRP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</w:pPr>
                  <w:proofErr w:type="spellStart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Auxin</w:t>
                  </w:r>
                  <w:proofErr w:type="spellEnd"/>
                </w:p>
              </w:tc>
              <w:tc>
                <w:tcPr>
                  <w:tcW w:w="1186" w:type="dxa"/>
                </w:tcPr>
                <w:p w14:paraId="6F118CF7" w14:textId="6C20BF6D" w:rsidR="00A75158" w:rsidRP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0"/>
                      <w:szCs w:val="14"/>
                    </w:rPr>
                  </w:pP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Neuronal TIR</w:t>
                  </w:r>
                  <w:proofErr w:type="gramStart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1;</w:t>
                  </w:r>
                  <w:proofErr w:type="gramEnd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 xml:space="preserve"> </w:t>
                  </w:r>
                  <w:r w:rsidRPr="00A75158">
                    <w:rPr>
                      <w:rFonts w:ascii="Helvetica" w:hAnsi="Helvetica"/>
                      <w:i/>
                      <w:color w:val="000000" w:themeColor="text1"/>
                      <w:sz w:val="10"/>
                      <w:szCs w:val="14"/>
                      <w:lang w:val="fr-CH"/>
                    </w:rPr>
                    <w:t>daf-2(bch40) DMSO</w:t>
                  </w:r>
                </w:p>
              </w:tc>
              <w:tc>
                <w:tcPr>
                  <w:tcW w:w="1186" w:type="dxa"/>
                </w:tcPr>
                <w:p w14:paraId="0F59CB42" w14:textId="110DBDD2" w:rsidR="00A75158" w:rsidRP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Neuronal TIR</w:t>
                  </w:r>
                  <w:proofErr w:type="gramStart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1;</w:t>
                  </w:r>
                  <w:proofErr w:type="gramEnd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 xml:space="preserve"> </w:t>
                  </w:r>
                  <w:r w:rsidRPr="00A75158">
                    <w:rPr>
                      <w:rFonts w:ascii="Helvetica" w:hAnsi="Helvetica"/>
                      <w:i/>
                      <w:color w:val="000000" w:themeColor="text1"/>
                      <w:sz w:val="10"/>
                      <w:szCs w:val="14"/>
                      <w:lang w:val="fr-CH"/>
                    </w:rPr>
                    <w:t>daf-2(bch40)</w:t>
                  </w: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 xml:space="preserve"> </w:t>
                  </w:r>
                  <w:proofErr w:type="spellStart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Auxin</w:t>
                  </w:r>
                  <w:proofErr w:type="spellEnd"/>
                </w:p>
              </w:tc>
              <w:tc>
                <w:tcPr>
                  <w:tcW w:w="1186" w:type="dxa"/>
                </w:tcPr>
                <w:p w14:paraId="02D74945" w14:textId="35412E25" w:rsidR="00A75158" w:rsidRP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</w:rPr>
                    <w:t xml:space="preserve">Muscular TIR1; </w:t>
                  </w:r>
                  <w:r w:rsidRPr="00A75158">
                    <w:rPr>
                      <w:rFonts w:ascii="Helvetica" w:hAnsi="Helvetica"/>
                      <w:i/>
                      <w:color w:val="000000" w:themeColor="text1"/>
                      <w:sz w:val="10"/>
                      <w:szCs w:val="14"/>
                    </w:rPr>
                    <w:t>daf-2(bch40)</w:t>
                  </w: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</w:rPr>
                    <w:t xml:space="preserve"> DMSO</w:t>
                  </w:r>
                </w:p>
              </w:tc>
              <w:tc>
                <w:tcPr>
                  <w:tcW w:w="1186" w:type="dxa"/>
                </w:tcPr>
                <w:p w14:paraId="18228894" w14:textId="0CB5B755" w:rsidR="00A75158" w:rsidRP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</w:rPr>
                    <w:t xml:space="preserve">Muscular TIR1; </w:t>
                  </w:r>
                  <w:r w:rsidRPr="00A75158">
                    <w:rPr>
                      <w:rFonts w:ascii="Helvetica" w:hAnsi="Helvetica"/>
                      <w:i/>
                      <w:color w:val="000000" w:themeColor="text1"/>
                      <w:sz w:val="10"/>
                      <w:szCs w:val="14"/>
                      <w:lang w:val="fr-CH"/>
                    </w:rPr>
                    <w:t xml:space="preserve">daf-2(bch40) </w:t>
                  </w:r>
                  <w:proofErr w:type="spellStart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Auxin</w:t>
                  </w:r>
                  <w:proofErr w:type="spellEnd"/>
                </w:p>
              </w:tc>
              <w:tc>
                <w:tcPr>
                  <w:tcW w:w="1187" w:type="dxa"/>
                </w:tcPr>
                <w:p w14:paraId="7FDE4532" w14:textId="7757E5AE" w:rsidR="00A75158" w:rsidRP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Intestinal TIR</w:t>
                  </w:r>
                  <w:proofErr w:type="gramStart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1;</w:t>
                  </w:r>
                  <w:proofErr w:type="gramEnd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 xml:space="preserve"> </w:t>
                  </w:r>
                  <w:r w:rsidRPr="00A75158">
                    <w:rPr>
                      <w:rFonts w:ascii="Helvetica" w:hAnsi="Helvetica"/>
                      <w:i/>
                      <w:color w:val="000000" w:themeColor="text1"/>
                      <w:sz w:val="10"/>
                      <w:szCs w:val="14"/>
                      <w:lang w:val="fr-CH"/>
                    </w:rPr>
                    <w:t xml:space="preserve">daf-2(bch40) </w:t>
                  </w: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</w:rPr>
                    <w:t>DMSO</w:t>
                  </w:r>
                </w:p>
              </w:tc>
            </w:tr>
            <w:tr w:rsidR="00A75158" w:rsidRPr="00213CEE" w14:paraId="5C655F76" w14:textId="77777777" w:rsidTr="00BB1F10">
              <w:tc>
                <w:tcPr>
                  <w:tcW w:w="1186" w:type="dxa"/>
                </w:tcPr>
                <w:p w14:paraId="51320B2A" w14:textId="61834862" w:rsidR="00A75158" w:rsidRPr="00213CEE" w:rsidRDefault="00213CEE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  <w:r w:rsidRPr="00213CEE">
                    <w:rPr>
                      <w:rFonts w:ascii="Helvetica" w:hAnsi="Helvetica"/>
                      <w:color w:val="000000" w:themeColor="text1"/>
                      <w:sz w:val="10"/>
                      <w:szCs w:val="10"/>
                      <w:lang w:val="fr-CH"/>
                    </w:rPr>
                    <w:t>DAF-</w:t>
                  </w:r>
                  <w:proofErr w:type="gramStart"/>
                  <w:r w:rsidRPr="00213CEE">
                    <w:rPr>
                      <w:rFonts w:ascii="Helvetica" w:hAnsi="Helvetica"/>
                      <w:color w:val="000000" w:themeColor="text1"/>
                      <w:sz w:val="10"/>
                      <w:szCs w:val="10"/>
                      <w:lang w:val="fr-CH"/>
                    </w:rPr>
                    <w:t>2::</w:t>
                  </w:r>
                  <w:proofErr w:type="spellStart"/>
                  <w:proofErr w:type="gramEnd"/>
                  <w:r w:rsidRPr="00213CEE">
                    <w:rPr>
                      <w:rFonts w:ascii="Helvetica" w:hAnsi="Helvetica"/>
                      <w:color w:val="000000" w:themeColor="text1"/>
                      <w:sz w:val="10"/>
                      <w:szCs w:val="10"/>
                      <w:lang w:val="fr-CH"/>
                    </w:rPr>
                    <w:t>degron</w:t>
                  </w:r>
                  <w:proofErr w:type="spellEnd"/>
                  <w:r w:rsidRPr="00213CEE">
                    <w:rPr>
                      <w:rFonts w:ascii="Helvetica" w:hAnsi="Helvetica"/>
                      <w:i/>
                      <w:color w:val="000000" w:themeColor="text1"/>
                      <w:sz w:val="14"/>
                      <w:szCs w:val="14"/>
                      <w:lang w:val="fr-CH"/>
                    </w:rPr>
                    <w:t xml:space="preserve"> </w:t>
                  </w:r>
                  <w:r w:rsidRPr="00213CEE">
                    <w:rPr>
                      <w:rFonts w:ascii="Helvetica" w:hAnsi="Helvetica"/>
                      <w:i/>
                      <w:color w:val="000000" w:themeColor="text1"/>
                      <w:sz w:val="14"/>
                      <w:szCs w:val="14"/>
                      <w:lang w:val="fr-CH"/>
                    </w:rPr>
                    <w:br/>
                  </w:r>
                  <w:proofErr w:type="spellStart"/>
                  <w:r w:rsidR="00A75158"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Auxin</w:t>
                  </w:r>
                  <w:proofErr w:type="spellEnd"/>
                </w:p>
              </w:tc>
              <w:tc>
                <w:tcPr>
                  <w:tcW w:w="1186" w:type="dxa"/>
                </w:tcPr>
                <w:p w14:paraId="07E336AF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32B584AF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1186" w:type="dxa"/>
                </w:tcPr>
                <w:p w14:paraId="78AFEE62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1186" w:type="dxa"/>
                </w:tcPr>
                <w:p w14:paraId="10592A61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1186" w:type="dxa"/>
                </w:tcPr>
                <w:p w14:paraId="47BB799E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1186" w:type="dxa"/>
                </w:tcPr>
                <w:p w14:paraId="7E358CF1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1187" w:type="dxa"/>
                </w:tcPr>
                <w:p w14:paraId="676D04FE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</w:p>
              </w:tc>
            </w:tr>
            <w:tr w:rsidR="00A75158" w:rsidRPr="00213CEE" w14:paraId="1D92B8C4" w14:textId="77777777" w:rsidTr="00BB1F10">
              <w:tc>
                <w:tcPr>
                  <w:tcW w:w="1186" w:type="dxa"/>
                </w:tcPr>
                <w:p w14:paraId="380C0DE1" w14:textId="705AD4A1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Neuronal TIR</w:t>
                  </w:r>
                  <w:proofErr w:type="gramStart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1;</w:t>
                  </w:r>
                  <w:proofErr w:type="gramEnd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 xml:space="preserve"> </w:t>
                  </w:r>
                  <w:r w:rsidRPr="00A75158">
                    <w:rPr>
                      <w:rFonts w:ascii="Helvetica" w:hAnsi="Helvetica"/>
                      <w:i/>
                      <w:color w:val="000000" w:themeColor="text1"/>
                      <w:sz w:val="10"/>
                      <w:szCs w:val="14"/>
                      <w:lang w:val="fr-CH"/>
                    </w:rPr>
                    <w:t>daf-2(bch40) DMSO</w:t>
                  </w:r>
                </w:p>
              </w:tc>
              <w:tc>
                <w:tcPr>
                  <w:tcW w:w="1186" w:type="dxa"/>
                </w:tcPr>
                <w:p w14:paraId="417D4CAD" w14:textId="13A787BB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  <w:t>0.003</w:t>
                  </w:r>
                </w:p>
              </w:tc>
              <w:tc>
                <w:tcPr>
                  <w:tcW w:w="1186" w:type="dxa"/>
                </w:tcPr>
                <w:p w14:paraId="7EF35DD0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5962F404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1186" w:type="dxa"/>
                </w:tcPr>
                <w:p w14:paraId="4438163E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1186" w:type="dxa"/>
                </w:tcPr>
                <w:p w14:paraId="36BA2BBB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1186" w:type="dxa"/>
                </w:tcPr>
                <w:p w14:paraId="1F2C6B4B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1187" w:type="dxa"/>
                </w:tcPr>
                <w:p w14:paraId="061CE53B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</w:p>
              </w:tc>
            </w:tr>
            <w:tr w:rsidR="00A75158" w:rsidRPr="00213CEE" w14:paraId="74DE211A" w14:textId="77777777" w:rsidTr="00BB1F10">
              <w:tc>
                <w:tcPr>
                  <w:tcW w:w="1186" w:type="dxa"/>
                </w:tcPr>
                <w:p w14:paraId="20C6F0C0" w14:textId="5207602A" w:rsidR="00A75158" w:rsidRP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Neuronal TIR</w:t>
                  </w:r>
                  <w:proofErr w:type="gramStart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1;</w:t>
                  </w:r>
                  <w:proofErr w:type="gramEnd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 xml:space="preserve"> </w:t>
                  </w:r>
                  <w:r w:rsidRPr="00A75158">
                    <w:rPr>
                      <w:rFonts w:ascii="Helvetica" w:hAnsi="Helvetica"/>
                      <w:i/>
                      <w:color w:val="000000" w:themeColor="text1"/>
                      <w:sz w:val="10"/>
                      <w:szCs w:val="14"/>
                      <w:lang w:val="fr-CH"/>
                    </w:rPr>
                    <w:t>daf-2(bch40)</w:t>
                  </w: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 xml:space="preserve"> </w:t>
                  </w:r>
                  <w:proofErr w:type="spellStart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Auxin</w:t>
                  </w:r>
                  <w:proofErr w:type="spellEnd"/>
                </w:p>
              </w:tc>
              <w:tc>
                <w:tcPr>
                  <w:tcW w:w="1186" w:type="dxa"/>
                </w:tcPr>
                <w:p w14:paraId="0B0EBC69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4F5EC6A2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01F7216D" w14:textId="0673B64F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  <w:r w:rsidRPr="00213CEE"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00CA0DA5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1186" w:type="dxa"/>
                </w:tcPr>
                <w:p w14:paraId="627A2B83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1186" w:type="dxa"/>
                </w:tcPr>
                <w:p w14:paraId="03E436C0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1187" w:type="dxa"/>
                </w:tcPr>
                <w:p w14:paraId="65151547" w14:textId="77777777" w:rsidR="00A75158" w:rsidRPr="00213CEE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</w:p>
              </w:tc>
            </w:tr>
            <w:tr w:rsidR="00A75158" w14:paraId="6E4239A0" w14:textId="77777777" w:rsidTr="00BB1F10">
              <w:tc>
                <w:tcPr>
                  <w:tcW w:w="1186" w:type="dxa"/>
                </w:tcPr>
                <w:p w14:paraId="08A8DA42" w14:textId="5CC01F46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</w:rPr>
                    <w:t xml:space="preserve">Muscular TIR1; </w:t>
                  </w:r>
                  <w:r w:rsidRPr="00A75158">
                    <w:rPr>
                      <w:rFonts w:ascii="Helvetica" w:hAnsi="Helvetica"/>
                      <w:i/>
                      <w:color w:val="000000" w:themeColor="text1"/>
                      <w:sz w:val="10"/>
                      <w:szCs w:val="14"/>
                    </w:rPr>
                    <w:t>daf-2(bch40)</w:t>
                  </w: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</w:rPr>
                    <w:t xml:space="preserve"> DMSO</w:t>
                  </w:r>
                </w:p>
              </w:tc>
              <w:tc>
                <w:tcPr>
                  <w:tcW w:w="1186" w:type="dxa"/>
                </w:tcPr>
                <w:p w14:paraId="50C9DA89" w14:textId="44E4B0A2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n.s</w:t>
                  </w:r>
                  <w:proofErr w:type="spellEnd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 xml:space="preserve"> (0.11)</w:t>
                  </w:r>
                </w:p>
              </w:tc>
              <w:tc>
                <w:tcPr>
                  <w:tcW w:w="1186" w:type="dxa"/>
                </w:tcPr>
                <w:p w14:paraId="6AD19B53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0640AC07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7A14392B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74E22266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6" w:type="dxa"/>
                </w:tcPr>
                <w:p w14:paraId="224EA5F5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7" w:type="dxa"/>
                </w:tcPr>
                <w:p w14:paraId="3E416811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A75158" w14:paraId="758CAA4C" w14:textId="77777777" w:rsidTr="00BB1F10">
              <w:tc>
                <w:tcPr>
                  <w:tcW w:w="1186" w:type="dxa"/>
                </w:tcPr>
                <w:p w14:paraId="7DA9AD13" w14:textId="2E158CEC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</w:rPr>
                    <w:t xml:space="preserve">Muscular TIR1; </w:t>
                  </w:r>
                  <w:r w:rsidRPr="00A75158">
                    <w:rPr>
                      <w:rFonts w:ascii="Helvetica" w:hAnsi="Helvetica"/>
                      <w:i/>
                      <w:color w:val="000000" w:themeColor="text1"/>
                      <w:sz w:val="10"/>
                      <w:szCs w:val="14"/>
                      <w:lang w:val="fr-CH"/>
                    </w:rPr>
                    <w:t xml:space="preserve">daf-2(bch40) </w:t>
                  </w:r>
                  <w:proofErr w:type="spellStart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Auxin</w:t>
                  </w:r>
                  <w:proofErr w:type="spellEnd"/>
                </w:p>
              </w:tc>
              <w:tc>
                <w:tcPr>
                  <w:tcW w:w="1186" w:type="dxa"/>
                </w:tcPr>
                <w:p w14:paraId="7161BF24" w14:textId="6D045D18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n.s</w:t>
                  </w:r>
                  <w:proofErr w:type="spellEnd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 xml:space="preserve"> (0.54)</w:t>
                  </w:r>
                </w:p>
              </w:tc>
              <w:tc>
                <w:tcPr>
                  <w:tcW w:w="1186" w:type="dxa"/>
                </w:tcPr>
                <w:p w14:paraId="4DEEB10D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590B2BFE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1CA39B2C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4B84B00A" w14:textId="43150382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n.s</w:t>
                  </w:r>
                  <w:proofErr w:type="spellEnd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 xml:space="preserve"> (0.933)</w:t>
                  </w:r>
                </w:p>
              </w:tc>
              <w:tc>
                <w:tcPr>
                  <w:tcW w:w="1186" w:type="dxa"/>
                </w:tcPr>
                <w:p w14:paraId="3C624D4B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187" w:type="dxa"/>
                </w:tcPr>
                <w:p w14:paraId="223C1209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A75158" w14:paraId="77E17CF1" w14:textId="77777777" w:rsidTr="00BB1F10">
              <w:tc>
                <w:tcPr>
                  <w:tcW w:w="1186" w:type="dxa"/>
                </w:tcPr>
                <w:p w14:paraId="306E2D4E" w14:textId="7B32ACA3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Intestinal TIR</w:t>
                  </w:r>
                  <w:proofErr w:type="gramStart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1;</w:t>
                  </w:r>
                  <w:proofErr w:type="gramEnd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 xml:space="preserve"> </w:t>
                  </w:r>
                  <w:r w:rsidRPr="00A75158">
                    <w:rPr>
                      <w:rFonts w:ascii="Helvetica" w:hAnsi="Helvetica"/>
                      <w:i/>
                      <w:color w:val="000000" w:themeColor="text1"/>
                      <w:sz w:val="10"/>
                      <w:szCs w:val="14"/>
                      <w:lang w:val="fr-CH"/>
                    </w:rPr>
                    <w:t xml:space="preserve">daf-2(bch40) </w:t>
                  </w: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</w:rPr>
                    <w:t>DMSO</w:t>
                  </w:r>
                </w:p>
              </w:tc>
              <w:tc>
                <w:tcPr>
                  <w:tcW w:w="1186" w:type="dxa"/>
                </w:tcPr>
                <w:p w14:paraId="0DCCE161" w14:textId="6124E1AA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n.s</w:t>
                  </w:r>
                  <w:proofErr w:type="spellEnd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 xml:space="preserve"> (0.291)</w:t>
                  </w:r>
                </w:p>
              </w:tc>
              <w:tc>
                <w:tcPr>
                  <w:tcW w:w="1186" w:type="dxa"/>
                </w:tcPr>
                <w:p w14:paraId="07EF0A21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786436D4" w14:textId="0204BEF2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0.002</w:t>
                  </w:r>
                </w:p>
              </w:tc>
              <w:tc>
                <w:tcPr>
                  <w:tcW w:w="1186" w:type="dxa"/>
                </w:tcPr>
                <w:p w14:paraId="37984E9D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690CB094" w14:textId="38580DAD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n.s</w:t>
                  </w:r>
                  <w:proofErr w:type="spellEnd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 xml:space="preserve"> (0.87)</w:t>
                  </w:r>
                </w:p>
              </w:tc>
              <w:tc>
                <w:tcPr>
                  <w:tcW w:w="1186" w:type="dxa"/>
                </w:tcPr>
                <w:p w14:paraId="26DF0BE9" w14:textId="09A71BDA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n.s</w:t>
                  </w:r>
                  <w:proofErr w:type="spellEnd"/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 xml:space="preserve"> (0.902)</w:t>
                  </w:r>
                </w:p>
              </w:tc>
              <w:tc>
                <w:tcPr>
                  <w:tcW w:w="1187" w:type="dxa"/>
                </w:tcPr>
                <w:p w14:paraId="55D8C3EF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A75158" w14:paraId="04A00CB6" w14:textId="77777777" w:rsidTr="00BB1F10">
              <w:tc>
                <w:tcPr>
                  <w:tcW w:w="1186" w:type="dxa"/>
                </w:tcPr>
                <w:p w14:paraId="20831094" w14:textId="69E46714" w:rsidR="00A75158" w:rsidRP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  <w:lang w:val="fr-CH"/>
                    </w:rPr>
                  </w:pPr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Intestinal TIR</w:t>
                  </w:r>
                  <w:proofErr w:type="gramStart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1;</w:t>
                  </w:r>
                  <w:proofErr w:type="gramEnd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 xml:space="preserve"> </w:t>
                  </w:r>
                  <w:r w:rsidRPr="00A75158">
                    <w:rPr>
                      <w:rFonts w:ascii="Helvetica" w:hAnsi="Helvetica"/>
                      <w:i/>
                      <w:color w:val="000000" w:themeColor="text1"/>
                      <w:sz w:val="10"/>
                      <w:szCs w:val="14"/>
                      <w:lang w:val="fr-CH"/>
                    </w:rPr>
                    <w:t xml:space="preserve">daf-2(bch40) </w:t>
                  </w:r>
                  <w:proofErr w:type="spellStart"/>
                  <w:r w:rsidRPr="00A75158">
                    <w:rPr>
                      <w:rFonts w:ascii="Helvetica" w:hAnsi="Helvetica"/>
                      <w:color w:val="000000" w:themeColor="text1"/>
                      <w:sz w:val="10"/>
                      <w:szCs w:val="14"/>
                      <w:lang w:val="fr-CH"/>
                    </w:rPr>
                    <w:t>Auxin</w:t>
                  </w:r>
                  <w:proofErr w:type="spellEnd"/>
                </w:p>
              </w:tc>
              <w:tc>
                <w:tcPr>
                  <w:tcW w:w="1186" w:type="dxa"/>
                </w:tcPr>
                <w:p w14:paraId="5F1FCE50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623AB704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018BFA23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7207B07B" w14:textId="18480583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0.01</w:t>
                  </w:r>
                </w:p>
              </w:tc>
              <w:tc>
                <w:tcPr>
                  <w:tcW w:w="1186" w:type="dxa"/>
                </w:tcPr>
                <w:p w14:paraId="2C0A5F7D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6" w:type="dxa"/>
                </w:tcPr>
                <w:p w14:paraId="24FE06B8" w14:textId="77777777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  <w:tc>
                <w:tcPr>
                  <w:tcW w:w="1187" w:type="dxa"/>
                </w:tcPr>
                <w:p w14:paraId="40547F2F" w14:textId="1281C7D0" w:rsidR="00A75158" w:rsidRDefault="00A75158" w:rsidP="00A75158">
                  <w:pPr>
                    <w:jc w:val="center"/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Helvetica" w:hAnsi="Helvetica"/>
                      <w:color w:val="000000" w:themeColor="text1"/>
                      <w:sz w:val="14"/>
                      <w:szCs w:val="14"/>
                    </w:rPr>
                    <w:t>&lt;0.0001</w:t>
                  </w:r>
                </w:p>
              </w:tc>
            </w:tr>
          </w:tbl>
          <w:p w14:paraId="6B8F478E" w14:textId="523BAFA5" w:rsidR="00A75158" w:rsidRPr="00CD0138" w:rsidRDefault="00A75158" w:rsidP="00A75158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14:paraId="61A897E5" w14:textId="77777777" w:rsidR="00A75158" w:rsidRPr="00CD0138" w:rsidRDefault="00A75158" w:rsidP="00A75158"/>
        </w:tc>
        <w:tc>
          <w:tcPr>
            <w:tcW w:w="1530" w:type="dxa"/>
          </w:tcPr>
          <w:p w14:paraId="1BD822F5" w14:textId="77777777" w:rsidR="00A75158" w:rsidRPr="00CD0138" w:rsidRDefault="00A75158" w:rsidP="00A75158"/>
        </w:tc>
        <w:tc>
          <w:tcPr>
            <w:tcW w:w="1530" w:type="dxa"/>
          </w:tcPr>
          <w:p w14:paraId="4DC1C0A8" w14:textId="77777777" w:rsidR="00A75158" w:rsidRPr="00CD0138" w:rsidRDefault="00A75158" w:rsidP="00A75158"/>
        </w:tc>
        <w:tc>
          <w:tcPr>
            <w:tcW w:w="1530" w:type="dxa"/>
          </w:tcPr>
          <w:p w14:paraId="1D08DAF4" w14:textId="77777777" w:rsidR="00A75158" w:rsidRPr="00CD0138" w:rsidRDefault="00A75158" w:rsidP="00A75158"/>
        </w:tc>
        <w:tc>
          <w:tcPr>
            <w:tcW w:w="1530" w:type="dxa"/>
          </w:tcPr>
          <w:p w14:paraId="77C48805" w14:textId="77777777" w:rsidR="00A75158" w:rsidRPr="00CD0138" w:rsidRDefault="00A75158" w:rsidP="00A75158"/>
        </w:tc>
        <w:tc>
          <w:tcPr>
            <w:tcW w:w="1530" w:type="dxa"/>
          </w:tcPr>
          <w:p w14:paraId="49A32FA9" w14:textId="14684C60" w:rsidR="00A75158" w:rsidRPr="00CD0138" w:rsidRDefault="00A75158" w:rsidP="00A75158">
            <w:proofErr w:type="spellStart"/>
            <w:r w:rsidRPr="00C92403"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>lm</w:t>
            </w:r>
            <w:proofErr w:type="spellEnd"/>
          </w:p>
        </w:tc>
      </w:tr>
      <w:tr w:rsidR="00A75158" w:rsidRPr="0019531B" w14:paraId="0C031D0A" w14:textId="4CFC76A8" w:rsidTr="00995152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3EADAFFE" w14:textId="2D072135" w:rsidR="00A75158" w:rsidRDefault="00A75158" w:rsidP="00A75158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0591A9C0" w14:textId="11BDE916" w:rsidR="00BA65CC" w:rsidRDefault="00BA65CC" w:rsidP="00A75158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3DA3A751" w14:textId="77777777" w:rsidR="00107B27" w:rsidRDefault="00107B27" w:rsidP="00A75158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6CE610D9" w14:textId="77777777" w:rsidR="00107B27" w:rsidRPr="00330778" w:rsidRDefault="00107B27" w:rsidP="00A75158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2845776B" w14:textId="57B5674D" w:rsidR="00A75158" w:rsidRPr="0019531B" w:rsidRDefault="00E76AB0" w:rsidP="00A75158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Trial </w:t>
            </w:r>
            <w:r w:rsidR="00BB1F10"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of </w:t>
            </w:r>
            <w:r w:rsidR="00BB1F10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="00BB1F10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="00BB1F10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="00BB1F10" w:rsidRPr="00330778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 </w:t>
            </w:r>
            <w:r w:rsidR="00BB1F10"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knock down </w:t>
            </w:r>
            <w:r w:rsidR="00BB1F10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with </w:t>
            </w:r>
            <w:r w:rsidR="00BB1F10" w:rsidRPr="00BB1F10"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0.1 mM</w:t>
            </w:r>
            <w:r w:rsidR="00BB1F10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Auxin</w:t>
            </w:r>
            <w:r w:rsidR="00BB1F10"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starting at </w:t>
            </w:r>
            <w:r w:rsidR="00BB1F10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L4 stage </w:t>
            </w:r>
            <w:r w:rsidR="00BB1F10"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at 20°C (with </w:t>
            </w:r>
            <w:r w:rsidR="00BB1F10">
              <w:rPr>
                <w:rFonts w:ascii="Helvetica" w:hAnsi="Helvetica"/>
                <w:color w:val="000000" w:themeColor="text1"/>
                <w:sz w:val="14"/>
                <w:szCs w:val="14"/>
              </w:rPr>
              <w:t>FUDR</w:t>
            </w:r>
            <w:r w:rsidR="00BB1F10" w:rsidRPr="00330778">
              <w:rPr>
                <w:rFonts w:ascii="Helvetica" w:hAnsi="Helvetica"/>
                <w:color w:val="000000" w:themeColor="text1"/>
                <w:sz w:val="14"/>
                <w:szCs w:val="14"/>
              </w:rPr>
              <w:t>)</w:t>
            </w:r>
            <w:r w:rsidR="00BB1F10">
              <w:rPr>
                <w:rFonts w:ascii="Helvetica" w:hAnsi="Helvetica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30" w:type="dxa"/>
          </w:tcPr>
          <w:p w14:paraId="0C60E121" w14:textId="77777777" w:rsidR="00A75158" w:rsidRPr="0019531B" w:rsidRDefault="00A75158" w:rsidP="00A75158"/>
        </w:tc>
        <w:tc>
          <w:tcPr>
            <w:tcW w:w="1530" w:type="dxa"/>
          </w:tcPr>
          <w:p w14:paraId="7BA95726" w14:textId="77777777" w:rsidR="00A75158" w:rsidRPr="0019531B" w:rsidRDefault="00A75158" w:rsidP="00A75158"/>
        </w:tc>
        <w:tc>
          <w:tcPr>
            <w:tcW w:w="1530" w:type="dxa"/>
          </w:tcPr>
          <w:p w14:paraId="2A81346F" w14:textId="77777777" w:rsidR="00A75158" w:rsidRPr="0019531B" w:rsidRDefault="00A75158" w:rsidP="00A75158"/>
        </w:tc>
        <w:tc>
          <w:tcPr>
            <w:tcW w:w="1530" w:type="dxa"/>
          </w:tcPr>
          <w:p w14:paraId="39C541E5" w14:textId="77777777" w:rsidR="00A75158" w:rsidRPr="0019531B" w:rsidRDefault="00A75158" w:rsidP="00A75158"/>
        </w:tc>
        <w:tc>
          <w:tcPr>
            <w:tcW w:w="1530" w:type="dxa"/>
          </w:tcPr>
          <w:p w14:paraId="5F7DB12D" w14:textId="77777777" w:rsidR="00A75158" w:rsidRPr="0019531B" w:rsidRDefault="00A75158" w:rsidP="00A75158"/>
        </w:tc>
        <w:tc>
          <w:tcPr>
            <w:tcW w:w="1530" w:type="dxa"/>
          </w:tcPr>
          <w:p w14:paraId="7402F405" w14:textId="30585A81" w:rsidR="00A75158" w:rsidRPr="0019531B" w:rsidRDefault="00A75158" w:rsidP="00A75158">
            <w:proofErr w:type="spellStart"/>
            <w:r w:rsidRPr="008C6B48"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  <w:t>ce</w:t>
            </w:r>
            <w:proofErr w:type="spellEnd"/>
            <w:r w:rsidRPr="008C6B48"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  <w:t xml:space="preserve"> ED3b</w:t>
            </w:r>
          </w:p>
        </w:tc>
      </w:tr>
      <w:tr w:rsidR="00A75158" w:rsidRPr="00C23BC6" w14:paraId="2013EFB5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6E7DC1F3" w14:textId="2CC891BD" w:rsidR="00A75158" w:rsidRPr="00E76AB0" w:rsidRDefault="00E76AB0" w:rsidP="00A75158">
            <w:pP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N2 DMSO (0.025%)</w:t>
            </w:r>
          </w:p>
        </w:tc>
        <w:tc>
          <w:tcPr>
            <w:tcW w:w="1080" w:type="dxa"/>
            <w:shd w:val="clear" w:color="auto" w:fill="auto"/>
          </w:tcPr>
          <w:p w14:paraId="698685C1" w14:textId="0A2BC225" w:rsidR="00A75158" w:rsidRPr="00C23BC6" w:rsidRDefault="00E76AB0" w:rsidP="00E76AB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14.7</w:t>
            </w:r>
            <w:r w:rsidR="00A75158" w:rsidRPr="00C23BC6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A75158" w:rsidRPr="00C23BC6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2</w:t>
            </w:r>
          </w:p>
        </w:tc>
        <w:tc>
          <w:tcPr>
            <w:tcW w:w="925" w:type="dxa"/>
          </w:tcPr>
          <w:p w14:paraId="68C62E54" w14:textId="3A0F0B28" w:rsidR="00A75158" w:rsidRPr="00C23BC6" w:rsidRDefault="00E76AB0" w:rsidP="00A751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970" w:type="dxa"/>
          </w:tcPr>
          <w:p w14:paraId="15EC37F7" w14:textId="49B6CB0D" w:rsidR="00A75158" w:rsidRPr="00C23BC6" w:rsidRDefault="00E76AB0" w:rsidP="00E76AB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211</w:t>
            </w:r>
            <w:r w:rsidR="00A75158" w:rsidRPr="00C23BC6">
              <w:rPr>
                <w:rFonts w:ascii="Helvetica" w:hAnsi="Helvetica"/>
                <w:color w:val="000000" w:themeColor="text1"/>
                <w:sz w:val="14"/>
                <w:szCs w:val="14"/>
              </w:rPr>
              <w:t>/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262</w:t>
            </w:r>
          </w:p>
        </w:tc>
        <w:tc>
          <w:tcPr>
            <w:tcW w:w="883" w:type="dxa"/>
          </w:tcPr>
          <w:p w14:paraId="222BC457" w14:textId="77777777" w:rsidR="00A75158" w:rsidRPr="00C23BC6" w:rsidRDefault="00A75158" w:rsidP="00A75158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04180DA2" w14:textId="77777777" w:rsidR="00A75158" w:rsidRPr="00C23BC6" w:rsidRDefault="00A75158" w:rsidP="00A75158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29CFB307" w14:textId="062B793C" w:rsidR="00A75158" w:rsidRPr="008C6B48" w:rsidRDefault="00A75158" w:rsidP="00A75158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A75158" w:rsidRPr="00C23BC6" w14:paraId="432F92CA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37DFB644" w14:textId="079CB3A0" w:rsidR="00A75158" w:rsidRPr="00E76AB0" w:rsidRDefault="00E76AB0" w:rsidP="00A75158">
            <w:pP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N2 Auxin (0.1 mM)</w:t>
            </w:r>
          </w:p>
        </w:tc>
        <w:tc>
          <w:tcPr>
            <w:tcW w:w="1080" w:type="dxa"/>
            <w:shd w:val="clear" w:color="auto" w:fill="auto"/>
          </w:tcPr>
          <w:p w14:paraId="1C601B6F" w14:textId="7A8223C8" w:rsidR="00A75158" w:rsidRPr="00C23BC6" w:rsidRDefault="00E76AB0" w:rsidP="00E76AB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17.2</w:t>
            </w:r>
            <w:r w:rsidR="00A75158" w:rsidRPr="00210E9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A75158" w:rsidRPr="00210E99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2</w:t>
            </w:r>
          </w:p>
        </w:tc>
        <w:tc>
          <w:tcPr>
            <w:tcW w:w="925" w:type="dxa"/>
          </w:tcPr>
          <w:p w14:paraId="2E0924CD" w14:textId="5C33D2EB" w:rsidR="00A75158" w:rsidRPr="005215C7" w:rsidRDefault="00E76AB0" w:rsidP="00A751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970" w:type="dxa"/>
          </w:tcPr>
          <w:p w14:paraId="2FD59E25" w14:textId="365D3467" w:rsidR="00A75158" w:rsidRPr="00C23BC6" w:rsidRDefault="00E76AB0" w:rsidP="00E76AB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262</w:t>
            </w:r>
            <w:r w:rsidR="00A75158" w:rsidRPr="00210E99">
              <w:rPr>
                <w:rFonts w:ascii="Helvetica" w:hAnsi="Helvetica"/>
                <w:color w:val="000000" w:themeColor="text1"/>
                <w:sz w:val="14"/>
                <w:szCs w:val="14"/>
              </w:rPr>
              <w:t>/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268</w:t>
            </w:r>
          </w:p>
        </w:tc>
        <w:tc>
          <w:tcPr>
            <w:tcW w:w="883" w:type="dxa"/>
          </w:tcPr>
          <w:p w14:paraId="3120CAD5" w14:textId="4402AAD7" w:rsidR="00A75158" w:rsidRPr="00C23BC6" w:rsidRDefault="00E76AB0" w:rsidP="00A75158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+17</w:t>
            </w:r>
          </w:p>
        </w:tc>
        <w:tc>
          <w:tcPr>
            <w:tcW w:w="917" w:type="dxa"/>
          </w:tcPr>
          <w:p w14:paraId="52121B9A" w14:textId="1835412E" w:rsidR="00A75158" w:rsidRPr="00C23BC6" w:rsidRDefault="00E76AB0" w:rsidP="00A75158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6e-19</w:t>
            </w:r>
          </w:p>
        </w:tc>
        <w:tc>
          <w:tcPr>
            <w:tcW w:w="1530" w:type="dxa"/>
          </w:tcPr>
          <w:p w14:paraId="1BB9D510" w14:textId="2EAC82F9" w:rsidR="00A75158" w:rsidRPr="008C6B48" w:rsidRDefault="00A75158" w:rsidP="00A75158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E76AB0" w:rsidRPr="00C23BC6" w14:paraId="7E9FB04E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602BE080" w14:textId="306DECA1" w:rsidR="00E76AB0" w:rsidRPr="00E76AB0" w:rsidRDefault="00E76AB0" w:rsidP="00A75158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daf-2(e1368)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DMSO (0.025%)</w:t>
            </w:r>
          </w:p>
        </w:tc>
        <w:tc>
          <w:tcPr>
            <w:tcW w:w="1080" w:type="dxa"/>
            <w:shd w:val="clear" w:color="auto" w:fill="auto"/>
          </w:tcPr>
          <w:p w14:paraId="0E506C04" w14:textId="33EF4A77" w:rsidR="00E76AB0" w:rsidRDefault="00E76AB0" w:rsidP="00E76AB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19.6 </w:t>
            </w:r>
            <w:r w:rsidRPr="00210E99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  <w:tc>
          <w:tcPr>
            <w:tcW w:w="925" w:type="dxa"/>
          </w:tcPr>
          <w:p w14:paraId="3E4C7CF1" w14:textId="0C2DF7F3" w:rsidR="00E76AB0" w:rsidRDefault="00E76AB0" w:rsidP="00A751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970" w:type="dxa"/>
          </w:tcPr>
          <w:p w14:paraId="1761F8D4" w14:textId="0D77445F" w:rsidR="00E76AB0" w:rsidRDefault="00E76AB0" w:rsidP="00E76AB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340/358</w:t>
            </w:r>
          </w:p>
        </w:tc>
        <w:tc>
          <w:tcPr>
            <w:tcW w:w="883" w:type="dxa"/>
          </w:tcPr>
          <w:p w14:paraId="2493973D" w14:textId="75313821" w:rsidR="00E76AB0" w:rsidRDefault="00E76AB0" w:rsidP="00A751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+33</w:t>
            </w:r>
          </w:p>
        </w:tc>
        <w:tc>
          <w:tcPr>
            <w:tcW w:w="917" w:type="dxa"/>
          </w:tcPr>
          <w:p w14:paraId="4D1DB7CE" w14:textId="5CAA8C4A" w:rsidR="00E76AB0" w:rsidRDefault="00E76AB0" w:rsidP="00A751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1e-47</w:t>
            </w:r>
          </w:p>
        </w:tc>
        <w:tc>
          <w:tcPr>
            <w:tcW w:w="1530" w:type="dxa"/>
          </w:tcPr>
          <w:p w14:paraId="08213FF8" w14:textId="77777777" w:rsidR="00E76AB0" w:rsidRPr="008C6B48" w:rsidRDefault="00E76AB0" w:rsidP="00A75158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E76AB0" w:rsidRPr="00C23BC6" w14:paraId="5678A4DA" w14:textId="77777777" w:rsidTr="00995152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131F3045" w14:textId="7413D174" w:rsidR="00E76AB0" w:rsidRPr="00C23BC6" w:rsidRDefault="00E76AB0" w:rsidP="00E76AB0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daf-2(e1368)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Auxin (0.1 mM)</w:t>
            </w:r>
          </w:p>
        </w:tc>
        <w:tc>
          <w:tcPr>
            <w:tcW w:w="1080" w:type="dxa"/>
            <w:shd w:val="clear" w:color="auto" w:fill="auto"/>
          </w:tcPr>
          <w:p w14:paraId="2E8B7539" w14:textId="7887E049" w:rsidR="00E76AB0" w:rsidRPr="00C23BC6" w:rsidRDefault="00156692" w:rsidP="00E76AB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23.9</w:t>
            </w:r>
            <w:r w:rsidR="00E76AB0" w:rsidRPr="008F761E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0.4</w:t>
            </w:r>
          </w:p>
        </w:tc>
        <w:tc>
          <w:tcPr>
            <w:tcW w:w="925" w:type="dxa"/>
            <w:shd w:val="clear" w:color="auto" w:fill="auto"/>
          </w:tcPr>
          <w:p w14:paraId="371CE15A" w14:textId="611F5D37" w:rsidR="00E76AB0" w:rsidRPr="005215C7" w:rsidRDefault="00156692" w:rsidP="00E76AB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970" w:type="dxa"/>
          </w:tcPr>
          <w:p w14:paraId="69FE04C5" w14:textId="0DD2C5D4" w:rsidR="00E76AB0" w:rsidRPr="00C23BC6" w:rsidRDefault="00156692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309</w:t>
            </w:r>
            <w:r w:rsidR="00E76AB0" w:rsidRPr="008F761E">
              <w:rPr>
                <w:rFonts w:ascii="Helvetica" w:hAnsi="Helvetica"/>
                <w:color w:val="000000" w:themeColor="text1"/>
                <w:sz w:val="14"/>
                <w:szCs w:val="14"/>
              </w:rPr>
              <w:t>/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325</w:t>
            </w:r>
          </w:p>
        </w:tc>
        <w:tc>
          <w:tcPr>
            <w:tcW w:w="883" w:type="dxa"/>
          </w:tcPr>
          <w:p w14:paraId="5109F9EB" w14:textId="4B33F0BF" w:rsidR="00E76AB0" w:rsidRPr="00C23BC6" w:rsidRDefault="00E76AB0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8F761E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="00156692">
              <w:rPr>
                <w:rFonts w:ascii="Helvetica" w:hAnsi="Helvetica"/>
                <w:color w:val="000000" w:themeColor="text1"/>
                <w:sz w:val="14"/>
                <w:szCs w:val="14"/>
              </w:rPr>
              <w:t>63</w:t>
            </w:r>
          </w:p>
        </w:tc>
        <w:tc>
          <w:tcPr>
            <w:tcW w:w="917" w:type="dxa"/>
          </w:tcPr>
          <w:p w14:paraId="06C58BFC" w14:textId="0DF75338" w:rsidR="00E76AB0" w:rsidRPr="00C23BC6" w:rsidRDefault="00156692" w:rsidP="00E76AB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4e-78</w:t>
            </w:r>
          </w:p>
        </w:tc>
        <w:tc>
          <w:tcPr>
            <w:tcW w:w="1530" w:type="dxa"/>
          </w:tcPr>
          <w:p w14:paraId="6397ED54" w14:textId="6B0D6253" w:rsidR="00E76AB0" w:rsidRPr="008C6B48" w:rsidRDefault="00E76AB0" w:rsidP="00E76AB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56692" w:rsidRPr="00C23BC6" w14:paraId="0EFF19D1" w14:textId="77777777" w:rsidTr="00995152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7DD60D80" w14:textId="5A716A52" w:rsidR="00156692" w:rsidRDefault="00156692" w:rsidP="00E76AB0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daf-2(e1370)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DMSO (0.025%)</w:t>
            </w:r>
          </w:p>
        </w:tc>
        <w:tc>
          <w:tcPr>
            <w:tcW w:w="1080" w:type="dxa"/>
            <w:shd w:val="clear" w:color="auto" w:fill="auto"/>
          </w:tcPr>
          <w:p w14:paraId="17D0DF03" w14:textId="6239FF9E" w:rsidR="00156692" w:rsidRDefault="00156692" w:rsidP="00E76AB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BF602F">
              <w:rPr>
                <w:rFonts w:ascii="Helvetica" w:hAnsi="Helvetica"/>
                <w:color w:val="000000" w:themeColor="text1"/>
                <w:sz w:val="14"/>
                <w:szCs w:val="14"/>
              </w:rPr>
              <w:t>29.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7</w:t>
            </w:r>
            <w:r w:rsidRPr="00BF602F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BF602F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4</w:t>
            </w:r>
          </w:p>
        </w:tc>
        <w:tc>
          <w:tcPr>
            <w:tcW w:w="925" w:type="dxa"/>
            <w:shd w:val="clear" w:color="auto" w:fill="auto"/>
          </w:tcPr>
          <w:p w14:paraId="43084524" w14:textId="6F508390" w:rsidR="00156692" w:rsidRDefault="00156692" w:rsidP="00E76AB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970" w:type="dxa"/>
          </w:tcPr>
          <w:p w14:paraId="2F5141C2" w14:textId="784A9ADB" w:rsidR="00156692" w:rsidRDefault="00156692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228</w:t>
            </w:r>
            <w:r w:rsidRPr="00BF602F">
              <w:rPr>
                <w:rFonts w:ascii="Helvetica" w:hAnsi="Helvetica"/>
                <w:color w:val="000000" w:themeColor="text1"/>
                <w:sz w:val="14"/>
                <w:szCs w:val="14"/>
              </w:rPr>
              <w:t>/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229</w:t>
            </w:r>
          </w:p>
        </w:tc>
        <w:tc>
          <w:tcPr>
            <w:tcW w:w="883" w:type="dxa"/>
          </w:tcPr>
          <w:p w14:paraId="5B54747C" w14:textId="42FB8B46" w:rsidR="00156692" w:rsidRPr="008F761E" w:rsidRDefault="00156692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+102</w:t>
            </w:r>
          </w:p>
        </w:tc>
        <w:tc>
          <w:tcPr>
            <w:tcW w:w="917" w:type="dxa"/>
          </w:tcPr>
          <w:p w14:paraId="52059E0D" w14:textId="388098E9" w:rsidR="00156692" w:rsidRDefault="00156692" w:rsidP="00E76AB0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6e-100</w:t>
            </w:r>
          </w:p>
        </w:tc>
        <w:tc>
          <w:tcPr>
            <w:tcW w:w="1530" w:type="dxa"/>
          </w:tcPr>
          <w:p w14:paraId="3C8D2CDE" w14:textId="77777777" w:rsidR="00156692" w:rsidRPr="008C6B48" w:rsidRDefault="00156692" w:rsidP="00E76AB0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56692" w:rsidRPr="00C23BC6" w14:paraId="03B4ED4A" w14:textId="77777777" w:rsidTr="00995152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6C5D899C" w14:textId="47266CA7" w:rsidR="00156692" w:rsidRDefault="00156692" w:rsidP="00156692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 xml:space="preserve">daf-2(e1370)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Auxin (0.1 mM)</w:t>
            </w:r>
          </w:p>
        </w:tc>
        <w:tc>
          <w:tcPr>
            <w:tcW w:w="1080" w:type="dxa"/>
            <w:shd w:val="clear" w:color="auto" w:fill="auto"/>
          </w:tcPr>
          <w:p w14:paraId="5B751BE8" w14:textId="0789F830" w:rsidR="00156692" w:rsidRDefault="00156692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30.3</w:t>
            </w:r>
            <w:r w:rsidRPr="00BF602F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BF602F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4</w:t>
            </w:r>
          </w:p>
        </w:tc>
        <w:tc>
          <w:tcPr>
            <w:tcW w:w="925" w:type="dxa"/>
            <w:shd w:val="clear" w:color="auto" w:fill="auto"/>
          </w:tcPr>
          <w:p w14:paraId="36BC8566" w14:textId="4D8B8607" w:rsidR="00156692" w:rsidRDefault="00156692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970" w:type="dxa"/>
          </w:tcPr>
          <w:p w14:paraId="79566607" w14:textId="3BC3B1D6" w:rsidR="00156692" w:rsidRDefault="00156692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237/240</w:t>
            </w:r>
          </w:p>
        </w:tc>
        <w:tc>
          <w:tcPr>
            <w:tcW w:w="883" w:type="dxa"/>
          </w:tcPr>
          <w:p w14:paraId="029521CB" w14:textId="6913B509" w:rsidR="00156692" w:rsidRPr="008F761E" w:rsidRDefault="00156692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BF602F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106</w:t>
            </w:r>
          </w:p>
        </w:tc>
        <w:tc>
          <w:tcPr>
            <w:tcW w:w="917" w:type="dxa"/>
          </w:tcPr>
          <w:p w14:paraId="2E3E16FA" w14:textId="5BCD81B8" w:rsidR="00156692" w:rsidRPr="00156692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6e-100</w:t>
            </w:r>
          </w:p>
        </w:tc>
        <w:tc>
          <w:tcPr>
            <w:tcW w:w="1530" w:type="dxa"/>
          </w:tcPr>
          <w:p w14:paraId="1F045170" w14:textId="77777777" w:rsidR="00156692" w:rsidRPr="008C6B48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56692" w:rsidRPr="00C23BC6" w14:paraId="128A59E7" w14:textId="77777777" w:rsidTr="00995152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6C06EAEF" w14:textId="6706456B" w:rsidR="00156692" w:rsidRDefault="00213CEE" w:rsidP="00156692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156692">
              <w:rPr>
                <w:rFonts w:ascii="Helvetica" w:hAnsi="Helvetica"/>
                <w:color w:val="000000" w:themeColor="text1"/>
                <w:sz w:val="14"/>
                <w:szCs w:val="14"/>
              </w:rPr>
              <w:t>DMSO (0.025%)</w:t>
            </w:r>
          </w:p>
        </w:tc>
        <w:tc>
          <w:tcPr>
            <w:tcW w:w="1080" w:type="dxa"/>
            <w:shd w:val="clear" w:color="auto" w:fill="auto"/>
          </w:tcPr>
          <w:p w14:paraId="606FD4AD" w14:textId="222704A1" w:rsidR="00156692" w:rsidRDefault="00F42180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15.0 </w:t>
            </w:r>
            <w:r w:rsidRPr="00BF602F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1</w:t>
            </w:r>
          </w:p>
        </w:tc>
        <w:tc>
          <w:tcPr>
            <w:tcW w:w="925" w:type="dxa"/>
            <w:shd w:val="clear" w:color="auto" w:fill="auto"/>
          </w:tcPr>
          <w:p w14:paraId="3D3ECDFC" w14:textId="799E201B" w:rsidR="00156692" w:rsidRDefault="00F42180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970" w:type="dxa"/>
          </w:tcPr>
          <w:p w14:paraId="2D710DEC" w14:textId="43ACDB7E" w:rsidR="00156692" w:rsidRDefault="00F42180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324/341</w:t>
            </w:r>
          </w:p>
        </w:tc>
        <w:tc>
          <w:tcPr>
            <w:tcW w:w="883" w:type="dxa"/>
          </w:tcPr>
          <w:p w14:paraId="652FD440" w14:textId="7EAF3298" w:rsidR="00156692" w:rsidRPr="00BF602F" w:rsidRDefault="00F42180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+2</w:t>
            </w:r>
          </w:p>
        </w:tc>
        <w:tc>
          <w:tcPr>
            <w:tcW w:w="917" w:type="dxa"/>
          </w:tcPr>
          <w:p w14:paraId="76EE79F5" w14:textId="2BDE31AC" w:rsidR="00156692" w:rsidRDefault="00F42180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3e-01</w:t>
            </w:r>
          </w:p>
        </w:tc>
        <w:tc>
          <w:tcPr>
            <w:tcW w:w="1530" w:type="dxa"/>
          </w:tcPr>
          <w:p w14:paraId="35C99C9F" w14:textId="77777777" w:rsidR="00156692" w:rsidRPr="008C6B48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F42180" w:rsidRPr="00C23BC6" w14:paraId="21841749" w14:textId="77777777" w:rsidTr="00995152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708E2611" w14:textId="2B15B563" w:rsidR="00F42180" w:rsidRDefault="00213CEE" w:rsidP="00156692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</w:pPr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F42180">
              <w:rPr>
                <w:rFonts w:ascii="Helvetica" w:hAnsi="Helvetica"/>
                <w:color w:val="000000" w:themeColor="text1"/>
                <w:sz w:val="14"/>
                <w:szCs w:val="14"/>
              </w:rPr>
              <w:t>Auxin (0.1 mM)</w:t>
            </w:r>
          </w:p>
        </w:tc>
        <w:tc>
          <w:tcPr>
            <w:tcW w:w="1080" w:type="dxa"/>
            <w:shd w:val="clear" w:color="auto" w:fill="auto"/>
          </w:tcPr>
          <w:p w14:paraId="185747B9" w14:textId="72F8D70E" w:rsidR="00F42180" w:rsidRDefault="00F42180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31.3 </w:t>
            </w:r>
            <w:r w:rsidRPr="00BF602F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4</w:t>
            </w:r>
          </w:p>
        </w:tc>
        <w:tc>
          <w:tcPr>
            <w:tcW w:w="925" w:type="dxa"/>
            <w:shd w:val="clear" w:color="auto" w:fill="auto"/>
          </w:tcPr>
          <w:p w14:paraId="67674D43" w14:textId="1BDB24C9" w:rsidR="00F42180" w:rsidRDefault="00F42180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970" w:type="dxa"/>
          </w:tcPr>
          <w:p w14:paraId="010BE101" w14:textId="72B94975" w:rsidR="00F42180" w:rsidRDefault="00F42180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242/251</w:t>
            </w:r>
          </w:p>
        </w:tc>
        <w:tc>
          <w:tcPr>
            <w:tcW w:w="883" w:type="dxa"/>
          </w:tcPr>
          <w:p w14:paraId="3FC398CA" w14:textId="7C4E5C8A" w:rsidR="00F42180" w:rsidRDefault="00F42180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+113</w:t>
            </w:r>
          </w:p>
        </w:tc>
        <w:tc>
          <w:tcPr>
            <w:tcW w:w="917" w:type="dxa"/>
          </w:tcPr>
          <w:p w14:paraId="4DC9446A" w14:textId="22CBC0DB" w:rsidR="00F42180" w:rsidRDefault="00F42180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9e-114</w:t>
            </w:r>
          </w:p>
        </w:tc>
        <w:tc>
          <w:tcPr>
            <w:tcW w:w="1530" w:type="dxa"/>
          </w:tcPr>
          <w:p w14:paraId="3D52834E" w14:textId="77777777" w:rsidR="00F42180" w:rsidRPr="008C6B48" w:rsidRDefault="00F42180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56692" w:rsidRPr="00C23BC6" w14:paraId="5F92AE80" w14:textId="77777777" w:rsidTr="00156692">
        <w:trPr>
          <w:gridAfter w:val="6"/>
          <w:wAfter w:w="9180" w:type="dxa"/>
          <w:trHeight w:val="60"/>
        </w:trPr>
        <w:tc>
          <w:tcPr>
            <w:tcW w:w="3415" w:type="dxa"/>
            <w:shd w:val="clear" w:color="auto" w:fill="auto"/>
          </w:tcPr>
          <w:p w14:paraId="41B0627B" w14:textId="626B3918" w:rsidR="00156692" w:rsidRDefault="00156692" w:rsidP="00156692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14:paraId="26BED856" w14:textId="0C748511" w:rsidR="00156692" w:rsidRPr="00BF602F" w:rsidRDefault="00156692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</w:tc>
        <w:tc>
          <w:tcPr>
            <w:tcW w:w="925" w:type="dxa"/>
            <w:shd w:val="clear" w:color="auto" w:fill="auto"/>
          </w:tcPr>
          <w:p w14:paraId="027E11F2" w14:textId="5AE29369" w:rsidR="00156692" w:rsidRDefault="00156692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</w:tc>
        <w:tc>
          <w:tcPr>
            <w:tcW w:w="970" w:type="dxa"/>
          </w:tcPr>
          <w:p w14:paraId="398314F5" w14:textId="6746E439" w:rsidR="00156692" w:rsidRDefault="00156692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</w:tc>
        <w:tc>
          <w:tcPr>
            <w:tcW w:w="883" w:type="dxa"/>
          </w:tcPr>
          <w:p w14:paraId="74C7BCA4" w14:textId="6DF7E75B" w:rsidR="00156692" w:rsidRPr="00BF602F" w:rsidRDefault="00156692" w:rsidP="00F42180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</w:tc>
        <w:tc>
          <w:tcPr>
            <w:tcW w:w="917" w:type="dxa"/>
          </w:tcPr>
          <w:p w14:paraId="2D9CD4EB" w14:textId="114B4C0B" w:rsidR="00156692" w:rsidRDefault="00156692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14:paraId="74A1003A" w14:textId="77777777" w:rsidR="00156692" w:rsidRPr="008C6B48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56692" w:rsidRPr="00C23BC6" w14:paraId="0C19A9CE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6D592A44" w14:textId="3FE191AD" w:rsidR="00156692" w:rsidRPr="00C23BC6" w:rsidRDefault="00156692" w:rsidP="00156692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14:paraId="10B76233" w14:textId="64057189" w:rsidR="00156692" w:rsidRPr="00C23BC6" w:rsidRDefault="00156692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925" w:type="dxa"/>
          </w:tcPr>
          <w:p w14:paraId="663EFCCA" w14:textId="7584001E" w:rsidR="00156692" w:rsidRPr="005215C7" w:rsidRDefault="00156692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</w:tc>
        <w:tc>
          <w:tcPr>
            <w:tcW w:w="970" w:type="dxa"/>
          </w:tcPr>
          <w:p w14:paraId="1974CF6A" w14:textId="099007B2" w:rsidR="00156692" w:rsidRPr="00C23BC6" w:rsidRDefault="00156692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883" w:type="dxa"/>
          </w:tcPr>
          <w:p w14:paraId="3145DCEA" w14:textId="6B752EC4" w:rsidR="00156692" w:rsidRPr="00C23BC6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368E5E75" w14:textId="3CA642F2" w:rsidR="00156692" w:rsidRPr="00C23BC6" w:rsidRDefault="00156692" w:rsidP="00156692">
            <w:pP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0ECA9097" w14:textId="031D952A" w:rsidR="00156692" w:rsidRPr="008C6B48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56692" w:rsidRPr="00D90A82" w14:paraId="7AC886A1" w14:textId="77777777" w:rsidTr="00EB629B">
        <w:trPr>
          <w:gridAfter w:val="6"/>
          <w:wAfter w:w="9180" w:type="dxa"/>
        </w:trPr>
        <w:tc>
          <w:tcPr>
            <w:tcW w:w="9720" w:type="dxa"/>
            <w:gridSpan w:val="7"/>
          </w:tcPr>
          <w:p w14:paraId="4F93F91C" w14:textId="38B17780" w:rsidR="00156692" w:rsidRPr="00E11EEE" w:rsidRDefault="00F42180" w:rsidP="00156692">
            <w:pPr>
              <w:jc w:val="right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B54C54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B54C54">
              <w:rPr>
                <w:rFonts w:ascii="Helvetica" w:hAnsi="Helvetica"/>
                <w:color w:val="000000" w:themeColor="text1"/>
                <w:sz w:val="14"/>
                <w:szCs w:val="14"/>
              </w:rPr>
              <w:t>-value and % mean lifespan change are relative to wild type (N2) DMSO</w:t>
            </w:r>
          </w:p>
        </w:tc>
      </w:tr>
      <w:tr w:rsidR="00156692" w:rsidRPr="00CD5A2D" w14:paraId="69BB31B9" w14:textId="2AC72395" w:rsidTr="00EB629B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4C4C58B9" w14:textId="32658B73" w:rsidR="00156692" w:rsidRDefault="00156692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0F55F637" w14:textId="39901EA5" w:rsidR="00213CEE" w:rsidRDefault="00213CEE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68F480F9" w14:textId="77777777" w:rsidR="00213CEE" w:rsidRPr="00330778" w:rsidRDefault="00213CEE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27F47F0F" w14:textId="763D6456" w:rsidR="00156692" w:rsidRPr="00CD5A2D" w:rsidRDefault="00156692" w:rsidP="00213CEE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Trial </w:t>
            </w:r>
            <w:r w:rsidR="00213CEE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1 of late life auxin treatment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213CEE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with 1 mM Auxin 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at 20°C (with </w:t>
            </w:r>
            <w:proofErr w:type="spellStart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FuDR</w:t>
            </w:r>
            <w:proofErr w:type="spellEnd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)</w:t>
            </w:r>
            <w:r w:rsidR="00213CEE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. Strain = DAF-</w:t>
            </w:r>
            <w:proofErr w:type="gramStart"/>
            <w:r w:rsidR="00213CEE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="00213CEE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 w:rsidR="00FF4B4E">
              <w:rPr>
                <w:rFonts w:ascii="Helvetica" w:hAnsi="Helvetica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30" w:type="dxa"/>
          </w:tcPr>
          <w:p w14:paraId="34ACE33F" w14:textId="77777777" w:rsidR="00156692" w:rsidRPr="00CD5A2D" w:rsidRDefault="00156692" w:rsidP="00156692"/>
        </w:tc>
        <w:tc>
          <w:tcPr>
            <w:tcW w:w="1530" w:type="dxa"/>
          </w:tcPr>
          <w:p w14:paraId="6796B2BD" w14:textId="77777777" w:rsidR="00156692" w:rsidRPr="00CD5A2D" w:rsidRDefault="00156692" w:rsidP="00156692"/>
        </w:tc>
        <w:tc>
          <w:tcPr>
            <w:tcW w:w="1530" w:type="dxa"/>
          </w:tcPr>
          <w:p w14:paraId="1B53E81C" w14:textId="77777777" w:rsidR="00156692" w:rsidRPr="00CD5A2D" w:rsidRDefault="00156692" w:rsidP="00156692"/>
        </w:tc>
        <w:tc>
          <w:tcPr>
            <w:tcW w:w="1530" w:type="dxa"/>
          </w:tcPr>
          <w:p w14:paraId="7CFC3FC7" w14:textId="77777777" w:rsidR="00156692" w:rsidRPr="00CD5A2D" w:rsidRDefault="00156692" w:rsidP="00156692"/>
        </w:tc>
        <w:tc>
          <w:tcPr>
            <w:tcW w:w="1530" w:type="dxa"/>
          </w:tcPr>
          <w:p w14:paraId="7427ABAD" w14:textId="77777777" w:rsidR="00156692" w:rsidRPr="00CD5A2D" w:rsidRDefault="00156692" w:rsidP="00156692"/>
        </w:tc>
        <w:tc>
          <w:tcPr>
            <w:tcW w:w="1530" w:type="dxa"/>
          </w:tcPr>
          <w:p w14:paraId="30F20BC0" w14:textId="50B9A0FC" w:rsidR="00156692" w:rsidRPr="00CD5A2D" w:rsidRDefault="00156692" w:rsidP="00156692">
            <w:proofErr w:type="spellStart"/>
            <w:r w:rsidRPr="000E6C46"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  <w:t>rv</w:t>
            </w:r>
            <w:proofErr w:type="spellEnd"/>
            <w:r w:rsidRPr="000E6C46"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  <w:t>, ED3a</w:t>
            </w:r>
          </w:p>
        </w:tc>
      </w:tr>
      <w:tr w:rsidR="00156692" w:rsidRPr="00BB6901" w14:paraId="68398D78" w14:textId="77777777" w:rsidTr="00EB629B">
        <w:trPr>
          <w:gridAfter w:val="6"/>
          <w:wAfter w:w="9180" w:type="dxa"/>
        </w:trPr>
        <w:tc>
          <w:tcPr>
            <w:tcW w:w="3415" w:type="dxa"/>
            <w:tcBorders>
              <w:top w:val="single" w:sz="4" w:space="0" w:color="auto"/>
            </w:tcBorders>
          </w:tcPr>
          <w:p w14:paraId="4D6F66CA" w14:textId="6E05752D" w:rsidR="00156692" w:rsidRPr="00BB6901" w:rsidRDefault="00213CEE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DMSO</w:t>
            </w:r>
            <w:r w:rsidR="0028701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(0.25%)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45C73264" w14:textId="389D946B" w:rsidR="00156692" w:rsidRPr="00BB6901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18.7</w:t>
            </w:r>
            <w:r w:rsidR="00156692" w:rsidRPr="00574EF6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0.2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14:paraId="05E50C76" w14:textId="7127D88E" w:rsidR="00156692" w:rsidRPr="00BB6901" w:rsidRDefault="00156692" w:rsidP="0028701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2A5F5E">
              <w:rPr>
                <w:rFonts w:ascii="Helvetica" w:hAnsi="Helvetica"/>
                <w:color w:val="000000" w:themeColor="text1"/>
                <w:sz w:val="14"/>
                <w:szCs w:val="14"/>
              </w:rPr>
              <w:t>2</w:t>
            </w:r>
            <w:r w:rsidR="00287019">
              <w:rPr>
                <w:rFonts w:ascii="Helvetica" w:hAnsi="Helvetic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3F1BAE15" w14:textId="4E621AB0" w:rsidR="00156692" w:rsidRPr="00BB6901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221/386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23F243B5" w14:textId="77777777" w:rsidR="00156692" w:rsidRPr="00BB6901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</w:tcPr>
          <w:p w14:paraId="201C35B2" w14:textId="77777777" w:rsidR="00156692" w:rsidRPr="00BB6901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544B751" w14:textId="1DF29D15" w:rsidR="00156692" w:rsidRPr="000E6C46" w:rsidRDefault="00156692" w:rsidP="00213CEE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56692" w:rsidRPr="00BB6901" w14:paraId="7B00701A" w14:textId="77777777" w:rsidTr="00EB629B">
        <w:trPr>
          <w:gridAfter w:val="6"/>
          <w:wAfter w:w="9180" w:type="dxa"/>
        </w:trPr>
        <w:tc>
          <w:tcPr>
            <w:tcW w:w="3415" w:type="dxa"/>
          </w:tcPr>
          <w:p w14:paraId="02F515EE" w14:textId="4D1D6E41" w:rsidR="00156692" w:rsidRPr="00213CEE" w:rsidRDefault="002F7558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at L4 </w:t>
            </w:r>
            <w:proofErr w:type="gramStart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( =</w:t>
            </w:r>
            <w:proofErr w:type="gramEnd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</w:t>
            </w:r>
            <w:r w:rsid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ay 0)</w:t>
            </w:r>
          </w:p>
        </w:tc>
        <w:tc>
          <w:tcPr>
            <w:tcW w:w="1080" w:type="dxa"/>
            <w:shd w:val="clear" w:color="auto" w:fill="auto"/>
          </w:tcPr>
          <w:p w14:paraId="0F56FD11" w14:textId="3274E7A4" w:rsidR="00156692" w:rsidRPr="00BB6901" w:rsidRDefault="00287019" w:rsidP="0028701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43.4</w:t>
            </w:r>
            <w:r w:rsidR="00156692" w:rsidRPr="008B4EFC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156692" w:rsidRPr="008B4EFC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6</w:t>
            </w:r>
          </w:p>
        </w:tc>
        <w:tc>
          <w:tcPr>
            <w:tcW w:w="925" w:type="dxa"/>
          </w:tcPr>
          <w:p w14:paraId="17373219" w14:textId="3ACB8D9B" w:rsidR="00156692" w:rsidRPr="00BB6901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970" w:type="dxa"/>
          </w:tcPr>
          <w:p w14:paraId="3B89A70C" w14:textId="4C0F74FC" w:rsidR="00156692" w:rsidRPr="00BB6901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354/355</w:t>
            </w:r>
          </w:p>
        </w:tc>
        <w:tc>
          <w:tcPr>
            <w:tcW w:w="883" w:type="dxa"/>
          </w:tcPr>
          <w:p w14:paraId="2ADA5984" w14:textId="2088E9F8" w:rsidR="00156692" w:rsidRPr="00BB6901" w:rsidRDefault="00287019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+132</w:t>
            </w:r>
          </w:p>
        </w:tc>
        <w:tc>
          <w:tcPr>
            <w:tcW w:w="917" w:type="dxa"/>
          </w:tcPr>
          <w:p w14:paraId="15A8F4D9" w14:textId="1E547C94" w:rsidR="00156692" w:rsidRPr="00BB6901" w:rsidRDefault="00287019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6e-127</w:t>
            </w:r>
          </w:p>
        </w:tc>
        <w:tc>
          <w:tcPr>
            <w:tcW w:w="1530" w:type="dxa"/>
          </w:tcPr>
          <w:p w14:paraId="0DC5DEC9" w14:textId="5FE7CF4A" w:rsidR="00156692" w:rsidRPr="000E6C46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213CEE" w:rsidRPr="00BB6901" w14:paraId="090D55ED" w14:textId="77777777" w:rsidTr="00EB629B">
        <w:trPr>
          <w:gridAfter w:val="6"/>
          <w:wAfter w:w="9180" w:type="dxa"/>
        </w:trPr>
        <w:tc>
          <w:tcPr>
            <w:tcW w:w="3415" w:type="dxa"/>
          </w:tcPr>
          <w:p w14:paraId="3F3B32C9" w14:textId="76A730A3" w:rsidR="00213CEE" w:rsidRDefault="00EB629B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E3FEB">
              <w:rPr>
                <w:rFonts w:ascii="Helvetica" w:hAnsi="Helvetica"/>
                <w:color w:val="000000" w:themeColor="text1"/>
                <w:sz w:val="14"/>
                <w:szCs w:val="14"/>
              </w:rPr>
              <w:t>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</w:t>
            </w:r>
            <w:r w:rsid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ay 3</w:t>
            </w:r>
          </w:p>
        </w:tc>
        <w:tc>
          <w:tcPr>
            <w:tcW w:w="1080" w:type="dxa"/>
            <w:shd w:val="clear" w:color="auto" w:fill="auto"/>
          </w:tcPr>
          <w:p w14:paraId="5D180E7A" w14:textId="4F220BAA" w:rsidR="00213CEE" w:rsidRPr="008B4EFC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37.5</w:t>
            </w:r>
            <w:r w:rsidRPr="008B4EFC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8B4EFC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6</w:t>
            </w:r>
          </w:p>
        </w:tc>
        <w:tc>
          <w:tcPr>
            <w:tcW w:w="925" w:type="dxa"/>
          </w:tcPr>
          <w:p w14:paraId="7EF046C4" w14:textId="7B9C871D" w:rsidR="00213CEE" w:rsidRPr="008B4EFC" w:rsidRDefault="00287019" w:rsidP="0028701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970" w:type="dxa"/>
          </w:tcPr>
          <w:p w14:paraId="62D7D559" w14:textId="39B8358F" w:rsidR="00213CEE" w:rsidRPr="008B4EFC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235/247</w:t>
            </w:r>
          </w:p>
        </w:tc>
        <w:tc>
          <w:tcPr>
            <w:tcW w:w="883" w:type="dxa"/>
          </w:tcPr>
          <w:p w14:paraId="0D2092D3" w14:textId="38098222" w:rsidR="00213CEE" w:rsidRPr="008B4EFC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+100</w:t>
            </w:r>
          </w:p>
        </w:tc>
        <w:tc>
          <w:tcPr>
            <w:tcW w:w="917" w:type="dxa"/>
          </w:tcPr>
          <w:p w14:paraId="35AD53D0" w14:textId="7E696D98" w:rsidR="00213CEE" w:rsidRPr="00012549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8e-83</w:t>
            </w:r>
          </w:p>
        </w:tc>
        <w:tc>
          <w:tcPr>
            <w:tcW w:w="1530" w:type="dxa"/>
          </w:tcPr>
          <w:p w14:paraId="55751E04" w14:textId="77777777" w:rsidR="00213CEE" w:rsidRPr="000E6C46" w:rsidRDefault="00213CEE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213CEE" w:rsidRPr="00BB6901" w14:paraId="6FF74ED1" w14:textId="77777777" w:rsidTr="00EB629B">
        <w:trPr>
          <w:gridAfter w:val="6"/>
          <w:wAfter w:w="9180" w:type="dxa"/>
        </w:trPr>
        <w:tc>
          <w:tcPr>
            <w:tcW w:w="3415" w:type="dxa"/>
          </w:tcPr>
          <w:p w14:paraId="414CF175" w14:textId="7D0BB6D7" w:rsidR="00213CEE" w:rsidRDefault="00EB629B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E3FEB">
              <w:rPr>
                <w:rFonts w:ascii="Helvetica" w:hAnsi="Helvetica"/>
                <w:color w:val="000000" w:themeColor="text1"/>
                <w:sz w:val="14"/>
                <w:szCs w:val="14"/>
              </w:rPr>
              <w:t>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</w:t>
            </w:r>
            <w:r w:rsidR="00213CEE">
              <w:rPr>
                <w:rFonts w:ascii="Helvetica" w:hAnsi="Helvetica"/>
                <w:color w:val="000000" w:themeColor="text1"/>
                <w:sz w:val="14"/>
                <w:szCs w:val="14"/>
              </w:rPr>
              <w:t>ay 7</w:t>
            </w:r>
          </w:p>
        </w:tc>
        <w:tc>
          <w:tcPr>
            <w:tcW w:w="1080" w:type="dxa"/>
            <w:shd w:val="clear" w:color="auto" w:fill="auto"/>
          </w:tcPr>
          <w:p w14:paraId="3FD7E334" w14:textId="709D85D5" w:rsidR="00213CEE" w:rsidRPr="008B4EFC" w:rsidRDefault="00287019" w:rsidP="0028701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36.7</w:t>
            </w:r>
            <w:r w:rsidRPr="008B4EFC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8B4EFC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5</w:t>
            </w:r>
          </w:p>
        </w:tc>
        <w:tc>
          <w:tcPr>
            <w:tcW w:w="925" w:type="dxa"/>
          </w:tcPr>
          <w:p w14:paraId="58342997" w14:textId="3992BD5D" w:rsidR="00213CEE" w:rsidRPr="008B4EFC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970" w:type="dxa"/>
          </w:tcPr>
          <w:p w14:paraId="642C6EAE" w14:textId="075CE92D" w:rsidR="00213CEE" w:rsidRPr="008B4EFC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294/348</w:t>
            </w:r>
          </w:p>
        </w:tc>
        <w:tc>
          <w:tcPr>
            <w:tcW w:w="883" w:type="dxa"/>
          </w:tcPr>
          <w:p w14:paraId="179EE779" w14:textId="782B3C8E" w:rsidR="00213CEE" w:rsidRPr="008B4EFC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+96</w:t>
            </w:r>
          </w:p>
        </w:tc>
        <w:tc>
          <w:tcPr>
            <w:tcW w:w="917" w:type="dxa"/>
          </w:tcPr>
          <w:p w14:paraId="4622D3C4" w14:textId="68142C82" w:rsidR="00213CEE" w:rsidRPr="00012549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4e-94</w:t>
            </w:r>
          </w:p>
        </w:tc>
        <w:tc>
          <w:tcPr>
            <w:tcW w:w="1530" w:type="dxa"/>
          </w:tcPr>
          <w:p w14:paraId="4122D2A1" w14:textId="77777777" w:rsidR="00213CEE" w:rsidRPr="000E6C46" w:rsidRDefault="00213CEE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EB629B" w:rsidRPr="00BB6901" w14:paraId="0E1CB14E" w14:textId="77777777" w:rsidTr="00EB629B">
        <w:trPr>
          <w:gridAfter w:val="6"/>
          <w:wAfter w:w="9180" w:type="dxa"/>
        </w:trPr>
        <w:tc>
          <w:tcPr>
            <w:tcW w:w="3415" w:type="dxa"/>
          </w:tcPr>
          <w:p w14:paraId="5FB97ADA" w14:textId="485D7134" w:rsidR="00EB629B" w:rsidRDefault="00EB629B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E3FEB">
              <w:rPr>
                <w:rFonts w:ascii="Helvetica" w:hAnsi="Helvetica"/>
                <w:color w:val="000000" w:themeColor="text1"/>
                <w:sz w:val="14"/>
                <w:szCs w:val="14"/>
              </w:rPr>
              <w:t>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day 10</w:t>
            </w:r>
          </w:p>
        </w:tc>
        <w:tc>
          <w:tcPr>
            <w:tcW w:w="1080" w:type="dxa"/>
            <w:shd w:val="clear" w:color="auto" w:fill="auto"/>
          </w:tcPr>
          <w:p w14:paraId="69AAE33F" w14:textId="7C0AD66C" w:rsidR="00EB629B" w:rsidRPr="008B4EFC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32.2 </w:t>
            </w:r>
            <w:r w:rsidRPr="008B4EFC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6</w:t>
            </w:r>
          </w:p>
        </w:tc>
        <w:tc>
          <w:tcPr>
            <w:tcW w:w="925" w:type="dxa"/>
          </w:tcPr>
          <w:p w14:paraId="5BDCD0DC" w14:textId="621B7B9E" w:rsidR="00EB629B" w:rsidRPr="008B4EFC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970" w:type="dxa"/>
          </w:tcPr>
          <w:p w14:paraId="4145741E" w14:textId="50B8A9C0" w:rsidR="00EB629B" w:rsidRPr="008B4EFC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179/321</w:t>
            </w:r>
          </w:p>
        </w:tc>
        <w:tc>
          <w:tcPr>
            <w:tcW w:w="883" w:type="dxa"/>
          </w:tcPr>
          <w:p w14:paraId="208487D4" w14:textId="01A4ABD8" w:rsidR="00EB629B" w:rsidRPr="008B4EFC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+72</w:t>
            </w:r>
          </w:p>
        </w:tc>
        <w:tc>
          <w:tcPr>
            <w:tcW w:w="917" w:type="dxa"/>
          </w:tcPr>
          <w:p w14:paraId="175B9D32" w14:textId="18B548B6" w:rsidR="00EB629B" w:rsidRPr="00012549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7e-68</w:t>
            </w:r>
          </w:p>
        </w:tc>
        <w:tc>
          <w:tcPr>
            <w:tcW w:w="1530" w:type="dxa"/>
          </w:tcPr>
          <w:p w14:paraId="30AA3E16" w14:textId="77777777" w:rsidR="00EB629B" w:rsidRPr="000E6C46" w:rsidRDefault="00EB629B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56692" w:rsidRPr="00BB6901" w14:paraId="44F9FB73" w14:textId="77777777" w:rsidTr="00EB629B">
        <w:trPr>
          <w:gridAfter w:val="6"/>
          <w:wAfter w:w="9180" w:type="dxa"/>
          <w:trHeight w:val="157"/>
        </w:trPr>
        <w:tc>
          <w:tcPr>
            <w:tcW w:w="3415" w:type="dxa"/>
            <w:shd w:val="clear" w:color="auto" w:fill="auto"/>
          </w:tcPr>
          <w:p w14:paraId="5AD9804B" w14:textId="709F7DD8" w:rsidR="00156692" w:rsidRPr="00EB629B" w:rsidRDefault="00EB629B" w:rsidP="00213CEE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E3FEB">
              <w:rPr>
                <w:rFonts w:ascii="Helvetica" w:hAnsi="Helvetica"/>
                <w:color w:val="000000" w:themeColor="text1"/>
                <w:sz w:val="14"/>
                <w:szCs w:val="14"/>
              </w:rPr>
              <w:t>on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day 12</w:t>
            </w:r>
          </w:p>
        </w:tc>
        <w:tc>
          <w:tcPr>
            <w:tcW w:w="1080" w:type="dxa"/>
            <w:shd w:val="clear" w:color="auto" w:fill="auto"/>
          </w:tcPr>
          <w:p w14:paraId="651B97FB" w14:textId="3396154A" w:rsidR="00156692" w:rsidRPr="00BB6901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proofErr w:type="gramStart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28 </w:t>
            </w:r>
            <w:r w:rsidR="00156692" w:rsidRPr="008B4EFC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</w:t>
            </w:r>
            <w:proofErr w:type="gramEnd"/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 0.6</w:t>
            </w:r>
          </w:p>
        </w:tc>
        <w:tc>
          <w:tcPr>
            <w:tcW w:w="925" w:type="dxa"/>
            <w:shd w:val="clear" w:color="auto" w:fill="auto"/>
          </w:tcPr>
          <w:p w14:paraId="6EA2771C" w14:textId="120772F1" w:rsidR="00156692" w:rsidRPr="00BB6901" w:rsidRDefault="0028701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970" w:type="dxa"/>
          </w:tcPr>
          <w:p w14:paraId="69C061D5" w14:textId="1B22FB7E" w:rsidR="00156692" w:rsidRPr="00BB6901" w:rsidRDefault="00287019" w:rsidP="0028701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148</w:t>
            </w:r>
            <w:r w:rsidR="00156692" w:rsidRPr="008B4EFC">
              <w:rPr>
                <w:rFonts w:ascii="Helvetica" w:hAnsi="Helvetica"/>
                <w:color w:val="000000" w:themeColor="text1"/>
                <w:sz w:val="14"/>
                <w:szCs w:val="14"/>
              </w:rPr>
              <w:t>/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211</w:t>
            </w:r>
          </w:p>
        </w:tc>
        <w:tc>
          <w:tcPr>
            <w:tcW w:w="883" w:type="dxa"/>
          </w:tcPr>
          <w:p w14:paraId="1476218A" w14:textId="2A0C025F" w:rsidR="00156692" w:rsidRPr="00BB6901" w:rsidRDefault="00156692" w:rsidP="0028701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8B4EFC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="00287019">
              <w:rPr>
                <w:rFonts w:ascii="Helvetica" w:hAnsi="Helvetica"/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917" w:type="dxa"/>
          </w:tcPr>
          <w:p w14:paraId="12F179F6" w14:textId="6E44F5DB" w:rsidR="00156692" w:rsidRPr="00BB6901" w:rsidRDefault="00287019" w:rsidP="0028701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3e-4’</w:t>
            </w:r>
          </w:p>
        </w:tc>
        <w:tc>
          <w:tcPr>
            <w:tcW w:w="1530" w:type="dxa"/>
          </w:tcPr>
          <w:p w14:paraId="54E08924" w14:textId="0B54216D" w:rsidR="00156692" w:rsidRPr="000E6C46" w:rsidRDefault="00156692" w:rsidP="00EB629B">
            <w:pPr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56692" w:rsidRPr="00D90A82" w14:paraId="5618A8C6" w14:textId="77777777" w:rsidTr="00EB629B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43420077" w14:textId="72F9B71F" w:rsidR="00156692" w:rsidRPr="00E11EEE" w:rsidRDefault="00156692" w:rsidP="00287019">
            <w:pPr>
              <w:jc w:val="right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6A58D5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6A58D5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 w:rsidR="00287019">
              <w:rPr>
                <w:rFonts w:ascii="Helvetica" w:hAnsi="Helvetica"/>
                <w:color w:val="000000" w:themeColor="text1"/>
                <w:sz w:val="14"/>
                <w:szCs w:val="14"/>
              </w:rPr>
              <w:t>DMSO</w:t>
            </w:r>
          </w:p>
        </w:tc>
      </w:tr>
      <w:tr w:rsidR="00156692" w:rsidRPr="00821573" w14:paraId="26C90CD9" w14:textId="24313DB4" w:rsidTr="00EB629B">
        <w:tc>
          <w:tcPr>
            <w:tcW w:w="97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4557AA" w14:textId="77777777" w:rsidR="00156692" w:rsidRPr="00330778" w:rsidRDefault="00156692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1040F378" w14:textId="5CBAF64A" w:rsidR="00156692" w:rsidRPr="00821573" w:rsidRDefault="00FF4B4E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Trial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of late life auxin treatment with 1 mM Auxin at 20°C (with </w:t>
            </w:r>
            <w:proofErr w:type="spellStart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FuDR</w:t>
            </w:r>
            <w:proofErr w:type="spellEnd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). Strain = DAF-</w:t>
            </w:r>
            <w:proofErr w:type="gramStart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30" w:type="dxa"/>
          </w:tcPr>
          <w:p w14:paraId="1018E5E7" w14:textId="77777777" w:rsidR="00156692" w:rsidRPr="00821573" w:rsidRDefault="00156692" w:rsidP="00156692"/>
        </w:tc>
        <w:tc>
          <w:tcPr>
            <w:tcW w:w="1530" w:type="dxa"/>
          </w:tcPr>
          <w:p w14:paraId="26389BA5" w14:textId="77777777" w:rsidR="00156692" w:rsidRPr="00821573" w:rsidRDefault="00156692" w:rsidP="00156692"/>
        </w:tc>
        <w:tc>
          <w:tcPr>
            <w:tcW w:w="1530" w:type="dxa"/>
          </w:tcPr>
          <w:p w14:paraId="64B7E2C7" w14:textId="77777777" w:rsidR="00156692" w:rsidRPr="00821573" w:rsidRDefault="00156692" w:rsidP="00156692"/>
        </w:tc>
        <w:tc>
          <w:tcPr>
            <w:tcW w:w="1530" w:type="dxa"/>
          </w:tcPr>
          <w:p w14:paraId="7D83E453" w14:textId="77777777" w:rsidR="00156692" w:rsidRPr="00821573" w:rsidRDefault="00156692" w:rsidP="00156692"/>
        </w:tc>
        <w:tc>
          <w:tcPr>
            <w:tcW w:w="1530" w:type="dxa"/>
          </w:tcPr>
          <w:p w14:paraId="47DB43E8" w14:textId="77777777" w:rsidR="00156692" w:rsidRPr="00821573" w:rsidRDefault="00156692" w:rsidP="00156692"/>
        </w:tc>
        <w:tc>
          <w:tcPr>
            <w:tcW w:w="1530" w:type="dxa"/>
          </w:tcPr>
          <w:p w14:paraId="41C8E995" w14:textId="53B5CBD9" w:rsidR="00156692" w:rsidRPr="00821573" w:rsidRDefault="00156692" w:rsidP="00156692">
            <w:proofErr w:type="spellStart"/>
            <w:r w:rsidRPr="00AF2A1A"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  <w:t>rv</w:t>
            </w:r>
            <w:proofErr w:type="spellEnd"/>
            <w:r w:rsidRPr="00AF2A1A"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  <w:t>, ED3d</w:t>
            </w:r>
          </w:p>
        </w:tc>
      </w:tr>
      <w:tr w:rsidR="00156692" w:rsidRPr="00821573" w14:paraId="672C6C10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09FEBAE6" w14:textId="0C16E1E7" w:rsidR="00156692" w:rsidRPr="00821573" w:rsidRDefault="00FF4B4E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DMSO (0.25%)</w:t>
            </w:r>
          </w:p>
        </w:tc>
        <w:tc>
          <w:tcPr>
            <w:tcW w:w="1080" w:type="dxa"/>
            <w:shd w:val="clear" w:color="auto" w:fill="auto"/>
          </w:tcPr>
          <w:p w14:paraId="0C54C9C6" w14:textId="348A2D9A" w:rsidR="00156692" w:rsidRPr="00821573" w:rsidRDefault="002F7558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21.9</w:t>
            </w:r>
            <w:r w:rsidR="00156692" w:rsidRPr="001A383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0.3</w:t>
            </w:r>
          </w:p>
        </w:tc>
        <w:tc>
          <w:tcPr>
            <w:tcW w:w="925" w:type="dxa"/>
          </w:tcPr>
          <w:p w14:paraId="2BCD5798" w14:textId="08FD9B20" w:rsidR="00156692" w:rsidRPr="00821573" w:rsidRDefault="00156692" w:rsidP="002F75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1A3839">
              <w:rPr>
                <w:rFonts w:ascii="Helvetica" w:hAnsi="Helvetica"/>
                <w:color w:val="000000" w:themeColor="text1"/>
                <w:sz w:val="14"/>
                <w:szCs w:val="14"/>
              </w:rPr>
              <w:t>2</w:t>
            </w:r>
            <w:r w:rsidR="002F7558">
              <w:rPr>
                <w:rFonts w:ascii="Helvetica" w:hAnsi="Helvetic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70" w:type="dxa"/>
          </w:tcPr>
          <w:p w14:paraId="7FA63190" w14:textId="5D673E46" w:rsidR="00156692" w:rsidRPr="00821573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283/291</w:t>
            </w:r>
          </w:p>
        </w:tc>
        <w:tc>
          <w:tcPr>
            <w:tcW w:w="883" w:type="dxa"/>
          </w:tcPr>
          <w:p w14:paraId="25C86F3B" w14:textId="77777777" w:rsidR="00156692" w:rsidRPr="00821573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155FDF1C" w14:textId="77777777" w:rsidR="00156692" w:rsidRPr="00821573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19FF0340" w14:textId="426B86C5" w:rsidR="00156692" w:rsidRPr="00AF2A1A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56692" w:rsidRPr="00821573" w14:paraId="65270A80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2E3A9C66" w14:textId="25544013" w:rsidR="00156692" w:rsidRPr="00821573" w:rsidRDefault="002F7558" w:rsidP="00156692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at L4 </w:t>
            </w:r>
            <w:proofErr w:type="gramStart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( =</w:t>
            </w:r>
            <w:proofErr w:type="gramEnd"/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</w:t>
            </w:r>
            <w:r w:rsidR="00FF4B4E">
              <w:rPr>
                <w:rFonts w:ascii="Helvetica" w:hAnsi="Helvetica"/>
                <w:color w:val="000000" w:themeColor="text1"/>
                <w:sz w:val="14"/>
                <w:szCs w:val="14"/>
              </w:rPr>
              <w:t>ay 0)</w:t>
            </w:r>
          </w:p>
        </w:tc>
        <w:tc>
          <w:tcPr>
            <w:tcW w:w="1080" w:type="dxa"/>
            <w:shd w:val="clear" w:color="auto" w:fill="auto"/>
          </w:tcPr>
          <w:p w14:paraId="198EAED4" w14:textId="193B5EA3" w:rsidR="00156692" w:rsidRPr="00821573" w:rsidRDefault="002F7558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41.7 </w:t>
            </w:r>
            <w:r w:rsidRPr="009372CD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0.7</w:t>
            </w:r>
          </w:p>
        </w:tc>
        <w:tc>
          <w:tcPr>
            <w:tcW w:w="925" w:type="dxa"/>
          </w:tcPr>
          <w:p w14:paraId="11D5B038" w14:textId="12BC4B0A" w:rsidR="00156692" w:rsidRPr="00821573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54</w:t>
            </w:r>
          </w:p>
        </w:tc>
        <w:tc>
          <w:tcPr>
            <w:tcW w:w="970" w:type="dxa"/>
          </w:tcPr>
          <w:p w14:paraId="4DD60678" w14:textId="36C66FA6" w:rsidR="00156692" w:rsidRPr="00821573" w:rsidRDefault="007C159A" w:rsidP="007C159A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292/300</w:t>
            </w:r>
          </w:p>
        </w:tc>
        <w:tc>
          <w:tcPr>
            <w:tcW w:w="883" w:type="dxa"/>
          </w:tcPr>
          <w:p w14:paraId="26C3174A" w14:textId="1C83D3B5" w:rsidR="00156692" w:rsidRPr="00821573" w:rsidRDefault="007C159A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+91</w:t>
            </w:r>
          </w:p>
        </w:tc>
        <w:tc>
          <w:tcPr>
            <w:tcW w:w="917" w:type="dxa"/>
          </w:tcPr>
          <w:p w14:paraId="256148BA" w14:textId="0ADD7F23" w:rsidR="00156692" w:rsidRPr="00821573" w:rsidRDefault="007C159A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4e-89</w:t>
            </w:r>
          </w:p>
        </w:tc>
        <w:tc>
          <w:tcPr>
            <w:tcW w:w="1530" w:type="dxa"/>
          </w:tcPr>
          <w:p w14:paraId="202FCF0E" w14:textId="11816A1C" w:rsidR="00156692" w:rsidRPr="00AF2A1A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56692" w:rsidRPr="00821573" w14:paraId="2E7FBB36" w14:textId="77777777" w:rsidTr="00995152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25CAB61B" w14:textId="02778DA7" w:rsidR="00156692" w:rsidRPr="00821573" w:rsidRDefault="002F7558" w:rsidP="00156692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E3FEB">
              <w:rPr>
                <w:rFonts w:ascii="Helvetica" w:hAnsi="Helvetica"/>
                <w:color w:val="000000" w:themeColor="text1"/>
                <w:sz w:val="14"/>
                <w:szCs w:val="14"/>
              </w:rPr>
              <w:t>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day 7</w:t>
            </w:r>
          </w:p>
        </w:tc>
        <w:tc>
          <w:tcPr>
            <w:tcW w:w="1080" w:type="dxa"/>
            <w:shd w:val="clear" w:color="auto" w:fill="auto"/>
          </w:tcPr>
          <w:p w14:paraId="6CB8E8F9" w14:textId="737E7C9A" w:rsidR="00156692" w:rsidRPr="00821573" w:rsidRDefault="002F7558" w:rsidP="002F75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34.1</w:t>
            </w:r>
            <w:r w:rsidR="00156692" w:rsidRPr="009372CD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156692" w:rsidRPr="009372CD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1</w:t>
            </w:r>
          </w:p>
        </w:tc>
        <w:tc>
          <w:tcPr>
            <w:tcW w:w="925" w:type="dxa"/>
            <w:shd w:val="clear" w:color="auto" w:fill="auto"/>
          </w:tcPr>
          <w:p w14:paraId="0CCE7705" w14:textId="5F2D9E33" w:rsidR="00156692" w:rsidRPr="00821573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970" w:type="dxa"/>
          </w:tcPr>
          <w:p w14:paraId="67B8B748" w14:textId="06187043" w:rsidR="00156692" w:rsidRPr="00821573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164/166</w:t>
            </w:r>
          </w:p>
        </w:tc>
        <w:tc>
          <w:tcPr>
            <w:tcW w:w="883" w:type="dxa"/>
          </w:tcPr>
          <w:p w14:paraId="345C3566" w14:textId="1E19668F" w:rsidR="00156692" w:rsidRPr="00821573" w:rsidRDefault="00156692" w:rsidP="007C159A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9372CD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="007C159A">
              <w:rPr>
                <w:rFonts w:ascii="Helvetica" w:hAnsi="Helvetica"/>
                <w:color w:val="000000" w:themeColor="text1"/>
                <w:sz w:val="14"/>
                <w:szCs w:val="14"/>
              </w:rPr>
              <w:t>56</w:t>
            </w:r>
          </w:p>
        </w:tc>
        <w:tc>
          <w:tcPr>
            <w:tcW w:w="917" w:type="dxa"/>
          </w:tcPr>
          <w:p w14:paraId="507967A4" w14:textId="1275FDF3" w:rsidR="00156692" w:rsidRPr="00821573" w:rsidRDefault="007C159A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3e-33</w:t>
            </w:r>
          </w:p>
        </w:tc>
        <w:tc>
          <w:tcPr>
            <w:tcW w:w="1530" w:type="dxa"/>
          </w:tcPr>
          <w:p w14:paraId="5C89D365" w14:textId="29D85163" w:rsidR="00156692" w:rsidRPr="00AF2A1A" w:rsidRDefault="00156692" w:rsidP="002F7558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2F7558" w:rsidRPr="00821573" w14:paraId="4F0E48A3" w14:textId="77777777" w:rsidTr="00995152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4E168040" w14:textId="0B6497AC" w:rsidR="002F7558" w:rsidRDefault="002F7558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3188E">
              <w:rPr>
                <w:rFonts w:ascii="Helvetica" w:hAnsi="Helvetica"/>
                <w:color w:val="000000" w:themeColor="text1"/>
                <w:sz w:val="14"/>
                <w:szCs w:val="14"/>
              </w:rPr>
              <w:t>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day 10</w:t>
            </w:r>
          </w:p>
        </w:tc>
        <w:tc>
          <w:tcPr>
            <w:tcW w:w="1080" w:type="dxa"/>
            <w:shd w:val="clear" w:color="auto" w:fill="auto"/>
          </w:tcPr>
          <w:p w14:paraId="5042F3B6" w14:textId="5EF423E2" w:rsidR="002F7558" w:rsidRPr="009372CD" w:rsidRDefault="002F7558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32.3 ± 1.1</w:t>
            </w:r>
          </w:p>
        </w:tc>
        <w:tc>
          <w:tcPr>
            <w:tcW w:w="925" w:type="dxa"/>
            <w:shd w:val="clear" w:color="auto" w:fill="auto"/>
          </w:tcPr>
          <w:p w14:paraId="338C6C81" w14:textId="64E2547D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970" w:type="dxa"/>
          </w:tcPr>
          <w:p w14:paraId="2D2B4D1B" w14:textId="580390E3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139/145</w:t>
            </w:r>
          </w:p>
        </w:tc>
        <w:tc>
          <w:tcPr>
            <w:tcW w:w="883" w:type="dxa"/>
          </w:tcPr>
          <w:p w14:paraId="7139E025" w14:textId="26843BE4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9372CD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917" w:type="dxa"/>
          </w:tcPr>
          <w:p w14:paraId="5458D564" w14:textId="436ACA89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1e-26</w:t>
            </w:r>
          </w:p>
        </w:tc>
        <w:tc>
          <w:tcPr>
            <w:tcW w:w="1530" w:type="dxa"/>
          </w:tcPr>
          <w:p w14:paraId="6EFF312C" w14:textId="77777777" w:rsidR="002F7558" w:rsidRPr="00AF2A1A" w:rsidRDefault="002F7558" w:rsidP="002F7558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2F7558" w:rsidRPr="00821573" w14:paraId="0809A0F2" w14:textId="77777777" w:rsidTr="00995152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6A312124" w14:textId="562511FC" w:rsidR="002F7558" w:rsidRDefault="002F7558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3188E">
              <w:rPr>
                <w:rFonts w:ascii="Helvetica" w:hAnsi="Helvetica"/>
                <w:color w:val="000000" w:themeColor="text1"/>
                <w:sz w:val="14"/>
                <w:szCs w:val="14"/>
              </w:rPr>
              <w:t>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day 12</w:t>
            </w:r>
          </w:p>
        </w:tc>
        <w:tc>
          <w:tcPr>
            <w:tcW w:w="1080" w:type="dxa"/>
            <w:shd w:val="clear" w:color="auto" w:fill="auto"/>
          </w:tcPr>
          <w:p w14:paraId="79D143B5" w14:textId="0896F170" w:rsidR="002F7558" w:rsidRPr="009372CD" w:rsidRDefault="002F7558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34.4 ± 1.1</w:t>
            </w:r>
          </w:p>
        </w:tc>
        <w:tc>
          <w:tcPr>
            <w:tcW w:w="925" w:type="dxa"/>
            <w:shd w:val="clear" w:color="auto" w:fill="auto"/>
          </w:tcPr>
          <w:p w14:paraId="6C1F6A97" w14:textId="214DEA61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970" w:type="dxa"/>
          </w:tcPr>
          <w:p w14:paraId="0C491C2B" w14:textId="45B330FA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134/142</w:t>
            </w:r>
          </w:p>
        </w:tc>
        <w:tc>
          <w:tcPr>
            <w:tcW w:w="883" w:type="dxa"/>
          </w:tcPr>
          <w:p w14:paraId="6BCA5417" w14:textId="723F0EBB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9372CD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57</w:t>
            </w:r>
          </w:p>
        </w:tc>
        <w:tc>
          <w:tcPr>
            <w:tcW w:w="917" w:type="dxa"/>
          </w:tcPr>
          <w:p w14:paraId="4C08F895" w14:textId="3869CF16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2e-37</w:t>
            </w:r>
          </w:p>
        </w:tc>
        <w:tc>
          <w:tcPr>
            <w:tcW w:w="1530" w:type="dxa"/>
          </w:tcPr>
          <w:p w14:paraId="0F353A48" w14:textId="77777777" w:rsidR="002F7558" w:rsidRPr="00AF2A1A" w:rsidRDefault="002F7558" w:rsidP="002F7558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2F7558" w:rsidRPr="00821573" w14:paraId="65695A34" w14:textId="77777777" w:rsidTr="00995152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52E82DC9" w14:textId="444CD856" w:rsidR="002F7558" w:rsidRDefault="002F7558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3188E">
              <w:rPr>
                <w:rFonts w:ascii="Helvetica" w:hAnsi="Helvetica"/>
                <w:color w:val="000000" w:themeColor="text1"/>
                <w:sz w:val="14"/>
                <w:szCs w:val="14"/>
              </w:rPr>
              <w:t>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day 14</w:t>
            </w:r>
          </w:p>
        </w:tc>
        <w:tc>
          <w:tcPr>
            <w:tcW w:w="1080" w:type="dxa"/>
            <w:shd w:val="clear" w:color="auto" w:fill="auto"/>
          </w:tcPr>
          <w:p w14:paraId="30315D2D" w14:textId="3194EB68" w:rsidR="002F7558" w:rsidRPr="009372CD" w:rsidRDefault="002F7558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23.7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0.8</w:t>
            </w:r>
          </w:p>
        </w:tc>
        <w:tc>
          <w:tcPr>
            <w:tcW w:w="925" w:type="dxa"/>
            <w:shd w:val="clear" w:color="auto" w:fill="auto"/>
          </w:tcPr>
          <w:p w14:paraId="70D04310" w14:textId="65824636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970" w:type="dxa"/>
          </w:tcPr>
          <w:p w14:paraId="00A9B41A" w14:textId="28CFE245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155/156</w:t>
            </w:r>
          </w:p>
        </w:tc>
        <w:tc>
          <w:tcPr>
            <w:tcW w:w="883" w:type="dxa"/>
          </w:tcPr>
          <w:p w14:paraId="096F0385" w14:textId="06CDF268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+8</w:t>
            </w:r>
          </w:p>
        </w:tc>
        <w:tc>
          <w:tcPr>
            <w:tcW w:w="917" w:type="dxa"/>
          </w:tcPr>
          <w:p w14:paraId="02E6B008" w14:textId="582D6078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4e-05</w:t>
            </w:r>
          </w:p>
        </w:tc>
        <w:tc>
          <w:tcPr>
            <w:tcW w:w="1530" w:type="dxa"/>
          </w:tcPr>
          <w:p w14:paraId="66FBD00C" w14:textId="77777777" w:rsidR="002F7558" w:rsidRPr="00AF2A1A" w:rsidRDefault="002F7558" w:rsidP="002F7558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2F7558" w:rsidRPr="00821573" w14:paraId="7C979A40" w14:textId="77777777" w:rsidTr="00995152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75918743" w14:textId="1E8BE817" w:rsidR="002F7558" w:rsidRDefault="002F7558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3188E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on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day 16</w:t>
            </w:r>
          </w:p>
        </w:tc>
        <w:tc>
          <w:tcPr>
            <w:tcW w:w="1080" w:type="dxa"/>
            <w:shd w:val="clear" w:color="auto" w:fill="auto"/>
          </w:tcPr>
          <w:p w14:paraId="6AFF0C66" w14:textId="35E515F3" w:rsidR="002F7558" w:rsidRPr="009372CD" w:rsidRDefault="002F7558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26.3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0.8</w:t>
            </w:r>
          </w:p>
        </w:tc>
        <w:tc>
          <w:tcPr>
            <w:tcW w:w="925" w:type="dxa"/>
            <w:shd w:val="clear" w:color="auto" w:fill="auto"/>
          </w:tcPr>
          <w:p w14:paraId="558B9705" w14:textId="1DB94C9A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970" w:type="dxa"/>
          </w:tcPr>
          <w:p w14:paraId="672D7F4B" w14:textId="59F1E754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140/142</w:t>
            </w:r>
          </w:p>
        </w:tc>
        <w:tc>
          <w:tcPr>
            <w:tcW w:w="883" w:type="dxa"/>
          </w:tcPr>
          <w:p w14:paraId="57795056" w14:textId="35EE08D6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+21</w:t>
            </w:r>
          </w:p>
        </w:tc>
        <w:tc>
          <w:tcPr>
            <w:tcW w:w="917" w:type="dxa"/>
          </w:tcPr>
          <w:p w14:paraId="640BE941" w14:textId="25C49146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3e-12</w:t>
            </w:r>
          </w:p>
        </w:tc>
        <w:tc>
          <w:tcPr>
            <w:tcW w:w="1530" w:type="dxa"/>
          </w:tcPr>
          <w:p w14:paraId="38003FAD" w14:textId="77777777" w:rsidR="002F7558" w:rsidRPr="00AF2A1A" w:rsidRDefault="002F7558" w:rsidP="002F7558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2F7558" w:rsidRPr="00821573" w14:paraId="32689802" w14:textId="77777777" w:rsidTr="00995152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3220ECD1" w14:textId="47819612" w:rsidR="002F7558" w:rsidRDefault="002F7558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3188E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on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day 18</w:t>
            </w:r>
          </w:p>
        </w:tc>
        <w:tc>
          <w:tcPr>
            <w:tcW w:w="1080" w:type="dxa"/>
            <w:shd w:val="clear" w:color="auto" w:fill="auto"/>
          </w:tcPr>
          <w:p w14:paraId="3429DED9" w14:textId="49C4B6B5" w:rsidR="002F7558" w:rsidRPr="009372CD" w:rsidRDefault="002F7558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25.7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0.7</w:t>
            </w:r>
          </w:p>
        </w:tc>
        <w:tc>
          <w:tcPr>
            <w:tcW w:w="925" w:type="dxa"/>
            <w:shd w:val="clear" w:color="auto" w:fill="auto"/>
          </w:tcPr>
          <w:p w14:paraId="45570B44" w14:textId="0237EC90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970" w:type="dxa"/>
          </w:tcPr>
          <w:p w14:paraId="375800C7" w14:textId="12C0C18C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156/163</w:t>
            </w:r>
          </w:p>
        </w:tc>
        <w:tc>
          <w:tcPr>
            <w:tcW w:w="883" w:type="dxa"/>
          </w:tcPr>
          <w:p w14:paraId="46229A4D" w14:textId="5D94C8E4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+18</w:t>
            </w:r>
          </w:p>
        </w:tc>
        <w:tc>
          <w:tcPr>
            <w:tcW w:w="917" w:type="dxa"/>
          </w:tcPr>
          <w:p w14:paraId="388644CE" w14:textId="2699A38E" w:rsidR="002F7558" w:rsidRPr="009372CD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1e-11</w:t>
            </w:r>
          </w:p>
        </w:tc>
        <w:tc>
          <w:tcPr>
            <w:tcW w:w="1530" w:type="dxa"/>
          </w:tcPr>
          <w:p w14:paraId="120A5B98" w14:textId="77777777" w:rsidR="002F7558" w:rsidRPr="00AF2A1A" w:rsidRDefault="002F7558" w:rsidP="002F7558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56692" w:rsidRPr="00821573" w14:paraId="1669007C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753DC135" w14:textId="350F1838" w:rsidR="00156692" w:rsidRPr="00821573" w:rsidRDefault="002F7558" w:rsidP="00156692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3188E">
              <w:rPr>
                <w:rFonts w:ascii="Helvetica" w:hAnsi="Helvetica"/>
                <w:color w:val="000000" w:themeColor="text1"/>
                <w:sz w:val="14"/>
                <w:szCs w:val="14"/>
              </w:rPr>
              <w:t>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day 20</w:t>
            </w:r>
          </w:p>
        </w:tc>
        <w:tc>
          <w:tcPr>
            <w:tcW w:w="1080" w:type="dxa"/>
            <w:shd w:val="clear" w:color="auto" w:fill="auto"/>
          </w:tcPr>
          <w:p w14:paraId="5D2A101A" w14:textId="559D2DB0" w:rsidR="00156692" w:rsidRPr="00821573" w:rsidRDefault="00156692" w:rsidP="002F7558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9372CD">
              <w:rPr>
                <w:rFonts w:ascii="Helvetica" w:hAnsi="Helvetica"/>
                <w:color w:val="000000" w:themeColor="text1"/>
                <w:sz w:val="14"/>
                <w:szCs w:val="14"/>
              </w:rPr>
              <w:t>2</w:t>
            </w:r>
            <w:r w:rsidR="002F7558">
              <w:rPr>
                <w:rFonts w:ascii="Helvetica" w:hAnsi="Helvetica"/>
                <w:color w:val="000000" w:themeColor="text1"/>
                <w:sz w:val="14"/>
                <w:szCs w:val="14"/>
              </w:rPr>
              <w:t>5.6</w:t>
            </w:r>
            <w:r w:rsidRPr="009372CD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2F7558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0.7</w:t>
            </w:r>
          </w:p>
        </w:tc>
        <w:tc>
          <w:tcPr>
            <w:tcW w:w="925" w:type="dxa"/>
          </w:tcPr>
          <w:p w14:paraId="31B8AD68" w14:textId="0350E756" w:rsidR="00156692" w:rsidRPr="00821573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970" w:type="dxa"/>
          </w:tcPr>
          <w:p w14:paraId="14E14135" w14:textId="40FF2FC7" w:rsidR="00156692" w:rsidRPr="00821573" w:rsidRDefault="007C159A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146/150</w:t>
            </w:r>
          </w:p>
        </w:tc>
        <w:tc>
          <w:tcPr>
            <w:tcW w:w="883" w:type="dxa"/>
          </w:tcPr>
          <w:p w14:paraId="208F3A3D" w14:textId="495850D7" w:rsidR="00156692" w:rsidRPr="00821573" w:rsidRDefault="00156692" w:rsidP="007C159A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9372CD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="007C159A">
              <w:rPr>
                <w:rFonts w:ascii="Helvetica" w:hAnsi="Helvetica"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917" w:type="dxa"/>
          </w:tcPr>
          <w:p w14:paraId="0BA547FB" w14:textId="0293D121" w:rsidR="00156692" w:rsidRPr="007C159A" w:rsidRDefault="007C159A" w:rsidP="007C159A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3e-12</w:t>
            </w:r>
          </w:p>
        </w:tc>
        <w:tc>
          <w:tcPr>
            <w:tcW w:w="1530" w:type="dxa"/>
          </w:tcPr>
          <w:p w14:paraId="5EC71477" w14:textId="2CEF4AA8" w:rsidR="00156692" w:rsidRPr="00AF2A1A" w:rsidRDefault="00156692" w:rsidP="002F7558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56692" w:rsidRPr="00D90A82" w14:paraId="3959BA70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55445410" w14:textId="50DA5BB1" w:rsidR="00156692" w:rsidRPr="009372CD" w:rsidRDefault="002F7558" w:rsidP="00156692">
            <w:pPr>
              <w:jc w:val="right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6A58D5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6A58D5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DMSO</w:t>
            </w:r>
          </w:p>
        </w:tc>
      </w:tr>
      <w:tr w:rsidR="00156692" w:rsidRPr="00821573" w14:paraId="19DC6F92" w14:textId="265FFEFD" w:rsidTr="00995152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79594146" w14:textId="77777777" w:rsidR="00156692" w:rsidRPr="00330778" w:rsidRDefault="00156692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702A17B5" w14:textId="1E2B0BCE" w:rsidR="00156692" w:rsidRPr="00821573" w:rsidRDefault="007C159A" w:rsidP="007C159A">
            <w:pP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Trial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of late life auxin treatment with 1 mM Auxin at 20°C (with </w:t>
            </w:r>
            <w:proofErr w:type="spellStart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FuDR</w:t>
            </w:r>
            <w:proofErr w:type="spellEnd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). Strain = DAF-</w:t>
            </w:r>
            <w:proofErr w:type="gramStart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30" w:type="dxa"/>
          </w:tcPr>
          <w:p w14:paraId="4BC5F272" w14:textId="77777777" w:rsidR="00156692" w:rsidRPr="00821573" w:rsidRDefault="00156692" w:rsidP="00156692"/>
        </w:tc>
        <w:tc>
          <w:tcPr>
            <w:tcW w:w="1530" w:type="dxa"/>
          </w:tcPr>
          <w:p w14:paraId="03F2E4A5" w14:textId="77777777" w:rsidR="00156692" w:rsidRPr="00821573" w:rsidRDefault="00156692" w:rsidP="00156692"/>
        </w:tc>
        <w:tc>
          <w:tcPr>
            <w:tcW w:w="1530" w:type="dxa"/>
          </w:tcPr>
          <w:p w14:paraId="183A50A1" w14:textId="77777777" w:rsidR="00156692" w:rsidRPr="00821573" w:rsidRDefault="00156692" w:rsidP="00156692"/>
        </w:tc>
        <w:tc>
          <w:tcPr>
            <w:tcW w:w="1530" w:type="dxa"/>
          </w:tcPr>
          <w:p w14:paraId="1033FD4B" w14:textId="77777777" w:rsidR="00156692" w:rsidRPr="00821573" w:rsidRDefault="00156692" w:rsidP="00156692"/>
        </w:tc>
        <w:tc>
          <w:tcPr>
            <w:tcW w:w="1530" w:type="dxa"/>
          </w:tcPr>
          <w:p w14:paraId="3588E0B1" w14:textId="77777777" w:rsidR="00156692" w:rsidRPr="00821573" w:rsidRDefault="00156692" w:rsidP="00156692"/>
        </w:tc>
        <w:tc>
          <w:tcPr>
            <w:tcW w:w="1530" w:type="dxa"/>
          </w:tcPr>
          <w:p w14:paraId="5F20B3DA" w14:textId="04A08BF7" w:rsidR="00156692" w:rsidRPr="00821573" w:rsidRDefault="00156692" w:rsidP="00156692">
            <w:proofErr w:type="spellStart"/>
            <w:r w:rsidRPr="00E11F7D"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>rv</w:t>
            </w:r>
            <w:proofErr w:type="spellEnd"/>
            <w:r w:rsidRPr="00E11F7D"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 xml:space="preserve"> </w:t>
            </w:r>
          </w:p>
        </w:tc>
      </w:tr>
      <w:tr w:rsidR="00156692" w:rsidRPr="00E11F7D" w14:paraId="7E27E386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38B0EE69" w14:textId="6C4A629E" w:rsidR="00156692" w:rsidRPr="00BA2F24" w:rsidRDefault="005D0C59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DMSO (0.25%)</w:t>
            </w:r>
          </w:p>
        </w:tc>
        <w:tc>
          <w:tcPr>
            <w:tcW w:w="1080" w:type="dxa"/>
            <w:shd w:val="clear" w:color="auto" w:fill="auto"/>
          </w:tcPr>
          <w:p w14:paraId="76B6F8B9" w14:textId="0DA16BAA" w:rsidR="00156692" w:rsidRPr="00BA2F24" w:rsidRDefault="005D0C59" w:rsidP="005D0C5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18.5</w:t>
            </w:r>
            <w:r w:rsidR="00156692" w:rsidRPr="00BA2F2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156692" w:rsidRPr="00BA2F24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  <w:tc>
          <w:tcPr>
            <w:tcW w:w="925" w:type="dxa"/>
          </w:tcPr>
          <w:p w14:paraId="6470D574" w14:textId="17312528" w:rsidR="00156692" w:rsidRPr="00BA2F24" w:rsidRDefault="005D0C5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970" w:type="dxa"/>
          </w:tcPr>
          <w:p w14:paraId="57B9B3E8" w14:textId="13268928" w:rsidR="00156692" w:rsidRPr="00E11F7D" w:rsidRDefault="005D0C5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102/116</w:t>
            </w:r>
          </w:p>
        </w:tc>
        <w:tc>
          <w:tcPr>
            <w:tcW w:w="883" w:type="dxa"/>
          </w:tcPr>
          <w:p w14:paraId="0A37B349" w14:textId="77777777" w:rsidR="00156692" w:rsidRPr="00E11F7D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15E5AF7E" w14:textId="77777777" w:rsidR="00156692" w:rsidRPr="00E11F7D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278A428D" w14:textId="1E262713" w:rsidR="00156692" w:rsidRPr="00E11F7D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56692" w:rsidRPr="00E11F7D" w14:paraId="599A36AA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5B5096BF" w14:textId="2775888B" w:rsidR="00156692" w:rsidRPr="00E11F7D" w:rsidRDefault="005D0C59" w:rsidP="00156692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3188E">
              <w:rPr>
                <w:rFonts w:ascii="Helvetica" w:hAnsi="Helvetica"/>
                <w:color w:val="000000" w:themeColor="text1"/>
                <w:sz w:val="14"/>
                <w:szCs w:val="14"/>
              </w:rPr>
              <w:t>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day 7</w:t>
            </w:r>
          </w:p>
        </w:tc>
        <w:tc>
          <w:tcPr>
            <w:tcW w:w="1080" w:type="dxa"/>
            <w:shd w:val="clear" w:color="auto" w:fill="auto"/>
          </w:tcPr>
          <w:p w14:paraId="3DB3FC06" w14:textId="4BA2F15A" w:rsidR="00156692" w:rsidRPr="00E11F7D" w:rsidRDefault="005D0C59" w:rsidP="005D0C5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29</w:t>
            </w:r>
            <w:r w:rsidRPr="001908C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1908C9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8</w:t>
            </w:r>
          </w:p>
        </w:tc>
        <w:tc>
          <w:tcPr>
            <w:tcW w:w="925" w:type="dxa"/>
          </w:tcPr>
          <w:p w14:paraId="3CD83577" w14:textId="72DBE21A" w:rsidR="00156692" w:rsidRPr="00E11F7D" w:rsidRDefault="005D0C5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970" w:type="dxa"/>
          </w:tcPr>
          <w:p w14:paraId="4D87F46A" w14:textId="2988A841" w:rsidR="00156692" w:rsidRPr="00E11F7D" w:rsidRDefault="005D0C5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5D0C59">
              <w:rPr>
                <w:rFonts w:ascii="Helvetica" w:hAnsi="Helvetica"/>
                <w:color w:val="000000" w:themeColor="text1"/>
                <w:sz w:val="14"/>
                <w:szCs w:val="14"/>
              </w:rPr>
              <w:t>98/124</w:t>
            </w:r>
          </w:p>
        </w:tc>
        <w:tc>
          <w:tcPr>
            <w:tcW w:w="883" w:type="dxa"/>
          </w:tcPr>
          <w:p w14:paraId="73B86CB5" w14:textId="49A09479" w:rsidR="00156692" w:rsidRPr="00E11F7D" w:rsidRDefault="005D0C59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+56</w:t>
            </w:r>
          </w:p>
        </w:tc>
        <w:tc>
          <w:tcPr>
            <w:tcW w:w="917" w:type="dxa"/>
          </w:tcPr>
          <w:p w14:paraId="052F52AB" w14:textId="325F7CB6" w:rsidR="00156692" w:rsidRPr="00E11F7D" w:rsidRDefault="005D0C59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5D0C59">
              <w:rPr>
                <w:rFonts w:ascii="Helvetica" w:hAnsi="Helvetica"/>
                <w:color w:val="000000" w:themeColor="text1"/>
                <w:sz w:val="14"/>
                <w:szCs w:val="14"/>
              </w:rPr>
              <w:t>1e-23</w:t>
            </w:r>
          </w:p>
        </w:tc>
        <w:tc>
          <w:tcPr>
            <w:tcW w:w="1530" w:type="dxa"/>
          </w:tcPr>
          <w:p w14:paraId="038327CB" w14:textId="23F14CD7" w:rsidR="00156692" w:rsidRPr="00E11F7D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56692" w:rsidRPr="00E11F7D" w14:paraId="54CE410A" w14:textId="77777777" w:rsidTr="00995152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0C300023" w14:textId="1E048C42" w:rsidR="00156692" w:rsidRPr="00E11F7D" w:rsidRDefault="005D0C59" w:rsidP="00156692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3188E">
              <w:rPr>
                <w:rFonts w:ascii="Helvetica" w:hAnsi="Helvetica"/>
                <w:color w:val="000000" w:themeColor="text1"/>
                <w:sz w:val="14"/>
                <w:szCs w:val="14"/>
              </w:rPr>
              <w:t>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day 10</w:t>
            </w:r>
          </w:p>
        </w:tc>
        <w:tc>
          <w:tcPr>
            <w:tcW w:w="1080" w:type="dxa"/>
            <w:shd w:val="clear" w:color="auto" w:fill="auto"/>
          </w:tcPr>
          <w:p w14:paraId="2881F32B" w14:textId="72B744FB" w:rsidR="00156692" w:rsidRPr="00E11F7D" w:rsidRDefault="005D0C59" w:rsidP="005D0C5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5D0C5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29.4 </w:t>
            </w:r>
            <w:r w:rsidRPr="001908C9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0.8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925" w:type="dxa"/>
            <w:shd w:val="clear" w:color="auto" w:fill="auto"/>
          </w:tcPr>
          <w:p w14:paraId="1C5A71CB" w14:textId="483A01CE" w:rsidR="00156692" w:rsidRPr="001908C9" w:rsidRDefault="005D0C5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970" w:type="dxa"/>
          </w:tcPr>
          <w:p w14:paraId="54CC42ED" w14:textId="1C9A1330" w:rsidR="00156692" w:rsidRPr="001908C9" w:rsidRDefault="005D0C5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106/118</w:t>
            </w:r>
          </w:p>
        </w:tc>
        <w:tc>
          <w:tcPr>
            <w:tcW w:w="883" w:type="dxa"/>
          </w:tcPr>
          <w:p w14:paraId="3B305132" w14:textId="45E087B5" w:rsidR="00156692" w:rsidRPr="001908C9" w:rsidRDefault="00156692" w:rsidP="005D0C59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1908C9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="005D0C59">
              <w:rPr>
                <w:rFonts w:ascii="Helvetica" w:hAnsi="Helvetica"/>
                <w:color w:val="000000" w:themeColor="text1"/>
                <w:sz w:val="14"/>
                <w:szCs w:val="14"/>
              </w:rPr>
              <w:t>59</w:t>
            </w:r>
          </w:p>
        </w:tc>
        <w:tc>
          <w:tcPr>
            <w:tcW w:w="917" w:type="dxa"/>
          </w:tcPr>
          <w:p w14:paraId="47A7AF80" w14:textId="725E4FFE" w:rsidR="00156692" w:rsidRPr="00E11F7D" w:rsidRDefault="005D0C59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9e-25</w:t>
            </w:r>
          </w:p>
        </w:tc>
        <w:tc>
          <w:tcPr>
            <w:tcW w:w="1530" w:type="dxa"/>
          </w:tcPr>
          <w:p w14:paraId="07048E28" w14:textId="78BF6E61" w:rsidR="00156692" w:rsidRPr="00E11F7D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5D0C59" w:rsidRPr="00E11F7D" w14:paraId="35DA076D" w14:textId="77777777" w:rsidTr="00995152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63D7B84C" w14:textId="3E355936" w:rsidR="005D0C59" w:rsidRDefault="005D0C59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3188E">
              <w:rPr>
                <w:rFonts w:ascii="Helvetica" w:hAnsi="Helvetica"/>
                <w:color w:val="000000" w:themeColor="text1"/>
                <w:sz w:val="14"/>
                <w:szCs w:val="14"/>
              </w:rPr>
              <w:t>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day 16</w:t>
            </w:r>
          </w:p>
        </w:tc>
        <w:tc>
          <w:tcPr>
            <w:tcW w:w="1080" w:type="dxa"/>
            <w:shd w:val="clear" w:color="auto" w:fill="auto"/>
          </w:tcPr>
          <w:p w14:paraId="65C632F8" w14:textId="52D34D6E" w:rsidR="005D0C59" w:rsidRPr="001908C9" w:rsidRDefault="005D0C5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18.9 </w:t>
            </w:r>
            <w:r w:rsidRPr="00FA4F66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 0.5</w:t>
            </w:r>
          </w:p>
        </w:tc>
        <w:tc>
          <w:tcPr>
            <w:tcW w:w="925" w:type="dxa"/>
            <w:shd w:val="clear" w:color="auto" w:fill="auto"/>
          </w:tcPr>
          <w:p w14:paraId="7F9E3B7E" w14:textId="10285A64" w:rsidR="005D0C59" w:rsidRPr="001908C9" w:rsidRDefault="005D0C5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970" w:type="dxa"/>
          </w:tcPr>
          <w:p w14:paraId="745D4416" w14:textId="5E0ED5E8" w:rsidR="005D0C59" w:rsidRPr="001908C9" w:rsidRDefault="005D0C5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99/113</w:t>
            </w:r>
          </w:p>
        </w:tc>
        <w:tc>
          <w:tcPr>
            <w:tcW w:w="883" w:type="dxa"/>
          </w:tcPr>
          <w:p w14:paraId="3909EED0" w14:textId="33D2C78C" w:rsidR="005D0C59" w:rsidRPr="001908C9" w:rsidRDefault="005D0C5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+2</w:t>
            </w:r>
          </w:p>
        </w:tc>
        <w:tc>
          <w:tcPr>
            <w:tcW w:w="917" w:type="dxa"/>
          </w:tcPr>
          <w:p w14:paraId="4D1B6DEA" w14:textId="4E74A158" w:rsidR="005D0C59" w:rsidRPr="00F95C40" w:rsidRDefault="005D0C5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6e-01</w:t>
            </w:r>
          </w:p>
        </w:tc>
        <w:tc>
          <w:tcPr>
            <w:tcW w:w="1530" w:type="dxa"/>
          </w:tcPr>
          <w:p w14:paraId="3054875F" w14:textId="77777777" w:rsidR="005D0C59" w:rsidRPr="00E11F7D" w:rsidRDefault="005D0C59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56692" w:rsidRPr="00E11F7D" w14:paraId="6036243D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07A1F26E" w14:textId="36301DF3" w:rsidR="00156692" w:rsidRPr="00FD6228" w:rsidRDefault="005D0C59" w:rsidP="00156692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3188E">
              <w:rPr>
                <w:rFonts w:ascii="Helvetica" w:hAnsi="Helvetica"/>
                <w:color w:val="000000" w:themeColor="text1"/>
                <w:sz w:val="14"/>
                <w:szCs w:val="14"/>
              </w:rPr>
              <w:t>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day 18</w:t>
            </w:r>
          </w:p>
        </w:tc>
        <w:tc>
          <w:tcPr>
            <w:tcW w:w="1080" w:type="dxa"/>
            <w:shd w:val="clear" w:color="auto" w:fill="auto"/>
          </w:tcPr>
          <w:p w14:paraId="6ADE189C" w14:textId="26B45152" w:rsidR="00156692" w:rsidRPr="00E11F7D" w:rsidRDefault="005D0C5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FA4F66">
              <w:rPr>
                <w:rFonts w:ascii="Helvetica" w:hAnsi="Helvetica"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9.1</w:t>
            </w:r>
            <w:r w:rsidRPr="00FA4F66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FA4F66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4</w:t>
            </w:r>
          </w:p>
        </w:tc>
        <w:tc>
          <w:tcPr>
            <w:tcW w:w="925" w:type="dxa"/>
          </w:tcPr>
          <w:p w14:paraId="656310C8" w14:textId="756E1786" w:rsidR="00156692" w:rsidRPr="00E11F7D" w:rsidRDefault="005D0C5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970" w:type="dxa"/>
          </w:tcPr>
          <w:p w14:paraId="2487A917" w14:textId="7D149DAA" w:rsidR="00156692" w:rsidRPr="00E11F7D" w:rsidRDefault="005D0C5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106/118</w:t>
            </w:r>
          </w:p>
        </w:tc>
        <w:tc>
          <w:tcPr>
            <w:tcW w:w="883" w:type="dxa"/>
          </w:tcPr>
          <w:p w14:paraId="036EA86F" w14:textId="2CE3B174" w:rsidR="00156692" w:rsidRPr="00E11F7D" w:rsidRDefault="00156692" w:rsidP="005D0C5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FD6228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="005D0C59">
              <w:rPr>
                <w:rFonts w:ascii="Helvetica" w:hAnsi="Helvetic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17" w:type="dxa"/>
          </w:tcPr>
          <w:p w14:paraId="441B19DA" w14:textId="409E1DE4" w:rsidR="00156692" w:rsidRPr="005D0C59" w:rsidRDefault="005D0C59" w:rsidP="005D0C5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3e-01</w:t>
            </w:r>
          </w:p>
        </w:tc>
        <w:tc>
          <w:tcPr>
            <w:tcW w:w="1530" w:type="dxa"/>
          </w:tcPr>
          <w:p w14:paraId="5EBBA858" w14:textId="3E204D6C" w:rsidR="00156692" w:rsidRPr="00E11F7D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56692" w:rsidRPr="00D90A82" w14:paraId="17891C82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1819240F" w14:textId="25F10991" w:rsidR="00156692" w:rsidRPr="009372CD" w:rsidRDefault="005D0C59" w:rsidP="00156692">
            <w:pPr>
              <w:jc w:val="right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6A58D5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6A58D5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DMSO</w:t>
            </w:r>
          </w:p>
        </w:tc>
      </w:tr>
      <w:tr w:rsidR="00156692" w:rsidRPr="00821573" w14:paraId="23F3CF2D" w14:textId="38B5BB0D" w:rsidTr="00995152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03A9C7A2" w14:textId="77777777" w:rsidR="00156692" w:rsidRPr="00330778" w:rsidRDefault="00156692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235C3897" w14:textId="746A0F9B" w:rsidR="00156692" w:rsidRPr="00821573" w:rsidRDefault="00156692" w:rsidP="007C159A">
            <w:pP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1C302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Trial </w:t>
            </w:r>
            <w:r w:rsidR="007C159A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1 </w:t>
            </w:r>
            <w:r w:rsidR="007C159A" w:rsidRPr="001F4873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skn-1</w:t>
            </w:r>
            <w:r w:rsidR="007C159A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RNAi with 0.1 mM Auxin at </w:t>
            </w:r>
            <w:r w:rsidR="007C159A" w:rsidRPr="0066394F"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15°C</w:t>
            </w:r>
            <w:r w:rsidR="007C159A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(with FUDR). Strain = </w:t>
            </w:r>
            <w:r w:rsidR="007C159A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="007C159A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="007C159A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</w:p>
        </w:tc>
        <w:tc>
          <w:tcPr>
            <w:tcW w:w="1530" w:type="dxa"/>
          </w:tcPr>
          <w:p w14:paraId="2ED5AF93" w14:textId="77777777" w:rsidR="00156692" w:rsidRPr="00821573" w:rsidRDefault="00156692" w:rsidP="00156692"/>
        </w:tc>
        <w:tc>
          <w:tcPr>
            <w:tcW w:w="1530" w:type="dxa"/>
          </w:tcPr>
          <w:p w14:paraId="56BD69AD" w14:textId="77777777" w:rsidR="00156692" w:rsidRPr="00821573" w:rsidRDefault="00156692" w:rsidP="00156692"/>
        </w:tc>
        <w:tc>
          <w:tcPr>
            <w:tcW w:w="1530" w:type="dxa"/>
          </w:tcPr>
          <w:p w14:paraId="3B8BF26E" w14:textId="77777777" w:rsidR="00156692" w:rsidRPr="00821573" w:rsidRDefault="00156692" w:rsidP="00156692"/>
        </w:tc>
        <w:tc>
          <w:tcPr>
            <w:tcW w:w="1530" w:type="dxa"/>
          </w:tcPr>
          <w:p w14:paraId="02E044F9" w14:textId="77777777" w:rsidR="00156692" w:rsidRPr="00821573" w:rsidRDefault="00156692" w:rsidP="00156692"/>
        </w:tc>
        <w:tc>
          <w:tcPr>
            <w:tcW w:w="1530" w:type="dxa"/>
          </w:tcPr>
          <w:p w14:paraId="70C2C438" w14:textId="77777777" w:rsidR="00156692" w:rsidRPr="00821573" w:rsidRDefault="00156692" w:rsidP="00156692"/>
        </w:tc>
        <w:tc>
          <w:tcPr>
            <w:tcW w:w="1530" w:type="dxa"/>
          </w:tcPr>
          <w:p w14:paraId="7AEE8849" w14:textId="2BEF57AD" w:rsidR="00156692" w:rsidRPr="00821573" w:rsidRDefault="00156692" w:rsidP="00156692">
            <w:proofErr w:type="spellStart"/>
            <w:r w:rsidRPr="00E11F7D"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>rv</w:t>
            </w:r>
            <w:proofErr w:type="spellEnd"/>
            <w:r w:rsidRPr="00E11F7D"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 xml:space="preserve"> </w:t>
            </w:r>
          </w:p>
        </w:tc>
      </w:tr>
      <w:tr w:rsidR="00156692" w:rsidRPr="00E11F7D" w14:paraId="14E4851A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5B5FAE6A" w14:textId="73CF4129" w:rsidR="00156692" w:rsidRPr="00BA2F24" w:rsidRDefault="007C159A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L4440</w:t>
            </w:r>
          </w:p>
        </w:tc>
        <w:tc>
          <w:tcPr>
            <w:tcW w:w="1080" w:type="dxa"/>
            <w:shd w:val="clear" w:color="auto" w:fill="auto"/>
          </w:tcPr>
          <w:p w14:paraId="00B2F3C6" w14:textId="625DD269" w:rsidR="00156692" w:rsidRPr="003803CB" w:rsidRDefault="0066394F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59.2 </w:t>
            </w:r>
            <w:r w:rsidRPr="00FA0353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 2.2</w:t>
            </w:r>
          </w:p>
        </w:tc>
        <w:tc>
          <w:tcPr>
            <w:tcW w:w="925" w:type="dxa"/>
          </w:tcPr>
          <w:p w14:paraId="6C3EAF8B" w14:textId="4B9B8512" w:rsidR="00156692" w:rsidRPr="003803CB" w:rsidRDefault="0066394F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77</w:t>
            </w:r>
          </w:p>
        </w:tc>
        <w:tc>
          <w:tcPr>
            <w:tcW w:w="970" w:type="dxa"/>
          </w:tcPr>
          <w:p w14:paraId="3BE165AD" w14:textId="201CB6BC" w:rsidR="00156692" w:rsidRPr="003803CB" w:rsidRDefault="0066394F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79/79</w:t>
            </w:r>
          </w:p>
        </w:tc>
        <w:tc>
          <w:tcPr>
            <w:tcW w:w="883" w:type="dxa"/>
          </w:tcPr>
          <w:p w14:paraId="51067EBB" w14:textId="77777777" w:rsidR="00156692" w:rsidRPr="003803CB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0138A075" w14:textId="77777777" w:rsidR="00156692" w:rsidRPr="003803CB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747057C8" w14:textId="180344C4" w:rsidR="00156692" w:rsidRPr="00E11F7D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56692" w:rsidRPr="00E11F7D" w14:paraId="61FA91C5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1DD2F59D" w14:textId="0B6032CF" w:rsidR="00156692" w:rsidRPr="00E11F7D" w:rsidRDefault="007C159A" w:rsidP="00156692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skn-1</w:t>
            </w:r>
          </w:p>
        </w:tc>
        <w:tc>
          <w:tcPr>
            <w:tcW w:w="1080" w:type="dxa"/>
            <w:shd w:val="clear" w:color="auto" w:fill="auto"/>
          </w:tcPr>
          <w:p w14:paraId="4125403B" w14:textId="4FA92EC8" w:rsidR="00156692" w:rsidRPr="003803CB" w:rsidRDefault="0066394F" w:rsidP="0066394F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36.7</w:t>
            </w:r>
            <w:r w:rsidR="00156692" w:rsidRPr="00FA0353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156692" w:rsidRPr="00FA0353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1.1</w:t>
            </w:r>
          </w:p>
        </w:tc>
        <w:tc>
          <w:tcPr>
            <w:tcW w:w="925" w:type="dxa"/>
          </w:tcPr>
          <w:p w14:paraId="4D1DFA1D" w14:textId="7EE0567A" w:rsidR="00156692" w:rsidRPr="003803CB" w:rsidRDefault="0066394F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970" w:type="dxa"/>
          </w:tcPr>
          <w:p w14:paraId="12110CD8" w14:textId="0A192879" w:rsidR="00156692" w:rsidRPr="003803CB" w:rsidRDefault="0066394F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91/93</w:t>
            </w:r>
          </w:p>
        </w:tc>
        <w:tc>
          <w:tcPr>
            <w:tcW w:w="883" w:type="dxa"/>
          </w:tcPr>
          <w:p w14:paraId="332679EF" w14:textId="6BB423A3" w:rsidR="00156692" w:rsidRPr="003803CB" w:rsidRDefault="0066394F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-38</w:t>
            </w:r>
          </w:p>
        </w:tc>
        <w:tc>
          <w:tcPr>
            <w:tcW w:w="917" w:type="dxa"/>
          </w:tcPr>
          <w:p w14:paraId="662099E4" w14:textId="2F4AD211" w:rsidR="00156692" w:rsidRPr="003803CB" w:rsidRDefault="0066394F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1e-18</w:t>
            </w:r>
          </w:p>
        </w:tc>
        <w:tc>
          <w:tcPr>
            <w:tcW w:w="1530" w:type="dxa"/>
          </w:tcPr>
          <w:p w14:paraId="0BBCB864" w14:textId="61B77D91" w:rsidR="00156692" w:rsidRPr="00E11F7D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56692" w:rsidRPr="00D90A82" w14:paraId="40EA6BE8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5306A4BB" w14:textId="0D69B7CF" w:rsidR="00156692" w:rsidRPr="009372CD" w:rsidRDefault="00156692" w:rsidP="0066394F">
            <w:pPr>
              <w:jc w:val="right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9372CD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9372CD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 w:rsidR="0066394F">
              <w:rPr>
                <w:rFonts w:ascii="Helvetica" w:hAnsi="Helvetica"/>
                <w:color w:val="000000" w:themeColor="text1"/>
                <w:sz w:val="14"/>
                <w:szCs w:val="14"/>
              </w:rPr>
              <w:t>L4440</w:t>
            </w:r>
          </w:p>
        </w:tc>
      </w:tr>
      <w:tr w:rsidR="00156692" w:rsidRPr="005170BA" w14:paraId="387CA97D" w14:textId="5071E087" w:rsidTr="00995152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503AA2E9" w14:textId="77777777" w:rsidR="00156692" w:rsidRPr="00330778" w:rsidRDefault="00156692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7488A05B" w14:textId="26066EA8" w:rsidR="00156692" w:rsidRPr="005170BA" w:rsidRDefault="0066394F" w:rsidP="0066394F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1C302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Trial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2 </w:t>
            </w:r>
            <w:r w:rsidRPr="001F4873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skn-1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RNAi with 0.1 mM Auxin at </w:t>
            </w:r>
            <w:r w:rsidRPr="0066394F"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15°C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(with FUDR). Strain = 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</w:p>
        </w:tc>
        <w:tc>
          <w:tcPr>
            <w:tcW w:w="1530" w:type="dxa"/>
          </w:tcPr>
          <w:p w14:paraId="3BBF8644" w14:textId="77777777" w:rsidR="00156692" w:rsidRPr="005170BA" w:rsidRDefault="00156692" w:rsidP="00156692"/>
        </w:tc>
        <w:tc>
          <w:tcPr>
            <w:tcW w:w="1530" w:type="dxa"/>
          </w:tcPr>
          <w:p w14:paraId="3D8EB5C5" w14:textId="77777777" w:rsidR="00156692" w:rsidRPr="005170BA" w:rsidRDefault="00156692" w:rsidP="00156692"/>
        </w:tc>
        <w:tc>
          <w:tcPr>
            <w:tcW w:w="1530" w:type="dxa"/>
          </w:tcPr>
          <w:p w14:paraId="26E022F4" w14:textId="77777777" w:rsidR="00156692" w:rsidRPr="005170BA" w:rsidRDefault="00156692" w:rsidP="00156692"/>
        </w:tc>
        <w:tc>
          <w:tcPr>
            <w:tcW w:w="1530" w:type="dxa"/>
          </w:tcPr>
          <w:p w14:paraId="7FA9C30D" w14:textId="77777777" w:rsidR="00156692" w:rsidRPr="005170BA" w:rsidRDefault="00156692" w:rsidP="00156692"/>
        </w:tc>
        <w:tc>
          <w:tcPr>
            <w:tcW w:w="1530" w:type="dxa"/>
          </w:tcPr>
          <w:p w14:paraId="2EACD6D0" w14:textId="77777777" w:rsidR="00156692" w:rsidRPr="005170BA" w:rsidRDefault="00156692" w:rsidP="00156692"/>
        </w:tc>
        <w:tc>
          <w:tcPr>
            <w:tcW w:w="1530" w:type="dxa"/>
          </w:tcPr>
          <w:p w14:paraId="37B9C49A" w14:textId="6CB81605" w:rsidR="00156692" w:rsidRPr="005170BA" w:rsidRDefault="00156692" w:rsidP="00156692">
            <w:proofErr w:type="spellStart"/>
            <w:r w:rsidRPr="00613969"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  <w:t>ce</w:t>
            </w:r>
            <w:proofErr w:type="spellEnd"/>
            <w:r w:rsidRPr="00613969"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  <w:t>; 4a</w:t>
            </w:r>
          </w:p>
        </w:tc>
      </w:tr>
      <w:tr w:rsidR="0066394F" w:rsidRPr="00B85335" w14:paraId="46C7FC08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217EDF94" w14:textId="4B7D2B24" w:rsidR="0066394F" w:rsidRPr="00B85335" w:rsidRDefault="0066394F" w:rsidP="0066394F">
            <w:pP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L4440</w:t>
            </w:r>
          </w:p>
        </w:tc>
        <w:tc>
          <w:tcPr>
            <w:tcW w:w="1080" w:type="dxa"/>
            <w:shd w:val="clear" w:color="auto" w:fill="auto"/>
          </w:tcPr>
          <w:p w14:paraId="1B53E8F7" w14:textId="3C8DE8C4" w:rsidR="0066394F" w:rsidRPr="00B85335" w:rsidRDefault="0066394F" w:rsidP="0066394F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58.8</w:t>
            </w:r>
            <w:r w:rsidRPr="0084232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842324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2</w:t>
            </w:r>
          </w:p>
        </w:tc>
        <w:tc>
          <w:tcPr>
            <w:tcW w:w="925" w:type="dxa"/>
          </w:tcPr>
          <w:p w14:paraId="7D1D080B" w14:textId="27803709" w:rsidR="0066394F" w:rsidRPr="00B85335" w:rsidRDefault="0066394F" w:rsidP="0066394F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970" w:type="dxa"/>
          </w:tcPr>
          <w:p w14:paraId="5DCA96AA" w14:textId="64EDC1D5" w:rsidR="0066394F" w:rsidRPr="00B85335" w:rsidRDefault="0066394F" w:rsidP="0066394F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89/96</w:t>
            </w:r>
          </w:p>
        </w:tc>
        <w:tc>
          <w:tcPr>
            <w:tcW w:w="883" w:type="dxa"/>
          </w:tcPr>
          <w:p w14:paraId="4002DD96" w14:textId="77777777" w:rsidR="0066394F" w:rsidRPr="00B85335" w:rsidRDefault="0066394F" w:rsidP="0066394F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48FB9790" w14:textId="77777777" w:rsidR="0066394F" w:rsidRPr="00B85335" w:rsidRDefault="0066394F" w:rsidP="0066394F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76F24181" w14:textId="017B6ACA" w:rsidR="0066394F" w:rsidRPr="00613969" w:rsidRDefault="0066394F" w:rsidP="0066394F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66394F" w:rsidRPr="00B85335" w14:paraId="7EA1C3E2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011C96A7" w14:textId="66FC49B5" w:rsidR="0066394F" w:rsidRPr="00B85335" w:rsidRDefault="0066394F" w:rsidP="0066394F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skn-1</w:t>
            </w:r>
          </w:p>
        </w:tc>
        <w:tc>
          <w:tcPr>
            <w:tcW w:w="1080" w:type="dxa"/>
            <w:shd w:val="clear" w:color="auto" w:fill="auto"/>
          </w:tcPr>
          <w:p w14:paraId="40CC2CAE" w14:textId="5765E70F" w:rsidR="0066394F" w:rsidRPr="00B85335" w:rsidRDefault="0066394F" w:rsidP="0066394F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42.1</w:t>
            </w:r>
            <w:r w:rsidRPr="00E7106F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E7106F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1.3</w:t>
            </w:r>
          </w:p>
        </w:tc>
        <w:tc>
          <w:tcPr>
            <w:tcW w:w="925" w:type="dxa"/>
          </w:tcPr>
          <w:p w14:paraId="73DAE8E6" w14:textId="4F7B67DD" w:rsidR="0066394F" w:rsidRPr="00B85335" w:rsidRDefault="0066394F" w:rsidP="0066394F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53</w:t>
            </w:r>
          </w:p>
        </w:tc>
        <w:tc>
          <w:tcPr>
            <w:tcW w:w="970" w:type="dxa"/>
          </w:tcPr>
          <w:p w14:paraId="3025B51E" w14:textId="7D8443DD" w:rsidR="0066394F" w:rsidRPr="00B85335" w:rsidRDefault="0066394F" w:rsidP="0066394F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79/81</w:t>
            </w:r>
          </w:p>
        </w:tc>
        <w:tc>
          <w:tcPr>
            <w:tcW w:w="883" w:type="dxa"/>
          </w:tcPr>
          <w:p w14:paraId="31A21997" w14:textId="6FC98BA8" w:rsidR="0066394F" w:rsidRPr="00B85335" w:rsidRDefault="0066394F" w:rsidP="0066394F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-28</w:t>
            </w:r>
          </w:p>
        </w:tc>
        <w:tc>
          <w:tcPr>
            <w:tcW w:w="917" w:type="dxa"/>
          </w:tcPr>
          <w:p w14:paraId="32BC7997" w14:textId="0E23562A" w:rsidR="0066394F" w:rsidRPr="00B85335" w:rsidRDefault="0066394F" w:rsidP="0066394F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6e-13</w:t>
            </w:r>
          </w:p>
        </w:tc>
        <w:tc>
          <w:tcPr>
            <w:tcW w:w="1530" w:type="dxa"/>
          </w:tcPr>
          <w:p w14:paraId="0391777E" w14:textId="32E474E3" w:rsidR="0066394F" w:rsidRPr="00613969" w:rsidRDefault="0066394F" w:rsidP="0066394F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</w:p>
        </w:tc>
      </w:tr>
      <w:tr w:rsidR="00156692" w:rsidRPr="00D90A82" w14:paraId="71FB77A6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52F73D67" w14:textId="6D3860EA" w:rsidR="00156692" w:rsidRPr="00E11EEE" w:rsidRDefault="0066394F" w:rsidP="00156692">
            <w:pPr>
              <w:jc w:val="right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9372CD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9372CD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L4440</w:t>
            </w:r>
          </w:p>
        </w:tc>
      </w:tr>
      <w:tr w:rsidR="00156692" w:rsidRPr="003B2C9E" w14:paraId="0ABC9750" w14:textId="7362073D" w:rsidTr="00995152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0CBBEADA" w14:textId="77777777" w:rsidR="00156692" w:rsidRPr="00330778" w:rsidRDefault="00156692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202D73B5" w14:textId="23F4F958" w:rsidR="00156692" w:rsidRPr="003B2C9E" w:rsidRDefault="000924E9" w:rsidP="0066394F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0924E9"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Merge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of</w:t>
            </w:r>
            <w:r w:rsidR="0066394F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66394F" w:rsidRPr="001F4873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skn-1</w:t>
            </w:r>
            <w:r w:rsidR="0066394F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RNAi with 0.1 mM Auxin at </w:t>
            </w:r>
            <w:r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1</w:t>
            </w:r>
            <w:r w:rsidR="0066394F" w:rsidRPr="0066394F"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5°C</w:t>
            </w:r>
            <w:r w:rsidR="0066394F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(with FUDR). Strain = </w:t>
            </w:r>
            <w:r w:rsidR="0066394F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="0066394F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="0066394F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</w:p>
        </w:tc>
        <w:tc>
          <w:tcPr>
            <w:tcW w:w="1530" w:type="dxa"/>
          </w:tcPr>
          <w:p w14:paraId="12BCB0A4" w14:textId="77777777" w:rsidR="00156692" w:rsidRPr="003B2C9E" w:rsidRDefault="00156692" w:rsidP="00156692"/>
        </w:tc>
        <w:tc>
          <w:tcPr>
            <w:tcW w:w="1530" w:type="dxa"/>
          </w:tcPr>
          <w:p w14:paraId="6BD13242" w14:textId="77777777" w:rsidR="00156692" w:rsidRPr="003B2C9E" w:rsidRDefault="00156692" w:rsidP="00156692"/>
        </w:tc>
        <w:tc>
          <w:tcPr>
            <w:tcW w:w="1530" w:type="dxa"/>
          </w:tcPr>
          <w:p w14:paraId="5381EE09" w14:textId="77777777" w:rsidR="00156692" w:rsidRPr="003B2C9E" w:rsidRDefault="00156692" w:rsidP="00156692"/>
        </w:tc>
        <w:tc>
          <w:tcPr>
            <w:tcW w:w="1530" w:type="dxa"/>
          </w:tcPr>
          <w:p w14:paraId="3A95A404" w14:textId="77777777" w:rsidR="00156692" w:rsidRPr="003B2C9E" w:rsidRDefault="00156692" w:rsidP="00156692"/>
        </w:tc>
        <w:tc>
          <w:tcPr>
            <w:tcW w:w="1530" w:type="dxa"/>
          </w:tcPr>
          <w:p w14:paraId="19C1F1A4" w14:textId="77777777" w:rsidR="00156692" w:rsidRPr="003B2C9E" w:rsidRDefault="00156692" w:rsidP="00156692"/>
        </w:tc>
        <w:tc>
          <w:tcPr>
            <w:tcW w:w="1530" w:type="dxa"/>
          </w:tcPr>
          <w:p w14:paraId="405FDF4B" w14:textId="39061B5C" w:rsidR="00156692" w:rsidRPr="003B2C9E" w:rsidRDefault="00156692" w:rsidP="00156692">
            <w:proofErr w:type="spellStart"/>
            <w:r w:rsidRPr="0079622B"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>ce</w:t>
            </w:r>
            <w:proofErr w:type="spellEnd"/>
          </w:p>
        </w:tc>
      </w:tr>
      <w:tr w:rsidR="00156692" w:rsidRPr="0079622B" w14:paraId="28612CAE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00058027" w14:textId="4783A0DA" w:rsidR="00156692" w:rsidRPr="003B2C9E" w:rsidRDefault="0066394F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L4440</w:t>
            </w:r>
          </w:p>
        </w:tc>
        <w:tc>
          <w:tcPr>
            <w:tcW w:w="1080" w:type="dxa"/>
            <w:shd w:val="clear" w:color="auto" w:fill="auto"/>
          </w:tcPr>
          <w:p w14:paraId="6E121276" w14:textId="3F10EA96" w:rsidR="00156692" w:rsidRPr="003B2C9E" w:rsidRDefault="000924E9" w:rsidP="000924E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60</w:t>
            </w:r>
            <w:r w:rsidR="00156692" w:rsidRPr="003B2C9E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156692" w:rsidRPr="003B2C9E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1.6</w:t>
            </w:r>
          </w:p>
        </w:tc>
        <w:tc>
          <w:tcPr>
            <w:tcW w:w="925" w:type="dxa"/>
          </w:tcPr>
          <w:p w14:paraId="465B1ED9" w14:textId="5717E8A5" w:rsidR="00156692" w:rsidRPr="0079622B" w:rsidRDefault="000924E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77</w:t>
            </w:r>
          </w:p>
        </w:tc>
        <w:tc>
          <w:tcPr>
            <w:tcW w:w="970" w:type="dxa"/>
          </w:tcPr>
          <w:p w14:paraId="30BB3457" w14:textId="6D3D5BAA" w:rsidR="00156692" w:rsidRPr="0079622B" w:rsidRDefault="000924E9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168/175</w:t>
            </w:r>
          </w:p>
        </w:tc>
        <w:tc>
          <w:tcPr>
            <w:tcW w:w="883" w:type="dxa"/>
          </w:tcPr>
          <w:p w14:paraId="18D3A85A" w14:textId="77777777" w:rsidR="00156692" w:rsidRPr="0079622B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0AEE47C2" w14:textId="77777777" w:rsidR="00156692" w:rsidRPr="0079622B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7243A6C1" w14:textId="3A546D77" w:rsidR="00156692" w:rsidRPr="0079622B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56692" w:rsidRPr="0079622B" w14:paraId="6A921715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32FBDEB6" w14:textId="5A3C5F2D" w:rsidR="00156692" w:rsidRPr="003B2C9E" w:rsidRDefault="0066394F" w:rsidP="00156692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skn-1</w:t>
            </w:r>
          </w:p>
        </w:tc>
        <w:tc>
          <w:tcPr>
            <w:tcW w:w="1080" w:type="dxa"/>
            <w:shd w:val="clear" w:color="auto" w:fill="auto"/>
          </w:tcPr>
          <w:p w14:paraId="039BBB3F" w14:textId="3DE6B9EB" w:rsidR="00156692" w:rsidRPr="0079622B" w:rsidRDefault="000924E9" w:rsidP="000924E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39.2</w:t>
            </w:r>
            <w:r w:rsidR="00156692" w:rsidRPr="008B6DB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156692" w:rsidRPr="008B6DB8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8</w:t>
            </w:r>
          </w:p>
        </w:tc>
        <w:tc>
          <w:tcPr>
            <w:tcW w:w="925" w:type="dxa"/>
          </w:tcPr>
          <w:p w14:paraId="086B0C2C" w14:textId="54ED798C" w:rsidR="00156692" w:rsidRPr="0079622B" w:rsidRDefault="00156692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1B4EE0">
              <w:rPr>
                <w:rFonts w:ascii="Helvetica" w:hAnsi="Helvetica"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970" w:type="dxa"/>
          </w:tcPr>
          <w:p w14:paraId="0DBEB4E0" w14:textId="63146CB4" w:rsidR="00156692" w:rsidRPr="0079622B" w:rsidRDefault="00156692" w:rsidP="00156692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2B090B">
              <w:rPr>
                <w:rFonts w:ascii="Helvetica" w:hAnsi="Helvetica"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5</w:t>
            </w:r>
            <w:r w:rsidRPr="002B090B">
              <w:rPr>
                <w:rFonts w:ascii="Helvetica" w:hAnsi="Helvetica"/>
                <w:color w:val="000000" w:themeColor="text1"/>
                <w:sz w:val="14"/>
                <w:szCs w:val="14"/>
              </w:rPr>
              <w:t>8/1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81</w:t>
            </w:r>
          </w:p>
        </w:tc>
        <w:tc>
          <w:tcPr>
            <w:tcW w:w="883" w:type="dxa"/>
          </w:tcPr>
          <w:p w14:paraId="682DB463" w14:textId="3F1FD97B" w:rsidR="00156692" w:rsidRPr="0079622B" w:rsidRDefault="000924E9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-35</w:t>
            </w:r>
          </w:p>
        </w:tc>
        <w:tc>
          <w:tcPr>
            <w:tcW w:w="917" w:type="dxa"/>
          </w:tcPr>
          <w:p w14:paraId="3C6E30F4" w14:textId="42857B1F" w:rsidR="00156692" w:rsidRPr="0079622B" w:rsidRDefault="000924E9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1e-30</w:t>
            </w:r>
          </w:p>
        </w:tc>
        <w:tc>
          <w:tcPr>
            <w:tcW w:w="1530" w:type="dxa"/>
          </w:tcPr>
          <w:p w14:paraId="6A58C533" w14:textId="77777777" w:rsidR="00156692" w:rsidRPr="0079622B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56692" w:rsidRPr="00D90A82" w14:paraId="4D7E79BA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4EA29016" w14:textId="0295ADD9" w:rsidR="00156692" w:rsidRPr="00E11EEE" w:rsidRDefault="000924E9" w:rsidP="00156692">
            <w:pPr>
              <w:jc w:val="right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9372CD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9372CD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L4440</w:t>
            </w:r>
          </w:p>
        </w:tc>
      </w:tr>
      <w:tr w:rsidR="00156692" w:rsidRPr="00A868A0" w14:paraId="0087E148" w14:textId="53F84E4A" w:rsidTr="00995152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1E4ED165" w14:textId="77777777" w:rsidR="00156692" w:rsidRPr="00EF4D04" w:rsidRDefault="00156692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50C3BF1F" w14:textId="257E155A" w:rsidR="00156692" w:rsidRPr="00EF4D04" w:rsidRDefault="000924E9" w:rsidP="000924E9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1C302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Trial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1 </w:t>
            </w:r>
            <w:r w:rsidRPr="001F4873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skn-1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RNAi with 0.1 mM Auxin at </w:t>
            </w:r>
            <w:r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2</w:t>
            </w:r>
            <w:r w:rsidRPr="0066394F"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5°C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(with FUDR). Strain = 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</w:p>
        </w:tc>
        <w:tc>
          <w:tcPr>
            <w:tcW w:w="1530" w:type="dxa"/>
          </w:tcPr>
          <w:p w14:paraId="77E04179" w14:textId="77777777" w:rsidR="00156692" w:rsidRPr="00A868A0" w:rsidRDefault="00156692" w:rsidP="00156692"/>
        </w:tc>
        <w:tc>
          <w:tcPr>
            <w:tcW w:w="1530" w:type="dxa"/>
          </w:tcPr>
          <w:p w14:paraId="713CC1EE" w14:textId="77777777" w:rsidR="00156692" w:rsidRPr="00A868A0" w:rsidRDefault="00156692" w:rsidP="00156692"/>
        </w:tc>
        <w:tc>
          <w:tcPr>
            <w:tcW w:w="1530" w:type="dxa"/>
          </w:tcPr>
          <w:p w14:paraId="42E8B4C8" w14:textId="77777777" w:rsidR="00156692" w:rsidRPr="00A868A0" w:rsidRDefault="00156692" w:rsidP="00156692"/>
        </w:tc>
        <w:tc>
          <w:tcPr>
            <w:tcW w:w="1530" w:type="dxa"/>
          </w:tcPr>
          <w:p w14:paraId="746C3718" w14:textId="77777777" w:rsidR="00156692" w:rsidRPr="00A868A0" w:rsidRDefault="00156692" w:rsidP="00156692"/>
        </w:tc>
        <w:tc>
          <w:tcPr>
            <w:tcW w:w="1530" w:type="dxa"/>
          </w:tcPr>
          <w:p w14:paraId="768A76C5" w14:textId="77777777" w:rsidR="00156692" w:rsidRPr="00A868A0" w:rsidRDefault="00156692" w:rsidP="00156692"/>
        </w:tc>
        <w:tc>
          <w:tcPr>
            <w:tcW w:w="1530" w:type="dxa"/>
          </w:tcPr>
          <w:p w14:paraId="38FB68DD" w14:textId="1FF2C585" w:rsidR="00156692" w:rsidRPr="00A868A0" w:rsidRDefault="00156692" w:rsidP="00156692">
            <w:proofErr w:type="spellStart"/>
            <w: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>ce</w:t>
            </w:r>
            <w:proofErr w:type="spellEnd"/>
            <w: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>;</w:t>
            </w:r>
          </w:p>
        </w:tc>
      </w:tr>
      <w:tr w:rsidR="000924E9" w:rsidRPr="00220FB6" w14:paraId="336EE700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77DA3289" w14:textId="3F4170BE" w:rsidR="000924E9" w:rsidRPr="00EF4D04" w:rsidRDefault="000924E9" w:rsidP="000924E9">
            <w:pPr>
              <w:rPr>
                <w:rFonts w:ascii="Helvetica" w:hAnsi="Helvetica"/>
                <w:color w:val="FF0000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L4440</w:t>
            </w:r>
          </w:p>
        </w:tc>
        <w:tc>
          <w:tcPr>
            <w:tcW w:w="1080" w:type="dxa"/>
            <w:shd w:val="clear" w:color="auto" w:fill="auto"/>
          </w:tcPr>
          <w:p w14:paraId="08D1B87F" w14:textId="46F80A15" w:rsidR="000924E9" w:rsidRPr="00EF4D04" w:rsidRDefault="000924E9" w:rsidP="000924E9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15.1</w:t>
            </w:r>
            <w:r w:rsidRPr="00EF4D0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0.6</w:t>
            </w:r>
          </w:p>
        </w:tc>
        <w:tc>
          <w:tcPr>
            <w:tcW w:w="925" w:type="dxa"/>
          </w:tcPr>
          <w:p w14:paraId="709F8F6A" w14:textId="22BEEAA4" w:rsidR="000924E9" w:rsidRPr="00EF4D04" w:rsidRDefault="000924E9" w:rsidP="000924E9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EF4D04">
              <w:rPr>
                <w:rFonts w:ascii="Helvetica" w:hAnsi="Helvetica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970" w:type="dxa"/>
          </w:tcPr>
          <w:p w14:paraId="344DC6F3" w14:textId="330B7E42" w:rsidR="000924E9" w:rsidRPr="00EF4D04" w:rsidRDefault="000924E9" w:rsidP="000924E9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77</w:t>
            </w:r>
            <w:r w:rsidRPr="00EF4D04">
              <w:rPr>
                <w:rFonts w:ascii="Helvetica" w:hAnsi="Helvetica"/>
                <w:color w:val="000000" w:themeColor="text1"/>
                <w:sz w:val="14"/>
                <w:szCs w:val="14"/>
              </w:rPr>
              <w:t>/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78</w:t>
            </w:r>
          </w:p>
        </w:tc>
        <w:tc>
          <w:tcPr>
            <w:tcW w:w="883" w:type="dxa"/>
          </w:tcPr>
          <w:p w14:paraId="26D6326B" w14:textId="77777777" w:rsidR="000924E9" w:rsidRPr="00EF4D04" w:rsidRDefault="000924E9" w:rsidP="000924E9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</w:p>
        </w:tc>
        <w:tc>
          <w:tcPr>
            <w:tcW w:w="917" w:type="dxa"/>
          </w:tcPr>
          <w:p w14:paraId="0258FA0F" w14:textId="77777777" w:rsidR="000924E9" w:rsidRPr="000C5612" w:rsidRDefault="000924E9" w:rsidP="000924E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2A7DB3FE" w14:textId="3F9053FC" w:rsidR="000924E9" w:rsidRPr="000C5612" w:rsidRDefault="000924E9" w:rsidP="000924E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0924E9" w:rsidRPr="00220FB6" w14:paraId="6327F038" w14:textId="77777777" w:rsidTr="00995152">
        <w:trPr>
          <w:gridAfter w:val="6"/>
          <w:wAfter w:w="9180" w:type="dxa"/>
          <w:trHeight w:val="181"/>
        </w:trPr>
        <w:tc>
          <w:tcPr>
            <w:tcW w:w="3415" w:type="dxa"/>
          </w:tcPr>
          <w:p w14:paraId="40A0BFAB" w14:textId="2234AF13" w:rsidR="000924E9" w:rsidRPr="00B73FE0" w:rsidRDefault="000924E9" w:rsidP="000924E9">
            <w:pPr>
              <w:rPr>
                <w:rFonts w:ascii="Helvetica" w:hAnsi="Helvetica"/>
                <w:color w:val="FF0000"/>
                <w:sz w:val="14"/>
                <w:szCs w:val="14"/>
              </w:rPr>
            </w:pP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skn-1</w:t>
            </w:r>
          </w:p>
        </w:tc>
        <w:tc>
          <w:tcPr>
            <w:tcW w:w="1080" w:type="dxa"/>
            <w:shd w:val="clear" w:color="auto" w:fill="auto"/>
          </w:tcPr>
          <w:p w14:paraId="71E5E6B3" w14:textId="62C82118" w:rsidR="000924E9" w:rsidRPr="00EF4D04" w:rsidRDefault="000924E9" w:rsidP="000924E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20.4</w:t>
            </w:r>
            <w:r w:rsidRPr="00EF4D0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EF4D04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7</w:t>
            </w:r>
          </w:p>
        </w:tc>
        <w:tc>
          <w:tcPr>
            <w:tcW w:w="925" w:type="dxa"/>
          </w:tcPr>
          <w:p w14:paraId="1BD04A3B" w14:textId="52A89A4A" w:rsidR="000924E9" w:rsidRPr="00EF4D04" w:rsidRDefault="000924E9" w:rsidP="000924E9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EF4D04">
              <w:rPr>
                <w:rFonts w:ascii="Helvetica" w:hAnsi="Helvetica"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970" w:type="dxa"/>
          </w:tcPr>
          <w:p w14:paraId="20BC6DD0" w14:textId="4DE841E4" w:rsidR="000924E9" w:rsidRPr="00EF4D04" w:rsidRDefault="000924E9" w:rsidP="000924E9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EF4D04">
              <w:rPr>
                <w:rFonts w:ascii="Helvetica" w:hAnsi="Helvetica"/>
                <w:color w:val="000000" w:themeColor="text1"/>
                <w:sz w:val="14"/>
                <w:szCs w:val="14"/>
              </w:rPr>
              <w:t>10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</w:t>
            </w:r>
            <w:r w:rsidRPr="00EF4D04">
              <w:rPr>
                <w:rFonts w:ascii="Helvetica" w:hAnsi="Helvetica"/>
                <w:color w:val="000000" w:themeColor="text1"/>
                <w:sz w:val="14"/>
                <w:szCs w:val="14"/>
              </w:rPr>
              <w:t>/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105</w:t>
            </w:r>
          </w:p>
        </w:tc>
        <w:tc>
          <w:tcPr>
            <w:tcW w:w="883" w:type="dxa"/>
          </w:tcPr>
          <w:p w14:paraId="77CD76C3" w14:textId="1C8CB194" w:rsidR="000924E9" w:rsidRPr="00EF4D04" w:rsidRDefault="000924E9" w:rsidP="000924E9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EF4D04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917" w:type="dxa"/>
          </w:tcPr>
          <w:p w14:paraId="20520B81" w14:textId="5CC863C3" w:rsidR="000924E9" w:rsidRPr="000C5612" w:rsidRDefault="000924E9" w:rsidP="000924E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6e-08</w:t>
            </w:r>
          </w:p>
        </w:tc>
        <w:tc>
          <w:tcPr>
            <w:tcW w:w="1530" w:type="dxa"/>
          </w:tcPr>
          <w:p w14:paraId="069026AA" w14:textId="0F7A1238" w:rsidR="000924E9" w:rsidRPr="000C5612" w:rsidRDefault="000924E9" w:rsidP="000924E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56692" w:rsidRPr="00394A8D" w14:paraId="28ABA881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290B1183" w14:textId="390EC75C" w:rsidR="00156692" w:rsidRPr="005379D5" w:rsidRDefault="000924E9" w:rsidP="00156692">
            <w:pPr>
              <w:jc w:val="right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9372CD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9372CD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L4440</w:t>
            </w:r>
          </w:p>
        </w:tc>
      </w:tr>
      <w:tr w:rsidR="00156692" w:rsidRPr="00BA12CF" w14:paraId="612D4E48" w14:textId="1EF2CE21" w:rsidTr="00995152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28BFEE0D" w14:textId="77777777" w:rsidR="00156692" w:rsidRPr="00BA12CF" w:rsidRDefault="00156692" w:rsidP="00156692">
            <w:pPr>
              <w:rPr>
                <w:rFonts w:ascii="Helvetica" w:hAnsi="Helvetica"/>
                <w:color w:val="FF0000"/>
                <w:sz w:val="14"/>
                <w:szCs w:val="14"/>
              </w:rPr>
            </w:pPr>
          </w:p>
          <w:p w14:paraId="661C27BC" w14:textId="18D139F4" w:rsidR="00156692" w:rsidRPr="00BA12CF" w:rsidRDefault="000924E9" w:rsidP="000924E9">
            <w:pPr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1C302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Trial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2 </w:t>
            </w:r>
            <w:r w:rsidRPr="001F4873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skn-1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RNAi with 0.1 mM Auxin at </w:t>
            </w:r>
            <w:r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2</w:t>
            </w:r>
            <w:r w:rsidRPr="0066394F"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5°C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(with FUDR). Strain = 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</w:p>
        </w:tc>
        <w:tc>
          <w:tcPr>
            <w:tcW w:w="1530" w:type="dxa"/>
          </w:tcPr>
          <w:p w14:paraId="63DA8AD3" w14:textId="77777777" w:rsidR="00156692" w:rsidRPr="00BA12CF" w:rsidRDefault="00156692" w:rsidP="00156692"/>
        </w:tc>
        <w:tc>
          <w:tcPr>
            <w:tcW w:w="1530" w:type="dxa"/>
          </w:tcPr>
          <w:p w14:paraId="520C9B64" w14:textId="77777777" w:rsidR="00156692" w:rsidRPr="00BA12CF" w:rsidRDefault="00156692" w:rsidP="00156692"/>
        </w:tc>
        <w:tc>
          <w:tcPr>
            <w:tcW w:w="1530" w:type="dxa"/>
          </w:tcPr>
          <w:p w14:paraId="48B223E5" w14:textId="77777777" w:rsidR="00156692" w:rsidRPr="00BA12CF" w:rsidRDefault="00156692" w:rsidP="00156692"/>
        </w:tc>
        <w:tc>
          <w:tcPr>
            <w:tcW w:w="1530" w:type="dxa"/>
          </w:tcPr>
          <w:p w14:paraId="7517D67D" w14:textId="77777777" w:rsidR="00156692" w:rsidRPr="00BA12CF" w:rsidRDefault="00156692" w:rsidP="00156692"/>
        </w:tc>
        <w:tc>
          <w:tcPr>
            <w:tcW w:w="1530" w:type="dxa"/>
          </w:tcPr>
          <w:p w14:paraId="2E8C727F" w14:textId="77777777" w:rsidR="00156692" w:rsidRPr="00BA12CF" w:rsidRDefault="00156692" w:rsidP="00156692"/>
        </w:tc>
        <w:tc>
          <w:tcPr>
            <w:tcW w:w="1530" w:type="dxa"/>
          </w:tcPr>
          <w:p w14:paraId="78EAA687" w14:textId="77777777" w:rsidR="00156692" w:rsidRDefault="00156692" w:rsidP="00156692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</w:pPr>
            <w:r w:rsidRPr="00BA12CF">
              <w:rPr>
                <w:rFonts w:ascii="Helvetica" w:hAnsi="Helvetica"/>
                <w:color w:val="FF0000"/>
                <w:sz w:val="14"/>
                <w:szCs w:val="14"/>
                <w:highlight w:val="green"/>
              </w:rPr>
              <w:t>cs; ED3h</w:t>
            </w:r>
          </w:p>
          <w:p w14:paraId="5D1139FE" w14:textId="77777777" w:rsidR="00156692" w:rsidRPr="00BA12CF" w:rsidRDefault="00156692" w:rsidP="00156692"/>
        </w:tc>
      </w:tr>
      <w:tr w:rsidR="000924E9" w:rsidRPr="00BA12CF" w14:paraId="044062CC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22210B15" w14:textId="2654D056" w:rsidR="000924E9" w:rsidRPr="009E0285" w:rsidRDefault="000924E9" w:rsidP="000924E9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L4440</w:t>
            </w:r>
          </w:p>
        </w:tc>
        <w:tc>
          <w:tcPr>
            <w:tcW w:w="1080" w:type="dxa"/>
            <w:shd w:val="clear" w:color="auto" w:fill="auto"/>
          </w:tcPr>
          <w:p w14:paraId="68B2DFD2" w14:textId="19BECD16" w:rsidR="000924E9" w:rsidRPr="00C336FE" w:rsidRDefault="00D429BB" w:rsidP="00D429BB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magenta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16.6</w:t>
            </w:r>
            <w:r w:rsidR="000924E9" w:rsidRPr="00C336FE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0924E9" w:rsidRPr="00C336FE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7</w:t>
            </w:r>
          </w:p>
        </w:tc>
        <w:tc>
          <w:tcPr>
            <w:tcW w:w="925" w:type="dxa"/>
          </w:tcPr>
          <w:p w14:paraId="31416829" w14:textId="4E296F2D" w:rsidR="000924E9" w:rsidRPr="00C336FE" w:rsidRDefault="000924E9" w:rsidP="00D429BB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magenta"/>
              </w:rPr>
            </w:pPr>
            <w:r w:rsidRPr="00C336FE">
              <w:rPr>
                <w:rFonts w:ascii="Helvetica" w:hAnsi="Helvetica"/>
                <w:color w:val="000000" w:themeColor="text1"/>
                <w:sz w:val="14"/>
                <w:szCs w:val="14"/>
              </w:rPr>
              <w:t>2</w:t>
            </w:r>
            <w:r w:rsidR="00D429BB">
              <w:rPr>
                <w:rFonts w:ascii="Helvetica" w:hAnsi="Helvetic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70" w:type="dxa"/>
          </w:tcPr>
          <w:p w14:paraId="3545C3D0" w14:textId="49FA64DD" w:rsidR="000924E9" w:rsidRPr="00C336FE" w:rsidRDefault="00D429BB" w:rsidP="00D429BB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magenta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69</w:t>
            </w:r>
            <w:r w:rsidR="000924E9" w:rsidRPr="00C336FE">
              <w:rPr>
                <w:rFonts w:ascii="Helvetica" w:hAnsi="Helvetica"/>
                <w:color w:val="000000" w:themeColor="text1"/>
                <w:sz w:val="14"/>
                <w:szCs w:val="14"/>
              </w:rPr>
              <w:t>/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883" w:type="dxa"/>
          </w:tcPr>
          <w:p w14:paraId="5075D103" w14:textId="77777777" w:rsidR="000924E9" w:rsidRPr="00C336FE" w:rsidRDefault="000924E9" w:rsidP="000924E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magenta"/>
              </w:rPr>
            </w:pPr>
          </w:p>
        </w:tc>
        <w:tc>
          <w:tcPr>
            <w:tcW w:w="917" w:type="dxa"/>
          </w:tcPr>
          <w:p w14:paraId="52E040BF" w14:textId="77777777" w:rsidR="000924E9" w:rsidRPr="00C336FE" w:rsidRDefault="000924E9" w:rsidP="000924E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magenta"/>
              </w:rPr>
            </w:pPr>
          </w:p>
        </w:tc>
        <w:tc>
          <w:tcPr>
            <w:tcW w:w="1530" w:type="dxa"/>
          </w:tcPr>
          <w:p w14:paraId="0020C55E" w14:textId="0F9BC3AF" w:rsidR="000924E9" w:rsidRPr="00BA12CF" w:rsidRDefault="000924E9" w:rsidP="000924E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0924E9" w:rsidRPr="00BA12CF" w14:paraId="28CE04C6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351ACFB4" w14:textId="29D304FF" w:rsidR="000924E9" w:rsidRPr="009E0285" w:rsidRDefault="000924E9" w:rsidP="000924E9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skn-1</w:t>
            </w:r>
          </w:p>
        </w:tc>
        <w:tc>
          <w:tcPr>
            <w:tcW w:w="1080" w:type="dxa"/>
            <w:shd w:val="clear" w:color="auto" w:fill="auto"/>
          </w:tcPr>
          <w:p w14:paraId="609EF8F4" w14:textId="103582D5" w:rsidR="000924E9" w:rsidRPr="00C336FE" w:rsidRDefault="00D429BB" w:rsidP="00D429BB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magenta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19.4</w:t>
            </w:r>
            <w:r w:rsidR="000924E9" w:rsidRPr="0051251C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0924E9" w:rsidRPr="0051251C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7</w:t>
            </w:r>
          </w:p>
        </w:tc>
        <w:tc>
          <w:tcPr>
            <w:tcW w:w="925" w:type="dxa"/>
          </w:tcPr>
          <w:p w14:paraId="4DC18404" w14:textId="2DC55DAF" w:rsidR="000924E9" w:rsidRPr="00C336FE" w:rsidRDefault="00D429BB" w:rsidP="000924E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magenta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970" w:type="dxa"/>
          </w:tcPr>
          <w:p w14:paraId="13F267AB" w14:textId="4846A688" w:rsidR="000924E9" w:rsidRPr="00C336FE" w:rsidRDefault="00D429BB" w:rsidP="00D429BB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magenta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90</w:t>
            </w:r>
            <w:r w:rsidR="000924E9" w:rsidRPr="0051251C">
              <w:rPr>
                <w:rFonts w:ascii="Helvetica" w:hAnsi="Helvetica"/>
                <w:color w:val="000000" w:themeColor="text1"/>
                <w:sz w:val="14"/>
                <w:szCs w:val="14"/>
              </w:rPr>
              <w:t>/10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83" w:type="dxa"/>
          </w:tcPr>
          <w:p w14:paraId="557FD945" w14:textId="6C0EA699" w:rsidR="000924E9" w:rsidRPr="0051251C" w:rsidRDefault="000924E9" w:rsidP="00D429BB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51251C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="00D429BB">
              <w:rPr>
                <w:rFonts w:ascii="Helvetica" w:hAnsi="Helvetica"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917" w:type="dxa"/>
          </w:tcPr>
          <w:p w14:paraId="24BF1737" w14:textId="3E85F234" w:rsidR="000924E9" w:rsidRPr="0051251C" w:rsidRDefault="00D429BB" w:rsidP="000924E9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1e-02</w:t>
            </w:r>
          </w:p>
        </w:tc>
        <w:tc>
          <w:tcPr>
            <w:tcW w:w="1530" w:type="dxa"/>
          </w:tcPr>
          <w:p w14:paraId="51EA6914" w14:textId="77777777" w:rsidR="000924E9" w:rsidRPr="00BA12CF" w:rsidRDefault="000924E9" w:rsidP="000924E9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56692" w:rsidRPr="00BA12CF" w14:paraId="21E2C87E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72E3A2A0" w14:textId="20697FBE" w:rsidR="00156692" w:rsidRPr="009E0285" w:rsidRDefault="001F4873" w:rsidP="00156692">
            <w:pPr>
              <w:jc w:val="right"/>
              <w:rPr>
                <w:rFonts w:ascii="Helvetica" w:hAnsi="Helvetica"/>
                <w:iCs/>
                <w:color w:val="FF0000"/>
                <w:sz w:val="14"/>
                <w:szCs w:val="14"/>
              </w:rPr>
            </w:pPr>
            <w:r w:rsidRPr="009372CD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9372CD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L4440</w:t>
            </w:r>
          </w:p>
        </w:tc>
      </w:tr>
      <w:tr w:rsidR="00156692" w:rsidRPr="00987D9B" w14:paraId="7ABB2180" w14:textId="5D038067" w:rsidTr="00995152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18CBA8F4" w14:textId="77777777" w:rsidR="00156692" w:rsidRPr="005379D5" w:rsidRDefault="00156692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581D6511" w14:textId="046BA3EA" w:rsidR="00156692" w:rsidRPr="005379D5" w:rsidRDefault="001F4873" w:rsidP="00156692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1F4873"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Merge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of </w:t>
            </w:r>
            <w:r w:rsidRPr="001F4873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skn-1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RNAi with 0.1 mM Auxin at </w:t>
            </w:r>
            <w:r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2</w:t>
            </w:r>
            <w:r w:rsidRPr="0066394F">
              <w:rPr>
                <w:rFonts w:ascii="Helvetica" w:hAnsi="Helvetica"/>
                <w:b/>
                <w:color w:val="000000" w:themeColor="text1"/>
                <w:sz w:val="14"/>
                <w:szCs w:val="14"/>
              </w:rPr>
              <w:t>5°C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(with FUDR). Strain = 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DAF-</w:t>
            </w:r>
            <w:proofErr w:type="gramStart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</w:p>
        </w:tc>
        <w:tc>
          <w:tcPr>
            <w:tcW w:w="1530" w:type="dxa"/>
          </w:tcPr>
          <w:p w14:paraId="6A61D6E4" w14:textId="77777777" w:rsidR="00156692" w:rsidRPr="00987D9B" w:rsidRDefault="00156692" w:rsidP="00156692"/>
        </w:tc>
        <w:tc>
          <w:tcPr>
            <w:tcW w:w="1530" w:type="dxa"/>
          </w:tcPr>
          <w:p w14:paraId="467DE31C" w14:textId="77777777" w:rsidR="00156692" w:rsidRPr="00987D9B" w:rsidRDefault="00156692" w:rsidP="00156692"/>
        </w:tc>
        <w:tc>
          <w:tcPr>
            <w:tcW w:w="1530" w:type="dxa"/>
          </w:tcPr>
          <w:p w14:paraId="667E93CB" w14:textId="77777777" w:rsidR="00156692" w:rsidRPr="00987D9B" w:rsidRDefault="00156692" w:rsidP="00156692"/>
        </w:tc>
        <w:tc>
          <w:tcPr>
            <w:tcW w:w="1530" w:type="dxa"/>
          </w:tcPr>
          <w:p w14:paraId="20F8BECB" w14:textId="77777777" w:rsidR="00156692" w:rsidRPr="00987D9B" w:rsidRDefault="00156692" w:rsidP="00156692"/>
        </w:tc>
        <w:tc>
          <w:tcPr>
            <w:tcW w:w="1530" w:type="dxa"/>
          </w:tcPr>
          <w:p w14:paraId="01BC48BE" w14:textId="77777777" w:rsidR="00156692" w:rsidRPr="00987D9B" w:rsidRDefault="00156692" w:rsidP="00156692"/>
        </w:tc>
        <w:tc>
          <w:tcPr>
            <w:tcW w:w="1530" w:type="dxa"/>
          </w:tcPr>
          <w:p w14:paraId="2F3F5014" w14:textId="2AEFEBCE" w:rsidR="00156692" w:rsidRPr="00987D9B" w:rsidRDefault="00156692" w:rsidP="00156692">
            <w: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>co</w:t>
            </w:r>
          </w:p>
        </w:tc>
      </w:tr>
      <w:tr w:rsidR="001F4873" w:rsidRPr="002C1AC6" w14:paraId="06E10CDB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78013404" w14:textId="3ADF1502" w:rsidR="001F4873" w:rsidRPr="002C1AC6" w:rsidRDefault="001F4873" w:rsidP="001F4873">
            <w:pP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L4440</w:t>
            </w:r>
          </w:p>
        </w:tc>
        <w:tc>
          <w:tcPr>
            <w:tcW w:w="1080" w:type="dxa"/>
            <w:shd w:val="clear" w:color="auto" w:fill="auto"/>
          </w:tcPr>
          <w:p w14:paraId="61357BDB" w14:textId="2CB28714" w:rsidR="001F4873" w:rsidRPr="003F44E3" w:rsidRDefault="001F4873" w:rsidP="001F4873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15.8</w:t>
            </w:r>
            <w:r w:rsidRPr="003F44E3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3F44E3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0.5</w:t>
            </w:r>
          </w:p>
        </w:tc>
        <w:tc>
          <w:tcPr>
            <w:tcW w:w="925" w:type="dxa"/>
          </w:tcPr>
          <w:p w14:paraId="5BDD6AE1" w14:textId="77777777" w:rsidR="001F4873" w:rsidRPr="003F44E3" w:rsidRDefault="001F4873" w:rsidP="001F4873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3F44E3">
              <w:rPr>
                <w:rFonts w:ascii="Helvetica" w:hAnsi="Helvetica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970" w:type="dxa"/>
          </w:tcPr>
          <w:p w14:paraId="585A3046" w14:textId="4692E872" w:rsidR="001F4873" w:rsidRPr="003F44E3" w:rsidRDefault="001F4873" w:rsidP="001F4873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146</w:t>
            </w:r>
            <w:r w:rsidRPr="003F44E3">
              <w:rPr>
                <w:rFonts w:ascii="Helvetica" w:hAnsi="Helvetica"/>
                <w:color w:val="000000" w:themeColor="text1"/>
                <w:sz w:val="14"/>
                <w:szCs w:val="14"/>
              </w:rPr>
              <w:t>/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158</w:t>
            </w:r>
          </w:p>
        </w:tc>
        <w:tc>
          <w:tcPr>
            <w:tcW w:w="883" w:type="dxa"/>
          </w:tcPr>
          <w:p w14:paraId="16FAD4E9" w14:textId="77777777" w:rsidR="001F4873" w:rsidRPr="002C1AC6" w:rsidRDefault="001F4873" w:rsidP="001F4873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2FC69C34" w14:textId="77777777" w:rsidR="001F4873" w:rsidRPr="002C1AC6" w:rsidRDefault="001F4873" w:rsidP="001F4873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71633B26" w14:textId="513614D4" w:rsidR="001F4873" w:rsidRPr="002C1AC6" w:rsidRDefault="001F4873" w:rsidP="001F4873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F4873" w:rsidRPr="002C1AC6" w14:paraId="5C933F23" w14:textId="77777777" w:rsidTr="00995152">
        <w:trPr>
          <w:gridAfter w:val="6"/>
          <w:wAfter w:w="9180" w:type="dxa"/>
        </w:trPr>
        <w:tc>
          <w:tcPr>
            <w:tcW w:w="3415" w:type="dxa"/>
          </w:tcPr>
          <w:p w14:paraId="02B6DE57" w14:textId="77DA06FE" w:rsidR="001F4873" w:rsidRPr="002C1AC6" w:rsidRDefault="001F4873" w:rsidP="001F4873">
            <w:pPr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skn-1</w:t>
            </w:r>
          </w:p>
        </w:tc>
        <w:tc>
          <w:tcPr>
            <w:tcW w:w="1080" w:type="dxa"/>
            <w:shd w:val="clear" w:color="auto" w:fill="auto"/>
          </w:tcPr>
          <w:p w14:paraId="3C7C6C99" w14:textId="3BD3CEE9" w:rsidR="001F4873" w:rsidRPr="002C1AC6" w:rsidRDefault="001F4873" w:rsidP="001F4873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20</w:t>
            </w:r>
            <w:r w:rsidRPr="00F70C30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0.5</w:t>
            </w:r>
          </w:p>
        </w:tc>
        <w:tc>
          <w:tcPr>
            <w:tcW w:w="925" w:type="dxa"/>
          </w:tcPr>
          <w:p w14:paraId="0C5EFDE2" w14:textId="77777777" w:rsidR="001F4873" w:rsidRPr="002C1AC6" w:rsidRDefault="001F4873" w:rsidP="001F4873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F70C30">
              <w:rPr>
                <w:rFonts w:ascii="Helvetica" w:hAnsi="Helvetica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970" w:type="dxa"/>
          </w:tcPr>
          <w:p w14:paraId="333E787B" w14:textId="4F44BEE8" w:rsidR="001F4873" w:rsidRPr="002C1AC6" w:rsidRDefault="001F4873" w:rsidP="001F4873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194</w:t>
            </w:r>
            <w:r w:rsidRPr="00F70C30">
              <w:rPr>
                <w:rFonts w:ascii="Helvetica" w:hAnsi="Helvetica"/>
                <w:color w:val="000000" w:themeColor="text1"/>
                <w:sz w:val="14"/>
                <w:szCs w:val="14"/>
              </w:rPr>
              <w:t>/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206</w:t>
            </w:r>
          </w:p>
        </w:tc>
        <w:tc>
          <w:tcPr>
            <w:tcW w:w="883" w:type="dxa"/>
          </w:tcPr>
          <w:p w14:paraId="7EA0D50E" w14:textId="2C56C415" w:rsidR="001F4873" w:rsidRPr="002C1AC6" w:rsidRDefault="001F4873" w:rsidP="001F4873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 w:rsidRPr="000263DC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917" w:type="dxa"/>
          </w:tcPr>
          <w:p w14:paraId="7B1A7A23" w14:textId="48FDD1B1" w:rsidR="001F4873" w:rsidRPr="002C1AC6" w:rsidRDefault="001F4873" w:rsidP="001F4873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5e-08</w:t>
            </w:r>
          </w:p>
        </w:tc>
        <w:tc>
          <w:tcPr>
            <w:tcW w:w="1530" w:type="dxa"/>
          </w:tcPr>
          <w:p w14:paraId="41CC7AE3" w14:textId="77777777" w:rsidR="001F4873" w:rsidRPr="002C1AC6" w:rsidRDefault="001F4873" w:rsidP="001F4873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56692" w:rsidRPr="00394A8D" w14:paraId="4DE2FC0B" w14:textId="77777777" w:rsidTr="00995152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2E8560E5" w14:textId="77777777" w:rsidR="00156692" w:rsidRPr="00076A54" w:rsidRDefault="00156692" w:rsidP="00156692">
            <w:pPr>
              <w:jc w:val="right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076A54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076A54">
              <w:rPr>
                <w:rFonts w:ascii="Helvetica" w:hAnsi="Helvetica"/>
                <w:color w:val="000000" w:themeColor="text1"/>
                <w:sz w:val="14"/>
                <w:szCs w:val="14"/>
              </w:rPr>
              <w:t>-value and % mean lifespan change are relative to wild type (N2)</w:t>
            </w:r>
          </w:p>
        </w:tc>
      </w:tr>
      <w:tr w:rsidR="000B58A4" w:rsidRPr="00821573" w14:paraId="4603E0DD" w14:textId="77777777" w:rsidTr="000B58A4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15ABD8C0" w14:textId="77777777" w:rsidR="000B58A4" w:rsidRPr="00330778" w:rsidRDefault="000B58A4" w:rsidP="000B58A4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7CA70AD9" w14:textId="46C5B36D" w:rsidR="000B58A4" w:rsidRPr="00821573" w:rsidRDefault="000B58A4" w:rsidP="000B58A4">
            <w:pP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Trial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of late life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top-coating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625C28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with </w:t>
            </w:r>
            <w:r w:rsidR="00625C28">
              <w:rPr>
                <w:rFonts w:ascii="Helvetica" w:hAnsi="Helvetica"/>
                <w:color w:val="000000" w:themeColor="text1"/>
                <w:sz w:val="14"/>
                <w:szCs w:val="14"/>
              </w:rPr>
              <w:t>a</w:t>
            </w:r>
            <w:r w:rsidR="00625C28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uxin</w:t>
            </w:r>
            <w:r w:rsidR="00625C2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for a final concentration of </w:t>
            </w:r>
            <w:r w:rsidR="00625C28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1 mM</w:t>
            </w:r>
            <w:r w:rsidR="00625C2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of auxin</w:t>
            </w:r>
            <w:r w:rsidR="00625C28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at 20°C (with </w:t>
            </w:r>
            <w:proofErr w:type="spellStart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FuDR</w:t>
            </w:r>
            <w:proofErr w:type="spellEnd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). Strain = DAF-</w:t>
            </w:r>
            <w:proofErr w:type="gramStart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. (20200831)</w:t>
            </w:r>
          </w:p>
        </w:tc>
        <w:tc>
          <w:tcPr>
            <w:tcW w:w="1530" w:type="dxa"/>
          </w:tcPr>
          <w:p w14:paraId="2F582384" w14:textId="77777777" w:rsidR="000B58A4" w:rsidRPr="00821573" w:rsidRDefault="000B58A4" w:rsidP="000B58A4"/>
        </w:tc>
        <w:tc>
          <w:tcPr>
            <w:tcW w:w="1530" w:type="dxa"/>
          </w:tcPr>
          <w:p w14:paraId="63573C05" w14:textId="77777777" w:rsidR="000B58A4" w:rsidRPr="00821573" w:rsidRDefault="000B58A4" w:rsidP="000B58A4"/>
        </w:tc>
        <w:tc>
          <w:tcPr>
            <w:tcW w:w="1530" w:type="dxa"/>
          </w:tcPr>
          <w:p w14:paraId="24A66715" w14:textId="77777777" w:rsidR="000B58A4" w:rsidRPr="00821573" w:rsidRDefault="000B58A4" w:rsidP="000B58A4"/>
        </w:tc>
        <w:tc>
          <w:tcPr>
            <w:tcW w:w="1530" w:type="dxa"/>
          </w:tcPr>
          <w:p w14:paraId="1ECD4D40" w14:textId="77777777" w:rsidR="000B58A4" w:rsidRPr="00821573" w:rsidRDefault="000B58A4" w:rsidP="000B58A4"/>
        </w:tc>
        <w:tc>
          <w:tcPr>
            <w:tcW w:w="1530" w:type="dxa"/>
          </w:tcPr>
          <w:p w14:paraId="451941B4" w14:textId="77777777" w:rsidR="000B58A4" w:rsidRPr="00821573" w:rsidRDefault="000B58A4" w:rsidP="000B58A4"/>
        </w:tc>
        <w:tc>
          <w:tcPr>
            <w:tcW w:w="1530" w:type="dxa"/>
          </w:tcPr>
          <w:p w14:paraId="74FA6BBB" w14:textId="77777777" w:rsidR="000B58A4" w:rsidRPr="00821573" w:rsidRDefault="000B58A4" w:rsidP="000B58A4">
            <w:proofErr w:type="spellStart"/>
            <w:r w:rsidRPr="00E11F7D"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>rv</w:t>
            </w:r>
            <w:proofErr w:type="spellEnd"/>
            <w:r w:rsidRPr="00E11F7D"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 xml:space="preserve"> </w:t>
            </w:r>
          </w:p>
        </w:tc>
      </w:tr>
      <w:tr w:rsidR="000B58A4" w:rsidRPr="00E11F7D" w14:paraId="4F6E96CE" w14:textId="77777777" w:rsidTr="000B58A4">
        <w:trPr>
          <w:gridAfter w:val="6"/>
          <w:wAfter w:w="9180" w:type="dxa"/>
        </w:trPr>
        <w:tc>
          <w:tcPr>
            <w:tcW w:w="3415" w:type="dxa"/>
          </w:tcPr>
          <w:p w14:paraId="1DD668E9" w14:textId="77777777" w:rsidR="000B58A4" w:rsidRPr="00BA2F24" w:rsidRDefault="000B58A4" w:rsidP="000B58A4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DMSO (0.25%) on day 10</w:t>
            </w:r>
          </w:p>
        </w:tc>
        <w:tc>
          <w:tcPr>
            <w:tcW w:w="1080" w:type="dxa"/>
            <w:shd w:val="clear" w:color="auto" w:fill="auto"/>
          </w:tcPr>
          <w:p w14:paraId="45837854" w14:textId="77777777" w:rsidR="000B58A4" w:rsidRPr="00BA2F24" w:rsidRDefault="000B58A4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19.5</w:t>
            </w:r>
            <w:r w:rsidRPr="00BA2F2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BA2F24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2</w:t>
            </w:r>
          </w:p>
        </w:tc>
        <w:tc>
          <w:tcPr>
            <w:tcW w:w="925" w:type="dxa"/>
          </w:tcPr>
          <w:p w14:paraId="5FAC0581" w14:textId="77777777" w:rsidR="000B58A4" w:rsidRPr="00BA2F24" w:rsidRDefault="000B58A4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970" w:type="dxa"/>
          </w:tcPr>
          <w:p w14:paraId="655C21A5" w14:textId="77777777" w:rsidR="000B58A4" w:rsidRPr="00E11F7D" w:rsidRDefault="000B58A4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204/232</w:t>
            </w:r>
          </w:p>
        </w:tc>
        <w:tc>
          <w:tcPr>
            <w:tcW w:w="883" w:type="dxa"/>
          </w:tcPr>
          <w:p w14:paraId="1A83937B" w14:textId="77777777" w:rsidR="000B58A4" w:rsidRPr="00E11F7D" w:rsidRDefault="000B58A4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44BD95AC" w14:textId="77777777" w:rsidR="000B58A4" w:rsidRPr="00E11F7D" w:rsidRDefault="000B58A4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3823C5F8" w14:textId="77777777" w:rsidR="000B58A4" w:rsidRPr="00E11F7D" w:rsidRDefault="000B58A4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0B58A4" w:rsidRPr="00E11F7D" w14:paraId="496987AE" w14:textId="77777777" w:rsidTr="000B58A4">
        <w:trPr>
          <w:gridAfter w:val="6"/>
          <w:wAfter w:w="9180" w:type="dxa"/>
        </w:trPr>
        <w:tc>
          <w:tcPr>
            <w:tcW w:w="3415" w:type="dxa"/>
          </w:tcPr>
          <w:p w14:paraId="609C4343" w14:textId="77777777" w:rsidR="000B58A4" w:rsidRPr="00E11F7D" w:rsidRDefault="000B58A4" w:rsidP="000B58A4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Auxin on day 10</w:t>
            </w:r>
          </w:p>
        </w:tc>
        <w:tc>
          <w:tcPr>
            <w:tcW w:w="1080" w:type="dxa"/>
            <w:shd w:val="clear" w:color="auto" w:fill="auto"/>
          </w:tcPr>
          <w:p w14:paraId="65CD46CA" w14:textId="77777777" w:rsidR="000B58A4" w:rsidRPr="00E11F7D" w:rsidRDefault="000B58A4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26.8</w:t>
            </w:r>
            <w:r w:rsidRPr="001908C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1908C9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1.0</w:t>
            </w:r>
          </w:p>
        </w:tc>
        <w:tc>
          <w:tcPr>
            <w:tcW w:w="925" w:type="dxa"/>
          </w:tcPr>
          <w:p w14:paraId="0F21B157" w14:textId="77777777" w:rsidR="000B58A4" w:rsidRPr="00E11F7D" w:rsidRDefault="000B58A4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970" w:type="dxa"/>
          </w:tcPr>
          <w:p w14:paraId="1A9D170C" w14:textId="77777777" w:rsidR="000B58A4" w:rsidRPr="00E11F7D" w:rsidRDefault="000B58A4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64/81</w:t>
            </w:r>
          </w:p>
        </w:tc>
        <w:tc>
          <w:tcPr>
            <w:tcW w:w="883" w:type="dxa"/>
          </w:tcPr>
          <w:p w14:paraId="1789E2EE" w14:textId="77777777" w:rsidR="000B58A4" w:rsidRPr="00C655A8" w:rsidRDefault="000B58A4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C655A8">
              <w:rPr>
                <w:rFonts w:ascii="Helvetica" w:hAnsi="Helvetica"/>
                <w:color w:val="000000" w:themeColor="text1"/>
                <w:sz w:val="14"/>
                <w:szCs w:val="14"/>
              </w:rPr>
              <w:t>+37</w:t>
            </w:r>
          </w:p>
        </w:tc>
        <w:tc>
          <w:tcPr>
            <w:tcW w:w="917" w:type="dxa"/>
          </w:tcPr>
          <w:p w14:paraId="1FD38773" w14:textId="77777777" w:rsidR="000B58A4" w:rsidRPr="00C655A8" w:rsidRDefault="000B58A4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C655A8">
              <w:rPr>
                <w:rFonts w:ascii="Helvetica" w:hAnsi="Helvetica"/>
                <w:color w:val="000000" w:themeColor="text1"/>
                <w:sz w:val="14"/>
                <w:szCs w:val="14"/>
              </w:rPr>
              <w:t>&lt;0.0001</w:t>
            </w:r>
          </w:p>
        </w:tc>
        <w:tc>
          <w:tcPr>
            <w:tcW w:w="1530" w:type="dxa"/>
          </w:tcPr>
          <w:p w14:paraId="11000918" w14:textId="77777777" w:rsidR="000B58A4" w:rsidRPr="00E11F7D" w:rsidRDefault="000B58A4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0B58A4" w:rsidRPr="00E11F7D" w14:paraId="238DF89C" w14:textId="77777777" w:rsidTr="000B58A4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7086ED42" w14:textId="77777777" w:rsidR="000B58A4" w:rsidRPr="00E11F7D" w:rsidRDefault="000B58A4" w:rsidP="000B58A4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Auxin on day 21</w:t>
            </w:r>
          </w:p>
        </w:tc>
        <w:tc>
          <w:tcPr>
            <w:tcW w:w="1080" w:type="dxa"/>
            <w:shd w:val="clear" w:color="auto" w:fill="auto"/>
          </w:tcPr>
          <w:p w14:paraId="0348EF05" w14:textId="77777777" w:rsidR="000B58A4" w:rsidRPr="00E11F7D" w:rsidRDefault="000B58A4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21.2</w:t>
            </w:r>
            <w:r w:rsidRPr="005D0C5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Pr="001908C9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0.4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925" w:type="dxa"/>
            <w:shd w:val="clear" w:color="auto" w:fill="auto"/>
          </w:tcPr>
          <w:p w14:paraId="200657FA" w14:textId="77777777" w:rsidR="000B58A4" w:rsidRPr="001908C9" w:rsidRDefault="000B58A4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970" w:type="dxa"/>
          </w:tcPr>
          <w:p w14:paraId="2E69DE67" w14:textId="77777777" w:rsidR="000B58A4" w:rsidRPr="001908C9" w:rsidRDefault="000B58A4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213/247</w:t>
            </w:r>
          </w:p>
        </w:tc>
        <w:tc>
          <w:tcPr>
            <w:tcW w:w="883" w:type="dxa"/>
          </w:tcPr>
          <w:p w14:paraId="2E85D1F6" w14:textId="77777777" w:rsidR="000B58A4" w:rsidRPr="00C655A8" w:rsidRDefault="000B58A4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C655A8">
              <w:rPr>
                <w:rFonts w:ascii="Helvetica" w:hAnsi="Helvetica"/>
                <w:color w:val="000000" w:themeColor="text1"/>
                <w:sz w:val="14"/>
                <w:szCs w:val="14"/>
              </w:rPr>
              <w:t>+8</w:t>
            </w:r>
          </w:p>
        </w:tc>
        <w:tc>
          <w:tcPr>
            <w:tcW w:w="917" w:type="dxa"/>
          </w:tcPr>
          <w:p w14:paraId="5ED49B37" w14:textId="77777777" w:rsidR="000B58A4" w:rsidRPr="00C655A8" w:rsidRDefault="000B58A4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C655A8">
              <w:rPr>
                <w:rFonts w:ascii="Helvetica" w:hAnsi="Helvetica"/>
                <w:color w:val="000000" w:themeColor="text1"/>
                <w:sz w:val="14"/>
                <w:szCs w:val="14"/>
              </w:rPr>
              <w:t>0.0001</w:t>
            </w:r>
          </w:p>
        </w:tc>
        <w:tc>
          <w:tcPr>
            <w:tcW w:w="1530" w:type="dxa"/>
          </w:tcPr>
          <w:p w14:paraId="1D536673" w14:textId="77777777" w:rsidR="000B58A4" w:rsidRPr="00E11F7D" w:rsidRDefault="000B58A4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0B58A4" w:rsidRPr="00D90A82" w14:paraId="17BABCB1" w14:textId="77777777" w:rsidTr="000B58A4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1887404E" w14:textId="77777777" w:rsidR="000B58A4" w:rsidRPr="009372CD" w:rsidRDefault="000B58A4" w:rsidP="000B58A4">
            <w:pPr>
              <w:jc w:val="right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6A58D5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6A58D5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DMSO</w:t>
            </w:r>
          </w:p>
        </w:tc>
      </w:tr>
      <w:tr w:rsidR="00EE3FEB" w:rsidRPr="00821573" w14:paraId="3041F87F" w14:textId="77777777" w:rsidTr="000B58A4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645A7EE4" w14:textId="77777777" w:rsidR="00EE3FEB" w:rsidRPr="00330778" w:rsidRDefault="00EE3FEB" w:rsidP="000B58A4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7EC2D454" w14:textId="2CB7C56B" w:rsidR="00EE3FEB" w:rsidRPr="00821573" w:rsidRDefault="00EE3FEB" w:rsidP="000B58A4">
            <w:pP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Trial </w:t>
            </w:r>
            <w:r w:rsidR="000B58A4">
              <w:rPr>
                <w:rFonts w:ascii="Helvetica" w:hAnsi="Helvetica"/>
                <w:color w:val="000000" w:themeColor="text1"/>
                <w:sz w:val="14"/>
                <w:szCs w:val="14"/>
              </w:rPr>
              <w:t>2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of late life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top-coating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625C28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with </w:t>
            </w:r>
            <w:r w:rsidR="00625C28">
              <w:rPr>
                <w:rFonts w:ascii="Helvetica" w:hAnsi="Helvetica"/>
                <w:color w:val="000000" w:themeColor="text1"/>
                <w:sz w:val="14"/>
                <w:szCs w:val="14"/>
              </w:rPr>
              <w:t>a</w:t>
            </w:r>
            <w:r w:rsidR="00625C28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uxin</w:t>
            </w:r>
            <w:r w:rsidR="00625C2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for a final concentration of </w:t>
            </w:r>
            <w:r w:rsidR="00625C28"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1 mM</w:t>
            </w:r>
            <w:r w:rsidR="00625C28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of auxin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at 20°C (with </w:t>
            </w:r>
            <w:proofErr w:type="spellStart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FuDR</w:t>
            </w:r>
            <w:proofErr w:type="spellEnd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). Strain = DAF-</w:t>
            </w:r>
            <w:proofErr w:type="gramStart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.</w:t>
            </w:r>
            <w:r w:rsidR="00E05077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(20200</w:t>
            </w:r>
            <w:r w:rsidR="00B61F6B">
              <w:rPr>
                <w:rFonts w:ascii="Helvetica" w:hAnsi="Helvetica"/>
                <w:color w:val="000000" w:themeColor="text1"/>
                <w:sz w:val="14"/>
                <w:szCs w:val="14"/>
              </w:rPr>
              <w:t>911</w:t>
            </w:r>
            <w:r w:rsidR="00E05077">
              <w:rPr>
                <w:rFonts w:ascii="Helvetica" w:hAnsi="Helvetic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530" w:type="dxa"/>
          </w:tcPr>
          <w:p w14:paraId="1358A31D" w14:textId="77777777" w:rsidR="00EE3FEB" w:rsidRPr="00821573" w:rsidRDefault="00EE3FEB" w:rsidP="000B58A4"/>
        </w:tc>
        <w:tc>
          <w:tcPr>
            <w:tcW w:w="1530" w:type="dxa"/>
          </w:tcPr>
          <w:p w14:paraId="4A76481B" w14:textId="77777777" w:rsidR="00EE3FEB" w:rsidRPr="00821573" w:rsidRDefault="00EE3FEB" w:rsidP="000B58A4"/>
        </w:tc>
        <w:tc>
          <w:tcPr>
            <w:tcW w:w="1530" w:type="dxa"/>
          </w:tcPr>
          <w:p w14:paraId="36B912F8" w14:textId="77777777" w:rsidR="00EE3FEB" w:rsidRPr="00821573" w:rsidRDefault="00EE3FEB" w:rsidP="000B58A4"/>
        </w:tc>
        <w:tc>
          <w:tcPr>
            <w:tcW w:w="1530" w:type="dxa"/>
          </w:tcPr>
          <w:p w14:paraId="751981CB" w14:textId="77777777" w:rsidR="00EE3FEB" w:rsidRPr="00821573" w:rsidRDefault="00EE3FEB" w:rsidP="000B58A4"/>
        </w:tc>
        <w:tc>
          <w:tcPr>
            <w:tcW w:w="1530" w:type="dxa"/>
          </w:tcPr>
          <w:p w14:paraId="6E953072" w14:textId="77777777" w:rsidR="00EE3FEB" w:rsidRPr="00821573" w:rsidRDefault="00EE3FEB" w:rsidP="000B58A4"/>
        </w:tc>
        <w:tc>
          <w:tcPr>
            <w:tcW w:w="1530" w:type="dxa"/>
          </w:tcPr>
          <w:p w14:paraId="6C706E3D" w14:textId="77777777" w:rsidR="00EE3FEB" w:rsidRPr="00821573" w:rsidRDefault="00EE3FEB" w:rsidP="000B58A4">
            <w:proofErr w:type="spellStart"/>
            <w:r w:rsidRPr="00E11F7D"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>rv</w:t>
            </w:r>
            <w:proofErr w:type="spellEnd"/>
            <w:r w:rsidRPr="00E11F7D"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 xml:space="preserve"> </w:t>
            </w:r>
          </w:p>
        </w:tc>
      </w:tr>
      <w:tr w:rsidR="00EE3FEB" w:rsidRPr="00E11F7D" w14:paraId="53074707" w14:textId="77777777" w:rsidTr="000B58A4">
        <w:trPr>
          <w:gridAfter w:val="6"/>
          <w:wAfter w:w="9180" w:type="dxa"/>
        </w:trPr>
        <w:tc>
          <w:tcPr>
            <w:tcW w:w="3415" w:type="dxa"/>
          </w:tcPr>
          <w:p w14:paraId="6DE6EDFC" w14:textId="7E44051A" w:rsidR="00EE3FEB" w:rsidRPr="00BA2F24" w:rsidRDefault="00EE3FEB" w:rsidP="000B58A4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DMSO (0.25%) </w:t>
            </w:r>
            <w:r w:rsidR="00E3188E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on day </w:t>
            </w:r>
            <w:r w:rsidR="00B61F6B">
              <w:rPr>
                <w:rFonts w:ascii="Helvetica" w:hAnsi="Helvetica"/>
                <w:color w:val="000000" w:themeColor="text1"/>
                <w:sz w:val="14"/>
                <w:szCs w:val="14"/>
              </w:rPr>
              <w:t>2</w:t>
            </w:r>
            <w:r w:rsidR="00E3188E">
              <w:rPr>
                <w:rFonts w:ascii="Helvetica" w:hAnsi="Helvetic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4F44D22F" w14:textId="326CF74D" w:rsidR="00EE3FEB" w:rsidRPr="00BA2F24" w:rsidRDefault="00B61F6B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23.2</w:t>
            </w:r>
            <w:r w:rsidR="00EE3FEB" w:rsidRPr="00BA2F2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EE3FEB" w:rsidRPr="00BA2F24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5</w:t>
            </w:r>
          </w:p>
        </w:tc>
        <w:tc>
          <w:tcPr>
            <w:tcW w:w="925" w:type="dxa"/>
          </w:tcPr>
          <w:p w14:paraId="1E4035CF" w14:textId="65523B58" w:rsidR="00EE3FEB" w:rsidRPr="00BA2F24" w:rsidRDefault="00077C09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</w:t>
            </w:r>
            <w:r w:rsidR="00B61F6B">
              <w:rPr>
                <w:rFonts w:ascii="Helvetica" w:hAnsi="Helvetic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70" w:type="dxa"/>
          </w:tcPr>
          <w:p w14:paraId="205D0CC9" w14:textId="1F0237A4" w:rsidR="00EE3FEB" w:rsidRPr="00E11F7D" w:rsidRDefault="00B61F6B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113/131</w:t>
            </w:r>
          </w:p>
        </w:tc>
        <w:tc>
          <w:tcPr>
            <w:tcW w:w="883" w:type="dxa"/>
          </w:tcPr>
          <w:p w14:paraId="2CC0328B" w14:textId="77777777" w:rsidR="00EE3FEB" w:rsidRPr="00E11F7D" w:rsidRDefault="00EE3FEB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645FC8D3" w14:textId="77777777" w:rsidR="00EE3FEB" w:rsidRPr="00E11F7D" w:rsidRDefault="00EE3FEB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49A827AF" w14:textId="77777777" w:rsidR="00EE3FEB" w:rsidRPr="00E11F7D" w:rsidRDefault="00EE3FEB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EE3FEB" w:rsidRPr="00E11F7D" w14:paraId="7B48AC45" w14:textId="77777777" w:rsidTr="000B58A4">
        <w:trPr>
          <w:gridAfter w:val="6"/>
          <w:wAfter w:w="9180" w:type="dxa"/>
        </w:trPr>
        <w:tc>
          <w:tcPr>
            <w:tcW w:w="3415" w:type="dxa"/>
          </w:tcPr>
          <w:p w14:paraId="593CCB4E" w14:textId="05399C3A" w:rsidR="00EE3FEB" w:rsidRPr="00E11F7D" w:rsidRDefault="00EE3FEB" w:rsidP="000B58A4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3188E">
              <w:rPr>
                <w:rFonts w:ascii="Helvetica" w:hAnsi="Helvetica"/>
                <w:color w:val="000000" w:themeColor="text1"/>
                <w:sz w:val="14"/>
                <w:szCs w:val="14"/>
              </w:rPr>
              <w:t>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day </w:t>
            </w:r>
            <w:r w:rsidR="00B61F6B">
              <w:rPr>
                <w:rFonts w:ascii="Helvetica" w:hAnsi="Helvetica"/>
                <w:color w:val="000000" w:themeColor="text1"/>
                <w:sz w:val="14"/>
                <w:szCs w:val="14"/>
              </w:rPr>
              <w:t>2</w:t>
            </w:r>
            <w:r w:rsidR="00E3188E">
              <w:rPr>
                <w:rFonts w:ascii="Helvetica" w:hAnsi="Helvetic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0C506188" w14:textId="33FE5DE3" w:rsidR="00EE3FEB" w:rsidRPr="00E11F7D" w:rsidRDefault="00B61F6B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29.6</w:t>
            </w:r>
            <w:r w:rsidR="00EE3FEB" w:rsidRPr="001908C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EE3FEB" w:rsidRPr="001908C9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± </w:t>
            </w:r>
            <w:r w:rsidR="00077C09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1.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1</w:t>
            </w:r>
          </w:p>
        </w:tc>
        <w:tc>
          <w:tcPr>
            <w:tcW w:w="925" w:type="dxa"/>
          </w:tcPr>
          <w:p w14:paraId="02BA4AFE" w14:textId="2D570051" w:rsidR="00EE3FEB" w:rsidRPr="00E11F7D" w:rsidRDefault="00B61F6B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38</w:t>
            </w:r>
          </w:p>
        </w:tc>
        <w:tc>
          <w:tcPr>
            <w:tcW w:w="970" w:type="dxa"/>
          </w:tcPr>
          <w:p w14:paraId="3FDBA8AC" w14:textId="510866F2" w:rsidR="00EE3FEB" w:rsidRPr="00E11F7D" w:rsidRDefault="00B61F6B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110/130</w:t>
            </w:r>
          </w:p>
        </w:tc>
        <w:tc>
          <w:tcPr>
            <w:tcW w:w="883" w:type="dxa"/>
          </w:tcPr>
          <w:p w14:paraId="68E2A361" w14:textId="51F8CD13" w:rsidR="00EE3FEB" w:rsidRPr="00C655A8" w:rsidRDefault="00EE3FEB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C655A8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="00B61F6B">
              <w:rPr>
                <w:rFonts w:ascii="Helvetica" w:hAnsi="Helvetica"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917" w:type="dxa"/>
          </w:tcPr>
          <w:p w14:paraId="59A2A95D" w14:textId="4F130531" w:rsidR="00EE3FEB" w:rsidRPr="00C655A8" w:rsidRDefault="00C655A8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C655A8">
              <w:rPr>
                <w:rFonts w:ascii="Helvetica" w:hAnsi="Helvetica"/>
                <w:color w:val="000000" w:themeColor="text1"/>
                <w:sz w:val="14"/>
                <w:szCs w:val="14"/>
              </w:rPr>
              <w:t>&lt;0.0001</w:t>
            </w:r>
          </w:p>
        </w:tc>
        <w:tc>
          <w:tcPr>
            <w:tcW w:w="1530" w:type="dxa"/>
          </w:tcPr>
          <w:p w14:paraId="5048288E" w14:textId="77777777" w:rsidR="00EE3FEB" w:rsidRPr="00E11F7D" w:rsidRDefault="00EE3FEB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EE3FEB" w:rsidRPr="00E11F7D" w14:paraId="7D634629" w14:textId="77777777" w:rsidTr="000B58A4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2E05C75B" w14:textId="6D3060E9" w:rsidR="00EE3FEB" w:rsidRPr="00E11F7D" w:rsidRDefault="00EE3FEB" w:rsidP="000B58A4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Auxin </w:t>
            </w:r>
            <w:r w:rsidR="00E3188E">
              <w:rPr>
                <w:rFonts w:ascii="Helvetica" w:hAnsi="Helvetica"/>
                <w:color w:val="000000" w:themeColor="text1"/>
                <w:sz w:val="14"/>
                <w:szCs w:val="14"/>
              </w:rPr>
              <w:t>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day </w:t>
            </w:r>
            <w:r w:rsidR="00E3188E">
              <w:rPr>
                <w:rFonts w:ascii="Helvetica" w:hAnsi="Helvetica"/>
                <w:color w:val="000000" w:themeColor="text1"/>
                <w:sz w:val="14"/>
                <w:szCs w:val="14"/>
              </w:rPr>
              <w:t>2</w:t>
            </w:r>
            <w:r w:rsidR="00C326DE">
              <w:rPr>
                <w:rFonts w:ascii="Helvetica" w:hAnsi="Helvetic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14:paraId="2EBDC44D" w14:textId="79BEB881" w:rsidR="00EE3FEB" w:rsidRPr="00E11F7D" w:rsidRDefault="00B61F6B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26.9</w:t>
            </w:r>
            <w:r w:rsidR="00EE3FEB" w:rsidRPr="005D0C5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EE3FEB" w:rsidRPr="001908C9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± </w:t>
            </w:r>
            <w:r w:rsidR="00EE3FEB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8</w:t>
            </w:r>
            <w:r w:rsidR="00EE3FEB"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925" w:type="dxa"/>
            <w:shd w:val="clear" w:color="auto" w:fill="auto"/>
          </w:tcPr>
          <w:p w14:paraId="41209A6F" w14:textId="4270C4D0" w:rsidR="00EE3FEB" w:rsidRPr="001908C9" w:rsidRDefault="00B61F6B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970" w:type="dxa"/>
          </w:tcPr>
          <w:p w14:paraId="1AD173B6" w14:textId="6822AA48" w:rsidR="00EE3FEB" w:rsidRPr="001908C9" w:rsidRDefault="00B61F6B" w:rsidP="000B58A4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155/179</w:t>
            </w:r>
          </w:p>
        </w:tc>
        <w:tc>
          <w:tcPr>
            <w:tcW w:w="883" w:type="dxa"/>
          </w:tcPr>
          <w:p w14:paraId="7050C95B" w14:textId="32D05E18" w:rsidR="00EE3FEB" w:rsidRPr="00C655A8" w:rsidRDefault="00EE3FEB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C655A8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="00B61F6B">
              <w:rPr>
                <w:rFonts w:ascii="Helvetica" w:hAnsi="Helvetica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917" w:type="dxa"/>
          </w:tcPr>
          <w:p w14:paraId="6649A9C2" w14:textId="4613602A" w:rsidR="00EE3FEB" w:rsidRPr="00C655A8" w:rsidRDefault="00B61F6B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&lt;</w:t>
            </w:r>
            <w:r w:rsidR="00C655A8" w:rsidRPr="00C655A8">
              <w:rPr>
                <w:rFonts w:ascii="Helvetica" w:hAnsi="Helvetica"/>
                <w:color w:val="000000" w:themeColor="text1"/>
                <w:sz w:val="14"/>
                <w:szCs w:val="14"/>
              </w:rPr>
              <w:t>0.0001</w:t>
            </w:r>
          </w:p>
        </w:tc>
        <w:tc>
          <w:tcPr>
            <w:tcW w:w="1530" w:type="dxa"/>
          </w:tcPr>
          <w:p w14:paraId="33026180" w14:textId="77777777" w:rsidR="00EE3FEB" w:rsidRPr="00E11F7D" w:rsidRDefault="00EE3FEB" w:rsidP="000B58A4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EE3FEB" w:rsidRPr="00D90A82" w14:paraId="267D6D88" w14:textId="77777777" w:rsidTr="000B58A4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3EA6F7CE" w14:textId="77777777" w:rsidR="00EE3FEB" w:rsidRPr="009372CD" w:rsidRDefault="00EE3FEB" w:rsidP="000B58A4">
            <w:pPr>
              <w:jc w:val="right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6A58D5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lastRenderedPageBreak/>
              <w:t>P</w:t>
            </w:r>
            <w:r w:rsidRPr="006A58D5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DMSO</w:t>
            </w:r>
          </w:p>
        </w:tc>
      </w:tr>
      <w:tr w:rsidR="00625C28" w:rsidRPr="00821573" w14:paraId="6DE4B3CD" w14:textId="77777777" w:rsidTr="008522C1"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1810271D" w14:textId="77777777" w:rsidR="00625C28" w:rsidRPr="00330778" w:rsidRDefault="00625C28" w:rsidP="008522C1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</w:p>
          <w:p w14:paraId="3EB934EA" w14:textId="44C2FD8A" w:rsidR="00625C28" w:rsidRPr="00821573" w:rsidRDefault="00625C28" w:rsidP="008522C1">
            <w:pPr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Trial </w:t>
            </w:r>
            <w:r w:rsidR="00A2442C">
              <w:rPr>
                <w:rFonts w:ascii="Helvetica" w:hAnsi="Helvetica"/>
                <w:color w:val="000000" w:themeColor="text1"/>
                <w:sz w:val="14"/>
                <w:szCs w:val="14"/>
              </w:rPr>
              <w:t>4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of late life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top-coating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with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a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uxin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for a final concentration of 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1 mM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of auxin</w:t>
            </w:r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at 20°C (with </w:t>
            </w:r>
            <w:proofErr w:type="spellStart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FuDR</w:t>
            </w:r>
            <w:proofErr w:type="spellEnd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). Strain = DAF-</w:t>
            </w:r>
            <w:proofErr w:type="gramStart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2::</w:t>
            </w:r>
            <w:proofErr w:type="gramEnd"/>
            <w:r w:rsidRPr="00EB629B">
              <w:rPr>
                <w:rFonts w:ascii="Helvetica" w:hAnsi="Helvetica"/>
                <w:color w:val="000000" w:themeColor="text1"/>
                <w:sz w:val="14"/>
                <w:szCs w:val="14"/>
              </w:rPr>
              <w:t>degron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. (2020</w:t>
            </w:r>
            <w:r w:rsidR="00C326DE">
              <w:rPr>
                <w:rFonts w:ascii="Helvetica" w:hAnsi="Helvetica"/>
                <w:color w:val="000000" w:themeColor="text1"/>
                <w:sz w:val="14"/>
                <w:szCs w:val="14"/>
              </w:rPr>
              <w:t>0</w:t>
            </w:r>
            <w:r w:rsidR="00A2442C">
              <w:rPr>
                <w:rFonts w:ascii="Helvetica" w:hAnsi="Helvetica"/>
                <w:color w:val="000000" w:themeColor="text1"/>
                <w:sz w:val="14"/>
                <w:szCs w:val="14"/>
              </w:rPr>
              <w:t>908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530" w:type="dxa"/>
          </w:tcPr>
          <w:p w14:paraId="622FC362" w14:textId="77777777" w:rsidR="00625C28" w:rsidRPr="00821573" w:rsidRDefault="00625C28" w:rsidP="008522C1"/>
        </w:tc>
        <w:tc>
          <w:tcPr>
            <w:tcW w:w="1530" w:type="dxa"/>
          </w:tcPr>
          <w:p w14:paraId="5D67604A" w14:textId="77777777" w:rsidR="00625C28" w:rsidRPr="00821573" w:rsidRDefault="00625C28" w:rsidP="008522C1"/>
        </w:tc>
        <w:tc>
          <w:tcPr>
            <w:tcW w:w="1530" w:type="dxa"/>
          </w:tcPr>
          <w:p w14:paraId="61E5E0FB" w14:textId="77777777" w:rsidR="00625C28" w:rsidRPr="00821573" w:rsidRDefault="00625C28" w:rsidP="008522C1"/>
        </w:tc>
        <w:tc>
          <w:tcPr>
            <w:tcW w:w="1530" w:type="dxa"/>
          </w:tcPr>
          <w:p w14:paraId="4AF4DED1" w14:textId="77777777" w:rsidR="00625C28" w:rsidRPr="00821573" w:rsidRDefault="00625C28" w:rsidP="008522C1"/>
        </w:tc>
        <w:tc>
          <w:tcPr>
            <w:tcW w:w="1530" w:type="dxa"/>
          </w:tcPr>
          <w:p w14:paraId="2F14C567" w14:textId="77777777" w:rsidR="00625C28" w:rsidRPr="00821573" w:rsidRDefault="00625C28" w:rsidP="008522C1"/>
        </w:tc>
        <w:tc>
          <w:tcPr>
            <w:tcW w:w="1530" w:type="dxa"/>
          </w:tcPr>
          <w:p w14:paraId="4AE5D337" w14:textId="77777777" w:rsidR="00625C28" w:rsidRPr="00821573" w:rsidRDefault="00625C28" w:rsidP="008522C1">
            <w:proofErr w:type="spellStart"/>
            <w:r w:rsidRPr="00E11F7D"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>rv</w:t>
            </w:r>
            <w:proofErr w:type="spellEnd"/>
            <w:r w:rsidRPr="00E11F7D"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  <w:t xml:space="preserve"> </w:t>
            </w:r>
          </w:p>
        </w:tc>
      </w:tr>
      <w:tr w:rsidR="00625C28" w:rsidRPr="00E11F7D" w14:paraId="0BEEEF72" w14:textId="77777777" w:rsidTr="008522C1">
        <w:trPr>
          <w:gridAfter w:val="6"/>
          <w:wAfter w:w="9180" w:type="dxa"/>
        </w:trPr>
        <w:tc>
          <w:tcPr>
            <w:tcW w:w="3415" w:type="dxa"/>
          </w:tcPr>
          <w:p w14:paraId="79D2C2F8" w14:textId="77777777" w:rsidR="00625C28" w:rsidRPr="00BA2F24" w:rsidRDefault="00625C28" w:rsidP="008522C1">
            <w:pPr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DMSO (0.25%) on day 20</w:t>
            </w:r>
          </w:p>
        </w:tc>
        <w:tc>
          <w:tcPr>
            <w:tcW w:w="1080" w:type="dxa"/>
            <w:shd w:val="clear" w:color="auto" w:fill="auto"/>
          </w:tcPr>
          <w:p w14:paraId="258E9BE8" w14:textId="54FBDD5B" w:rsidR="00625C28" w:rsidRPr="00BA2F24" w:rsidRDefault="00C326DE" w:rsidP="008522C1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22.</w:t>
            </w:r>
            <w:r w:rsidR="00F64341">
              <w:rPr>
                <w:rFonts w:ascii="Helvetica" w:hAnsi="Helvetica"/>
                <w:color w:val="000000" w:themeColor="text1"/>
                <w:sz w:val="14"/>
                <w:szCs w:val="14"/>
              </w:rPr>
              <w:t>3</w:t>
            </w:r>
            <w:r w:rsidR="00625C28" w:rsidRPr="00BA2F24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625C28" w:rsidRPr="00BA2F24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± 0.</w:t>
            </w:r>
            <w:r w:rsidR="00F64341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5</w:t>
            </w:r>
          </w:p>
        </w:tc>
        <w:tc>
          <w:tcPr>
            <w:tcW w:w="925" w:type="dxa"/>
          </w:tcPr>
          <w:p w14:paraId="6AFFD7D7" w14:textId="79E98944" w:rsidR="00625C28" w:rsidRPr="00BA2F24" w:rsidRDefault="00F64341" w:rsidP="008522C1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970" w:type="dxa"/>
          </w:tcPr>
          <w:p w14:paraId="740834A9" w14:textId="5A435551" w:rsidR="00625C28" w:rsidRPr="00E11F7D" w:rsidRDefault="00F64341" w:rsidP="008522C1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97/103</w:t>
            </w:r>
          </w:p>
        </w:tc>
        <w:tc>
          <w:tcPr>
            <w:tcW w:w="883" w:type="dxa"/>
          </w:tcPr>
          <w:p w14:paraId="79D92469" w14:textId="77777777" w:rsidR="00625C28" w:rsidRPr="00E11F7D" w:rsidRDefault="00625C28" w:rsidP="008522C1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917" w:type="dxa"/>
          </w:tcPr>
          <w:p w14:paraId="1A56DB70" w14:textId="77777777" w:rsidR="00625C28" w:rsidRPr="00E11F7D" w:rsidRDefault="00625C28" w:rsidP="008522C1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</w:tcPr>
          <w:p w14:paraId="112D24F1" w14:textId="77777777" w:rsidR="00625C28" w:rsidRPr="00E11F7D" w:rsidRDefault="00625C28" w:rsidP="008522C1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25C28" w:rsidRPr="00E11F7D" w14:paraId="3A075318" w14:textId="77777777" w:rsidTr="008522C1">
        <w:trPr>
          <w:gridAfter w:val="6"/>
          <w:wAfter w:w="9180" w:type="dxa"/>
        </w:trPr>
        <w:tc>
          <w:tcPr>
            <w:tcW w:w="3415" w:type="dxa"/>
          </w:tcPr>
          <w:p w14:paraId="68649D3D" w14:textId="77777777" w:rsidR="00625C28" w:rsidRPr="00E11F7D" w:rsidRDefault="00625C28" w:rsidP="008522C1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Auxin on day 20</w:t>
            </w:r>
          </w:p>
        </w:tc>
        <w:tc>
          <w:tcPr>
            <w:tcW w:w="1080" w:type="dxa"/>
            <w:shd w:val="clear" w:color="auto" w:fill="auto"/>
          </w:tcPr>
          <w:p w14:paraId="76F1092B" w14:textId="267B089D" w:rsidR="00625C28" w:rsidRPr="00E11F7D" w:rsidRDefault="00F64341" w:rsidP="008522C1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30.6</w:t>
            </w:r>
            <w:r w:rsidR="00625C28" w:rsidRPr="001908C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625C28" w:rsidRPr="001908C9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±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1.0</w:t>
            </w:r>
          </w:p>
        </w:tc>
        <w:tc>
          <w:tcPr>
            <w:tcW w:w="925" w:type="dxa"/>
          </w:tcPr>
          <w:p w14:paraId="17F9B8ED" w14:textId="35124EBC" w:rsidR="00625C28" w:rsidRPr="00E11F7D" w:rsidRDefault="00F64341" w:rsidP="008522C1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41</w:t>
            </w:r>
          </w:p>
        </w:tc>
        <w:tc>
          <w:tcPr>
            <w:tcW w:w="970" w:type="dxa"/>
          </w:tcPr>
          <w:p w14:paraId="62380AC7" w14:textId="420FC427" w:rsidR="00625C28" w:rsidRPr="00E11F7D" w:rsidRDefault="00E96F36" w:rsidP="008522C1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124/136</w:t>
            </w:r>
          </w:p>
        </w:tc>
        <w:tc>
          <w:tcPr>
            <w:tcW w:w="883" w:type="dxa"/>
          </w:tcPr>
          <w:p w14:paraId="1B02545B" w14:textId="1EF44629" w:rsidR="00625C28" w:rsidRPr="00C655A8" w:rsidRDefault="00625C28" w:rsidP="008522C1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C655A8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="00E96F36">
              <w:rPr>
                <w:rFonts w:ascii="Helvetica" w:hAnsi="Helvetica"/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917" w:type="dxa"/>
          </w:tcPr>
          <w:p w14:paraId="436AD54A" w14:textId="77777777" w:rsidR="00625C28" w:rsidRPr="00C655A8" w:rsidRDefault="00625C28" w:rsidP="008522C1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C655A8">
              <w:rPr>
                <w:rFonts w:ascii="Helvetica" w:hAnsi="Helvetica"/>
                <w:color w:val="000000" w:themeColor="text1"/>
                <w:sz w:val="14"/>
                <w:szCs w:val="14"/>
              </w:rPr>
              <w:t>&lt;0.0001</w:t>
            </w:r>
          </w:p>
        </w:tc>
        <w:tc>
          <w:tcPr>
            <w:tcW w:w="1530" w:type="dxa"/>
          </w:tcPr>
          <w:p w14:paraId="7485547E" w14:textId="77777777" w:rsidR="00625C28" w:rsidRPr="00E11F7D" w:rsidRDefault="00625C28" w:rsidP="008522C1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25C28" w:rsidRPr="00E11F7D" w14:paraId="34444E86" w14:textId="77777777" w:rsidTr="008522C1">
        <w:trPr>
          <w:gridAfter w:val="6"/>
          <w:wAfter w:w="9180" w:type="dxa"/>
        </w:trPr>
        <w:tc>
          <w:tcPr>
            <w:tcW w:w="3415" w:type="dxa"/>
            <w:shd w:val="clear" w:color="auto" w:fill="auto"/>
          </w:tcPr>
          <w:p w14:paraId="460B9A28" w14:textId="0311B992" w:rsidR="00625C28" w:rsidRPr="00E11F7D" w:rsidRDefault="00625C28" w:rsidP="008522C1">
            <w:pPr>
              <w:rPr>
                <w:rFonts w:ascii="Helvetica" w:hAnsi="Helvetica"/>
                <w:i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Auxin on day 2</w:t>
            </w:r>
            <w:r w:rsidR="00F64341">
              <w:rPr>
                <w:rFonts w:ascii="Helvetica" w:hAnsi="Helvetic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14:paraId="4625D396" w14:textId="4B74EE80" w:rsidR="00625C28" w:rsidRPr="00E11F7D" w:rsidRDefault="00376E86" w:rsidP="008522C1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26.8</w:t>
            </w:r>
            <w:r w:rsidR="00625C28" w:rsidRPr="005D0C59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 </w:t>
            </w:r>
            <w:r w:rsidR="00625C28" w:rsidRPr="001908C9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 xml:space="preserve">± </w:t>
            </w:r>
            <w:r w:rsidR="00625C28"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0.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  <w:lang w:val="en-GB"/>
              </w:rPr>
              <w:t>8</w:t>
            </w:r>
            <w:r w:rsidR="00625C28">
              <w:rPr>
                <w:rFonts w:ascii="Helvetica" w:hAnsi="Helvetica"/>
                <w:color w:val="000000" w:themeColor="text1"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925" w:type="dxa"/>
            <w:shd w:val="clear" w:color="auto" w:fill="auto"/>
          </w:tcPr>
          <w:p w14:paraId="34330047" w14:textId="4AF777DE" w:rsidR="00625C28" w:rsidRPr="001908C9" w:rsidRDefault="00376E86" w:rsidP="008522C1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970" w:type="dxa"/>
          </w:tcPr>
          <w:p w14:paraId="239E7504" w14:textId="49F69F6D" w:rsidR="00625C28" w:rsidRPr="001908C9" w:rsidRDefault="00450F93" w:rsidP="008522C1">
            <w:pPr>
              <w:jc w:val="center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174/193</w:t>
            </w:r>
          </w:p>
        </w:tc>
        <w:tc>
          <w:tcPr>
            <w:tcW w:w="883" w:type="dxa"/>
          </w:tcPr>
          <w:p w14:paraId="10FBF066" w14:textId="2C92B58A" w:rsidR="00625C28" w:rsidRPr="00C655A8" w:rsidRDefault="00625C28" w:rsidP="008522C1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 w:rsidRPr="00C655A8">
              <w:rPr>
                <w:rFonts w:ascii="Helvetica" w:hAnsi="Helvetica"/>
                <w:color w:val="000000" w:themeColor="text1"/>
                <w:sz w:val="14"/>
                <w:szCs w:val="14"/>
              </w:rPr>
              <w:t>+</w:t>
            </w:r>
            <w:r w:rsidR="00450F93">
              <w:rPr>
                <w:rFonts w:ascii="Helvetica" w:hAnsi="Helvetica"/>
                <w:color w:val="000000" w:themeColor="text1"/>
                <w:sz w:val="14"/>
                <w:szCs w:val="14"/>
              </w:rPr>
              <w:t>2</w:t>
            </w:r>
            <w:r w:rsidR="00376E86">
              <w:rPr>
                <w:rFonts w:ascii="Helvetica" w:hAnsi="Helvetic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17" w:type="dxa"/>
          </w:tcPr>
          <w:p w14:paraId="2C4239A5" w14:textId="77777777" w:rsidR="00625C28" w:rsidRPr="00C655A8" w:rsidRDefault="00625C28" w:rsidP="008522C1">
            <w:pPr>
              <w:jc w:val="center"/>
              <w:rPr>
                <w:rFonts w:ascii="Helvetica" w:hAnsi="Helvetica"/>
                <w:color w:val="FF0000"/>
                <w:sz w:val="14"/>
                <w:szCs w:val="14"/>
              </w:rPr>
            </w:pP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&lt;</w:t>
            </w:r>
            <w:r w:rsidRPr="00C655A8">
              <w:rPr>
                <w:rFonts w:ascii="Helvetica" w:hAnsi="Helvetica"/>
                <w:color w:val="000000" w:themeColor="text1"/>
                <w:sz w:val="14"/>
                <w:szCs w:val="14"/>
              </w:rPr>
              <w:t>0.0001</w:t>
            </w:r>
          </w:p>
        </w:tc>
        <w:tc>
          <w:tcPr>
            <w:tcW w:w="1530" w:type="dxa"/>
          </w:tcPr>
          <w:p w14:paraId="03AA3873" w14:textId="77777777" w:rsidR="00625C28" w:rsidRPr="00E11F7D" w:rsidRDefault="00625C28" w:rsidP="008522C1">
            <w:pPr>
              <w:jc w:val="center"/>
              <w:rPr>
                <w:rFonts w:ascii="Helvetica" w:hAnsi="Helvetic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25C28" w:rsidRPr="00D90A82" w14:paraId="7F389B4D" w14:textId="77777777" w:rsidTr="008522C1">
        <w:trPr>
          <w:gridAfter w:val="6"/>
          <w:wAfter w:w="9180" w:type="dxa"/>
        </w:trPr>
        <w:tc>
          <w:tcPr>
            <w:tcW w:w="9720" w:type="dxa"/>
            <w:gridSpan w:val="7"/>
            <w:tcBorders>
              <w:bottom w:val="single" w:sz="4" w:space="0" w:color="auto"/>
            </w:tcBorders>
          </w:tcPr>
          <w:p w14:paraId="3B852DBE" w14:textId="77777777" w:rsidR="00625C28" w:rsidRPr="009372CD" w:rsidRDefault="00625C28" w:rsidP="008522C1">
            <w:pPr>
              <w:jc w:val="right"/>
              <w:rPr>
                <w:rFonts w:ascii="Helvetica" w:hAnsi="Helvetica"/>
                <w:color w:val="000000" w:themeColor="text1"/>
                <w:sz w:val="14"/>
                <w:szCs w:val="14"/>
              </w:rPr>
            </w:pPr>
            <w:r w:rsidRPr="006A58D5">
              <w:rPr>
                <w:rFonts w:ascii="Helvetica" w:hAnsi="Helvetica"/>
                <w:i/>
                <w:color w:val="000000" w:themeColor="text1"/>
                <w:sz w:val="14"/>
                <w:szCs w:val="14"/>
              </w:rPr>
              <w:t>P</w:t>
            </w:r>
            <w:r w:rsidRPr="006A58D5">
              <w:rPr>
                <w:rFonts w:ascii="Helvetica" w:hAnsi="Helvetica"/>
                <w:color w:val="000000" w:themeColor="text1"/>
                <w:sz w:val="14"/>
                <w:szCs w:val="14"/>
              </w:rPr>
              <w:t xml:space="preserve">-value and % mean lifespan change are relative to </w:t>
            </w:r>
            <w:r>
              <w:rPr>
                <w:rFonts w:ascii="Helvetica" w:hAnsi="Helvetica"/>
                <w:color w:val="000000" w:themeColor="text1"/>
                <w:sz w:val="14"/>
                <w:szCs w:val="14"/>
              </w:rPr>
              <w:t>DMSO</w:t>
            </w:r>
          </w:p>
        </w:tc>
      </w:tr>
    </w:tbl>
    <w:p w14:paraId="26E18E8F" w14:textId="52EBB01B" w:rsidR="001420C6" w:rsidRPr="0037016D" w:rsidRDefault="001420C6" w:rsidP="001420C6">
      <w:pPr>
        <w:rPr>
          <w:rFonts w:ascii="Helvetica" w:hAnsi="Helvetica" w:cs="Arial"/>
          <w:sz w:val="14"/>
          <w:szCs w:val="14"/>
        </w:rPr>
      </w:pPr>
    </w:p>
    <w:sectPr w:rsidR="001420C6" w:rsidRPr="0037016D" w:rsidSect="002B10CC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14744" w14:textId="77777777" w:rsidR="00F71B28" w:rsidRDefault="00F71B28" w:rsidP="006A1AE1">
      <w:r>
        <w:separator/>
      </w:r>
    </w:p>
  </w:endnote>
  <w:endnote w:type="continuationSeparator" w:id="0">
    <w:p w14:paraId="2D1E4F98" w14:textId="77777777" w:rsidR="00F71B28" w:rsidRDefault="00F71B28" w:rsidP="006A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MRoman7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C38A" w14:textId="77777777" w:rsidR="000B58A4" w:rsidRDefault="000B58A4" w:rsidP="002D71D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3695FE" w14:textId="77777777" w:rsidR="000B58A4" w:rsidRDefault="000B58A4" w:rsidP="006A1A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5FBA" w14:textId="5B83ACB9" w:rsidR="000B58A4" w:rsidRPr="006A1AE1" w:rsidRDefault="000B58A4" w:rsidP="002D71D4">
    <w:pPr>
      <w:pStyle w:val="Footer"/>
      <w:framePr w:wrap="none" w:vAnchor="text" w:hAnchor="margin" w:xAlign="right" w:y="1"/>
      <w:rPr>
        <w:rStyle w:val="PageNumber"/>
        <w:rFonts w:ascii="Helvetica" w:hAnsi="Helvetica"/>
        <w:sz w:val="16"/>
        <w:szCs w:val="16"/>
      </w:rPr>
    </w:pPr>
    <w:r w:rsidRPr="006A1AE1">
      <w:rPr>
        <w:rStyle w:val="PageNumber"/>
        <w:rFonts w:ascii="Helvetica" w:hAnsi="Helvetica"/>
        <w:sz w:val="16"/>
        <w:szCs w:val="16"/>
      </w:rPr>
      <w:fldChar w:fldCharType="begin"/>
    </w:r>
    <w:r w:rsidRPr="006A1AE1">
      <w:rPr>
        <w:rStyle w:val="PageNumber"/>
        <w:rFonts w:ascii="Helvetica" w:hAnsi="Helvetica"/>
        <w:sz w:val="16"/>
        <w:szCs w:val="16"/>
      </w:rPr>
      <w:instrText xml:space="preserve">PAGE  </w:instrText>
    </w:r>
    <w:r w:rsidRPr="006A1AE1">
      <w:rPr>
        <w:rStyle w:val="PageNumber"/>
        <w:rFonts w:ascii="Helvetica" w:hAnsi="Helvetica"/>
        <w:sz w:val="16"/>
        <w:szCs w:val="16"/>
      </w:rPr>
      <w:fldChar w:fldCharType="separate"/>
    </w:r>
    <w:r>
      <w:rPr>
        <w:rStyle w:val="PageNumber"/>
        <w:rFonts w:ascii="Helvetica" w:hAnsi="Helvetica"/>
        <w:noProof/>
        <w:sz w:val="16"/>
        <w:szCs w:val="16"/>
      </w:rPr>
      <w:t>3</w:t>
    </w:r>
    <w:r w:rsidRPr="006A1AE1">
      <w:rPr>
        <w:rStyle w:val="PageNumber"/>
        <w:rFonts w:ascii="Helvetica" w:hAnsi="Helvetica"/>
        <w:sz w:val="16"/>
        <w:szCs w:val="16"/>
      </w:rPr>
      <w:fldChar w:fldCharType="end"/>
    </w:r>
  </w:p>
  <w:p w14:paraId="35DB91C2" w14:textId="77777777" w:rsidR="000B58A4" w:rsidRDefault="000B58A4" w:rsidP="006A1AE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86CA" w14:textId="77777777" w:rsidR="00F71B28" w:rsidRDefault="00F71B28" w:rsidP="006A1AE1">
      <w:r>
        <w:separator/>
      </w:r>
    </w:p>
  </w:footnote>
  <w:footnote w:type="continuationSeparator" w:id="0">
    <w:p w14:paraId="09A17D37" w14:textId="77777777" w:rsidR="00F71B28" w:rsidRDefault="00F71B28" w:rsidP="006A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9DAA" w14:textId="48529641" w:rsidR="000B58A4" w:rsidRPr="00B73FE0" w:rsidRDefault="000B58A4" w:rsidP="006A1AE1">
    <w:pPr>
      <w:pStyle w:val="Header"/>
      <w:jc w:val="right"/>
      <w:rPr>
        <w:rFonts w:ascii="Helvetica" w:hAnsi="Helvetica"/>
        <w:sz w:val="16"/>
        <w:szCs w:val="16"/>
        <w:lang w:val="de-CH"/>
      </w:rPr>
    </w:pPr>
    <w:r>
      <w:rPr>
        <w:rFonts w:ascii="Helvetica" w:hAnsi="Helvetica"/>
        <w:sz w:val="16"/>
        <w:szCs w:val="16"/>
        <w:lang w:val="de-CH"/>
      </w:rPr>
      <w:t>Venz_DAF-</w:t>
    </w:r>
    <w:proofErr w:type="gramStart"/>
    <w:r>
      <w:rPr>
        <w:rFonts w:ascii="Helvetica" w:hAnsi="Helvetica"/>
        <w:sz w:val="16"/>
        <w:szCs w:val="16"/>
        <w:lang w:val="de-CH"/>
      </w:rPr>
      <w:t>2::</w:t>
    </w:r>
    <w:proofErr w:type="spellStart"/>
    <w:proofErr w:type="gramEnd"/>
    <w:r>
      <w:rPr>
        <w:rFonts w:ascii="Helvetica" w:hAnsi="Helvetica"/>
        <w:sz w:val="16"/>
        <w:szCs w:val="16"/>
        <w:lang w:val="de-CH"/>
      </w:rPr>
      <w:t>degron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7254A"/>
    <w:multiLevelType w:val="hybridMultilevel"/>
    <w:tmpl w:val="C0B8C702"/>
    <w:lvl w:ilvl="0" w:tplc="7DC68E9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i/>
        <w:color w:val="000000" w:themeColor="tex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B28"/>
    <w:rsid w:val="00000A1C"/>
    <w:rsid w:val="00000E89"/>
    <w:rsid w:val="000067B6"/>
    <w:rsid w:val="00012549"/>
    <w:rsid w:val="00017013"/>
    <w:rsid w:val="00022CA0"/>
    <w:rsid w:val="00023E5D"/>
    <w:rsid w:val="00025F72"/>
    <w:rsid w:val="000263DC"/>
    <w:rsid w:val="00031C10"/>
    <w:rsid w:val="0003428B"/>
    <w:rsid w:val="00035AF4"/>
    <w:rsid w:val="000371C3"/>
    <w:rsid w:val="000415E7"/>
    <w:rsid w:val="00042B49"/>
    <w:rsid w:val="00043305"/>
    <w:rsid w:val="00045B61"/>
    <w:rsid w:val="00047513"/>
    <w:rsid w:val="00051FD4"/>
    <w:rsid w:val="00054F6B"/>
    <w:rsid w:val="0005792D"/>
    <w:rsid w:val="00060AF0"/>
    <w:rsid w:val="00061251"/>
    <w:rsid w:val="00062689"/>
    <w:rsid w:val="00065978"/>
    <w:rsid w:val="0007098C"/>
    <w:rsid w:val="0007226D"/>
    <w:rsid w:val="00072C42"/>
    <w:rsid w:val="00072C68"/>
    <w:rsid w:val="00073BB4"/>
    <w:rsid w:val="00076A49"/>
    <w:rsid w:val="00076A54"/>
    <w:rsid w:val="000770EC"/>
    <w:rsid w:val="00077C09"/>
    <w:rsid w:val="0008291F"/>
    <w:rsid w:val="00083FF6"/>
    <w:rsid w:val="00085519"/>
    <w:rsid w:val="0008638F"/>
    <w:rsid w:val="000924E9"/>
    <w:rsid w:val="000955F4"/>
    <w:rsid w:val="000A1123"/>
    <w:rsid w:val="000A1409"/>
    <w:rsid w:val="000A38EB"/>
    <w:rsid w:val="000A59A7"/>
    <w:rsid w:val="000A66ED"/>
    <w:rsid w:val="000A7285"/>
    <w:rsid w:val="000B01D8"/>
    <w:rsid w:val="000B319E"/>
    <w:rsid w:val="000B440C"/>
    <w:rsid w:val="000B58A4"/>
    <w:rsid w:val="000B60D0"/>
    <w:rsid w:val="000C09BD"/>
    <w:rsid w:val="000C27CB"/>
    <w:rsid w:val="000C48D1"/>
    <w:rsid w:val="000C4EBA"/>
    <w:rsid w:val="000C5612"/>
    <w:rsid w:val="000D3A33"/>
    <w:rsid w:val="000D63F2"/>
    <w:rsid w:val="000D7821"/>
    <w:rsid w:val="000E231E"/>
    <w:rsid w:val="000E39D8"/>
    <w:rsid w:val="000E526E"/>
    <w:rsid w:val="000E52D9"/>
    <w:rsid w:val="000E6C46"/>
    <w:rsid w:val="000E752F"/>
    <w:rsid w:val="000E77A7"/>
    <w:rsid w:val="000E7D9C"/>
    <w:rsid w:val="000F01C3"/>
    <w:rsid w:val="000F12E6"/>
    <w:rsid w:val="000F1DBA"/>
    <w:rsid w:val="000F5F35"/>
    <w:rsid w:val="001006B7"/>
    <w:rsid w:val="0010195A"/>
    <w:rsid w:val="00105493"/>
    <w:rsid w:val="001061BB"/>
    <w:rsid w:val="00107B27"/>
    <w:rsid w:val="001139EE"/>
    <w:rsid w:val="00115B51"/>
    <w:rsid w:val="0012093C"/>
    <w:rsid w:val="001302BF"/>
    <w:rsid w:val="00130769"/>
    <w:rsid w:val="001315D0"/>
    <w:rsid w:val="001339A1"/>
    <w:rsid w:val="00135239"/>
    <w:rsid w:val="00135413"/>
    <w:rsid w:val="001420C6"/>
    <w:rsid w:val="00147D67"/>
    <w:rsid w:val="00156692"/>
    <w:rsid w:val="00161246"/>
    <w:rsid w:val="00162DE0"/>
    <w:rsid w:val="0016400E"/>
    <w:rsid w:val="00166012"/>
    <w:rsid w:val="001666AB"/>
    <w:rsid w:val="00171A9C"/>
    <w:rsid w:val="001723CB"/>
    <w:rsid w:val="0018064C"/>
    <w:rsid w:val="001811F4"/>
    <w:rsid w:val="00181BAC"/>
    <w:rsid w:val="00183FD1"/>
    <w:rsid w:val="00185D11"/>
    <w:rsid w:val="00185E8E"/>
    <w:rsid w:val="00186BCE"/>
    <w:rsid w:val="00187714"/>
    <w:rsid w:val="001908C9"/>
    <w:rsid w:val="001917EE"/>
    <w:rsid w:val="00193248"/>
    <w:rsid w:val="00193383"/>
    <w:rsid w:val="0019531B"/>
    <w:rsid w:val="001A11A0"/>
    <w:rsid w:val="001A165A"/>
    <w:rsid w:val="001A3839"/>
    <w:rsid w:val="001A56A7"/>
    <w:rsid w:val="001B0707"/>
    <w:rsid w:val="001B08B5"/>
    <w:rsid w:val="001B11AD"/>
    <w:rsid w:val="001B4EE0"/>
    <w:rsid w:val="001B69A1"/>
    <w:rsid w:val="001B6FB5"/>
    <w:rsid w:val="001B7429"/>
    <w:rsid w:val="001C13BE"/>
    <w:rsid w:val="001C157A"/>
    <w:rsid w:val="001C19F4"/>
    <w:rsid w:val="001C256E"/>
    <w:rsid w:val="001C3029"/>
    <w:rsid w:val="001D096D"/>
    <w:rsid w:val="001D0A15"/>
    <w:rsid w:val="001D1740"/>
    <w:rsid w:val="001D230F"/>
    <w:rsid w:val="001D7A1B"/>
    <w:rsid w:val="001E24E2"/>
    <w:rsid w:val="001E47A9"/>
    <w:rsid w:val="001E4A67"/>
    <w:rsid w:val="001F040A"/>
    <w:rsid w:val="001F4873"/>
    <w:rsid w:val="001F50A4"/>
    <w:rsid w:val="001F687F"/>
    <w:rsid w:val="001F6F27"/>
    <w:rsid w:val="002005C2"/>
    <w:rsid w:val="0020786E"/>
    <w:rsid w:val="00210E99"/>
    <w:rsid w:val="00212CFF"/>
    <w:rsid w:val="00212FAB"/>
    <w:rsid w:val="00213CEE"/>
    <w:rsid w:val="00214B07"/>
    <w:rsid w:val="00214CCE"/>
    <w:rsid w:val="00216ABE"/>
    <w:rsid w:val="00220FB6"/>
    <w:rsid w:val="00220FEB"/>
    <w:rsid w:val="00221109"/>
    <w:rsid w:val="00222331"/>
    <w:rsid w:val="002252C9"/>
    <w:rsid w:val="00227711"/>
    <w:rsid w:val="00232830"/>
    <w:rsid w:val="00241D02"/>
    <w:rsid w:val="00242868"/>
    <w:rsid w:val="00242CE8"/>
    <w:rsid w:val="00243A9E"/>
    <w:rsid w:val="00244E7D"/>
    <w:rsid w:val="00244FA6"/>
    <w:rsid w:val="0025193E"/>
    <w:rsid w:val="00254858"/>
    <w:rsid w:val="00254DEB"/>
    <w:rsid w:val="00255800"/>
    <w:rsid w:val="0025635D"/>
    <w:rsid w:val="002566A3"/>
    <w:rsid w:val="002607F9"/>
    <w:rsid w:val="002616C2"/>
    <w:rsid w:val="0026205B"/>
    <w:rsid w:val="00262DAB"/>
    <w:rsid w:val="00265CA8"/>
    <w:rsid w:val="00272ED8"/>
    <w:rsid w:val="002773C8"/>
    <w:rsid w:val="002843DF"/>
    <w:rsid w:val="00286457"/>
    <w:rsid w:val="00286D26"/>
    <w:rsid w:val="00287019"/>
    <w:rsid w:val="00292955"/>
    <w:rsid w:val="0029596F"/>
    <w:rsid w:val="002A4EA0"/>
    <w:rsid w:val="002A59D1"/>
    <w:rsid w:val="002A5F5E"/>
    <w:rsid w:val="002A6412"/>
    <w:rsid w:val="002B090B"/>
    <w:rsid w:val="002B10CC"/>
    <w:rsid w:val="002B39C0"/>
    <w:rsid w:val="002B5F09"/>
    <w:rsid w:val="002B6BF6"/>
    <w:rsid w:val="002C02B2"/>
    <w:rsid w:val="002C1AC6"/>
    <w:rsid w:val="002C2254"/>
    <w:rsid w:val="002C53C5"/>
    <w:rsid w:val="002D363C"/>
    <w:rsid w:val="002D71D4"/>
    <w:rsid w:val="002E54C3"/>
    <w:rsid w:val="002E55A8"/>
    <w:rsid w:val="002F2864"/>
    <w:rsid w:val="002F5909"/>
    <w:rsid w:val="002F7558"/>
    <w:rsid w:val="003043B3"/>
    <w:rsid w:val="00304471"/>
    <w:rsid w:val="00304F04"/>
    <w:rsid w:val="00304FC9"/>
    <w:rsid w:val="003072EB"/>
    <w:rsid w:val="00310AC2"/>
    <w:rsid w:val="003116DC"/>
    <w:rsid w:val="0031171D"/>
    <w:rsid w:val="00316932"/>
    <w:rsid w:val="00317E66"/>
    <w:rsid w:val="003202AD"/>
    <w:rsid w:val="0032713C"/>
    <w:rsid w:val="00330778"/>
    <w:rsid w:val="00330981"/>
    <w:rsid w:val="0033187B"/>
    <w:rsid w:val="003353C4"/>
    <w:rsid w:val="00337167"/>
    <w:rsid w:val="003421B0"/>
    <w:rsid w:val="0035511B"/>
    <w:rsid w:val="00355AC8"/>
    <w:rsid w:val="00356CCC"/>
    <w:rsid w:val="00357E2F"/>
    <w:rsid w:val="003628A5"/>
    <w:rsid w:val="00364715"/>
    <w:rsid w:val="003652C2"/>
    <w:rsid w:val="003657CB"/>
    <w:rsid w:val="00366356"/>
    <w:rsid w:val="00366966"/>
    <w:rsid w:val="00370095"/>
    <w:rsid w:val="0037016D"/>
    <w:rsid w:val="0037155E"/>
    <w:rsid w:val="00374B25"/>
    <w:rsid w:val="00376E86"/>
    <w:rsid w:val="003803CB"/>
    <w:rsid w:val="003817CF"/>
    <w:rsid w:val="00382B5E"/>
    <w:rsid w:val="0038518D"/>
    <w:rsid w:val="00387156"/>
    <w:rsid w:val="00390565"/>
    <w:rsid w:val="003908A1"/>
    <w:rsid w:val="00390C0A"/>
    <w:rsid w:val="00391D01"/>
    <w:rsid w:val="00392D88"/>
    <w:rsid w:val="003933EC"/>
    <w:rsid w:val="00394A8D"/>
    <w:rsid w:val="00394E2F"/>
    <w:rsid w:val="00394ECB"/>
    <w:rsid w:val="003959B1"/>
    <w:rsid w:val="00396355"/>
    <w:rsid w:val="003A2200"/>
    <w:rsid w:val="003A2EC7"/>
    <w:rsid w:val="003A7414"/>
    <w:rsid w:val="003B02F7"/>
    <w:rsid w:val="003B1ABE"/>
    <w:rsid w:val="003B2C9E"/>
    <w:rsid w:val="003B33DE"/>
    <w:rsid w:val="003C4DE8"/>
    <w:rsid w:val="003C5545"/>
    <w:rsid w:val="003C6673"/>
    <w:rsid w:val="003C7A22"/>
    <w:rsid w:val="003D0DEA"/>
    <w:rsid w:val="003D64F9"/>
    <w:rsid w:val="003E43AF"/>
    <w:rsid w:val="003E470E"/>
    <w:rsid w:val="003E63E1"/>
    <w:rsid w:val="003E63FB"/>
    <w:rsid w:val="003E70E3"/>
    <w:rsid w:val="003F44E3"/>
    <w:rsid w:val="003F65DD"/>
    <w:rsid w:val="00400D19"/>
    <w:rsid w:val="00400FA0"/>
    <w:rsid w:val="00401E72"/>
    <w:rsid w:val="00404015"/>
    <w:rsid w:val="00406C1C"/>
    <w:rsid w:val="00410837"/>
    <w:rsid w:val="004126D5"/>
    <w:rsid w:val="00413D69"/>
    <w:rsid w:val="0041697D"/>
    <w:rsid w:val="00417934"/>
    <w:rsid w:val="00420A5C"/>
    <w:rsid w:val="004210A1"/>
    <w:rsid w:val="004225F1"/>
    <w:rsid w:val="004301CA"/>
    <w:rsid w:val="0043516C"/>
    <w:rsid w:val="00435597"/>
    <w:rsid w:val="00450DDB"/>
    <w:rsid w:val="00450F93"/>
    <w:rsid w:val="00457820"/>
    <w:rsid w:val="00460514"/>
    <w:rsid w:val="00461D6D"/>
    <w:rsid w:val="0046691E"/>
    <w:rsid w:val="00471026"/>
    <w:rsid w:val="00471D7C"/>
    <w:rsid w:val="004730E6"/>
    <w:rsid w:val="0047615A"/>
    <w:rsid w:val="004768DB"/>
    <w:rsid w:val="00482B9D"/>
    <w:rsid w:val="00485A43"/>
    <w:rsid w:val="004866AB"/>
    <w:rsid w:val="004870DF"/>
    <w:rsid w:val="004874AB"/>
    <w:rsid w:val="00487560"/>
    <w:rsid w:val="0049252C"/>
    <w:rsid w:val="0049365A"/>
    <w:rsid w:val="004951FD"/>
    <w:rsid w:val="00495BAB"/>
    <w:rsid w:val="00496977"/>
    <w:rsid w:val="004A3B5C"/>
    <w:rsid w:val="004A5009"/>
    <w:rsid w:val="004A621D"/>
    <w:rsid w:val="004A627D"/>
    <w:rsid w:val="004A6C69"/>
    <w:rsid w:val="004A76D6"/>
    <w:rsid w:val="004B0EC2"/>
    <w:rsid w:val="004B511B"/>
    <w:rsid w:val="004B5923"/>
    <w:rsid w:val="004B67AB"/>
    <w:rsid w:val="004C3821"/>
    <w:rsid w:val="004C623F"/>
    <w:rsid w:val="004C643C"/>
    <w:rsid w:val="004C6AAB"/>
    <w:rsid w:val="004C6D76"/>
    <w:rsid w:val="004D067F"/>
    <w:rsid w:val="004D10EB"/>
    <w:rsid w:val="004D52CD"/>
    <w:rsid w:val="004E2F05"/>
    <w:rsid w:val="004E341B"/>
    <w:rsid w:val="004E654C"/>
    <w:rsid w:val="004E6B50"/>
    <w:rsid w:val="004F08A9"/>
    <w:rsid w:val="004F28A7"/>
    <w:rsid w:val="00501DD4"/>
    <w:rsid w:val="00504AE4"/>
    <w:rsid w:val="0051251C"/>
    <w:rsid w:val="00512D8E"/>
    <w:rsid w:val="00514C8B"/>
    <w:rsid w:val="005170BA"/>
    <w:rsid w:val="00520B36"/>
    <w:rsid w:val="005215C7"/>
    <w:rsid w:val="00521AED"/>
    <w:rsid w:val="005233D9"/>
    <w:rsid w:val="005247E2"/>
    <w:rsid w:val="005260CD"/>
    <w:rsid w:val="00526653"/>
    <w:rsid w:val="00530BD6"/>
    <w:rsid w:val="00530F41"/>
    <w:rsid w:val="00531369"/>
    <w:rsid w:val="00533CEE"/>
    <w:rsid w:val="00534DCA"/>
    <w:rsid w:val="005379D5"/>
    <w:rsid w:val="005417D2"/>
    <w:rsid w:val="005457D3"/>
    <w:rsid w:val="00545E02"/>
    <w:rsid w:val="005501AA"/>
    <w:rsid w:val="00550442"/>
    <w:rsid w:val="005547FB"/>
    <w:rsid w:val="00555CD3"/>
    <w:rsid w:val="00557507"/>
    <w:rsid w:val="005614B8"/>
    <w:rsid w:val="00562345"/>
    <w:rsid w:val="005625C9"/>
    <w:rsid w:val="00563590"/>
    <w:rsid w:val="00565C18"/>
    <w:rsid w:val="0057146E"/>
    <w:rsid w:val="00572686"/>
    <w:rsid w:val="005747C5"/>
    <w:rsid w:val="00574EF6"/>
    <w:rsid w:val="00583063"/>
    <w:rsid w:val="00583A46"/>
    <w:rsid w:val="005861C4"/>
    <w:rsid w:val="0059082F"/>
    <w:rsid w:val="005913A4"/>
    <w:rsid w:val="00594030"/>
    <w:rsid w:val="00594546"/>
    <w:rsid w:val="00596466"/>
    <w:rsid w:val="005A3ED1"/>
    <w:rsid w:val="005A5E60"/>
    <w:rsid w:val="005A62A8"/>
    <w:rsid w:val="005B13B5"/>
    <w:rsid w:val="005B6199"/>
    <w:rsid w:val="005C060D"/>
    <w:rsid w:val="005C1431"/>
    <w:rsid w:val="005C29BD"/>
    <w:rsid w:val="005C3925"/>
    <w:rsid w:val="005D0485"/>
    <w:rsid w:val="005D0C59"/>
    <w:rsid w:val="005D18C5"/>
    <w:rsid w:val="005D30BA"/>
    <w:rsid w:val="005D4F98"/>
    <w:rsid w:val="005D5A24"/>
    <w:rsid w:val="005D7B30"/>
    <w:rsid w:val="005E3AB2"/>
    <w:rsid w:val="005E54B9"/>
    <w:rsid w:val="005E6B6C"/>
    <w:rsid w:val="005E7D3E"/>
    <w:rsid w:val="005F235E"/>
    <w:rsid w:val="005F2AC1"/>
    <w:rsid w:val="005F4BD1"/>
    <w:rsid w:val="00604B7C"/>
    <w:rsid w:val="00606C82"/>
    <w:rsid w:val="00607ED2"/>
    <w:rsid w:val="00611E57"/>
    <w:rsid w:val="006130D1"/>
    <w:rsid w:val="00613301"/>
    <w:rsid w:val="00613969"/>
    <w:rsid w:val="006146ED"/>
    <w:rsid w:val="00615E4E"/>
    <w:rsid w:val="00617475"/>
    <w:rsid w:val="00620797"/>
    <w:rsid w:val="00622029"/>
    <w:rsid w:val="006237D5"/>
    <w:rsid w:val="00623A7B"/>
    <w:rsid w:val="00625C28"/>
    <w:rsid w:val="0063059C"/>
    <w:rsid w:val="00637157"/>
    <w:rsid w:val="00642C93"/>
    <w:rsid w:val="00642F0F"/>
    <w:rsid w:val="00643C3E"/>
    <w:rsid w:val="0064474B"/>
    <w:rsid w:val="006462CA"/>
    <w:rsid w:val="00647397"/>
    <w:rsid w:val="006476E1"/>
    <w:rsid w:val="006509EC"/>
    <w:rsid w:val="0065266A"/>
    <w:rsid w:val="00652C01"/>
    <w:rsid w:val="0065361A"/>
    <w:rsid w:val="00653B6E"/>
    <w:rsid w:val="00654DCE"/>
    <w:rsid w:val="0066394F"/>
    <w:rsid w:val="0066574A"/>
    <w:rsid w:val="0066600A"/>
    <w:rsid w:val="00673CCA"/>
    <w:rsid w:val="00682B2F"/>
    <w:rsid w:val="006862CB"/>
    <w:rsid w:val="00686315"/>
    <w:rsid w:val="0069050C"/>
    <w:rsid w:val="00690B75"/>
    <w:rsid w:val="0069377C"/>
    <w:rsid w:val="0069592D"/>
    <w:rsid w:val="00695C1F"/>
    <w:rsid w:val="00695C53"/>
    <w:rsid w:val="00695DF8"/>
    <w:rsid w:val="006A002D"/>
    <w:rsid w:val="006A18C8"/>
    <w:rsid w:val="006A1AE1"/>
    <w:rsid w:val="006A58D5"/>
    <w:rsid w:val="006A7B7E"/>
    <w:rsid w:val="006B1E60"/>
    <w:rsid w:val="006B5091"/>
    <w:rsid w:val="006B7B96"/>
    <w:rsid w:val="006C4EE8"/>
    <w:rsid w:val="006D01E0"/>
    <w:rsid w:val="006D28C5"/>
    <w:rsid w:val="006D2C7E"/>
    <w:rsid w:val="006D2EE3"/>
    <w:rsid w:val="006D4262"/>
    <w:rsid w:val="006D5CA2"/>
    <w:rsid w:val="006D64FC"/>
    <w:rsid w:val="006D78DA"/>
    <w:rsid w:val="006E231E"/>
    <w:rsid w:val="006E741C"/>
    <w:rsid w:val="006F259E"/>
    <w:rsid w:val="006F5404"/>
    <w:rsid w:val="006F6170"/>
    <w:rsid w:val="006F719E"/>
    <w:rsid w:val="006F7591"/>
    <w:rsid w:val="007129D6"/>
    <w:rsid w:val="00712E01"/>
    <w:rsid w:val="00716E71"/>
    <w:rsid w:val="00717DB0"/>
    <w:rsid w:val="007229F5"/>
    <w:rsid w:val="00727623"/>
    <w:rsid w:val="00731024"/>
    <w:rsid w:val="00735A8E"/>
    <w:rsid w:val="007364ED"/>
    <w:rsid w:val="00736BD5"/>
    <w:rsid w:val="0074001F"/>
    <w:rsid w:val="007432F4"/>
    <w:rsid w:val="00743774"/>
    <w:rsid w:val="00744E9A"/>
    <w:rsid w:val="0075498F"/>
    <w:rsid w:val="00756D2A"/>
    <w:rsid w:val="00762E7C"/>
    <w:rsid w:val="0076526A"/>
    <w:rsid w:val="00766001"/>
    <w:rsid w:val="0077396E"/>
    <w:rsid w:val="0077411B"/>
    <w:rsid w:val="00775965"/>
    <w:rsid w:val="00776C4C"/>
    <w:rsid w:val="007776A7"/>
    <w:rsid w:val="0078020C"/>
    <w:rsid w:val="007839D9"/>
    <w:rsid w:val="00783BFA"/>
    <w:rsid w:val="00786C43"/>
    <w:rsid w:val="00787572"/>
    <w:rsid w:val="007916CC"/>
    <w:rsid w:val="007948B9"/>
    <w:rsid w:val="0079547A"/>
    <w:rsid w:val="0079622B"/>
    <w:rsid w:val="007978D4"/>
    <w:rsid w:val="007A1101"/>
    <w:rsid w:val="007A397A"/>
    <w:rsid w:val="007A733E"/>
    <w:rsid w:val="007A7EDB"/>
    <w:rsid w:val="007B0FB7"/>
    <w:rsid w:val="007B1410"/>
    <w:rsid w:val="007B21D6"/>
    <w:rsid w:val="007B30A0"/>
    <w:rsid w:val="007B3202"/>
    <w:rsid w:val="007B4BC6"/>
    <w:rsid w:val="007B7F67"/>
    <w:rsid w:val="007C0072"/>
    <w:rsid w:val="007C0D38"/>
    <w:rsid w:val="007C159A"/>
    <w:rsid w:val="007C1A55"/>
    <w:rsid w:val="007C1FC7"/>
    <w:rsid w:val="007C3305"/>
    <w:rsid w:val="007C3EBE"/>
    <w:rsid w:val="007C462F"/>
    <w:rsid w:val="007C48B2"/>
    <w:rsid w:val="007D0FBC"/>
    <w:rsid w:val="007D1210"/>
    <w:rsid w:val="007D13F0"/>
    <w:rsid w:val="007E20C6"/>
    <w:rsid w:val="007E3DD4"/>
    <w:rsid w:val="007E7CFA"/>
    <w:rsid w:val="007F2227"/>
    <w:rsid w:val="007F31F5"/>
    <w:rsid w:val="007F4265"/>
    <w:rsid w:val="00801ACB"/>
    <w:rsid w:val="00802977"/>
    <w:rsid w:val="00805126"/>
    <w:rsid w:val="008063B6"/>
    <w:rsid w:val="00806857"/>
    <w:rsid w:val="00810500"/>
    <w:rsid w:val="00812845"/>
    <w:rsid w:val="00813973"/>
    <w:rsid w:val="008165CD"/>
    <w:rsid w:val="008172E5"/>
    <w:rsid w:val="00820FA5"/>
    <w:rsid w:val="00821573"/>
    <w:rsid w:val="00821648"/>
    <w:rsid w:val="00823C55"/>
    <w:rsid w:val="00824E3D"/>
    <w:rsid w:val="00836CC2"/>
    <w:rsid w:val="008372A9"/>
    <w:rsid w:val="008378E8"/>
    <w:rsid w:val="00842324"/>
    <w:rsid w:val="00845215"/>
    <w:rsid w:val="0084565A"/>
    <w:rsid w:val="008517E9"/>
    <w:rsid w:val="00852FE9"/>
    <w:rsid w:val="0085409C"/>
    <w:rsid w:val="00856152"/>
    <w:rsid w:val="00856226"/>
    <w:rsid w:val="0086092D"/>
    <w:rsid w:val="00866F83"/>
    <w:rsid w:val="00870F46"/>
    <w:rsid w:val="00874FF1"/>
    <w:rsid w:val="0088607D"/>
    <w:rsid w:val="008908A8"/>
    <w:rsid w:val="00891AAB"/>
    <w:rsid w:val="008963CB"/>
    <w:rsid w:val="00897B08"/>
    <w:rsid w:val="00897BC2"/>
    <w:rsid w:val="008A4BED"/>
    <w:rsid w:val="008A5B71"/>
    <w:rsid w:val="008A5E99"/>
    <w:rsid w:val="008A75EA"/>
    <w:rsid w:val="008B25DF"/>
    <w:rsid w:val="008B3C12"/>
    <w:rsid w:val="008B4EFC"/>
    <w:rsid w:val="008B6DB8"/>
    <w:rsid w:val="008C6B48"/>
    <w:rsid w:val="008D161C"/>
    <w:rsid w:val="008E17A8"/>
    <w:rsid w:val="008E1997"/>
    <w:rsid w:val="008E1F77"/>
    <w:rsid w:val="008E4509"/>
    <w:rsid w:val="008E54E8"/>
    <w:rsid w:val="008E5D3F"/>
    <w:rsid w:val="008E6234"/>
    <w:rsid w:val="008E6BFB"/>
    <w:rsid w:val="008F13E9"/>
    <w:rsid w:val="008F4B62"/>
    <w:rsid w:val="008F4F56"/>
    <w:rsid w:val="008F4FB4"/>
    <w:rsid w:val="008F761E"/>
    <w:rsid w:val="00905683"/>
    <w:rsid w:val="009063C9"/>
    <w:rsid w:val="00910D32"/>
    <w:rsid w:val="00912019"/>
    <w:rsid w:val="009154F1"/>
    <w:rsid w:val="00916D33"/>
    <w:rsid w:val="0091742F"/>
    <w:rsid w:val="0092490D"/>
    <w:rsid w:val="00926028"/>
    <w:rsid w:val="00926D25"/>
    <w:rsid w:val="00927E32"/>
    <w:rsid w:val="00930480"/>
    <w:rsid w:val="00930F35"/>
    <w:rsid w:val="00932115"/>
    <w:rsid w:val="0093622F"/>
    <w:rsid w:val="009364E0"/>
    <w:rsid w:val="00936FC9"/>
    <w:rsid w:val="009372CD"/>
    <w:rsid w:val="009405AA"/>
    <w:rsid w:val="00955131"/>
    <w:rsid w:val="00957BE7"/>
    <w:rsid w:val="00961488"/>
    <w:rsid w:val="0096304B"/>
    <w:rsid w:val="00963D43"/>
    <w:rsid w:val="009642C5"/>
    <w:rsid w:val="009655DF"/>
    <w:rsid w:val="009659B2"/>
    <w:rsid w:val="00965B52"/>
    <w:rsid w:val="009707FB"/>
    <w:rsid w:val="00971E8C"/>
    <w:rsid w:val="00973C92"/>
    <w:rsid w:val="00975851"/>
    <w:rsid w:val="00976A5C"/>
    <w:rsid w:val="0098001F"/>
    <w:rsid w:val="00981A2F"/>
    <w:rsid w:val="00981F51"/>
    <w:rsid w:val="00983548"/>
    <w:rsid w:val="0098390D"/>
    <w:rsid w:val="00984569"/>
    <w:rsid w:val="009877E5"/>
    <w:rsid w:val="00987D9B"/>
    <w:rsid w:val="00991369"/>
    <w:rsid w:val="00995152"/>
    <w:rsid w:val="00996508"/>
    <w:rsid w:val="009975D9"/>
    <w:rsid w:val="009A33FB"/>
    <w:rsid w:val="009A4081"/>
    <w:rsid w:val="009A62AC"/>
    <w:rsid w:val="009A6A9A"/>
    <w:rsid w:val="009A6AB8"/>
    <w:rsid w:val="009B14FF"/>
    <w:rsid w:val="009B3403"/>
    <w:rsid w:val="009B4246"/>
    <w:rsid w:val="009C0309"/>
    <w:rsid w:val="009C4670"/>
    <w:rsid w:val="009C5C6D"/>
    <w:rsid w:val="009C5E26"/>
    <w:rsid w:val="009C6CDA"/>
    <w:rsid w:val="009D04C2"/>
    <w:rsid w:val="009D17C7"/>
    <w:rsid w:val="009D2B8E"/>
    <w:rsid w:val="009D3BBB"/>
    <w:rsid w:val="009E0285"/>
    <w:rsid w:val="009E1046"/>
    <w:rsid w:val="009E2979"/>
    <w:rsid w:val="009E5D0A"/>
    <w:rsid w:val="009E6080"/>
    <w:rsid w:val="009E6173"/>
    <w:rsid w:val="009E7D35"/>
    <w:rsid w:val="009F1700"/>
    <w:rsid w:val="009F3AFB"/>
    <w:rsid w:val="009F3FBC"/>
    <w:rsid w:val="009F4316"/>
    <w:rsid w:val="009F5FA9"/>
    <w:rsid w:val="00A00140"/>
    <w:rsid w:val="00A01C4A"/>
    <w:rsid w:val="00A02D38"/>
    <w:rsid w:val="00A03071"/>
    <w:rsid w:val="00A0406F"/>
    <w:rsid w:val="00A04DDC"/>
    <w:rsid w:val="00A06078"/>
    <w:rsid w:val="00A062D9"/>
    <w:rsid w:val="00A07690"/>
    <w:rsid w:val="00A107F7"/>
    <w:rsid w:val="00A13B10"/>
    <w:rsid w:val="00A13C04"/>
    <w:rsid w:val="00A207C1"/>
    <w:rsid w:val="00A20E91"/>
    <w:rsid w:val="00A2275B"/>
    <w:rsid w:val="00A22FA0"/>
    <w:rsid w:val="00A2442C"/>
    <w:rsid w:val="00A24888"/>
    <w:rsid w:val="00A313AD"/>
    <w:rsid w:val="00A326DD"/>
    <w:rsid w:val="00A3627B"/>
    <w:rsid w:val="00A41F49"/>
    <w:rsid w:val="00A4770F"/>
    <w:rsid w:val="00A551EB"/>
    <w:rsid w:val="00A57116"/>
    <w:rsid w:val="00A631AF"/>
    <w:rsid w:val="00A72268"/>
    <w:rsid w:val="00A72D30"/>
    <w:rsid w:val="00A741CF"/>
    <w:rsid w:val="00A75158"/>
    <w:rsid w:val="00A75A32"/>
    <w:rsid w:val="00A760D6"/>
    <w:rsid w:val="00A77069"/>
    <w:rsid w:val="00A77963"/>
    <w:rsid w:val="00A81D7D"/>
    <w:rsid w:val="00A82E79"/>
    <w:rsid w:val="00A833CD"/>
    <w:rsid w:val="00A8604F"/>
    <w:rsid w:val="00A868A0"/>
    <w:rsid w:val="00AA146D"/>
    <w:rsid w:val="00AA21EC"/>
    <w:rsid w:val="00AA6170"/>
    <w:rsid w:val="00AA6700"/>
    <w:rsid w:val="00AA781F"/>
    <w:rsid w:val="00AA7B54"/>
    <w:rsid w:val="00AB00E6"/>
    <w:rsid w:val="00AB01F2"/>
    <w:rsid w:val="00AB3914"/>
    <w:rsid w:val="00AB6F54"/>
    <w:rsid w:val="00AC233B"/>
    <w:rsid w:val="00AC2FBD"/>
    <w:rsid w:val="00AC41C0"/>
    <w:rsid w:val="00AC41C4"/>
    <w:rsid w:val="00AC4DF5"/>
    <w:rsid w:val="00AC625E"/>
    <w:rsid w:val="00AC677D"/>
    <w:rsid w:val="00AC6AF4"/>
    <w:rsid w:val="00AC6F39"/>
    <w:rsid w:val="00AC77F3"/>
    <w:rsid w:val="00AD0538"/>
    <w:rsid w:val="00AD0601"/>
    <w:rsid w:val="00AD2730"/>
    <w:rsid w:val="00AE1B87"/>
    <w:rsid w:val="00AE202A"/>
    <w:rsid w:val="00AE3106"/>
    <w:rsid w:val="00AE356E"/>
    <w:rsid w:val="00AE4829"/>
    <w:rsid w:val="00AE5BA9"/>
    <w:rsid w:val="00AF049A"/>
    <w:rsid w:val="00AF0D04"/>
    <w:rsid w:val="00AF2322"/>
    <w:rsid w:val="00AF2702"/>
    <w:rsid w:val="00AF2A1A"/>
    <w:rsid w:val="00AF2D1C"/>
    <w:rsid w:val="00AF4CC9"/>
    <w:rsid w:val="00AF617B"/>
    <w:rsid w:val="00AF7DEF"/>
    <w:rsid w:val="00B006EC"/>
    <w:rsid w:val="00B016B3"/>
    <w:rsid w:val="00B01DF3"/>
    <w:rsid w:val="00B046EC"/>
    <w:rsid w:val="00B074FC"/>
    <w:rsid w:val="00B0796F"/>
    <w:rsid w:val="00B127DB"/>
    <w:rsid w:val="00B14320"/>
    <w:rsid w:val="00B201C4"/>
    <w:rsid w:val="00B23A4F"/>
    <w:rsid w:val="00B2657C"/>
    <w:rsid w:val="00B26645"/>
    <w:rsid w:val="00B31795"/>
    <w:rsid w:val="00B3308E"/>
    <w:rsid w:val="00B36634"/>
    <w:rsid w:val="00B41FBC"/>
    <w:rsid w:val="00B4231B"/>
    <w:rsid w:val="00B456AD"/>
    <w:rsid w:val="00B476F6"/>
    <w:rsid w:val="00B50DE2"/>
    <w:rsid w:val="00B528D8"/>
    <w:rsid w:val="00B52EF5"/>
    <w:rsid w:val="00B53BFA"/>
    <w:rsid w:val="00B5494A"/>
    <w:rsid w:val="00B54C54"/>
    <w:rsid w:val="00B55A8B"/>
    <w:rsid w:val="00B579D2"/>
    <w:rsid w:val="00B61A1B"/>
    <w:rsid w:val="00B61A97"/>
    <w:rsid w:val="00B61E67"/>
    <w:rsid w:val="00B61F6B"/>
    <w:rsid w:val="00B634C4"/>
    <w:rsid w:val="00B645A7"/>
    <w:rsid w:val="00B661A2"/>
    <w:rsid w:val="00B67597"/>
    <w:rsid w:val="00B72A80"/>
    <w:rsid w:val="00B73FE0"/>
    <w:rsid w:val="00B76D49"/>
    <w:rsid w:val="00B76DF8"/>
    <w:rsid w:val="00B77A52"/>
    <w:rsid w:val="00B8128B"/>
    <w:rsid w:val="00B84C47"/>
    <w:rsid w:val="00B85335"/>
    <w:rsid w:val="00B92E19"/>
    <w:rsid w:val="00B93E17"/>
    <w:rsid w:val="00BA12CF"/>
    <w:rsid w:val="00BA1724"/>
    <w:rsid w:val="00BA2F24"/>
    <w:rsid w:val="00BA619E"/>
    <w:rsid w:val="00BA65CC"/>
    <w:rsid w:val="00BB1F10"/>
    <w:rsid w:val="00BB311F"/>
    <w:rsid w:val="00BB497A"/>
    <w:rsid w:val="00BB6901"/>
    <w:rsid w:val="00BB69CE"/>
    <w:rsid w:val="00BC379E"/>
    <w:rsid w:val="00BD019C"/>
    <w:rsid w:val="00BD2A6E"/>
    <w:rsid w:val="00BD2D9F"/>
    <w:rsid w:val="00BD48ED"/>
    <w:rsid w:val="00BD4C26"/>
    <w:rsid w:val="00BD5F57"/>
    <w:rsid w:val="00BE14C3"/>
    <w:rsid w:val="00BE200C"/>
    <w:rsid w:val="00BE664A"/>
    <w:rsid w:val="00BE677D"/>
    <w:rsid w:val="00BF1ABD"/>
    <w:rsid w:val="00BF3348"/>
    <w:rsid w:val="00BF38EF"/>
    <w:rsid w:val="00BF602F"/>
    <w:rsid w:val="00C00988"/>
    <w:rsid w:val="00C01FFE"/>
    <w:rsid w:val="00C03B68"/>
    <w:rsid w:val="00C042F8"/>
    <w:rsid w:val="00C04B27"/>
    <w:rsid w:val="00C1296B"/>
    <w:rsid w:val="00C23BC6"/>
    <w:rsid w:val="00C24215"/>
    <w:rsid w:val="00C24396"/>
    <w:rsid w:val="00C278F8"/>
    <w:rsid w:val="00C30016"/>
    <w:rsid w:val="00C31BD2"/>
    <w:rsid w:val="00C31DAF"/>
    <w:rsid w:val="00C326DE"/>
    <w:rsid w:val="00C328CE"/>
    <w:rsid w:val="00C336FE"/>
    <w:rsid w:val="00C33B84"/>
    <w:rsid w:val="00C36ED6"/>
    <w:rsid w:val="00C44145"/>
    <w:rsid w:val="00C4535F"/>
    <w:rsid w:val="00C45529"/>
    <w:rsid w:val="00C46557"/>
    <w:rsid w:val="00C5016F"/>
    <w:rsid w:val="00C50FEB"/>
    <w:rsid w:val="00C567CE"/>
    <w:rsid w:val="00C60107"/>
    <w:rsid w:val="00C63D0E"/>
    <w:rsid w:val="00C64C2F"/>
    <w:rsid w:val="00C655A8"/>
    <w:rsid w:val="00C72CA6"/>
    <w:rsid w:val="00C75EB6"/>
    <w:rsid w:val="00C76A03"/>
    <w:rsid w:val="00C802E1"/>
    <w:rsid w:val="00C84A50"/>
    <w:rsid w:val="00C92403"/>
    <w:rsid w:val="00C93B1C"/>
    <w:rsid w:val="00C94644"/>
    <w:rsid w:val="00C97D01"/>
    <w:rsid w:val="00CA51BD"/>
    <w:rsid w:val="00CB014E"/>
    <w:rsid w:val="00CB78EC"/>
    <w:rsid w:val="00CC1145"/>
    <w:rsid w:val="00CC46E9"/>
    <w:rsid w:val="00CC50BC"/>
    <w:rsid w:val="00CD0138"/>
    <w:rsid w:val="00CD2DE3"/>
    <w:rsid w:val="00CD30DE"/>
    <w:rsid w:val="00CD5A2D"/>
    <w:rsid w:val="00CE1317"/>
    <w:rsid w:val="00CE46B3"/>
    <w:rsid w:val="00CE614A"/>
    <w:rsid w:val="00CE7303"/>
    <w:rsid w:val="00CE7F57"/>
    <w:rsid w:val="00CF4749"/>
    <w:rsid w:val="00CF67BB"/>
    <w:rsid w:val="00D00001"/>
    <w:rsid w:val="00D01E4D"/>
    <w:rsid w:val="00D020B2"/>
    <w:rsid w:val="00D02485"/>
    <w:rsid w:val="00D03714"/>
    <w:rsid w:val="00D04242"/>
    <w:rsid w:val="00D07261"/>
    <w:rsid w:val="00D11303"/>
    <w:rsid w:val="00D1175C"/>
    <w:rsid w:val="00D11810"/>
    <w:rsid w:val="00D12B62"/>
    <w:rsid w:val="00D275FF"/>
    <w:rsid w:val="00D30A7B"/>
    <w:rsid w:val="00D332B8"/>
    <w:rsid w:val="00D336BC"/>
    <w:rsid w:val="00D34F0C"/>
    <w:rsid w:val="00D36B31"/>
    <w:rsid w:val="00D37CC4"/>
    <w:rsid w:val="00D37D66"/>
    <w:rsid w:val="00D4234A"/>
    <w:rsid w:val="00D429BB"/>
    <w:rsid w:val="00D442D6"/>
    <w:rsid w:val="00D45768"/>
    <w:rsid w:val="00D47AD8"/>
    <w:rsid w:val="00D50031"/>
    <w:rsid w:val="00D53CB2"/>
    <w:rsid w:val="00D56528"/>
    <w:rsid w:val="00D57D1F"/>
    <w:rsid w:val="00D615F7"/>
    <w:rsid w:val="00D71921"/>
    <w:rsid w:val="00D7327A"/>
    <w:rsid w:val="00D7361C"/>
    <w:rsid w:val="00D7517A"/>
    <w:rsid w:val="00D7645F"/>
    <w:rsid w:val="00D776F4"/>
    <w:rsid w:val="00D80368"/>
    <w:rsid w:val="00D84985"/>
    <w:rsid w:val="00D84A74"/>
    <w:rsid w:val="00D90A82"/>
    <w:rsid w:val="00D9336D"/>
    <w:rsid w:val="00D95E33"/>
    <w:rsid w:val="00D96193"/>
    <w:rsid w:val="00D97A28"/>
    <w:rsid w:val="00DA1A2F"/>
    <w:rsid w:val="00DA29C5"/>
    <w:rsid w:val="00DA2BDE"/>
    <w:rsid w:val="00DA3A21"/>
    <w:rsid w:val="00DA3E8F"/>
    <w:rsid w:val="00DA609A"/>
    <w:rsid w:val="00DA6E0F"/>
    <w:rsid w:val="00DA7EFB"/>
    <w:rsid w:val="00DB0CFF"/>
    <w:rsid w:val="00DB0E46"/>
    <w:rsid w:val="00DB1CEA"/>
    <w:rsid w:val="00DB268D"/>
    <w:rsid w:val="00DB6CC4"/>
    <w:rsid w:val="00DB72D3"/>
    <w:rsid w:val="00DC065F"/>
    <w:rsid w:val="00DC10EC"/>
    <w:rsid w:val="00DC4556"/>
    <w:rsid w:val="00DD20F8"/>
    <w:rsid w:val="00DE12DE"/>
    <w:rsid w:val="00DE6B86"/>
    <w:rsid w:val="00DE7AC0"/>
    <w:rsid w:val="00DE7D57"/>
    <w:rsid w:val="00DF32BE"/>
    <w:rsid w:val="00E013F6"/>
    <w:rsid w:val="00E01802"/>
    <w:rsid w:val="00E02AE7"/>
    <w:rsid w:val="00E05077"/>
    <w:rsid w:val="00E05E3E"/>
    <w:rsid w:val="00E065F7"/>
    <w:rsid w:val="00E0725C"/>
    <w:rsid w:val="00E07471"/>
    <w:rsid w:val="00E0750A"/>
    <w:rsid w:val="00E1117F"/>
    <w:rsid w:val="00E11EEE"/>
    <w:rsid w:val="00E11F7D"/>
    <w:rsid w:val="00E126D1"/>
    <w:rsid w:val="00E14BFE"/>
    <w:rsid w:val="00E15583"/>
    <w:rsid w:val="00E16043"/>
    <w:rsid w:val="00E17233"/>
    <w:rsid w:val="00E22E29"/>
    <w:rsid w:val="00E25CAC"/>
    <w:rsid w:val="00E25E49"/>
    <w:rsid w:val="00E3188E"/>
    <w:rsid w:val="00E32061"/>
    <w:rsid w:val="00E3329A"/>
    <w:rsid w:val="00E33993"/>
    <w:rsid w:val="00E34588"/>
    <w:rsid w:val="00E3660D"/>
    <w:rsid w:val="00E428B3"/>
    <w:rsid w:val="00E430BC"/>
    <w:rsid w:val="00E43934"/>
    <w:rsid w:val="00E43B28"/>
    <w:rsid w:val="00E451D2"/>
    <w:rsid w:val="00E457B9"/>
    <w:rsid w:val="00E45A61"/>
    <w:rsid w:val="00E45C82"/>
    <w:rsid w:val="00E46158"/>
    <w:rsid w:val="00E46BC9"/>
    <w:rsid w:val="00E47B89"/>
    <w:rsid w:val="00E51C5E"/>
    <w:rsid w:val="00E530F0"/>
    <w:rsid w:val="00E57069"/>
    <w:rsid w:val="00E60A8C"/>
    <w:rsid w:val="00E6219C"/>
    <w:rsid w:val="00E7106F"/>
    <w:rsid w:val="00E7654E"/>
    <w:rsid w:val="00E76AB0"/>
    <w:rsid w:val="00E76B11"/>
    <w:rsid w:val="00E81CDA"/>
    <w:rsid w:val="00E81E6B"/>
    <w:rsid w:val="00E81EE0"/>
    <w:rsid w:val="00E8419B"/>
    <w:rsid w:val="00E9091A"/>
    <w:rsid w:val="00E92EE9"/>
    <w:rsid w:val="00E96F36"/>
    <w:rsid w:val="00E96F88"/>
    <w:rsid w:val="00E971AF"/>
    <w:rsid w:val="00EA18B7"/>
    <w:rsid w:val="00EA3061"/>
    <w:rsid w:val="00EA3954"/>
    <w:rsid w:val="00EA3B2E"/>
    <w:rsid w:val="00EA6175"/>
    <w:rsid w:val="00EB3551"/>
    <w:rsid w:val="00EB5CC1"/>
    <w:rsid w:val="00EB629B"/>
    <w:rsid w:val="00EC38D2"/>
    <w:rsid w:val="00EC559A"/>
    <w:rsid w:val="00EC58BF"/>
    <w:rsid w:val="00ED006D"/>
    <w:rsid w:val="00EE0FF0"/>
    <w:rsid w:val="00EE116E"/>
    <w:rsid w:val="00EE2BAA"/>
    <w:rsid w:val="00EE3CCB"/>
    <w:rsid w:val="00EE3FEB"/>
    <w:rsid w:val="00EE5CC2"/>
    <w:rsid w:val="00EF4D04"/>
    <w:rsid w:val="00EF51CE"/>
    <w:rsid w:val="00F01AD7"/>
    <w:rsid w:val="00F01AF9"/>
    <w:rsid w:val="00F04753"/>
    <w:rsid w:val="00F06046"/>
    <w:rsid w:val="00F12039"/>
    <w:rsid w:val="00F1270F"/>
    <w:rsid w:val="00F12B19"/>
    <w:rsid w:val="00F13D62"/>
    <w:rsid w:val="00F15298"/>
    <w:rsid w:val="00F20749"/>
    <w:rsid w:val="00F21F63"/>
    <w:rsid w:val="00F22013"/>
    <w:rsid w:val="00F25CE9"/>
    <w:rsid w:val="00F2622A"/>
    <w:rsid w:val="00F340B3"/>
    <w:rsid w:val="00F353D9"/>
    <w:rsid w:val="00F36D22"/>
    <w:rsid w:val="00F370D8"/>
    <w:rsid w:val="00F37396"/>
    <w:rsid w:val="00F37758"/>
    <w:rsid w:val="00F40591"/>
    <w:rsid w:val="00F410A0"/>
    <w:rsid w:val="00F41575"/>
    <w:rsid w:val="00F41869"/>
    <w:rsid w:val="00F42180"/>
    <w:rsid w:val="00F47987"/>
    <w:rsid w:val="00F5232B"/>
    <w:rsid w:val="00F52D25"/>
    <w:rsid w:val="00F55E41"/>
    <w:rsid w:val="00F5722D"/>
    <w:rsid w:val="00F577C2"/>
    <w:rsid w:val="00F6108F"/>
    <w:rsid w:val="00F61E0E"/>
    <w:rsid w:val="00F64341"/>
    <w:rsid w:val="00F70565"/>
    <w:rsid w:val="00F7087A"/>
    <w:rsid w:val="00F70C30"/>
    <w:rsid w:val="00F71B28"/>
    <w:rsid w:val="00F71D2C"/>
    <w:rsid w:val="00F74DBF"/>
    <w:rsid w:val="00F77FB5"/>
    <w:rsid w:val="00F944CF"/>
    <w:rsid w:val="00F95C40"/>
    <w:rsid w:val="00F97503"/>
    <w:rsid w:val="00FA02C4"/>
    <w:rsid w:val="00FA0353"/>
    <w:rsid w:val="00FA3C65"/>
    <w:rsid w:val="00FA3FE3"/>
    <w:rsid w:val="00FA4F66"/>
    <w:rsid w:val="00FA5DA3"/>
    <w:rsid w:val="00FB06E6"/>
    <w:rsid w:val="00FB679D"/>
    <w:rsid w:val="00FC55A3"/>
    <w:rsid w:val="00FC64DE"/>
    <w:rsid w:val="00FC77F9"/>
    <w:rsid w:val="00FC7DA7"/>
    <w:rsid w:val="00FD1EBD"/>
    <w:rsid w:val="00FD34DB"/>
    <w:rsid w:val="00FD3852"/>
    <w:rsid w:val="00FD41C2"/>
    <w:rsid w:val="00FD550C"/>
    <w:rsid w:val="00FD6228"/>
    <w:rsid w:val="00FD74E8"/>
    <w:rsid w:val="00FE05E7"/>
    <w:rsid w:val="00FE33FD"/>
    <w:rsid w:val="00FE6CDA"/>
    <w:rsid w:val="00FF128B"/>
    <w:rsid w:val="00FF14AA"/>
    <w:rsid w:val="00FF242E"/>
    <w:rsid w:val="00FF2BE3"/>
    <w:rsid w:val="00FF35E3"/>
    <w:rsid w:val="00FF47CB"/>
    <w:rsid w:val="00FF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DEA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28"/>
    <w:rPr>
      <w:rFonts w:ascii="Times" w:eastAsia="Cambria" w:hAnsi="Times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5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AE1"/>
    <w:rPr>
      <w:rFonts w:ascii="Times" w:eastAsia="Cambria" w:hAnsi="Times"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1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AE1"/>
    <w:rPr>
      <w:rFonts w:ascii="Times" w:eastAsia="Cambria" w:hAnsi="Times"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A1AE1"/>
  </w:style>
  <w:style w:type="table" w:styleId="TableGrid">
    <w:name w:val="Table Grid"/>
    <w:basedOn w:val="TableNormal"/>
    <w:uiPriority w:val="59"/>
    <w:rsid w:val="008A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A2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A22"/>
    <w:rPr>
      <w:rFonts w:ascii="Times New Roman" w:eastAsia="Cambria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New York</Company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 Ewald</dc:creator>
  <cp:keywords/>
  <dc:description/>
  <cp:lastModifiedBy>Collin</cp:lastModifiedBy>
  <cp:revision>636</cp:revision>
  <dcterms:created xsi:type="dcterms:W3CDTF">2016-12-27T09:25:00Z</dcterms:created>
  <dcterms:modified xsi:type="dcterms:W3CDTF">2021-08-26T09:05:00Z</dcterms:modified>
</cp:coreProperties>
</file>