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8063" w14:textId="11BAE750" w:rsidR="00FF4DC8" w:rsidRPr="00D332CB" w:rsidRDefault="00FF4DC8" w:rsidP="00FF4DC8">
      <w:pPr>
        <w:spacing w:after="360"/>
        <w:rPr>
          <w:bCs/>
        </w:rPr>
      </w:pPr>
      <w:r>
        <w:rPr>
          <w:b/>
          <w:sz w:val="22"/>
          <w:szCs w:val="22"/>
        </w:rPr>
        <w:t>Supplementary file</w:t>
      </w:r>
      <w:r w:rsidRPr="005245C3">
        <w:rPr>
          <w:b/>
          <w:sz w:val="22"/>
          <w:szCs w:val="22"/>
        </w:rPr>
        <w:t xml:space="preserve"> </w:t>
      </w:r>
      <w:r w:rsidR="00B6229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5245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Prevalent sequence clusters over the course of evolution.</w:t>
      </w:r>
    </w:p>
    <w:tbl>
      <w:tblPr>
        <w:tblStyle w:val="TableGrid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1890"/>
        <w:gridCol w:w="1980"/>
        <w:gridCol w:w="1530"/>
      </w:tblGrid>
      <w:tr w:rsidR="00FF4DC8" w:rsidRPr="00EB5FD0" w14:paraId="3F152F40" w14:textId="77777777" w:rsidTr="003A03A1">
        <w:trPr>
          <w:trHeight w:hRule="exact" w:val="360"/>
        </w:trPr>
        <w:tc>
          <w:tcPr>
            <w:tcW w:w="1170" w:type="dxa"/>
            <w:tcBorders>
              <w:bottom w:val="single" w:sz="4" w:space="0" w:color="auto"/>
            </w:tcBorders>
          </w:tcPr>
          <w:p w14:paraId="65F549C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left" w:pos="900"/>
              </w:tabs>
              <w:spacing w:after="120"/>
              <w:rPr>
                <w:rFonts w:ascii="Times" w:hAnsi="Times"/>
                <w:color w:val="000000" w:themeColor="text1"/>
                <w:sz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</w:rPr>
              <w:t>Round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E1D36A3" w14:textId="77777777" w:rsidR="00FF4DC8" w:rsidRPr="00EB5FD0" w:rsidRDefault="00FF4DC8" w:rsidP="003A03A1">
            <w:pPr>
              <w:pStyle w:val="Sequencelist1"/>
              <w:tabs>
                <w:tab w:val="clear" w:pos="1080"/>
              </w:tabs>
              <w:spacing w:after="120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Cluster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1C5B3A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120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Nucleotides 9–17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88AD0F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left" w:pos="900"/>
              </w:tabs>
              <w:spacing w:after="120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Nucleotides 83–95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08024EC" w14:textId="77777777" w:rsidR="00FF4DC8" w:rsidRPr="00EB5FD0" w:rsidRDefault="00FF4DC8" w:rsidP="003A03A1">
            <w:pPr>
              <w:pStyle w:val="Sequencelist1"/>
              <w:tabs>
                <w:tab w:val="clear" w:pos="1080"/>
              </w:tabs>
              <w:spacing w:after="120"/>
              <w:ind w:left="77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Frequency (%)</w:t>
            </w:r>
          </w:p>
        </w:tc>
      </w:tr>
      <w:tr w:rsidR="00FF4DC8" w:rsidRPr="00EB5FD0" w14:paraId="4D0A1F37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2AC288F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40D0FA0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wild type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41D20D4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C81253A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17E157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91.2</w:t>
            </w:r>
          </w:p>
        </w:tc>
      </w:tr>
      <w:tr w:rsidR="00FF4DC8" w:rsidRPr="00EB5FD0" w14:paraId="0B64154D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185C688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C23044C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66897BF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59266D0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C7EE6A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FF4DC8" w:rsidRPr="00EB5FD0" w14:paraId="4E4B4AC3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1991E30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CBF0B90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wild type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82B5780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1C88837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51E8119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64.0</w:t>
            </w:r>
          </w:p>
        </w:tc>
      </w:tr>
      <w:tr w:rsidR="00FF4DC8" w:rsidRPr="00EB5FD0" w14:paraId="05ECF354" w14:textId="77777777" w:rsidTr="003A03A1">
        <w:tc>
          <w:tcPr>
            <w:tcW w:w="1170" w:type="dxa"/>
          </w:tcPr>
          <w:p w14:paraId="397FFAE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7DC91E25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1890" w:type="dxa"/>
          </w:tcPr>
          <w:p w14:paraId="2796746B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</w:tcPr>
          <w:p w14:paraId="51FCF3D4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CA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</w:tcPr>
          <w:p w14:paraId="7022E660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4.8</w:t>
            </w:r>
          </w:p>
        </w:tc>
      </w:tr>
      <w:tr w:rsidR="00FF4DC8" w:rsidRPr="00EB5FD0" w14:paraId="280F9ABE" w14:textId="77777777" w:rsidTr="003A03A1">
        <w:tc>
          <w:tcPr>
            <w:tcW w:w="1170" w:type="dxa"/>
          </w:tcPr>
          <w:p w14:paraId="6E3F9A2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1908E22C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1890" w:type="dxa"/>
          </w:tcPr>
          <w:p w14:paraId="04D960F8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</w:tcPr>
          <w:p w14:paraId="2269B94D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</w:tcPr>
          <w:p w14:paraId="4CF68315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3.5</w:t>
            </w:r>
          </w:p>
        </w:tc>
      </w:tr>
      <w:tr w:rsidR="00FF4DC8" w:rsidRPr="00EB5FD0" w14:paraId="68700D10" w14:textId="77777777" w:rsidTr="003A03A1">
        <w:tc>
          <w:tcPr>
            <w:tcW w:w="1170" w:type="dxa"/>
          </w:tcPr>
          <w:p w14:paraId="79B023E4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755DDCDC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wild type</w:t>
            </w:r>
          </w:p>
        </w:tc>
        <w:tc>
          <w:tcPr>
            <w:tcW w:w="1890" w:type="dxa"/>
          </w:tcPr>
          <w:p w14:paraId="2CEEC7A7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</w:tcPr>
          <w:p w14:paraId="5F6E2284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F2EFB6B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4DC8" w:rsidRPr="00EB5FD0" w14:paraId="59B01972" w14:textId="77777777" w:rsidTr="003A03A1">
        <w:tc>
          <w:tcPr>
            <w:tcW w:w="1170" w:type="dxa"/>
          </w:tcPr>
          <w:p w14:paraId="2DB20CC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22A22D8E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1890" w:type="dxa"/>
          </w:tcPr>
          <w:p w14:paraId="42BA5795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01BED569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</w:tcPr>
          <w:p w14:paraId="110DCE4D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1.6</w:t>
            </w:r>
          </w:p>
        </w:tc>
      </w:tr>
      <w:tr w:rsidR="00FF4DC8" w:rsidRPr="00EB5FD0" w14:paraId="73F610FF" w14:textId="77777777" w:rsidTr="003A03A1">
        <w:tc>
          <w:tcPr>
            <w:tcW w:w="1170" w:type="dxa"/>
          </w:tcPr>
          <w:p w14:paraId="53CD011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7AB048B7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wild type</w:t>
            </w:r>
          </w:p>
        </w:tc>
        <w:tc>
          <w:tcPr>
            <w:tcW w:w="1890" w:type="dxa"/>
          </w:tcPr>
          <w:p w14:paraId="57E28180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</w:tcPr>
          <w:p w14:paraId="278EF06E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31AA7923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1.6</w:t>
            </w:r>
          </w:p>
        </w:tc>
      </w:tr>
      <w:tr w:rsidR="00FF4DC8" w:rsidRPr="00EB5FD0" w14:paraId="3A5E4238" w14:textId="77777777" w:rsidTr="003A03A1">
        <w:tc>
          <w:tcPr>
            <w:tcW w:w="1170" w:type="dxa"/>
          </w:tcPr>
          <w:p w14:paraId="41F70C4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3DA00E56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8.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4052D8B3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4550349A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</w:tcPr>
          <w:p w14:paraId="30FECF2A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5</w:t>
            </w:r>
          </w:p>
        </w:tc>
      </w:tr>
      <w:tr w:rsidR="00FF4DC8" w:rsidRPr="00EB5FD0" w14:paraId="53EFC596" w14:textId="77777777" w:rsidTr="003A03A1">
        <w:tc>
          <w:tcPr>
            <w:tcW w:w="1170" w:type="dxa"/>
          </w:tcPr>
          <w:p w14:paraId="4D1F2E84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4048656E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8.4</w:t>
            </w:r>
          </w:p>
        </w:tc>
        <w:tc>
          <w:tcPr>
            <w:tcW w:w="1890" w:type="dxa"/>
          </w:tcPr>
          <w:p w14:paraId="346800E2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</w:tcPr>
          <w:p w14:paraId="14F6A25D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4BF8F78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FF4DC8" w:rsidRPr="00EB5FD0" w14:paraId="01AE4538" w14:textId="77777777" w:rsidTr="003A03A1">
        <w:tc>
          <w:tcPr>
            <w:tcW w:w="1170" w:type="dxa"/>
          </w:tcPr>
          <w:p w14:paraId="307BE0E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1B70272F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1890" w:type="dxa"/>
          </w:tcPr>
          <w:p w14:paraId="389BF610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523BA24C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</w:tcPr>
          <w:p w14:paraId="54CE1952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1.1</w:t>
            </w:r>
          </w:p>
        </w:tc>
      </w:tr>
      <w:tr w:rsidR="00FF4DC8" w:rsidRPr="00EB5FD0" w14:paraId="55A0A83E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15A2347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AC25DEC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wild type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D99D7D0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1F91F6D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CAAC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D3782C5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1.1</w:t>
            </w:r>
          </w:p>
        </w:tc>
      </w:tr>
      <w:tr w:rsidR="00FF4DC8" w:rsidRPr="00EB5FD0" w14:paraId="12A164F8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0F6322E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93F8DC0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11.1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62DECAB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ADD47DE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61AF121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27.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4DC8" w:rsidRPr="00EB5FD0" w14:paraId="0F096DD8" w14:textId="77777777" w:rsidTr="003A03A1">
        <w:tc>
          <w:tcPr>
            <w:tcW w:w="1170" w:type="dxa"/>
          </w:tcPr>
          <w:p w14:paraId="54AB39B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14:paraId="47D2D19D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wild type</w:t>
            </w:r>
          </w:p>
        </w:tc>
        <w:tc>
          <w:tcPr>
            <w:tcW w:w="1890" w:type="dxa"/>
          </w:tcPr>
          <w:p w14:paraId="7DC05896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</w:tcPr>
          <w:p w14:paraId="5713698D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</w:tcPr>
          <w:p w14:paraId="1EC53831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24.8</w:t>
            </w:r>
          </w:p>
        </w:tc>
      </w:tr>
      <w:tr w:rsidR="00FF4DC8" w:rsidRPr="00EB5FD0" w14:paraId="3D56A01B" w14:textId="77777777" w:rsidTr="003A03A1">
        <w:tc>
          <w:tcPr>
            <w:tcW w:w="1170" w:type="dxa"/>
          </w:tcPr>
          <w:p w14:paraId="77C7BA3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14:paraId="44403D34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11.2</w:t>
            </w:r>
          </w:p>
        </w:tc>
        <w:tc>
          <w:tcPr>
            <w:tcW w:w="1890" w:type="dxa"/>
          </w:tcPr>
          <w:p w14:paraId="6F78D0B9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</w:tcPr>
          <w:p w14:paraId="08EC4B70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7407F8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</w:p>
        </w:tc>
        <w:tc>
          <w:tcPr>
            <w:tcW w:w="1530" w:type="dxa"/>
          </w:tcPr>
          <w:p w14:paraId="6C16AF79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16.1</w:t>
            </w:r>
          </w:p>
        </w:tc>
      </w:tr>
      <w:tr w:rsidR="00FF4DC8" w:rsidRPr="00EB5FD0" w14:paraId="4C150D8D" w14:textId="77777777" w:rsidTr="003A03A1">
        <w:tc>
          <w:tcPr>
            <w:tcW w:w="1170" w:type="dxa"/>
          </w:tcPr>
          <w:p w14:paraId="3F48FC0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14:paraId="6DFA9387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24-3</w:t>
            </w:r>
          </w:p>
        </w:tc>
        <w:tc>
          <w:tcPr>
            <w:tcW w:w="1890" w:type="dxa"/>
          </w:tcPr>
          <w:p w14:paraId="40FA9835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CAC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68ADEDF6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738EE5DC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7.4</w:t>
            </w:r>
          </w:p>
        </w:tc>
      </w:tr>
      <w:tr w:rsidR="00FF4DC8" w:rsidRPr="00EB5FD0" w14:paraId="71C96045" w14:textId="77777777" w:rsidTr="003A03A1">
        <w:tc>
          <w:tcPr>
            <w:tcW w:w="1170" w:type="dxa"/>
          </w:tcPr>
          <w:p w14:paraId="5EB5B1F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14:paraId="7B791F1A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11.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70AB287F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</w:tcPr>
          <w:p w14:paraId="713D7A4F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E8A115F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6.1</w:t>
            </w:r>
          </w:p>
        </w:tc>
      </w:tr>
      <w:tr w:rsidR="00FF4DC8" w:rsidRPr="00EB5FD0" w14:paraId="1A425787" w14:textId="77777777" w:rsidTr="003A03A1">
        <w:tc>
          <w:tcPr>
            <w:tcW w:w="1170" w:type="dxa"/>
          </w:tcPr>
          <w:p w14:paraId="557F337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14:paraId="0BE58A56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1890" w:type="dxa"/>
          </w:tcPr>
          <w:p w14:paraId="7FF8CA9F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</w:tcPr>
          <w:p w14:paraId="06823D9C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CA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</w:tcPr>
          <w:p w14:paraId="4D824949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2.4</w:t>
            </w:r>
          </w:p>
        </w:tc>
      </w:tr>
      <w:tr w:rsidR="00FF4DC8" w:rsidRPr="00EB5FD0" w14:paraId="1601F979" w14:textId="77777777" w:rsidTr="003A03A1">
        <w:tc>
          <w:tcPr>
            <w:tcW w:w="1170" w:type="dxa"/>
          </w:tcPr>
          <w:p w14:paraId="7E249FF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14:paraId="5E1ADE30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1890" w:type="dxa"/>
          </w:tcPr>
          <w:p w14:paraId="47CACEA6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4A668FC5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BA64DC2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FF4DC8" w:rsidRPr="00EB5FD0" w14:paraId="603726B4" w14:textId="77777777" w:rsidTr="003A03A1">
        <w:tc>
          <w:tcPr>
            <w:tcW w:w="1170" w:type="dxa"/>
          </w:tcPr>
          <w:p w14:paraId="64CC634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14:paraId="100AAB10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24-3</w:t>
            </w:r>
          </w:p>
        </w:tc>
        <w:tc>
          <w:tcPr>
            <w:tcW w:w="1890" w:type="dxa"/>
            <w:vAlign w:val="bottom"/>
          </w:tcPr>
          <w:p w14:paraId="045144BB" w14:textId="77777777" w:rsidR="00FF4DC8" w:rsidRPr="00557432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  <w:lang w:val="en-GB"/>
              </w:rPr>
            </w:pP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CCGCAC</w:t>
            </w:r>
            <w:r w:rsidRPr="00557432">
              <w:rPr>
                <w:rFonts w:ascii="Courier" w:hAnsi="Courier" w:cs="Courier New"/>
                <w:color w:val="FF0000"/>
                <w:sz w:val="20"/>
                <w:szCs w:val="20"/>
              </w:rPr>
              <w:t>G</w:t>
            </w: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980" w:type="dxa"/>
            <w:vAlign w:val="bottom"/>
          </w:tcPr>
          <w:p w14:paraId="3CC66B16" w14:textId="77777777" w:rsidR="00FF4DC8" w:rsidRPr="00557432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AU</w:t>
            </w:r>
            <w:r w:rsidRPr="00557432">
              <w:rPr>
                <w:rFonts w:ascii="Courier" w:hAnsi="Courier" w:cs="Courier New"/>
                <w:color w:val="FF0000"/>
                <w:sz w:val="20"/>
                <w:szCs w:val="20"/>
              </w:rPr>
              <w:t>C</w:t>
            </w: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G</w:t>
            </w:r>
            <w:r w:rsidRPr="00557432">
              <w:rPr>
                <w:rFonts w:ascii="Courier" w:hAnsi="Courier" w:cs="Courier New"/>
                <w:color w:val="FF0000"/>
                <w:sz w:val="20"/>
                <w:szCs w:val="20"/>
              </w:rPr>
              <w:t>U</w:t>
            </w: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G--CCAAC</w:t>
            </w:r>
          </w:p>
        </w:tc>
        <w:tc>
          <w:tcPr>
            <w:tcW w:w="1530" w:type="dxa"/>
          </w:tcPr>
          <w:p w14:paraId="23070AD4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</w:t>
            </w:r>
          </w:p>
        </w:tc>
      </w:tr>
      <w:tr w:rsidR="00FF4DC8" w:rsidRPr="00EB5FD0" w14:paraId="622093FC" w14:textId="77777777" w:rsidTr="003A03A1">
        <w:tc>
          <w:tcPr>
            <w:tcW w:w="1170" w:type="dxa"/>
          </w:tcPr>
          <w:p w14:paraId="3ED4B05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11</w:t>
            </w:r>
          </w:p>
        </w:tc>
        <w:tc>
          <w:tcPr>
            <w:tcW w:w="1530" w:type="dxa"/>
          </w:tcPr>
          <w:p w14:paraId="007ECBFC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11.4</w:t>
            </w:r>
          </w:p>
        </w:tc>
        <w:tc>
          <w:tcPr>
            <w:tcW w:w="1890" w:type="dxa"/>
            <w:vAlign w:val="bottom"/>
          </w:tcPr>
          <w:p w14:paraId="1B64411D" w14:textId="77777777" w:rsidR="00FF4DC8" w:rsidRPr="00557432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CCGCACAAA</w:t>
            </w:r>
          </w:p>
        </w:tc>
        <w:tc>
          <w:tcPr>
            <w:tcW w:w="1980" w:type="dxa"/>
            <w:vAlign w:val="bottom"/>
          </w:tcPr>
          <w:p w14:paraId="7022C2B6" w14:textId="77777777" w:rsidR="00FF4DC8" w:rsidRPr="00557432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AU</w:t>
            </w:r>
            <w:r w:rsidRPr="00557432">
              <w:rPr>
                <w:rFonts w:ascii="Courier" w:hAnsi="Courier" w:cs="Courier New"/>
                <w:color w:val="FF0000"/>
                <w:sz w:val="20"/>
                <w:szCs w:val="20"/>
              </w:rPr>
              <w:t>C</w:t>
            </w: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GCG--CCA</w:t>
            </w:r>
            <w:r w:rsidRPr="00557432">
              <w:rPr>
                <w:rFonts w:ascii="Courier" w:hAnsi="Courier" w:cs="Courier New"/>
                <w:color w:val="FF0000"/>
                <w:sz w:val="20"/>
                <w:szCs w:val="20"/>
              </w:rPr>
              <w:t>C</w:t>
            </w: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0094A8E9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FF4DC8" w:rsidRPr="00EB5FD0" w14:paraId="669A8359" w14:textId="77777777" w:rsidTr="003A03A1">
        <w:tc>
          <w:tcPr>
            <w:tcW w:w="1170" w:type="dxa"/>
          </w:tcPr>
          <w:p w14:paraId="16DA243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14:paraId="49ACD023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11.5</w:t>
            </w:r>
          </w:p>
        </w:tc>
        <w:tc>
          <w:tcPr>
            <w:tcW w:w="1890" w:type="dxa"/>
            <w:vAlign w:val="bottom"/>
          </w:tcPr>
          <w:p w14:paraId="05B9AD5A" w14:textId="77777777" w:rsidR="00FF4DC8" w:rsidRPr="00557432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  <w:lang w:val="en-GB"/>
              </w:rPr>
            </w:pP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CCGCACA</w:t>
            </w:r>
            <w:r w:rsidRPr="00557432">
              <w:rPr>
                <w:rFonts w:ascii="Courier" w:hAnsi="Courier" w:cs="Courier New"/>
                <w:color w:val="FF0000"/>
                <w:sz w:val="20"/>
                <w:szCs w:val="20"/>
              </w:rPr>
              <w:t>G</w:t>
            </w: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80" w:type="dxa"/>
            <w:vAlign w:val="bottom"/>
          </w:tcPr>
          <w:p w14:paraId="3F3C18FB" w14:textId="77777777" w:rsidR="00FF4DC8" w:rsidRPr="00557432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A</w:t>
            </w:r>
            <w:r w:rsidRPr="00557432">
              <w:rPr>
                <w:rFonts w:ascii="Courier" w:hAnsi="Courier" w:cs="Courier New"/>
                <w:color w:val="FF0000"/>
                <w:sz w:val="20"/>
                <w:szCs w:val="20"/>
              </w:rPr>
              <w:t>CU</w:t>
            </w: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G</w:t>
            </w:r>
            <w:r w:rsidRPr="00557432">
              <w:rPr>
                <w:rFonts w:ascii="Courier" w:hAnsi="Courier" w:cs="Courier New"/>
                <w:color w:val="FF0000"/>
                <w:sz w:val="20"/>
                <w:szCs w:val="20"/>
              </w:rPr>
              <w:t>U</w:t>
            </w: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G--CCA</w:t>
            </w:r>
            <w:r w:rsidRPr="00557432">
              <w:rPr>
                <w:rFonts w:ascii="Courier" w:hAnsi="Courier" w:cs="Courier New"/>
                <w:color w:val="FF0000"/>
                <w:sz w:val="20"/>
                <w:szCs w:val="20"/>
              </w:rPr>
              <w:t>C</w:t>
            </w: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7F97335D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1.1</w:t>
            </w:r>
          </w:p>
        </w:tc>
      </w:tr>
      <w:tr w:rsidR="00FF4DC8" w:rsidRPr="00EB5FD0" w14:paraId="7367106F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50ADE43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1A027A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11.4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2DDE800" w14:textId="77777777" w:rsidR="00FF4DC8" w:rsidRPr="00557432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Courier" w:hAnsi="Courier"/>
                <w:color w:val="000000" w:themeColor="text1"/>
                <w:sz w:val="20"/>
                <w:szCs w:val="20"/>
                <w:lang w:val="en-GB"/>
              </w:rPr>
            </w:pP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CCGCACAAA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61A0E22" w14:textId="77777777" w:rsidR="00FF4DC8" w:rsidRPr="00557432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AU</w:t>
            </w:r>
            <w:r w:rsidRPr="00557432">
              <w:rPr>
                <w:rFonts w:ascii="Courier" w:hAnsi="Courier" w:cs="Courier New"/>
                <w:color w:val="FF0000"/>
                <w:sz w:val="20"/>
                <w:szCs w:val="20"/>
              </w:rPr>
              <w:t>C</w:t>
            </w:r>
            <w:r w:rsidRPr="00557432">
              <w:rPr>
                <w:rFonts w:ascii="Courier" w:hAnsi="Courier" w:cs="Courier New"/>
                <w:color w:val="000000"/>
                <w:sz w:val="20"/>
                <w:szCs w:val="20"/>
              </w:rPr>
              <w:t>GCG--CCAAC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09D08CB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1.0</w:t>
            </w:r>
          </w:p>
        </w:tc>
      </w:tr>
      <w:tr w:rsidR="00FF4DC8" w:rsidRPr="00EB5FD0" w14:paraId="7CF7372D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53EE777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E6A2E40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11.1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A7D5086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4870783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B37F679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45.2</w:t>
            </w:r>
          </w:p>
        </w:tc>
      </w:tr>
      <w:tr w:rsidR="00FF4DC8" w:rsidRPr="00EB5FD0" w14:paraId="7079C5CE" w14:textId="77777777" w:rsidTr="003A03A1">
        <w:tc>
          <w:tcPr>
            <w:tcW w:w="1170" w:type="dxa"/>
          </w:tcPr>
          <w:p w14:paraId="330CB48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14:paraId="09769090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11.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890" w:type="dxa"/>
          </w:tcPr>
          <w:p w14:paraId="24949EE9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</w:tcPr>
          <w:p w14:paraId="74A105C4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60672816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13.7</w:t>
            </w:r>
          </w:p>
        </w:tc>
      </w:tr>
      <w:tr w:rsidR="00FF4DC8" w:rsidRPr="00EB5FD0" w14:paraId="77CFD214" w14:textId="77777777" w:rsidTr="003A03A1">
        <w:tc>
          <w:tcPr>
            <w:tcW w:w="1170" w:type="dxa"/>
          </w:tcPr>
          <w:p w14:paraId="0AA66CA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12</w:t>
            </w:r>
          </w:p>
        </w:tc>
        <w:tc>
          <w:tcPr>
            <w:tcW w:w="1530" w:type="dxa"/>
          </w:tcPr>
          <w:p w14:paraId="2DA3A747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24-3</w:t>
            </w:r>
          </w:p>
        </w:tc>
        <w:tc>
          <w:tcPr>
            <w:tcW w:w="1890" w:type="dxa"/>
          </w:tcPr>
          <w:p w14:paraId="7A550962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2B55F674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BDC91BD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13.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6</w:t>
            </w:r>
          </w:p>
        </w:tc>
      </w:tr>
      <w:tr w:rsidR="00FF4DC8" w:rsidRPr="00EB5FD0" w14:paraId="1E8487EB" w14:textId="77777777" w:rsidTr="003A03A1">
        <w:tc>
          <w:tcPr>
            <w:tcW w:w="1170" w:type="dxa"/>
          </w:tcPr>
          <w:p w14:paraId="7ABB41F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14:paraId="7CDEDF45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wild type</w:t>
            </w:r>
          </w:p>
        </w:tc>
        <w:tc>
          <w:tcPr>
            <w:tcW w:w="1890" w:type="dxa"/>
          </w:tcPr>
          <w:p w14:paraId="0D2856FA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</w:tcPr>
          <w:p w14:paraId="5F9D6080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</w:tcPr>
          <w:p w14:paraId="338C0ABB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7.2</w:t>
            </w:r>
          </w:p>
        </w:tc>
      </w:tr>
      <w:tr w:rsidR="00FF4DC8" w:rsidRPr="00EB5FD0" w14:paraId="70B8213F" w14:textId="77777777" w:rsidTr="003A03A1">
        <w:tc>
          <w:tcPr>
            <w:tcW w:w="1170" w:type="dxa"/>
          </w:tcPr>
          <w:p w14:paraId="5D5F0FF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12</w:t>
            </w:r>
          </w:p>
        </w:tc>
        <w:tc>
          <w:tcPr>
            <w:tcW w:w="1530" w:type="dxa"/>
          </w:tcPr>
          <w:p w14:paraId="22F58A5F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11.2</w:t>
            </w:r>
          </w:p>
        </w:tc>
        <w:tc>
          <w:tcPr>
            <w:tcW w:w="1890" w:type="dxa"/>
          </w:tcPr>
          <w:p w14:paraId="40CA2518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25FDE79B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7407F8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</w:p>
        </w:tc>
        <w:tc>
          <w:tcPr>
            <w:tcW w:w="1530" w:type="dxa"/>
          </w:tcPr>
          <w:p w14:paraId="18AAEFA4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7.1</w:t>
            </w:r>
          </w:p>
        </w:tc>
      </w:tr>
      <w:tr w:rsidR="00FF4DC8" w:rsidRPr="00EB5FD0" w14:paraId="2948B12E" w14:textId="77777777" w:rsidTr="003A03A1">
        <w:tc>
          <w:tcPr>
            <w:tcW w:w="1170" w:type="dxa"/>
          </w:tcPr>
          <w:p w14:paraId="62E05057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12</w:t>
            </w:r>
          </w:p>
        </w:tc>
        <w:tc>
          <w:tcPr>
            <w:tcW w:w="1530" w:type="dxa"/>
          </w:tcPr>
          <w:p w14:paraId="52770D85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wild type</w:t>
            </w:r>
          </w:p>
        </w:tc>
        <w:tc>
          <w:tcPr>
            <w:tcW w:w="1890" w:type="dxa"/>
          </w:tcPr>
          <w:p w14:paraId="3C4E8115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</w:tcPr>
          <w:p w14:paraId="2ABACD56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B641363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2.1</w:t>
            </w:r>
          </w:p>
        </w:tc>
      </w:tr>
      <w:tr w:rsidR="00FF4DC8" w:rsidRPr="00EB5FD0" w14:paraId="6F71D107" w14:textId="77777777" w:rsidTr="003A03A1">
        <w:tc>
          <w:tcPr>
            <w:tcW w:w="1170" w:type="dxa"/>
          </w:tcPr>
          <w:p w14:paraId="64C200FC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12</w:t>
            </w:r>
          </w:p>
        </w:tc>
        <w:tc>
          <w:tcPr>
            <w:tcW w:w="1530" w:type="dxa"/>
          </w:tcPr>
          <w:p w14:paraId="01ACA422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11.1</w:t>
            </w:r>
          </w:p>
        </w:tc>
        <w:tc>
          <w:tcPr>
            <w:tcW w:w="1890" w:type="dxa"/>
          </w:tcPr>
          <w:p w14:paraId="572164FF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372C70C4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3EEEEFC9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1.6</w:t>
            </w:r>
          </w:p>
        </w:tc>
      </w:tr>
      <w:tr w:rsidR="00FF4DC8" w:rsidRPr="00EB5FD0" w14:paraId="61AA0CD9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7C6CDFAB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7CD9323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24-3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49294D6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64979B" w14:textId="77777777" w:rsidR="00FF4DC8" w:rsidRPr="0088325F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C18E22F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1.1</w:t>
            </w:r>
          </w:p>
        </w:tc>
      </w:tr>
      <w:tr w:rsidR="00FF4DC8" w:rsidRPr="00EB5FD0" w14:paraId="719CAC79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53BBD0B3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7424422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24-3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43CB5C6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8165C92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CEA3FC0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63.4</w:t>
            </w:r>
          </w:p>
        </w:tc>
      </w:tr>
      <w:tr w:rsidR="00FF4DC8" w:rsidRPr="00EB5FD0" w14:paraId="74666C83" w14:textId="77777777" w:rsidTr="003A03A1">
        <w:tc>
          <w:tcPr>
            <w:tcW w:w="1170" w:type="dxa"/>
          </w:tcPr>
          <w:p w14:paraId="22918463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14</w:t>
            </w:r>
          </w:p>
        </w:tc>
        <w:tc>
          <w:tcPr>
            <w:tcW w:w="1530" w:type="dxa"/>
          </w:tcPr>
          <w:p w14:paraId="43908921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11.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1AE9958D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</w:tcPr>
          <w:p w14:paraId="0E1AFE8B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3CA3D670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10.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</w:tr>
      <w:tr w:rsidR="00FF4DC8" w:rsidRPr="00EB5FD0" w14:paraId="6C9CECE1" w14:textId="77777777" w:rsidTr="003A03A1">
        <w:tc>
          <w:tcPr>
            <w:tcW w:w="1170" w:type="dxa"/>
          </w:tcPr>
          <w:p w14:paraId="185DD807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14</w:t>
            </w:r>
          </w:p>
        </w:tc>
        <w:tc>
          <w:tcPr>
            <w:tcW w:w="1530" w:type="dxa"/>
          </w:tcPr>
          <w:p w14:paraId="63353086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wild type</w:t>
            </w:r>
          </w:p>
        </w:tc>
        <w:tc>
          <w:tcPr>
            <w:tcW w:w="1890" w:type="dxa"/>
          </w:tcPr>
          <w:p w14:paraId="0A93766D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</w:tcPr>
          <w:p w14:paraId="5632DCBB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AGCG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</w:tcPr>
          <w:p w14:paraId="784AE76B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FF4DC8" w:rsidRPr="00EB5FD0" w14:paraId="6694598C" w14:textId="77777777" w:rsidTr="003A03A1">
        <w:tc>
          <w:tcPr>
            <w:tcW w:w="1170" w:type="dxa"/>
          </w:tcPr>
          <w:p w14:paraId="5B385B10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14</w:t>
            </w:r>
          </w:p>
        </w:tc>
        <w:tc>
          <w:tcPr>
            <w:tcW w:w="1530" w:type="dxa"/>
          </w:tcPr>
          <w:p w14:paraId="1C0A613C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11.2</w:t>
            </w:r>
          </w:p>
        </w:tc>
        <w:tc>
          <w:tcPr>
            <w:tcW w:w="1890" w:type="dxa"/>
          </w:tcPr>
          <w:p w14:paraId="55410E44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</w:tcPr>
          <w:p w14:paraId="3BCD2DE1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7407F8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</w:p>
        </w:tc>
        <w:tc>
          <w:tcPr>
            <w:tcW w:w="1530" w:type="dxa"/>
          </w:tcPr>
          <w:p w14:paraId="4965EF26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6.6</w:t>
            </w:r>
          </w:p>
        </w:tc>
      </w:tr>
      <w:tr w:rsidR="00FF4DC8" w:rsidRPr="00EB5FD0" w14:paraId="336C4C02" w14:textId="77777777" w:rsidTr="003A03A1">
        <w:tc>
          <w:tcPr>
            <w:tcW w:w="1170" w:type="dxa"/>
          </w:tcPr>
          <w:p w14:paraId="643C3A68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14</w:t>
            </w:r>
          </w:p>
        </w:tc>
        <w:tc>
          <w:tcPr>
            <w:tcW w:w="1530" w:type="dxa"/>
          </w:tcPr>
          <w:p w14:paraId="75998CDB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11.1</w:t>
            </w:r>
          </w:p>
        </w:tc>
        <w:tc>
          <w:tcPr>
            <w:tcW w:w="1890" w:type="dxa"/>
          </w:tcPr>
          <w:p w14:paraId="1EBDAF09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6DF0C150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</w:tcPr>
          <w:p w14:paraId="4834FA1F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2.5</w:t>
            </w:r>
          </w:p>
        </w:tc>
      </w:tr>
      <w:tr w:rsidR="00FF4DC8" w:rsidRPr="00EB5FD0" w14:paraId="5C4B0948" w14:textId="77777777" w:rsidTr="003A03A1">
        <w:tc>
          <w:tcPr>
            <w:tcW w:w="1170" w:type="dxa"/>
          </w:tcPr>
          <w:p w14:paraId="5CACACE9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14</w:t>
            </w:r>
          </w:p>
        </w:tc>
        <w:tc>
          <w:tcPr>
            <w:tcW w:w="1530" w:type="dxa"/>
          </w:tcPr>
          <w:p w14:paraId="67724BB9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24-3</w:t>
            </w:r>
          </w:p>
        </w:tc>
        <w:tc>
          <w:tcPr>
            <w:tcW w:w="1890" w:type="dxa"/>
          </w:tcPr>
          <w:p w14:paraId="26CFD352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0DEAC5D6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CCAAC</w:t>
            </w:r>
          </w:p>
        </w:tc>
        <w:tc>
          <w:tcPr>
            <w:tcW w:w="1530" w:type="dxa"/>
          </w:tcPr>
          <w:p w14:paraId="02B45C71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2.1</w:t>
            </w:r>
          </w:p>
        </w:tc>
      </w:tr>
      <w:tr w:rsidR="00FF4DC8" w:rsidRPr="00EB5FD0" w14:paraId="164DDEE7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45AFEBC5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8F4C288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14.1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0D78657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GCACAAA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7499484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D2EC7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3D2EC7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U</w:t>
            </w:r>
            <w:r w:rsidRPr="003D2EC7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CD36EC9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</w:t>
            </w:r>
          </w:p>
        </w:tc>
      </w:tr>
      <w:tr w:rsidR="00FF4DC8" w:rsidRPr="00EB5FD0" w14:paraId="2B8A3AD5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446CFB24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ab/>
              <w:t>16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3EB68E6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24-3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9240AB6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6BBA2B7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75DFB9B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73.1</w:t>
            </w:r>
          </w:p>
        </w:tc>
      </w:tr>
      <w:tr w:rsidR="00FF4DC8" w:rsidRPr="00EB5FD0" w14:paraId="1639C64C" w14:textId="77777777" w:rsidTr="003A03A1">
        <w:tc>
          <w:tcPr>
            <w:tcW w:w="1170" w:type="dxa"/>
          </w:tcPr>
          <w:p w14:paraId="70FFC8D4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16</w:t>
            </w:r>
          </w:p>
        </w:tc>
        <w:tc>
          <w:tcPr>
            <w:tcW w:w="1530" w:type="dxa"/>
          </w:tcPr>
          <w:p w14:paraId="1FC869D9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14.1</w:t>
            </w:r>
          </w:p>
        </w:tc>
        <w:tc>
          <w:tcPr>
            <w:tcW w:w="1890" w:type="dxa"/>
          </w:tcPr>
          <w:p w14:paraId="669174FC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7541C880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673DE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5673DE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U</w:t>
            </w:r>
            <w:r w:rsidRPr="005673DE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5673DE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5673DE"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5673DE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77B5D859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14.9</w:t>
            </w:r>
          </w:p>
        </w:tc>
      </w:tr>
      <w:tr w:rsidR="00FF4DC8" w:rsidRPr="00272386" w14:paraId="2DF0358B" w14:textId="77777777" w:rsidTr="003A03A1">
        <w:tc>
          <w:tcPr>
            <w:tcW w:w="1170" w:type="dxa"/>
          </w:tcPr>
          <w:p w14:paraId="4178FDBE" w14:textId="77777777" w:rsidR="00FF4DC8" w:rsidRPr="00272386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16</w:t>
            </w:r>
          </w:p>
        </w:tc>
        <w:tc>
          <w:tcPr>
            <w:tcW w:w="1530" w:type="dxa"/>
          </w:tcPr>
          <w:p w14:paraId="59AB3B56" w14:textId="77777777" w:rsidR="00FF4DC8" w:rsidRPr="00272386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u w:val="single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</w:rPr>
              <w:tab/>
              <w:t>11.5</w:t>
            </w:r>
          </w:p>
        </w:tc>
        <w:tc>
          <w:tcPr>
            <w:tcW w:w="1890" w:type="dxa"/>
          </w:tcPr>
          <w:p w14:paraId="19103FDD" w14:textId="77777777" w:rsidR="00FF4DC8" w:rsidRPr="00272386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  <w:u w:val="single"/>
              </w:rPr>
            </w:pPr>
            <w:r>
              <w:rPr>
                <w:rFonts w:ascii="Courier" w:hAnsi="Courier" w:cstheme="minorHAnsi"/>
                <w:sz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</w:rPr>
              <w:t>GCACA</w:t>
            </w:r>
            <w:r w:rsidRPr="0088325F">
              <w:rPr>
                <w:rFonts w:ascii="Courier" w:hAnsi="Courier" w:cstheme="minorHAnsi"/>
                <w:color w:val="FF0000"/>
                <w:sz w:val="20"/>
              </w:rPr>
              <w:t>G</w:t>
            </w:r>
            <w:r>
              <w:rPr>
                <w:rFonts w:ascii="Courier" w:hAnsi="Courier" w:cstheme="minorHAnsi"/>
                <w:sz w:val="20"/>
              </w:rPr>
              <w:t>A</w:t>
            </w:r>
          </w:p>
        </w:tc>
        <w:tc>
          <w:tcPr>
            <w:tcW w:w="1980" w:type="dxa"/>
          </w:tcPr>
          <w:p w14:paraId="1F6ED129" w14:textId="77777777" w:rsidR="00FF4DC8" w:rsidRPr="00272386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 w:cstheme="minorHAnsi"/>
                <w:color w:val="FF0000"/>
                <w:sz w:val="20"/>
                <w:szCs w:val="20"/>
                <w:u w:val="single"/>
              </w:rPr>
            </w:pPr>
            <w:r w:rsidRPr="0088325F">
              <w:rPr>
                <w:rFonts w:ascii="Courier" w:hAnsi="Courier" w:cstheme="minorHAnsi"/>
                <w:sz w:val="20"/>
              </w:rPr>
              <w:t>A</w:t>
            </w:r>
            <w:r w:rsidRPr="0088325F">
              <w:rPr>
                <w:rFonts w:ascii="Courier" w:hAnsi="Courier" w:cstheme="minorHAnsi"/>
                <w:color w:val="FF0000"/>
                <w:sz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</w:rPr>
              <w:t>G</w:t>
            </w:r>
            <w:r>
              <w:rPr>
                <w:rFonts w:ascii="Courier" w:hAnsi="Courier" w:cstheme="minorHAnsi"/>
                <w:sz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</w:rPr>
              <w:t>C</w:t>
            </w:r>
          </w:p>
        </w:tc>
        <w:tc>
          <w:tcPr>
            <w:tcW w:w="1530" w:type="dxa"/>
          </w:tcPr>
          <w:p w14:paraId="795ADD7E" w14:textId="77777777" w:rsidR="00FF4DC8" w:rsidRPr="00272386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u w:val="single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</w:rPr>
              <w:t>1.</w:t>
            </w:r>
            <w:r>
              <w:rPr>
                <w:rFonts w:ascii="Times" w:hAnsi="Times"/>
                <w:color w:val="000000" w:themeColor="text1"/>
                <w:sz w:val="20"/>
              </w:rPr>
              <w:t>7</w:t>
            </w:r>
          </w:p>
        </w:tc>
      </w:tr>
      <w:tr w:rsidR="00FF4DC8" w:rsidRPr="00272386" w14:paraId="281AD0D8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7342D841" w14:textId="77777777" w:rsidR="00FF4DC8" w:rsidRPr="00272386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6F2FBF" w14:textId="77777777" w:rsidR="00FF4DC8" w:rsidRPr="00272386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  <w:u w:val="single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</w:rPr>
              <w:t>24-3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2878F39" w14:textId="77777777" w:rsidR="00FF4DC8" w:rsidRPr="00272386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Courier" w:hAnsi="Courier" w:cstheme="minorHAnsi"/>
                <w:sz w:val="20"/>
                <w:szCs w:val="20"/>
                <w:u w:val="single"/>
              </w:rPr>
            </w:pPr>
            <w:r>
              <w:rPr>
                <w:rFonts w:ascii="Courier" w:hAnsi="Courier" w:cstheme="minorHAnsi"/>
                <w:sz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</w:rPr>
              <w:t>GC</w:t>
            </w:r>
            <w:r>
              <w:rPr>
                <w:rFonts w:ascii="Courier" w:hAnsi="Courier" w:cstheme="minorHAnsi"/>
                <w:sz w:val="20"/>
              </w:rPr>
              <w:t>AC</w:t>
            </w:r>
            <w:r>
              <w:rPr>
                <w:rFonts w:ascii="Courier" w:hAnsi="Courier" w:cstheme="minorHAnsi"/>
                <w:color w:val="FF0000"/>
                <w:sz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58E5992" w14:textId="77777777" w:rsidR="00FF4DC8" w:rsidRPr="00272386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Courier" w:hAnsi="Courier" w:cstheme="minorHAnsi"/>
                <w:color w:val="FF0000"/>
                <w:sz w:val="20"/>
                <w:szCs w:val="20"/>
                <w:u w:val="single"/>
              </w:rPr>
            </w:pPr>
            <w:r w:rsidRPr="0088325F">
              <w:rPr>
                <w:rFonts w:ascii="Courier" w:hAnsi="Courier" w:cstheme="minorHAnsi"/>
                <w:sz w:val="20"/>
              </w:rPr>
              <w:t>A</w:t>
            </w:r>
            <w:r>
              <w:rPr>
                <w:rFonts w:ascii="Courier" w:hAnsi="Courier" w:cstheme="minorHAnsi"/>
                <w:sz w:val="20"/>
              </w:rPr>
              <w:t>U</w:t>
            </w:r>
            <w:r w:rsidRPr="0088325F">
              <w:rPr>
                <w:rFonts w:ascii="Courier" w:hAnsi="Courier" w:cstheme="minorHAnsi"/>
                <w:color w:val="FF0000"/>
                <w:sz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</w:rPr>
              <w:t>G</w:t>
            </w:r>
            <w:r>
              <w:rPr>
                <w:rFonts w:ascii="Courier" w:hAnsi="Courier" w:cstheme="minorHAnsi"/>
                <w:sz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10F040A" w14:textId="77777777" w:rsidR="00FF4DC8" w:rsidRPr="00272386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  <w:u w:val="single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</w:rPr>
              <w:t>1.</w:t>
            </w:r>
            <w:r>
              <w:rPr>
                <w:rFonts w:ascii="Times" w:hAnsi="Times"/>
                <w:color w:val="000000" w:themeColor="text1"/>
                <w:sz w:val="20"/>
              </w:rPr>
              <w:t>4</w:t>
            </w:r>
          </w:p>
        </w:tc>
      </w:tr>
      <w:tr w:rsidR="00FF4DC8" w:rsidRPr="00EB5FD0" w14:paraId="2BE63004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27CAC6D0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939D2F6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24-3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A5EE017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4C79917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AU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848CCD0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69.9</w:t>
            </w:r>
          </w:p>
        </w:tc>
      </w:tr>
      <w:tr w:rsidR="00FF4DC8" w:rsidRPr="00EB5FD0" w14:paraId="1FC1596D" w14:textId="77777777" w:rsidTr="003A03A1">
        <w:tc>
          <w:tcPr>
            <w:tcW w:w="1170" w:type="dxa"/>
          </w:tcPr>
          <w:p w14:paraId="38CCC4DF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18</w:t>
            </w:r>
          </w:p>
        </w:tc>
        <w:tc>
          <w:tcPr>
            <w:tcW w:w="1530" w:type="dxa"/>
          </w:tcPr>
          <w:p w14:paraId="22A97A6D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14.1</w:t>
            </w:r>
          </w:p>
        </w:tc>
        <w:tc>
          <w:tcPr>
            <w:tcW w:w="1890" w:type="dxa"/>
          </w:tcPr>
          <w:p w14:paraId="5ACA7226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238A11BE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D71C34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D71C34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U</w:t>
            </w:r>
            <w:r w:rsidRPr="00D71C34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D71C34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D71C34"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D71C34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02D77C1F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16.2</w:t>
            </w:r>
          </w:p>
        </w:tc>
      </w:tr>
      <w:tr w:rsidR="00FF4DC8" w:rsidRPr="00EB5FD0" w14:paraId="33656920" w14:textId="77777777" w:rsidTr="003A03A1">
        <w:tc>
          <w:tcPr>
            <w:tcW w:w="1170" w:type="dxa"/>
          </w:tcPr>
          <w:p w14:paraId="57906BDD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18</w:t>
            </w:r>
          </w:p>
        </w:tc>
        <w:tc>
          <w:tcPr>
            <w:tcW w:w="1530" w:type="dxa"/>
          </w:tcPr>
          <w:p w14:paraId="5A86CFC8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24-3</w:t>
            </w:r>
          </w:p>
        </w:tc>
        <w:tc>
          <w:tcPr>
            <w:tcW w:w="1890" w:type="dxa"/>
          </w:tcPr>
          <w:p w14:paraId="00DE04FA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60718BB6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AU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7F09BB5A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2.2</w:t>
            </w:r>
          </w:p>
        </w:tc>
      </w:tr>
      <w:tr w:rsidR="00FF4DC8" w:rsidRPr="00EB5FD0" w14:paraId="35B031E1" w14:textId="77777777" w:rsidTr="003A03A1">
        <w:tc>
          <w:tcPr>
            <w:tcW w:w="1170" w:type="dxa"/>
          </w:tcPr>
          <w:p w14:paraId="547ECD29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18</w:t>
            </w:r>
          </w:p>
        </w:tc>
        <w:tc>
          <w:tcPr>
            <w:tcW w:w="1530" w:type="dxa"/>
          </w:tcPr>
          <w:p w14:paraId="1F918440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11.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2C8B435F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CAAA</w:t>
            </w:r>
          </w:p>
        </w:tc>
        <w:tc>
          <w:tcPr>
            <w:tcW w:w="1980" w:type="dxa"/>
          </w:tcPr>
          <w:p w14:paraId="75A46F39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AU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</w:t>
            </w:r>
            <w:r>
              <w:rPr>
                <w:rFonts w:ascii="Courier" w:hAnsi="Courier" w:cstheme="minorHAnsi"/>
                <w:sz w:val="20"/>
                <w:szCs w:val="20"/>
              </w:rPr>
              <w:t>AA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04BC422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2.1</w:t>
            </w:r>
          </w:p>
        </w:tc>
      </w:tr>
      <w:tr w:rsidR="00FF4DC8" w:rsidRPr="00EB5FD0" w14:paraId="6D28AB20" w14:textId="77777777" w:rsidTr="003A03A1">
        <w:tc>
          <w:tcPr>
            <w:tcW w:w="1170" w:type="dxa"/>
          </w:tcPr>
          <w:p w14:paraId="4376634C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18</w:t>
            </w:r>
          </w:p>
        </w:tc>
        <w:tc>
          <w:tcPr>
            <w:tcW w:w="1530" w:type="dxa"/>
          </w:tcPr>
          <w:p w14:paraId="2FCC3D4B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18.1</w:t>
            </w:r>
          </w:p>
        </w:tc>
        <w:tc>
          <w:tcPr>
            <w:tcW w:w="1890" w:type="dxa"/>
          </w:tcPr>
          <w:p w14:paraId="49582230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55247144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721A11C5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2.1</w:t>
            </w:r>
          </w:p>
        </w:tc>
      </w:tr>
      <w:tr w:rsidR="00FF4DC8" w:rsidRPr="00EB5FD0" w14:paraId="072AF7E1" w14:textId="77777777" w:rsidTr="003A03A1">
        <w:tc>
          <w:tcPr>
            <w:tcW w:w="1170" w:type="dxa"/>
          </w:tcPr>
          <w:p w14:paraId="4C39CE81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18</w:t>
            </w:r>
          </w:p>
        </w:tc>
        <w:tc>
          <w:tcPr>
            <w:tcW w:w="1530" w:type="dxa"/>
          </w:tcPr>
          <w:p w14:paraId="60B409A5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D71C34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18.2</w:t>
            </w:r>
          </w:p>
        </w:tc>
        <w:tc>
          <w:tcPr>
            <w:tcW w:w="1890" w:type="dxa"/>
          </w:tcPr>
          <w:p w14:paraId="75E2F686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1F186EFD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 w:cstheme="minorHAnsi"/>
                <w:color w:val="FF0000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UA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0766A094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1.0</w:t>
            </w:r>
          </w:p>
        </w:tc>
      </w:tr>
      <w:tr w:rsidR="00FF4DC8" w:rsidRPr="00EB5FD0" w14:paraId="45D48035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1674295D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163983A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18.1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4D38877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2271B32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Courier" w:hAnsi="Courier" w:cstheme="minorHAnsi"/>
                <w:color w:val="FF0000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4B0390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1.0</w:t>
            </w:r>
          </w:p>
        </w:tc>
      </w:tr>
      <w:tr w:rsidR="00FF4DC8" w:rsidRPr="00EB5FD0" w14:paraId="2FB00EBB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04474361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CF096B6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24-3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4D29FFA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 w:rsidRPr="00061AE4">
              <w:rPr>
                <w:rFonts w:ascii="Courier" w:hAnsi="Courier" w:cstheme="minorHAnsi"/>
                <w:sz w:val="20"/>
                <w:szCs w:val="20"/>
              </w:rPr>
              <w:t>C</w:t>
            </w:r>
            <w:r w:rsidRPr="00061AE4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061AE4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F502E2F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2089E5C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75</w:t>
            </w: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.4</w:t>
            </w:r>
          </w:p>
        </w:tc>
      </w:tr>
      <w:tr w:rsidR="00FF4DC8" w:rsidRPr="00EB5FD0" w14:paraId="28444212" w14:textId="77777777" w:rsidTr="003A03A1">
        <w:tc>
          <w:tcPr>
            <w:tcW w:w="1170" w:type="dxa"/>
          </w:tcPr>
          <w:p w14:paraId="1031F793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21</w:t>
            </w:r>
          </w:p>
        </w:tc>
        <w:tc>
          <w:tcPr>
            <w:tcW w:w="1530" w:type="dxa"/>
          </w:tcPr>
          <w:p w14:paraId="67F37B7F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14.1</w:t>
            </w:r>
          </w:p>
        </w:tc>
        <w:tc>
          <w:tcPr>
            <w:tcW w:w="1890" w:type="dxa"/>
          </w:tcPr>
          <w:p w14:paraId="02D5A0B7" w14:textId="77777777" w:rsidR="00FF4DC8" w:rsidRPr="00061AE4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61AE4">
              <w:rPr>
                <w:rFonts w:ascii="Courier" w:hAnsi="Courier" w:cstheme="minorHAnsi"/>
                <w:sz w:val="20"/>
                <w:szCs w:val="20"/>
              </w:rPr>
              <w:t>CCGCACAAA</w:t>
            </w:r>
          </w:p>
        </w:tc>
        <w:tc>
          <w:tcPr>
            <w:tcW w:w="1980" w:type="dxa"/>
          </w:tcPr>
          <w:p w14:paraId="58833D55" w14:textId="77777777" w:rsidR="00FF4DC8" w:rsidRPr="00061AE4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61AE4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061AE4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U</w:t>
            </w:r>
            <w:r w:rsidRPr="00061AE4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061AE4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061AE4"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061AE4">
              <w:rPr>
                <w:rFonts w:ascii="Courier" w:hAnsi="Courier" w:cstheme="minorHAnsi"/>
                <w:sz w:val="20"/>
                <w:szCs w:val="20"/>
              </w:rPr>
              <w:t>G--CCA</w:t>
            </w:r>
            <w:r w:rsidRPr="00061AE4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061AE4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3DD4D034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18.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</w:t>
            </w:r>
          </w:p>
        </w:tc>
      </w:tr>
      <w:tr w:rsidR="00FF4DC8" w:rsidRPr="00EB5FD0" w14:paraId="5F786DA7" w14:textId="77777777" w:rsidTr="003A03A1">
        <w:tc>
          <w:tcPr>
            <w:tcW w:w="1170" w:type="dxa"/>
          </w:tcPr>
          <w:p w14:paraId="5DA76495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21</w:t>
            </w:r>
          </w:p>
        </w:tc>
        <w:tc>
          <w:tcPr>
            <w:tcW w:w="1530" w:type="dxa"/>
          </w:tcPr>
          <w:p w14:paraId="79CAA33C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14.1</w:t>
            </w:r>
          </w:p>
        </w:tc>
        <w:tc>
          <w:tcPr>
            <w:tcW w:w="1890" w:type="dxa"/>
          </w:tcPr>
          <w:p w14:paraId="6DE51F58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09F05833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</w:pPr>
            <w:r w:rsidRPr="00061AE4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AU</w:t>
            </w:r>
            <w:r w:rsidRPr="00061AE4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64745F49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1.4</w:t>
            </w:r>
          </w:p>
        </w:tc>
      </w:tr>
      <w:tr w:rsidR="00FF4DC8" w:rsidRPr="00EB5FD0" w14:paraId="7628D8CC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2A137C5B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8967CFC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18.1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045A5CA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 w:rsidRPr="00061AE4">
              <w:rPr>
                <w:rFonts w:ascii="Courier" w:hAnsi="Courier" w:cstheme="minorHAnsi"/>
                <w:sz w:val="20"/>
                <w:szCs w:val="20"/>
              </w:rPr>
              <w:t>C</w:t>
            </w:r>
            <w:r w:rsidRPr="00061AE4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061AE4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AF612D9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D3DC7DA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1.1</w:t>
            </w:r>
          </w:p>
        </w:tc>
      </w:tr>
      <w:tr w:rsidR="00FF4DC8" w:rsidRPr="00EB5FD0" w14:paraId="66A3326F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18120BD0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75BEE3A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24-3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CCEDB5E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 w:rsidRPr="00CD2F43">
              <w:rPr>
                <w:rFonts w:ascii="Courier" w:hAnsi="Courier" w:cstheme="minorHAnsi"/>
                <w:sz w:val="20"/>
                <w:szCs w:val="20"/>
              </w:rPr>
              <w:t>C</w:t>
            </w:r>
            <w:r w:rsidRPr="00CD2F43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CD2F43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6C29D1C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3120DAC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60</w:t>
            </w: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.2</w:t>
            </w:r>
          </w:p>
        </w:tc>
      </w:tr>
      <w:tr w:rsidR="00FF4DC8" w:rsidRPr="00EB5FD0" w14:paraId="6249E778" w14:textId="77777777" w:rsidTr="003A03A1">
        <w:tc>
          <w:tcPr>
            <w:tcW w:w="1170" w:type="dxa"/>
          </w:tcPr>
          <w:p w14:paraId="1DD2B9F3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24</w:t>
            </w:r>
          </w:p>
        </w:tc>
        <w:tc>
          <w:tcPr>
            <w:tcW w:w="1530" w:type="dxa"/>
          </w:tcPr>
          <w:p w14:paraId="38345FCB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14.1</w:t>
            </w:r>
          </w:p>
        </w:tc>
        <w:tc>
          <w:tcPr>
            <w:tcW w:w="1890" w:type="dxa"/>
          </w:tcPr>
          <w:p w14:paraId="4C4BB148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0EDCFC63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CD2F4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AU</w:t>
            </w:r>
            <w:r w:rsidRPr="00CD2F43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CD2F43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CD2F43"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CD2F43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ECB24A7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31.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</w:t>
            </w:r>
          </w:p>
        </w:tc>
      </w:tr>
      <w:tr w:rsidR="00FF4DC8" w:rsidRPr="00EB5FD0" w14:paraId="5324EE11" w14:textId="77777777" w:rsidTr="003A03A1">
        <w:tc>
          <w:tcPr>
            <w:tcW w:w="1170" w:type="dxa"/>
          </w:tcPr>
          <w:p w14:paraId="4841C767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24</w:t>
            </w:r>
          </w:p>
        </w:tc>
        <w:tc>
          <w:tcPr>
            <w:tcW w:w="1530" w:type="dxa"/>
          </w:tcPr>
          <w:p w14:paraId="1E8B87F9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24.1</w:t>
            </w:r>
          </w:p>
        </w:tc>
        <w:tc>
          <w:tcPr>
            <w:tcW w:w="1890" w:type="dxa"/>
          </w:tcPr>
          <w:p w14:paraId="69EC0EDB" w14:textId="77777777" w:rsidR="00FF4DC8" w:rsidRPr="00CD2F43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CD2F43">
              <w:rPr>
                <w:rFonts w:ascii="Courier" w:hAnsi="Courier" w:cstheme="minorHAnsi"/>
                <w:sz w:val="20"/>
                <w:szCs w:val="20"/>
              </w:rPr>
              <w:t>CCGCAC</w:t>
            </w:r>
            <w:r w:rsidRPr="00CD2F43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CD2F43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2002D8A1" w14:textId="77777777" w:rsidR="00FF4DC8" w:rsidRPr="00CD2F43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CD2F4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AU</w:t>
            </w:r>
            <w:r w:rsidRPr="00CD2F43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CD2F43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CD2F43"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CD2F43">
              <w:rPr>
                <w:rFonts w:ascii="Courier" w:hAnsi="Courier" w:cstheme="minorHAnsi"/>
                <w:sz w:val="20"/>
                <w:szCs w:val="20"/>
              </w:rPr>
              <w:t>G--CCA</w:t>
            </w:r>
            <w:r w:rsidRPr="00CD2F43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CD2F43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83D4FA3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2.1</w:t>
            </w:r>
          </w:p>
        </w:tc>
      </w:tr>
      <w:tr w:rsidR="00FF4DC8" w:rsidRPr="00EB5FD0" w14:paraId="79E8BAE5" w14:textId="77777777" w:rsidTr="003A03A1">
        <w:tc>
          <w:tcPr>
            <w:tcW w:w="1170" w:type="dxa"/>
          </w:tcPr>
          <w:p w14:paraId="4ACDD173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24</w:t>
            </w:r>
          </w:p>
        </w:tc>
        <w:tc>
          <w:tcPr>
            <w:tcW w:w="1530" w:type="dxa"/>
          </w:tcPr>
          <w:p w14:paraId="54E9095C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24.2</w:t>
            </w:r>
          </w:p>
        </w:tc>
        <w:tc>
          <w:tcPr>
            <w:tcW w:w="1890" w:type="dxa"/>
          </w:tcPr>
          <w:p w14:paraId="0B18ED6F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56597B16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1D3EAEF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2.0</w:t>
            </w:r>
          </w:p>
        </w:tc>
      </w:tr>
      <w:tr w:rsidR="00FF4DC8" w:rsidRPr="00EB5FD0" w14:paraId="28DAF266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7056EEDB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163793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14.1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95EF186" w14:textId="77777777" w:rsidR="00FF4DC8" w:rsidRPr="00CD2F43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Courier" w:hAnsi="Courier" w:cstheme="minorHAnsi"/>
                <w:sz w:val="20"/>
                <w:szCs w:val="20"/>
              </w:rPr>
            </w:pPr>
            <w:r w:rsidRPr="00CD2F43">
              <w:rPr>
                <w:rFonts w:ascii="Courier" w:hAnsi="Courier" w:cstheme="minorHAnsi"/>
                <w:sz w:val="20"/>
                <w:szCs w:val="20"/>
              </w:rPr>
              <w:t>CCGCACAAA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A646378" w14:textId="77777777" w:rsidR="00FF4DC8" w:rsidRPr="00CD2F43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--</w:t>
            </w:r>
            <w:r w:rsidRPr="00CD2F43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CD2F43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CD2F43"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CD2F43">
              <w:rPr>
                <w:rFonts w:ascii="Courier" w:hAnsi="Courier" w:cstheme="minorHAnsi"/>
                <w:sz w:val="20"/>
                <w:szCs w:val="20"/>
              </w:rPr>
              <w:t>G--CCA</w:t>
            </w:r>
            <w:r w:rsidRPr="00CD2F43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CD2F43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848B880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1.1</w:t>
            </w:r>
          </w:p>
        </w:tc>
      </w:tr>
      <w:tr w:rsidR="00FF4DC8" w:rsidRPr="00EB5FD0" w14:paraId="45CE265F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7291FC1B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27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5819BD5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24-3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8441651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 w:rsidRPr="00305444">
              <w:rPr>
                <w:rFonts w:ascii="Courier" w:hAnsi="Courier" w:cstheme="minorHAnsi"/>
                <w:sz w:val="20"/>
                <w:szCs w:val="20"/>
              </w:rPr>
              <w:t>C</w:t>
            </w:r>
            <w:r w:rsidRPr="00305444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305444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718F665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3B159C9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55.2</w:t>
            </w:r>
          </w:p>
        </w:tc>
      </w:tr>
      <w:tr w:rsidR="00FF4DC8" w:rsidRPr="00EB5FD0" w14:paraId="7FCFD154" w14:textId="77777777" w:rsidTr="003A03A1">
        <w:tc>
          <w:tcPr>
            <w:tcW w:w="1170" w:type="dxa"/>
          </w:tcPr>
          <w:p w14:paraId="10A2E6C0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27</w:t>
            </w:r>
          </w:p>
        </w:tc>
        <w:tc>
          <w:tcPr>
            <w:tcW w:w="1530" w:type="dxa"/>
          </w:tcPr>
          <w:p w14:paraId="547B1E3A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14.1</w:t>
            </w:r>
          </w:p>
        </w:tc>
        <w:tc>
          <w:tcPr>
            <w:tcW w:w="1890" w:type="dxa"/>
          </w:tcPr>
          <w:p w14:paraId="1243860B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437A07D9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5444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305444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U</w:t>
            </w:r>
            <w:r w:rsidRPr="00305444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3B8BDDFC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31.1</w:t>
            </w:r>
          </w:p>
        </w:tc>
      </w:tr>
      <w:tr w:rsidR="00FF4DC8" w:rsidRPr="00EB5FD0" w14:paraId="1499E3E2" w14:textId="77777777" w:rsidTr="003A03A1">
        <w:tc>
          <w:tcPr>
            <w:tcW w:w="1170" w:type="dxa"/>
          </w:tcPr>
          <w:p w14:paraId="629E79FA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27</w:t>
            </w:r>
          </w:p>
        </w:tc>
        <w:tc>
          <w:tcPr>
            <w:tcW w:w="1530" w:type="dxa"/>
          </w:tcPr>
          <w:p w14:paraId="74BA4C66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4</w:t>
            </w: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890" w:type="dxa"/>
          </w:tcPr>
          <w:p w14:paraId="2A11EA6E" w14:textId="77777777" w:rsidR="00FF4DC8" w:rsidRPr="00305444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5444">
              <w:rPr>
                <w:rFonts w:ascii="Courier" w:hAnsi="Courier" w:cstheme="minorHAnsi"/>
                <w:sz w:val="20"/>
                <w:szCs w:val="20"/>
              </w:rPr>
              <w:t>CCGCAC</w:t>
            </w:r>
            <w:r w:rsidRPr="00305444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305444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0C5B3DBA" w14:textId="77777777" w:rsidR="00FF4DC8" w:rsidRPr="00305444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5444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305444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U</w:t>
            </w:r>
            <w:r w:rsidRPr="00305444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305444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305444"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305444">
              <w:rPr>
                <w:rFonts w:ascii="Courier" w:hAnsi="Courier" w:cstheme="minorHAnsi"/>
                <w:sz w:val="20"/>
                <w:szCs w:val="20"/>
              </w:rPr>
              <w:t>G--CCA</w:t>
            </w:r>
            <w:r w:rsidRPr="00305444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305444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35BD227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5.7</w:t>
            </w:r>
          </w:p>
        </w:tc>
      </w:tr>
      <w:tr w:rsidR="00FF4DC8" w:rsidRPr="00EB5FD0" w14:paraId="03DAE2EA" w14:textId="77777777" w:rsidTr="003A03A1">
        <w:tc>
          <w:tcPr>
            <w:tcW w:w="1170" w:type="dxa"/>
          </w:tcPr>
          <w:p w14:paraId="6EC8140A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27</w:t>
            </w:r>
          </w:p>
        </w:tc>
        <w:tc>
          <w:tcPr>
            <w:tcW w:w="1530" w:type="dxa"/>
          </w:tcPr>
          <w:p w14:paraId="0CB5B3A7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305444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18.2</w:t>
            </w:r>
          </w:p>
        </w:tc>
        <w:tc>
          <w:tcPr>
            <w:tcW w:w="1890" w:type="dxa"/>
          </w:tcPr>
          <w:p w14:paraId="31B9D66D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</w:t>
            </w:r>
            <w:r w:rsidRPr="00305444">
              <w:rPr>
                <w:rFonts w:ascii="Courier" w:hAnsi="Courier" w:cstheme="minorHAnsi"/>
                <w:sz w:val="20"/>
                <w:szCs w:val="20"/>
              </w:rPr>
              <w:t>AC</w:t>
            </w:r>
            <w:r w:rsidRPr="00305444"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305444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4163D563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 w:cstheme="minorHAnsi"/>
                <w:color w:val="FF0000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UA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DFDFCE0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2.1</w:t>
            </w:r>
          </w:p>
        </w:tc>
      </w:tr>
      <w:tr w:rsidR="00FF4DC8" w:rsidRPr="00EB5FD0" w14:paraId="74461329" w14:textId="77777777" w:rsidTr="003A03A1">
        <w:tc>
          <w:tcPr>
            <w:tcW w:w="1170" w:type="dxa"/>
          </w:tcPr>
          <w:p w14:paraId="7F3FCDB2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27</w:t>
            </w:r>
          </w:p>
        </w:tc>
        <w:tc>
          <w:tcPr>
            <w:tcW w:w="1530" w:type="dxa"/>
          </w:tcPr>
          <w:p w14:paraId="4DC329B0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24.2</w:t>
            </w:r>
          </w:p>
        </w:tc>
        <w:tc>
          <w:tcPr>
            <w:tcW w:w="1890" w:type="dxa"/>
          </w:tcPr>
          <w:p w14:paraId="532320E0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05B10659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 w:cstheme="minorHAnsi"/>
                <w:color w:val="FF0000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734D370E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1.6</w:t>
            </w:r>
          </w:p>
        </w:tc>
      </w:tr>
      <w:tr w:rsidR="00FF4DC8" w:rsidRPr="00EB5FD0" w14:paraId="268F8C4F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3F5A0E7F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27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CEAE8B0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18.1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AED9DE0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 w:rsidRPr="00305444">
              <w:rPr>
                <w:rFonts w:ascii="Courier" w:hAnsi="Courier" w:cstheme="minorHAnsi"/>
                <w:sz w:val="20"/>
                <w:szCs w:val="20"/>
              </w:rPr>
              <w:t>C</w:t>
            </w:r>
            <w:r w:rsidRPr="00305444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305444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8CE709E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Courier" w:hAnsi="Courier" w:cstheme="minorHAnsi"/>
                <w:color w:val="FF0000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C339DC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1.1</w:t>
            </w:r>
          </w:p>
        </w:tc>
      </w:tr>
      <w:tr w:rsidR="00FF4DC8" w:rsidRPr="00EB5FD0" w14:paraId="0BF07CED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6C066EF0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DDAEEE3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24-3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30B647D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71AEA13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E92AC7F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81.1</w:t>
            </w:r>
          </w:p>
        </w:tc>
      </w:tr>
      <w:tr w:rsidR="00FF4DC8" w:rsidRPr="00EB5FD0" w14:paraId="3E035587" w14:textId="77777777" w:rsidTr="003A03A1">
        <w:tc>
          <w:tcPr>
            <w:tcW w:w="1170" w:type="dxa"/>
          </w:tcPr>
          <w:p w14:paraId="23F53C15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28</w:t>
            </w:r>
          </w:p>
        </w:tc>
        <w:tc>
          <w:tcPr>
            <w:tcW w:w="1530" w:type="dxa"/>
          </w:tcPr>
          <w:p w14:paraId="120EBD03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18.2</w:t>
            </w:r>
          </w:p>
        </w:tc>
        <w:tc>
          <w:tcPr>
            <w:tcW w:w="1890" w:type="dxa"/>
          </w:tcPr>
          <w:p w14:paraId="5A75C539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731C1131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6CC7DD0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FF4DC8" w:rsidRPr="00EB5FD0" w14:paraId="54764D06" w14:textId="77777777" w:rsidTr="003A03A1">
        <w:tc>
          <w:tcPr>
            <w:tcW w:w="1170" w:type="dxa"/>
          </w:tcPr>
          <w:p w14:paraId="20F4E207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28</w:t>
            </w:r>
          </w:p>
        </w:tc>
        <w:tc>
          <w:tcPr>
            <w:tcW w:w="1530" w:type="dxa"/>
          </w:tcPr>
          <w:p w14:paraId="6D8FF30B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18.1</w:t>
            </w:r>
          </w:p>
        </w:tc>
        <w:tc>
          <w:tcPr>
            <w:tcW w:w="1890" w:type="dxa"/>
          </w:tcPr>
          <w:p w14:paraId="466BD84B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32559348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800096D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4.0</w:t>
            </w:r>
          </w:p>
        </w:tc>
      </w:tr>
      <w:tr w:rsidR="00FF4DC8" w:rsidRPr="00EB5FD0" w14:paraId="038F75D0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5975C262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5AF1653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14.1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8F83721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14C9A">
              <w:rPr>
                <w:rFonts w:ascii="Courier" w:hAnsi="Courier" w:cstheme="minorHAnsi"/>
                <w:sz w:val="20"/>
                <w:szCs w:val="20"/>
              </w:rPr>
              <w:t>CCGCACAAA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567EA0B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14C9A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414C9A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U</w:t>
            </w:r>
            <w:r w:rsidRPr="00414C9A">
              <w:rPr>
                <w:rFonts w:ascii="Courier" w:hAnsi="Courier" w:cstheme="minorHAnsi"/>
                <w:color w:val="FF0000"/>
                <w:sz w:val="20"/>
                <w:szCs w:val="20"/>
              </w:rPr>
              <w:t>-</w:t>
            </w:r>
            <w:r w:rsidRPr="00414C9A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414C9A"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414C9A">
              <w:rPr>
                <w:rFonts w:ascii="Courier" w:hAnsi="Courier" w:cstheme="minorHAnsi"/>
                <w:sz w:val="20"/>
                <w:szCs w:val="20"/>
              </w:rPr>
              <w:t>G--CCA</w:t>
            </w:r>
            <w:r w:rsidRPr="00414C9A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414C9A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8A87FA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2.6</w:t>
            </w:r>
          </w:p>
        </w:tc>
      </w:tr>
      <w:tr w:rsidR="00FF4DC8" w:rsidRPr="00EB5FD0" w14:paraId="03A9AB8D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31A766EF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E24A567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24-3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EEA64AA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124BE86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9AE02AE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48.8</w:t>
            </w:r>
          </w:p>
        </w:tc>
      </w:tr>
      <w:tr w:rsidR="00FF4DC8" w:rsidRPr="00EB5FD0" w14:paraId="5DBCF1C8" w14:textId="77777777" w:rsidTr="003A03A1">
        <w:tc>
          <w:tcPr>
            <w:tcW w:w="1170" w:type="dxa"/>
          </w:tcPr>
          <w:p w14:paraId="1F26E7A3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</w:t>
            </w:r>
          </w:p>
        </w:tc>
        <w:tc>
          <w:tcPr>
            <w:tcW w:w="1530" w:type="dxa"/>
          </w:tcPr>
          <w:p w14:paraId="32912086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31.1</w:t>
            </w:r>
          </w:p>
        </w:tc>
        <w:tc>
          <w:tcPr>
            <w:tcW w:w="1890" w:type="dxa"/>
          </w:tcPr>
          <w:p w14:paraId="04997306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</w:t>
            </w:r>
            <w:r w:rsidRPr="0021495D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0DDE6574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7E6D66E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17.8</w:t>
            </w:r>
          </w:p>
        </w:tc>
      </w:tr>
      <w:tr w:rsidR="00FF4DC8" w:rsidRPr="00EB5FD0" w14:paraId="5217A103" w14:textId="77777777" w:rsidTr="003A03A1">
        <w:tc>
          <w:tcPr>
            <w:tcW w:w="1170" w:type="dxa"/>
          </w:tcPr>
          <w:p w14:paraId="34946BDC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</w:t>
            </w:r>
          </w:p>
        </w:tc>
        <w:tc>
          <w:tcPr>
            <w:tcW w:w="1530" w:type="dxa"/>
          </w:tcPr>
          <w:p w14:paraId="3CFAA778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38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</w:t>
            </w: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14:paraId="76F78A8C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CAAA</w:t>
            </w:r>
          </w:p>
        </w:tc>
        <w:tc>
          <w:tcPr>
            <w:tcW w:w="1980" w:type="dxa"/>
          </w:tcPr>
          <w:p w14:paraId="118B028A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AU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CED2E58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12.0</w:t>
            </w:r>
          </w:p>
        </w:tc>
      </w:tr>
      <w:tr w:rsidR="00FF4DC8" w:rsidRPr="00EB5FD0" w14:paraId="71195E25" w14:textId="77777777" w:rsidTr="003A03A1">
        <w:tc>
          <w:tcPr>
            <w:tcW w:w="1170" w:type="dxa"/>
          </w:tcPr>
          <w:p w14:paraId="6F88CF05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</w:t>
            </w:r>
          </w:p>
        </w:tc>
        <w:tc>
          <w:tcPr>
            <w:tcW w:w="1530" w:type="dxa"/>
          </w:tcPr>
          <w:p w14:paraId="6E7AF856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18.1</w:t>
            </w:r>
          </w:p>
        </w:tc>
        <w:tc>
          <w:tcPr>
            <w:tcW w:w="1890" w:type="dxa"/>
          </w:tcPr>
          <w:p w14:paraId="7E95EF74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59102ADA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 w:cstheme="minorHAnsi"/>
                <w:color w:val="FF0000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C48D4D2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4.8</w:t>
            </w:r>
          </w:p>
        </w:tc>
      </w:tr>
      <w:tr w:rsidR="00FF4DC8" w:rsidRPr="00EB5FD0" w14:paraId="5405B991" w14:textId="77777777" w:rsidTr="003A03A1">
        <w:tc>
          <w:tcPr>
            <w:tcW w:w="1170" w:type="dxa"/>
          </w:tcPr>
          <w:p w14:paraId="753D93D2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</w:t>
            </w:r>
          </w:p>
        </w:tc>
        <w:tc>
          <w:tcPr>
            <w:tcW w:w="1530" w:type="dxa"/>
          </w:tcPr>
          <w:p w14:paraId="565CCC29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31.2</w:t>
            </w:r>
          </w:p>
        </w:tc>
        <w:tc>
          <w:tcPr>
            <w:tcW w:w="1890" w:type="dxa"/>
          </w:tcPr>
          <w:p w14:paraId="411117E3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47CE34E2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 w:cstheme="minorHAnsi"/>
                <w:color w:val="FF0000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CCF9EA3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4.2</w:t>
            </w:r>
          </w:p>
        </w:tc>
      </w:tr>
      <w:tr w:rsidR="00FF4DC8" w:rsidRPr="00EB5FD0" w14:paraId="57CBA868" w14:textId="77777777" w:rsidTr="003A03A1">
        <w:tc>
          <w:tcPr>
            <w:tcW w:w="1170" w:type="dxa"/>
          </w:tcPr>
          <w:p w14:paraId="7AACCE28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</w:t>
            </w:r>
          </w:p>
        </w:tc>
        <w:tc>
          <w:tcPr>
            <w:tcW w:w="1530" w:type="dxa"/>
          </w:tcPr>
          <w:p w14:paraId="526DD69B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18.2</w:t>
            </w:r>
          </w:p>
        </w:tc>
        <w:tc>
          <w:tcPr>
            <w:tcW w:w="1890" w:type="dxa"/>
          </w:tcPr>
          <w:p w14:paraId="5ACEDEBC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4D43B7C0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 w:cstheme="minorHAnsi"/>
                <w:color w:val="FF0000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B57245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39ED1858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3.6</w:t>
            </w:r>
          </w:p>
        </w:tc>
      </w:tr>
      <w:tr w:rsidR="00FF4DC8" w:rsidRPr="00EB5FD0" w14:paraId="7441B119" w14:textId="77777777" w:rsidTr="003A03A1">
        <w:tc>
          <w:tcPr>
            <w:tcW w:w="1170" w:type="dxa"/>
          </w:tcPr>
          <w:p w14:paraId="3B087FB7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</w:t>
            </w:r>
          </w:p>
        </w:tc>
        <w:tc>
          <w:tcPr>
            <w:tcW w:w="1530" w:type="dxa"/>
          </w:tcPr>
          <w:p w14:paraId="50185277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31.3</w:t>
            </w:r>
          </w:p>
        </w:tc>
        <w:tc>
          <w:tcPr>
            <w:tcW w:w="1890" w:type="dxa"/>
          </w:tcPr>
          <w:p w14:paraId="502087E8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 w:rsidRPr="00B57245">
              <w:rPr>
                <w:rFonts w:ascii="Courier" w:hAnsi="Courier" w:cstheme="minorHAnsi"/>
                <w:sz w:val="20"/>
                <w:szCs w:val="20"/>
              </w:rPr>
              <w:t>C</w:t>
            </w:r>
            <w:r w:rsidRPr="00B57245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B57245">
              <w:rPr>
                <w:rFonts w:ascii="Courier" w:hAnsi="Courier" w:cstheme="minorHAnsi"/>
                <w:sz w:val="20"/>
                <w:szCs w:val="20"/>
              </w:rPr>
              <w:t>A</w:t>
            </w:r>
            <w:r w:rsidRPr="00B57245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</w:p>
        </w:tc>
        <w:tc>
          <w:tcPr>
            <w:tcW w:w="1980" w:type="dxa"/>
          </w:tcPr>
          <w:p w14:paraId="0B0A9F9C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 w:cstheme="minorHAnsi"/>
                <w:color w:val="FF0000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3199CC5C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2.7</w:t>
            </w:r>
          </w:p>
        </w:tc>
      </w:tr>
      <w:tr w:rsidR="00FF4DC8" w:rsidRPr="00EB5FD0" w14:paraId="5BC31FF7" w14:textId="77777777" w:rsidTr="003A03A1">
        <w:tc>
          <w:tcPr>
            <w:tcW w:w="1170" w:type="dxa"/>
          </w:tcPr>
          <w:p w14:paraId="1733F775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</w:t>
            </w:r>
          </w:p>
        </w:tc>
        <w:tc>
          <w:tcPr>
            <w:tcW w:w="1530" w:type="dxa"/>
          </w:tcPr>
          <w:p w14:paraId="3FA90238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31.4</w:t>
            </w:r>
          </w:p>
        </w:tc>
        <w:tc>
          <w:tcPr>
            <w:tcW w:w="1890" w:type="dxa"/>
          </w:tcPr>
          <w:p w14:paraId="51C6F975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595CD28C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 w:cstheme="minorHAnsi"/>
                <w:color w:val="FF0000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------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90624EB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1.4</w:t>
            </w:r>
          </w:p>
        </w:tc>
      </w:tr>
      <w:tr w:rsidR="00FF4DC8" w:rsidRPr="00EB5FD0" w14:paraId="657EFFB4" w14:textId="77777777" w:rsidTr="003A03A1">
        <w:tc>
          <w:tcPr>
            <w:tcW w:w="1170" w:type="dxa"/>
          </w:tcPr>
          <w:p w14:paraId="67AE2357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</w:t>
            </w:r>
          </w:p>
        </w:tc>
        <w:tc>
          <w:tcPr>
            <w:tcW w:w="1530" w:type="dxa"/>
          </w:tcPr>
          <w:p w14:paraId="1E8EADEE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18.2</w:t>
            </w:r>
          </w:p>
        </w:tc>
        <w:tc>
          <w:tcPr>
            <w:tcW w:w="1890" w:type="dxa"/>
          </w:tcPr>
          <w:p w14:paraId="62B33776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106385F5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 w:cstheme="minorHAnsi"/>
                <w:color w:val="FF0000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B57245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</w:t>
            </w:r>
            <w:r>
              <w:rPr>
                <w:rFonts w:ascii="Courier" w:hAnsi="Courier" w:cstheme="minorHAnsi"/>
                <w:sz w:val="20"/>
                <w:szCs w:val="20"/>
              </w:rPr>
              <w:t>AA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516C48C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FF4DC8" w:rsidRPr="00EB5FD0" w14:paraId="43913F31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54249C38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B89E58A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31.5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437A6C4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05798E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Courier" w:hAnsi="Courier" w:cstheme="minorHAnsi"/>
                <w:color w:val="FF0000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----U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B1519F3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FF4DC8" w:rsidRPr="00EB5FD0" w14:paraId="37F766BC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36321251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9F58D42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31.3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C390308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 w:rsidRPr="005671B1">
              <w:rPr>
                <w:rFonts w:ascii="Courier" w:hAnsi="Courier" w:cstheme="minorHAnsi"/>
                <w:sz w:val="20"/>
                <w:szCs w:val="20"/>
              </w:rPr>
              <w:t>C</w:t>
            </w:r>
            <w:r w:rsidRPr="005671B1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5671B1">
              <w:rPr>
                <w:rFonts w:ascii="Courier" w:hAnsi="Courier" w:cstheme="minorHAnsi"/>
                <w:sz w:val="20"/>
                <w:szCs w:val="20"/>
              </w:rPr>
              <w:t>A</w:t>
            </w:r>
            <w:r w:rsidRPr="005671B1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2360C84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E8B1025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46.1</w:t>
            </w:r>
          </w:p>
        </w:tc>
      </w:tr>
      <w:tr w:rsidR="00FF4DC8" w:rsidRPr="00EB5FD0" w14:paraId="268F6534" w14:textId="77777777" w:rsidTr="003A03A1">
        <w:tc>
          <w:tcPr>
            <w:tcW w:w="1170" w:type="dxa"/>
          </w:tcPr>
          <w:p w14:paraId="292D078D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34</w:t>
            </w:r>
          </w:p>
        </w:tc>
        <w:tc>
          <w:tcPr>
            <w:tcW w:w="1530" w:type="dxa"/>
          </w:tcPr>
          <w:p w14:paraId="3F876A1D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38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</w:t>
            </w: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14:paraId="48FEB5B9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6E8E5637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658E7E47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44.7</w:t>
            </w:r>
          </w:p>
        </w:tc>
      </w:tr>
      <w:tr w:rsidR="00FF4DC8" w:rsidRPr="00EB5FD0" w14:paraId="763E8842" w14:textId="77777777" w:rsidTr="003A03A1">
        <w:tc>
          <w:tcPr>
            <w:tcW w:w="1170" w:type="dxa"/>
          </w:tcPr>
          <w:p w14:paraId="662A3595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ab/>
              <w:t>34</w:t>
            </w:r>
          </w:p>
        </w:tc>
        <w:tc>
          <w:tcPr>
            <w:tcW w:w="1530" w:type="dxa"/>
          </w:tcPr>
          <w:p w14:paraId="7C569015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890" w:type="dxa"/>
          </w:tcPr>
          <w:p w14:paraId="1FE2789B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4E399944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2B9A012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3.5</w:t>
            </w:r>
          </w:p>
        </w:tc>
      </w:tr>
      <w:tr w:rsidR="00FF4DC8" w:rsidRPr="00EB5FD0" w14:paraId="4153E345" w14:textId="77777777" w:rsidTr="003A03A1">
        <w:tc>
          <w:tcPr>
            <w:tcW w:w="1170" w:type="dxa"/>
          </w:tcPr>
          <w:p w14:paraId="57FE553E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34</w:t>
            </w:r>
          </w:p>
        </w:tc>
        <w:tc>
          <w:tcPr>
            <w:tcW w:w="1530" w:type="dxa"/>
          </w:tcPr>
          <w:p w14:paraId="531922BC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31.1</w:t>
            </w:r>
          </w:p>
        </w:tc>
        <w:tc>
          <w:tcPr>
            <w:tcW w:w="1890" w:type="dxa"/>
          </w:tcPr>
          <w:p w14:paraId="06565FC4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</w:t>
            </w:r>
            <w:r w:rsidRPr="00A517F8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A517F8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3AA49109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BD15F7"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65CCDE6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1.8</w:t>
            </w:r>
          </w:p>
        </w:tc>
      </w:tr>
      <w:tr w:rsidR="00FF4DC8" w:rsidRPr="00EB5FD0" w14:paraId="62D60F63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4A42AB6D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AB75ADF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24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</w:t>
            </w: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7261AE4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E27CA9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AD54572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1.6</w:t>
            </w:r>
          </w:p>
        </w:tc>
      </w:tr>
      <w:tr w:rsidR="00FF4DC8" w:rsidRPr="00EB5FD0" w14:paraId="0778C0B4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4919353C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36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71C2AB1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E9EB7B8" w14:textId="77777777" w:rsidR="00FF4DC8" w:rsidRPr="007342F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342F8">
              <w:rPr>
                <w:rFonts w:ascii="Courier" w:hAnsi="Courier" w:cstheme="minorHAnsi"/>
                <w:sz w:val="20"/>
                <w:szCs w:val="20"/>
              </w:rPr>
              <w:t>CCGCAC</w:t>
            </w:r>
            <w:r w:rsidRPr="007342F8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7342F8">
              <w:rPr>
                <w:rFonts w:ascii="Courier" w:hAnsi="Courier" w:cstheme="minorHAnsi"/>
                <w:sz w:val="20"/>
                <w:szCs w:val="20"/>
              </w:rPr>
              <w:t>A</w:t>
            </w:r>
            <w:r w:rsidRPr="007342F8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9FAEB80" w14:textId="77777777" w:rsidR="00FF4DC8" w:rsidRPr="007342F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7342F8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7342F8">
              <w:rPr>
                <w:rFonts w:ascii="Courier" w:hAnsi="Courier" w:cstheme="minorHAnsi"/>
                <w:sz w:val="20"/>
                <w:szCs w:val="20"/>
              </w:rPr>
              <w:t>U</w:t>
            </w:r>
            <w:r w:rsidRPr="007342F8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7342F8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7342F8"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7342F8">
              <w:rPr>
                <w:rFonts w:ascii="Courier" w:hAnsi="Courier" w:cstheme="minorHAnsi"/>
                <w:sz w:val="20"/>
                <w:szCs w:val="20"/>
              </w:rPr>
              <w:t>G--CCA</w:t>
            </w:r>
            <w:r w:rsidRPr="007342F8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7342F8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A298FA6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53.1</w:t>
            </w:r>
          </w:p>
        </w:tc>
      </w:tr>
      <w:tr w:rsidR="00FF4DC8" w:rsidRPr="00EB5FD0" w14:paraId="5FAAE92C" w14:textId="77777777" w:rsidTr="003A03A1">
        <w:tc>
          <w:tcPr>
            <w:tcW w:w="1170" w:type="dxa"/>
          </w:tcPr>
          <w:p w14:paraId="3E85745C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36</w:t>
            </w:r>
          </w:p>
        </w:tc>
        <w:tc>
          <w:tcPr>
            <w:tcW w:w="1530" w:type="dxa"/>
          </w:tcPr>
          <w:p w14:paraId="20CDC564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38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</w:t>
            </w: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14:paraId="111A4A3F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CAAA</w:t>
            </w:r>
          </w:p>
        </w:tc>
        <w:tc>
          <w:tcPr>
            <w:tcW w:w="1980" w:type="dxa"/>
          </w:tcPr>
          <w:p w14:paraId="389F2037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BA3A2D7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42.7</w:t>
            </w:r>
          </w:p>
        </w:tc>
      </w:tr>
      <w:tr w:rsidR="00FF4DC8" w:rsidRPr="00EB5FD0" w14:paraId="7439570D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3AC0195F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9A29ED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31.2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3474FD4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1CE2CB1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G--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D955060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7</w:t>
            </w:r>
          </w:p>
        </w:tc>
      </w:tr>
      <w:tr w:rsidR="00FF4DC8" w:rsidRPr="00EB5FD0" w14:paraId="1C05AB4E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56CD884E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5F2F879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38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</w:t>
            </w: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532EF27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CAAA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E0DAA06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AU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D406F96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50.0</w:t>
            </w:r>
          </w:p>
        </w:tc>
      </w:tr>
      <w:tr w:rsidR="00FF4DC8" w:rsidRPr="00EB5FD0" w14:paraId="26CA37BC" w14:textId="77777777" w:rsidTr="003A03A1">
        <w:tc>
          <w:tcPr>
            <w:tcW w:w="1170" w:type="dxa"/>
          </w:tcPr>
          <w:p w14:paraId="208992B3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38</w:t>
            </w:r>
          </w:p>
        </w:tc>
        <w:tc>
          <w:tcPr>
            <w:tcW w:w="1530" w:type="dxa"/>
          </w:tcPr>
          <w:p w14:paraId="58CD9BD1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31.3</w:t>
            </w:r>
          </w:p>
        </w:tc>
        <w:tc>
          <w:tcPr>
            <w:tcW w:w="1890" w:type="dxa"/>
          </w:tcPr>
          <w:p w14:paraId="62DF8301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 w:rsidRPr="00C70E4A">
              <w:rPr>
                <w:rFonts w:ascii="Courier" w:hAnsi="Courier" w:cstheme="minorHAnsi"/>
                <w:sz w:val="20"/>
                <w:szCs w:val="20"/>
              </w:rPr>
              <w:t>C</w:t>
            </w:r>
            <w:r w:rsidRPr="00C70E4A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C70E4A">
              <w:rPr>
                <w:rFonts w:ascii="Courier" w:hAnsi="Courier" w:cstheme="minorHAnsi"/>
                <w:sz w:val="20"/>
                <w:szCs w:val="20"/>
              </w:rPr>
              <w:t>A</w:t>
            </w:r>
            <w:r w:rsidRPr="00C70E4A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</w:p>
        </w:tc>
        <w:tc>
          <w:tcPr>
            <w:tcW w:w="1980" w:type="dxa"/>
          </w:tcPr>
          <w:p w14:paraId="33B1B4A6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G--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36C24BD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47.0</w:t>
            </w:r>
          </w:p>
        </w:tc>
      </w:tr>
      <w:tr w:rsidR="00FF4DC8" w:rsidRPr="00EB5FD0" w14:paraId="0BFF82C1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36C8EF4E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5914C2A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31.</w:t>
            </w: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223D660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E40906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G--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E3B1774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1.3</w:t>
            </w:r>
          </w:p>
        </w:tc>
      </w:tr>
      <w:tr w:rsidR="00FF4DC8" w:rsidRPr="00EB5FD0" w14:paraId="26FBECED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6447CFC6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43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1FAB878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38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</w:t>
            </w: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A83AFC1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CAAA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8FA68FD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AU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99A7EB7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43.5</w:t>
            </w:r>
          </w:p>
        </w:tc>
      </w:tr>
      <w:tr w:rsidR="00FF4DC8" w:rsidRPr="00EB5FD0" w14:paraId="10165B8A" w14:textId="77777777" w:rsidTr="003A03A1">
        <w:tc>
          <w:tcPr>
            <w:tcW w:w="1170" w:type="dxa"/>
          </w:tcPr>
          <w:p w14:paraId="29BD0DA6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43</w:t>
            </w:r>
          </w:p>
        </w:tc>
        <w:tc>
          <w:tcPr>
            <w:tcW w:w="1530" w:type="dxa"/>
          </w:tcPr>
          <w:p w14:paraId="54C17311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31.1</w:t>
            </w:r>
          </w:p>
        </w:tc>
        <w:tc>
          <w:tcPr>
            <w:tcW w:w="1890" w:type="dxa"/>
          </w:tcPr>
          <w:p w14:paraId="1C68443F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</w:t>
            </w:r>
            <w:r w:rsidRPr="00EE2522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670EDC08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G--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01C131F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38.3</w:t>
            </w:r>
          </w:p>
        </w:tc>
      </w:tr>
      <w:tr w:rsidR="00FF4DC8" w:rsidRPr="00EB5FD0" w14:paraId="5852B4E5" w14:textId="77777777" w:rsidTr="003A03A1">
        <w:tc>
          <w:tcPr>
            <w:tcW w:w="1170" w:type="dxa"/>
          </w:tcPr>
          <w:p w14:paraId="44C2775A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43</w:t>
            </w:r>
          </w:p>
        </w:tc>
        <w:tc>
          <w:tcPr>
            <w:tcW w:w="1530" w:type="dxa"/>
          </w:tcPr>
          <w:p w14:paraId="736996B4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890" w:type="dxa"/>
          </w:tcPr>
          <w:p w14:paraId="34C75D85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Courier" w:hAnsi="Courier" w:cstheme="minorHAnsi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GG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5F5B80F8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G--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46F9923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FF4DC8" w:rsidRPr="00EB5FD0" w14:paraId="6CED3A73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77F2A595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2C730A7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31.3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EA24352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 w:rsidRPr="00C70E4A">
              <w:rPr>
                <w:rFonts w:ascii="Courier" w:hAnsi="Courier" w:cstheme="minorHAnsi"/>
                <w:sz w:val="20"/>
                <w:szCs w:val="20"/>
              </w:rPr>
              <w:t>C</w:t>
            </w:r>
            <w:r w:rsidRPr="00C70E4A"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C70E4A">
              <w:rPr>
                <w:rFonts w:ascii="Courier" w:hAnsi="Courier" w:cstheme="minorHAnsi"/>
                <w:sz w:val="20"/>
                <w:szCs w:val="20"/>
              </w:rPr>
              <w:t>A</w:t>
            </w:r>
            <w:r w:rsidRPr="00C70E4A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1FD73A9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G--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34AF031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3.2</w:t>
            </w:r>
          </w:p>
        </w:tc>
      </w:tr>
      <w:tr w:rsidR="00FF4DC8" w:rsidRPr="00EB5FD0" w14:paraId="180886C4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63E845E3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46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0CE0CD3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38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</w:t>
            </w: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BCEE20D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CAAA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AC3000A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5E54804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79.4</w:t>
            </w:r>
          </w:p>
        </w:tc>
      </w:tr>
      <w:tr w:rsidR="00FF4DC8" w:rsidRPr="00EB5FD0" w14:paraId="38988F41" w14:textId="77777777" w:rsidTr="003A03A1">
        <w:tc>
          <w:tcPr>
            <w:tcW w:w="1170" w:type="dxa"/>
          </w:tcPr>
          <w:p w14:paraId="1A26C15B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46</w:t>
            </w:r>
          </w:p>
        </w:tc>
        <w:tc>
          <w:tcPr>
            <w:tcW w:w="1530" w:type="dxa"/>
          </w:tcPr>
          <w:p w14:paraId="5BD483B8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52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</w:t>
            </w: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14:paraId="02CE0483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348FC0D3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09E53114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7.4</w:t>
            </w:r>
          </w:p>
        </w:tc>
      </w:tr>
      <w:tr w:rsidR="00FF4DC8" w:rsidRPr="00EB5FD0" w14:paraId="66050183" w14:textId="77777777" w:rsidTr="003A03A1">
        <w:tc>
          <w:tcPr>
            <w:tcW w:w="1170" w:type="dxa"/>
          </w:tcPr>
          <w:p w14:paraId="4FBC72ED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46</w:t>
            </w:r>
          </w:p>
        </w:tc>
        <w:tc>
          <w:tcPr>
            <w:tcW w:w="1530" w:type="dxa"/>
          </w:tcPr>
          <w:p w14:paraId="0B91BE6D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31.1</w:t>
            </w:r>
          </w:p>
        </w:tc>
        <w:tc>
          <w:tcPr>
            <w:tcW w:w="1890" w:type="dxa"/>
          </w:tcPr>
          <w:p w14:paraId="71430448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CA</w:t>
            </w:r>
            <w:r w:rsidRPr="00EE2522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</w:tcPr>
          <w:p w14:paraId="33083033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G--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C2DD9AF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5</w:t>
            </w:r>
          </w:p>
        </w:tc>
      </w:tr>
      <w:tr w:rsidR="00FF4DC8" w:rsidRPr="00EB5FD0" w14:paraId="665D6557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6917F0DA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7FDB79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46.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213899A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</w:t>
            </w:r>
            <w:r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sz w:val="20"/>
                <w:szCs w:val="20"/>
              </w:rPr>
              <w:t>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29287DA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ourier" w:hAnsi="Courier" w:cstheme="minorHAnsi"/>
                <w:sz w:val="20"/>
                <w:szCs w:val="20"/>
              </w:rPr>
              <w:t>UA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CA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A7284CD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2.6</w:t>
            </w:r>
          </w:p>
        </w:tc>
      </w:tr>
      <w:tr w:rsidR="00FF4DC8" w:rsidRPr="00EB5FD0" w14:paraId="23FBE219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2805B5A4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49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E1611CB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52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</w:t>
            </w: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FB581F2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 w:rsidRPr="000240A7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146FBA7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FD5AF3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0240A7">
              <w:rPr>
                <w:rFonts w:ascii="Courier" w:hAnsi="Courier" w:cstheme="minorHAnsi"/>
                <w:color w:val="FF0000"/>
                <w:sz w:val="20"/>
                <w:szCs w:val="20"/>
              </w:rPr>
              <w:t>A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B310E3B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75.6</w:t>
            </w:r>
          </w:p>
        </w:tc>
      </w:tr>
      <w:tr w:rsidR="00FF4DC8" w:rsidRPr="00EB5FD0" w14:paraId="781B5848" w14:textId="77777777" w:rsidTr="003A03A1">
        <w:tc>
          <w:tcPr>
            <w:tcW w:w="1170" w:type="dxa"/>
          </w:tcPr>
          <w:p w14:paraId="111DABE2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49</w:t>
            </w:r>
          </w:p>
        </w:tc>
        <w:tc>
          <w:tcPr>
            <w:tcW w:w="1530" w:type="dxa"/>
          </w:tcPr>
          <w:p w14:paraId="3A57A590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890" w:type="dxa"/>
          </w:tcPr>
          <w:p w14:paraId="4F776273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 w:rsidRPr="000240A7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3208A727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FD5AF3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0240A7">
              <w:rPr>
                <w:rFonts w:ascii="Courier" w:hAnsi="Courier" w:cstheme="minorHAnsi"/>
                <w:color w:val="FF0000"/>
                <w:sz w:val="20"/>
                <w:szCs w:val="20"/>
              </w:rPr>
              <w:t>A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10140B0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17.5</w:t>
            </w:r>
          </w:p>
        </w:tc>
      </w:tr>
      <w:tr w:rsidR="00FF4DC8" w:rsidRPr="00EB5FD0" w14:paraId="2F3BEF02" w14:textId="77777777" w:rsidTr="003A03A1">
        <w:tc>
          <w:tcPr>
            <w:tcW w:w="1170" w:type="dxa"/>
          </w:tcPr>
          <w:p w14:paraId="4C16B2C6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49</w:t>
            </w:r>
          </w:p>
        </w:tc>
        <w:tc>
          <w:tcPr>
            <w:tcW w:w="1530" w:type="dxa"/>
          </w:tcPr>
          <w:p w14:paraId="1DD53012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890" w:type="dxa"/>
          </w:tcPr>
          <w:p w14:paraId="16A1E9B9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 w:rsidRPr="000240A7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5C90271C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FD5AF3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1395343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3.7</w:t>
            </w:r>
          </w:p>
        </w:tc>
      </w:tr>
      <w:tr w:rsidR="00FF4DC8" w:rsidRPr="00EB5FD0" w14:paraId="423145A9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294CE603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620C31B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E99742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 w:rsidRPr="000240A7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95C9E82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FD5AF3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139D1C5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1.1</w:t>
            </w:r>
          </w:p>
        </w:tc>
      </w:tr>
      <w:tr w:rsidR="00FF4DC8" w:rsidRPr="00EB5FD0" w14:paraId="6F072A97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774A4F17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52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8C9185E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52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</w:t>
            </w: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5B8C775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 w:rsidRPr="000240A7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CC8B057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FD5AF3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0240A7">
              <w:rPr>
                <w:rFonts w:ascii="Courier" w:hAnsi="Courier" w:cstheme="minorHAnsi"/>
                <w:color w:val="FF0000"/>
                <w:sz w:val="20"/>
                <w:szCs w:val="20"/>
              </w:rPr>
              <w:t>A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A21D578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80.8</w:t>
            </w:r>
          </w:p>
        </w:tc>
      </w:tr>
      <w:tr w:rsidR="00FF4DC8" w:rsidRPr="00EB5FD0" w14:paraId="43D66EE7" w14:textId="77777777" w:rsidTr="003A03A1">
        <w:tc>
          <w:tcPr>
            <w:tcW w:w="1170" w:type="dxa"/>
          </w:tcPr>
          <w:p w14:paraId="00F9E66F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52</w:t>
            </w:r>
          </w:p>
        </w:tc>
        <w:tc>
          <w:tcPr>
            <w:tcW w:w="1530" w:type="dxa"/>
          </w:tcPr>
          <w:p w14:paraId="0E09E24E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890" w:type="dxa"/>
          </w:tcPr>
          <w:p w14:paraId="2C3B83BC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 w:rsidRPr="000240A7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02398786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FD5AF3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0240A7">
              <w:rPr>
                <w:rFonts w:ascii="Courier" w:hAnsi="Courier" w:cstheme="minorHAnsi"/>
                <w:color w:val="FF0000"/>
                <w:sz w:val="20"/>
                <w:szCs w:val="20"/>
              </w:rPr>
              <w:t>A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7410CEB2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9.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6</w:t>
            </w:r>
          </w:p>
        </w:tc>
      </w:tr>
      <w:tr w:rsidR="00FF4DC8" w:rsidRPr="00EB5FD0" w14:paraId="512B847E" w14:textId="77777777" w:rsidTr="003A03A1">
        <w:tc>
          <w:tcPr>
            <w:tcW w:w="1170" w:type="dxa"/>
          </w:tcPr>
          <w:p w14:paraId="146959D4" w14:textId="77777777" w:rsidR="00FF4DC8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52</w:t>
            </w:r>
          </w:p>
        </w:tc>
        <w:tc>
          <w:tcPr>
            <w:tcW w:w="1530" w:type="dxa"/>
          </w:tcPr>
          <w:p w14:paraId="28A7DF8D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890" w:type="dxa"/>
          </w:tcPr>
          <w:p w14:paraId="4B37ED47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 w:rsidRPr="000240A7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</w:tcPr>
          <w:p w14:paraId="3B969A74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FD5AF3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BB02FEE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3.6</w:t>
            </w:r>
          </w:p>
        </w:tc>
      </w:tr>
      <w:tr w:rsidR="00FF4DC8" w:rsidRPr="00EB5FD0" w14:paraId="4DABF7FF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0D86B71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52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42B5EC7" w14:textId="77777777" w:rsidR="00FF4DC8" w:rsidRPr="009C3375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C3375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EDFB537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sz w:val="20"/>
                <w:szCs w:val="20"/>
              </w:rPr>
              <w:t>CC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GCAC</w:t>
            </w:r>
            <w:r w:rsidRPr="000240A7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AA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737A5F2" w14:textId="77777777" w:rsidR="00FF4DC8" w:rsidRPr="00B704AC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A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G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G</w:t>
            </w:r>
            <w:r w:rsidRPr="00FD5AF3"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U</w:t>
            </w:r>
            <w:r w:rsidRPr="00FD5AF3">
              <w:rPr>
                <w:rFonts w:ascii="Courier" w:hAnsi="Courier" w:cstheme="minorHAnsi"/>
                <w:color w:val="000000" w:themeColor="text1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CA</w:t>
            </w:r>
            <w:r>
              <w:rPr>
                <w:rFonts w:ascii="Courier" w:hAnsi="Courier" w:cstheme="minorHAnsi"/>
                <w:color w:val="FF0000"/>
                <w:sz w:val="20"/>
                <w:szCs w:val="20"/>
              </w:rPr>
              <w:t>C</w:t>
            </w:r>
            <w:r w:rsidRPr="0088325F">
              <w:rPr>
                <w:rFonts w:ascii="Courier" w:hAnsi="Courier" w:cstheme="minorHAnsi"/>
                <w:sz w:val="20"/>
                <w:szCs w:val="20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CE5F9C5" w14:textId="77777777" w:rsidR="00FF4DC8" w:rsidRPr="00A517F8" w:rsidRDefault="00FF4DC8" w:rsidP="003A03A1">
            <w:pPr>
              <w:pStyle w:val="Sequencelist1"/>
              <w:tabs>
                <w:tab w:val="clear" w:pos="1080"/>
                <w:tab w:val="decimal" w:pos="617"/>
              </w:tabs>
              <w:spacing w:after="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517F8">
              <w:rPr>
                <w:rFonts w:ascii="Times" w:hAnsi="Times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4BD35456" w14:textId="517C613E" w:rsidR="00FF4DC8" w:rsidRPr="00801A64" w:rsidRDefault="00FF4DC8" w:rsidP="00801A64">
      <w:pPr>
        <w:spacing w:before="120" w:line="400" w:lineRule="exact"/>
        <w:ind w:right="1170"/>
        <w:rPr>
          <w:sz w:val="22"/>
          <w:szCs w:val="22"/>
        </w:rPr>
      </w:pPr>
      <w:r w:rsidRPr="00D332CB">
        <w:rPr>
          <w:bCs/>
          <w:sz w:val="22"/>
          <w:szCs w:val="22"/>
        </w:rPr>
        <w:t xml:space="preserve">Clusters representing &gt;1% </w:t>
      </w:r>
      <w:r>
        <w:rPr>
          <w:bCs/>
          <w:sz w:val="22"/>
          <w:szCs w:val="22"/>
        </w:rPr>
        <w:t xml:space="preserve">of the population in a given round </w:t>
      </w:r>
      <w:r w:rsidRPr="00D332CB">
        <w:rPr>
          <w:bCs/>
          <w:sz w:val="22"/>
          <w:szCs w:val="22"/>
        </w:rPr>
        <w:t xml:space="preserve">are shown. </w:t>
      </w:r>
      <w:r>
        <w:rPr>
          <w:sz w:val="22"/>
          <w:szCs w:val="22"/>
        </w:rPr>
        <w:t>C</w:t>
      </w:r>
      <w:r w:rsidRPr="00D332CB">
        <w:rPr>
          <w:sz w:val="22"/>
          <w:szCs w:val="22"/>
        </w:rPr>
        <w:t xml:space="preserve">lusters </w:t>
      </w:r>
      <w:r>
        <w:rPr>
          <w:sz w:val="22"/>
          <w:szCs w:val="22"/>
        </w:rPr>
        <w:t>that differ by only a single nucleotide outside the P8 stem are given the same name. Clusters that include the wild type, 24-3, 38-6, or 52-2 polymerase are given the name of that polymerase.</w:t>
      </w:r>
    </w:p>
    <w:sectPr w:rsidR="00FF4DC8" w:rsidRPr="00801A64" w:rsidSect="008A3CA4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1526" w14:textId="77777777" w:rsidR="00B91E0B" w:rsidRDefault="00B91E0B">
      <w:pPr>
        <w:spacing w:line="240" w:lineRule="auto"/>
      </w:pPr>
      <w:r>
        <w:separator/>
      </w:r>
    </w:p>
  </w:endnote>
  <w:endnote w:type="continuationSeparator" w:id="0">
    <w:p w14:paraId="4A1E51E3" w14:textId="77777777" w:rsidR="00B91E0B" w:rsidRDefault="00B91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0360" w14:textId="77777777" w:rsidR="008A3CA4" w:rsidRDefault="008A3CA4" w:rsidP="008A3CA4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15D28" w14:textId="77777777" w:rsidR="008A3CA4" w:rsidRDefault="008A3CA4" w:rsidP="008A3CA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80C7" w14:textId="77777777" w:rsidR="008A3CA4" w:rsidRDefault="008A3CA4" w:rsidP="008A3CA4">
    <w:pPr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660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C3D1" w14:textId="77777777" w:rsidR="00B91E0B" w:rsidRDefault="00B91E0B">
      <w:pPr>
        <w:spacing w:line="240" w:lineRule="auto"/>
      </w:pPr>
      <w:r>
        <w:separator/>
      </w:r>
    </w:p>
  </w:footnote>
  <w:footnote w:type="continuationSeparator" w:id="0">
    <w:p w14:paraId="3F2977CF" w14:textId="77777777" w:rsidR="00B91E0B" w:rsidRDefault="00B91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4949" w14:textId="77777777" w:rsidR="008A3CA4" w:rsidRPr="00DF43C2" w:rsidRDefault="008A3CA4" w:rsidP="008A3CA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NAS2.enl&lt;/item&gt;&lt;/Libraries&gt;&lt;/ENLibraries&gt;"/>
  </w:docVars>
  <w:rsids>
    <w:rsidRoot w:val="0046091F"/>
    <w:rsid w:val="000005A1"/>
    <w:rsid w:val="00000B76"/>
    <w:rsid w:val="00000FE7"/>
    <w:rsid w:val="00002D4B"/>
    <w:rsid w:val="00003CA3"/>
    <w:rsid w:val="000047BF"/>
    <w:rsid w:val="00007236"/>
    <w:rsid w:val="00012872"/>
    <w:rsid w:val="00013542"/>
    <w:rsid w:val="00013AB5"/>
    <w:rsid w:val="000140A2"/>
    <w:rsid w:val="00015387"/>
    <w:rsid w:val="000160AE"/>
    <w:rsid w:val="000166E4"/>
    <w:rsid w:val="000171CC"/>
    <w:rsid w:val="0001770E"/>
    <w:rsid w:val="00017E0C"/>
    <w:rsid w:val="000202B3"/>
    <w:rsid w:val="0002179E"/>
    <w:rsid w:val="000240A6"/>
    <w:rsid w:val="000240A7"/>
    <w:rsid w:val="000257D5"/>
    <w:rsid w:val="00026928"/>
    <w:rsid w:val="000272C3"/>
    <w:rsid w:val="00027898"/>
    <w:rsid w:val="00030B7C"/>
    <w:rsid w:val="00032966"/>
    <w:rsid w:val="000338D1"/>
    <w:rsid w:val="00034CA6"/>
    <w:rsid w:val="00035128"/>
    <w:rsid w:val="00035694"/>
    <w:rsid w:val="00036EC6"/>
    <w:rsid w:val="00037FD1"/>
    <w:rsid w:val="00040093"/>
    <w:rsid w:val="000414E5"/>
    <w:rsid w:val="00042FFE"/>
    <w:rsid w:val="00044BCA"/>
    <w:rsid w:val="000464E5"/>
    <w:rsid w:val="00046691"/>
    <w:rsid w:val="00047536"/>
    <w:rsid w:val="000516D1"/>
    <w:rsid w:val="00052D57"/>
    <w:rsid w:val="000536B6"/>
    <w:rsid w:val="00053980"/>
    <w:rsid w:val="00053B15"/>
    <w:rsid w:val="00053F25"/>
    <w:rsid w:val="0005584D"/>
    <w:rsid w:val="000613D8"/>
    <w:rsid w:val="00061AE4"/>
    <w:rsid w:val="0006296D"/>
    <w:rsid w:val="000658B0"/>
    <w:rsid w:val="00067138"/>
    <w:rsid w:val="00067F23"/>
    <w:rsid w:val="00070851"/>
    <w:rsid w:val="0007155A"/>
    <w:rsid w:val="00071F08"/>
    <w:rsid w:val="00073C8D"/>
    <w:rsid w:val="000749AA"/>
    <w:rsid w:val="00075405"/>
    <w:rsid w:val="00075A42"/>
    <w:rsid w:val="00075F4A"/>
    <w:rsid w:val="00082CC8"/>
    <w:rsid w:val="00083F46"/>
    <w:rsid w:val="00085A92"/>
    <w:rsid w:val="00091025"/>
    <w:rsid w:val="00094895"/>
    <w:rsid w:val="00094AC9"/>
    <w:rsid w:val="00095A3A"/>
    <w:rsid w:val="00097583"/>
    <w:rsid w:val="000A0EE2"/>
    <w:rsid w:val="000A104D"/>
    <w:rsid w:val="000A5532"/>
    <w:rsid w:val="000A5EAE"/>
    <w:rsid w:val="000A789C"/>
    <w:rsid w:val="000B0B0F"/>
    <w:rsid w:val="000B170D"/>
    <w:rsid w:val="000B305C"/>
    <w:rsid w:val="000B3C29"/>
    <w:rsid w:val="000B495F"/>
    <w:rsid w:val="000B5AB6"/>
    <w:rsid w:val="000C0D3B"/>
    <w:rsid w:val="000C1A20"/>
    <w:rsid w:val="000C1F4F"/>
    <w:rsid w:val="000C28B1"/>
    <w:rsid w:val="000C4312"/>
    <w:rsid w:val="000C4B3D"/>
    <w:rsid w:val="000C69F7"/>
    <w:rsid w:val="000C6F72"/>
    <w:rsid w:val="000D015D"/>
    <w:rsid w:val="000D132D"/>
    <w:rsid w:val="000D2214"/>
    <w:rsid w:val="000D2C28"/>
    <w:rsid w:val="000D61A9"/>
    <w:rsid w:val="000D6537"/>
    <w:rsid w:val="000D7C71"/>
    <w:rsid w:val="000E086B"/>
    <w:rsid w:val="000E1EB0"/>
    <w:rsid w:val="000E24B4"/>
    <w:rsid w:val="000E444A"/>
    <w:rsid w:val="000E4694"/>
    <w:rsid w:val="000E5564"/>
    <w:rsid w:val="000E7956"/>
    <w:rsid w:val="000F0205"/>
    <w:rsid w:val="000F0F82"/>
    <w:rsid w:val="000F39E1"/>
    <w:rsid w:val="000F56AB"/>
    <w:rsid w:val="000F604B"/>
    <w:rsid w:val="000F67EE"/>
    <w:rsid w:val="000F7AE1"/>
    <w:rsid w:val="000F7CAE"/>
    <w:rsid w:val="000F7E9A"/>
    <w:rsid w:val="00100F81"/>
    <w:rsid w:val="00105422"/>
    <w:rsid w:val="0010578C"/>
    <w:rsid w:val="00105C46"/>
    <w:rsid w:val="001106E8"/>
    <w:rsid w:val="00115637"/>
    <w:rsid w:val="00115E24"/>
    <w:rsid w:val="00117142"/>
    <w:rsid w:val="00117E6F"/>
    <w:rsid w:val="00120D18"/>
    <w:rsid w:val="00122D14"/>
    <w:rsid w:val="001242C0"/>
    <w:rsid w:val="0012592F"/>
    <w:rsid w:val="00130B8E"/>
    <w:rsid w:val="001339EA"/>
    <w:rsid w:val="00134B40"/>
    <w:rsid w:val="00135B3F"/>
    <w:rsid w:val="001403E8"/>
    <w:rsid w:val="00141481"/>
    <w:rsid w:val="0014297E"/>
    <w:rsid w:val="001448DB"/>
    <w:rsid w:val="001473DF"/>
    <w:rsid w:val="0014747A"/>
    <w:rsid w:val="00147702"/>
    <w:rsid w:val="00147DF2"/>
    <w:rsid w:val="001512FE"/>
    <w:rsid w:val="00151F07"/>
    <w:rsid w:val="00153777"/>
    <w:rsid w:val="00154D78"/>
    <w:rsid w:val="001558D1"/>
    <w:rsid w:val="00157DC7"/>
    <w:rsid w:val="00161A0A"/>
    <w:rsid w:val="00161BBF"/>
    <w:rsid w:val="001623BF"/>
    <w:rsid w:val="00166460"/>
    <w:rsid w:val="00170E04"/>
    <w:rsid w:val="001713F3"/>
    <w:rsid w:val="00174657"/>
    <w:rsid w:val="001752F0"/>
    <w:rsid w:val="00175AAD"/>
    <w:rsid w:val="00175F27"/>
    <w:rsid w:val="0017780C"/>
    <w:rsid w:val="00181B03"/>
    <w:rsid w:val="00182716"/>
    <w:rsid w:val="00182BB3"/>
    <w:rsid w:val="00182D20"/>
    <w:rsid w:val="001838C5"/>
    <w:rsid w:val="00183A60"/>
    <w:rsid w:val="00185545"/>
    <w:rsid w:val="00185AE2"/>
    <w:rsid w:val="001909F8"/>
    <w:rsid w:val="00190DEC"/>
    <w:rsid w:val="00192148"/>
    <w:rsid w:val="0019226F"/>
    <w:rsid w:val="00193235"/>
    <w:rsid w:val="00193672"/>
    <w:rsid w:val="00193830"/>
    <w:rsid w:val="0019603C"/>
    <w:rsid w:val="001A26EB"/>
    <w:rsid w:val="001A299E"/>
    <w:rsid w:val="001A5AF8"/>
    <w:rsid w:val="001A60F4"/>
    <w:rsid w:val="001B010F"/>
    <w:rsid w:val="001B1B40"/>
    <w:rsid w:val="001B2EA0"/>
    <w:rsid w:val="001B6782"/>
    <w:rsid w:val="001B679E"/>
    <w:rsid w:val="001B6A55"/>
    <w:rsid w:val="001B6E28"/>
    <w:rsid w:val="001C053F"/>
    <w:rsid w:val="001C13FE"/>
    <w:rsid w:val="001C1C3B"/>
    <w:rsid w:val="001C2128"/>
    <w:rsid w:val="001C2704"/>
    <w:rsid w:val="001C3144"/>
    <w:rsid w:val="001C3473"/>
    <w:rsid w:val="001C45DD"/>
    <w:rsid w:val="001C65D6"/>
    <w:rsid w:val="001C6E22"/>
    <w:rsid w:val="001C7C8D"/>
    <w:rsid w:val="001D1EE1"/>
    <w:rsid w:val="001D30BE"/>
    <w:rsid w:val="001D35E0"/>
    <w:rsid w:val="001D546A"/>
    <w:rsid w:val="001D65E0"/>
    <w:rsid w:val="001D75BC"/>
    <w:rsid w:val="001E2093"/>
    <w:rsid w:val="001E2A21"/>
    <w:rsid w:val="001E494D"/>
    <w:rsid w:val="001E5229"/>
    <w:rsid w:val="001E6ECB"/>
    <w:rsid w:val="001E73FF"/>
    <w:rsid w:val="001E7554"/>
    <w:rsid w:val="001E77D5"/>
    <w:rsid w:val="001E7BA9"/>
    <w:rsid w:val="001F08E4"/>
    <w:rsid w:val="001F327C"/>
    <w:rsid w:val="001F3D68"/>
    <w:rsid w:val="001F4F13"/>
    <w:rsid w:val="001F61AD"/>
    <w:rsid w:val="001F753A"/>
    <w:rsid w:val="002003A7"/>
    <w:rsid w:val="002018A4"/>
    <w:rsid w:val="00202B61"/>
    <w:rsid w:val="0021011B"/>
    <w:rsid w:val="00210522"/>
    <w:rsid w:val="00211931"/>
    <w:rsid w:val="002124B3"/>
    <w:rsid w:val="00212FF2"/>
    <w:rsid w:val="002130D2"/>
    <w:rsid w:val="00213A5E"/>
    <w:rsid w:val="00213BBB"/>
    <w:rsid w:val="0021495D"/>
    <w:rsid w:val="00214BFF"/>
    <w:rsid w:val="0022191F"/>
    <w:rsid w:val="00222178"/>
    <w:rsid w:val="00222949"/>
    <w:rsid w:val="0022348B"/>
    <w:rsid w:val="00224BB5"/>
    <w:rsid w:val="00225D18"/>
    <w:rsid w:val="00227BCF"/>
    <w:rsid w:val="00227C71"/>
    <w:rsid w:val="00227FAF"/>
    <w:rsid w:val="002305B1"/>
    <w:rsid w:val="002319DE"/>
    <w:rsid w:val="00233B07"/>
    <w:rsid w:val="00234CFE"/>
    <w:rsid w:val="00234E0F"/>
    <w:rsid w:val="00236860"/>
    <w:rsid w:val="002369F5"/>
    <w:rsid w:val="00241219"/>
    <w:rsid w:val="00241B5B"/>
    <w:rsid w:val="00242EF3"/>
    <w:rsid w:val="00244DB6"/>
    <w:rsid w:val="00246213"/>
    <w:rsid w:val="00246622"/>
    <w:rsid w:val="002479AD"/>
    <w:rsid w:val="002501EF"/>
    <w:rsid w:val="002522AE"/>
    <w:rsid w:val="00252E64"/>
    <w:rsid w:val="00252FDC"/>
    <w:rsid w:val="00253A51"/>
    <w:rsid w:val="00255055"/>
    <w:rsid w:val="00255ACF"/>
    <w:rsid w:val="00257EA8"/>
    <w:rsid w:val="00260F48"/>
    <w:rsid w:val="00261213"/>
    <w:rsid w:val="002617E6"/>
    <w:rsid w:val="00261B06"/>
    <w:rsid w:val="0026239E"/>
    <w:rsid w:val="002624CA"/>
    <w:rsid w:val="00263A76"/>
    <w:rsid w:val="00263D1C"/>
    <w:rsid w:val="00270A65"/>
    <w:rsid w:val="00272386"/>
    <w:rsid w:val="00272848"/>
    <w:rsid w:val="00273E93"/>
    <w:rsid w:val="0027464B"/>
    <w:rsid w:val="00275A3D"/>
    <w:rsid w:val="002763E8"/>
    <w:rsid w:val="0027698A"/>
    <w:rsid w:val="002772AD"/>
    <w:rsid w:val="0027767D"/>
    <w:rsid w:val="00277EA5"/>
    <w:rsid w:val="00282187"/>
    <w:rsid w:val="002838A2"/>
    <w:rsid w:val="00283DF2"/>
    <w:rsid w:val="002856C9"/>
    <w:rsid w:val="002934E4"/>
    <w:rsid w:val="00295964"/>
    <w:rsid w:val="00295EBE"/>
    <w:rsid w:val="00296183"/>
    <w:rsid w:val="002963E5"/>
    <w:rsid w:val="002A1581"/>
    <w:rsid w:val="002A50DA"/>
    <w:rsid w:val="002A722A"/>
    <w:rsid w:val="002A79D2"/>
    <w:rsid w:val="002B26F1"/>
    <w:rsid w:val="002B40A6"/>
    <w:rsid w:val="002B7F1C"/>
    <w:rsid w:val="002C4B1E"/>
    <w:rsid w:val="002C5A5B"/>
    <w:rsid w:val="002C5DB7"/>
    <w:rsid w:val="002C624C"/>
    <w:rsid w:val="002C6739"/>
    <w:rsid w:val="002C676C"/>
    <w:rsid w:val="002D1E41"/>
    <w:rsid w:val="002D20D7"/>
    <w:rsid w:val="002D2727"/>
    <w:rsid w:val="002D29A8"/>
    <w:rsid w:val="002D4FE5"/>
    <w:rsid w:val="002E0E1F"/>
    <w:rsid w:val="002E59E6"/>
    <w:rsid w:val="002E5D66"/>
    <w:rsid w:val="002F19E7"/>
    <w:rsid w:val="002F1E2B"/>
    <w:rsid w:val="002F40B0"/>
    <w:rsid w:val="002F52D7"/>
    <w:rsid w:val="00301E7A"/>
    <w:rsid w:val="003028F2"/>
    <w:rsid w:val="003032D5"/>
    <w:rsid w:val="003043B5"/>
    <w:rsid w:val="003044ED"/>
    <w:rsid w:val="00304C32"/>
    <w:rsid w:val="00304F40"/>
    <w:rsid w:val="003051A5"/>
    <w:rsid w:val="00305444"/>
    <w:rsid w:val="00306CB3"/>
    <w:rsid w:val="00306F86"/>
    <w:rsid w:val="003076E0"/>
    <w:rsid w:val="00310DD3"/>
    <w:rsid w:val="00312BEE"/>
    <w:rsid w:val="003145A8"/>
    <w:rsid w:val="00315967"/>
    <w:rsid w:val="00316D26"/>
    <w:rsid w:val="00321CA2"/>
    <w:rsid w:val="003228F3"/>
    <w:rsid w:val="00322DBC"/>
    <w:rsid w:val="00323299"/>
    <w:rsid w:val="00323BE7"/>
    <w:rsid w:val="00324436"/>
    <w:rsid w:val="00325A30"/>
    <w:rsid w:val="00325DA1"/>
    <w:rsid w:val="0032677E"/>
    <w:rsid w:val="003300C2"/>
    <w:rsid w:val="00330983"/>
    <w:rsid w:val="0033202C"/>
    <w:rsid w:val="003324FE"/>
    <w:rsid w:val="00333E22"/>
    <w:rsid w:val="003341D2"/>
    <w:rsid w:val="0033456B"/>
    <w:rsid w:val="00334811"/>
    <w:rsid w:val="00334BE4"/>
    <w:rsid w:val="00335645"/>
    <w:rsid w:val="00336600"/>
    <w:rsid w:val="00336855"/>
    <w:rsid w:val="00336E9B"/>
    <w:rsid w:val="003408A2"/>
    <w:rsid w:val="00340BFB"/>
    <w:rsid w:val="00341CE5"/>
    <w:rsid w:val="00341F49"/>
    <w:rsid w:val="003428AC"/>
    <w:rsid w:val="00343470"/>
    <w:rsid w:val="0034607C"/>
    <w:rsid w:val="00346C05"/>
    <w:rsid w:val="00347B7D"/>
    <w:rsid w:val="003501A1"/>
    <w:rsid w:val="00350EB7"/>
    <w:rsid w:val="00351BA3"/>
    <w:rsid w:val="003541D6"/>
    <w:rsid w:val="00355302"/>
    <w:rsid w:val="00360A4E"/>
    <w:rsid w:val="00362598"/>
    <w:rsid w:val="0036267F"/>
    <w:rsid w:val="00362BE6"/>
    <w:rsid w:val="003636E7"/>
    <w:rsid w:val="003645E0"/>
    <w:rsid w:val="0036674F"/>
    <w:rsid w:val="00370629"/>
    <w:rsid w:val="00370EB2"/>
    <w:rsid w:val="00372410"/>
    <w:rsid w:val="00372DC7"/>
    <w:rsid w:val="00372F0E"/>
    <w:rsid w:val="00373655"/>
    <w:rsid w:val="003738A8"/>
    <w:rsid w:val="003763EC"/>
    <w:rsid w:val="0037640F"/>
    <w:rsid w:val="003764D6"/>
    <w:rsid w:val="00377794"/>
    <w:rsid w:val="0037779D"/>
    <w:rsid w:val="00377E14"/>
    <w:rsid w:val="00380E77"/>
    <w:rsid w:val="00380E91"/>
    <w:rsid w:val="003817E0"/>
    <w:rsid w:val="00381DE1"/>
    <w:rsid w:val="003820E9"/>
    <w:rsid w:val="003822F1"/>
    <w:rsid w:val="00383090"/>
    <w:rsid w:val="00385BCB"/>
    <w:rsid w:val="00387A57"/>
    <w:rsid w:val="00387BF8"/>
    <w:rsid w:val="00392018"/>
    <w:rsid w:val="00393242"/>
    <w:rsid w:val="003937AF"/>
    <w:rsid w:val="00394C15"/>
    <w:rsid w:val="003A1DB3"/>
    <w:rsid w:val="003A27EB"/>
    <w:rsid w:val="003A35A4"/>
    <w:rsid w:val="003A5D26"/>
    <w:rsid w:val="003A6AD7"/>
    <w:rsid w:val="003A70F8"/>
    <w:rsid w:val="003B2BE4"/>
    <w:rsid w:val="003B36DD"/>
    <w:rsid w:val="003B3B52"/>
    <w:rsid w:val="003B3F24"/>
    <w:rsid w:val="003B41CA"/>
    <w:rsid w:val="003B4534"/>
    <w:rsid w:val="003C07C5"/>
    <w:rsid w:val="003C141A"/>
    <w:rsid w:val="003C3C11"/>
    <w:rsid w:val="003C4D60"/>
    <w:rsid w:val="003C5B22"/>
    <w:rsid w:val="003C5C8F"/>
    <w:rsid w:val="003C7225"/>
    <w:rsid w:val="003D14AA"/>
    <w:rsid w:val="003D2859"/>
    <w:rsid w:val="003D28A7"/>
    <w:rsid w:val="003D2EC7"/>
    <w:rsid w:val="003D30A2"/>
    <w:rsid w:val="003D66B7"/>
    <w:rsid w:val="003D6DE4"/>
    <w:rsid w:val="003E052A"/>
    <w:rsid w:val="003E0B3A"/>
    <w:rsid w:val="003E2490"/>
    <w:rsid w:val="003E25CE"/>
    <w:rsid w:val="003E3A63"/>
    <w:rsid w:val="003E4775"/>
    <w:rsid w:val="003E7410"/>
    <w:rsid w:val="003E742E"/>
    <w:rsid w:val="003E783D"/>
    <w:rsid w:val="003F0D5E"/>
    <w:rsid w:val="003F0F15"/>
    <w:rsid w:val="003F218C"/>
    <w:rsid w:val="003F22F9"/>
    <w:rsid w:val="003F2519"/>
    <w:rsid w:val="003F29C6"/>
    <w:rsid w:val="003F48B9"/>
    <w:rsid w:val="003F64A1"/>
    <w:rsid w:val="004000A6"/>
    <w:rsid w:val="0040175A"/>
    <w:rsid w:val="00403D7F"/>
    <w:rsid w:val="004061CD"/>
    <w:rsid w:val="00406253"/>
    <w:rsid w:val="00406756"/>
    <w:rsid w:val="004072FE"/>
    <w:rsid w:val="004077D2"/>
    <w:rsid w:val="004111CF"/>
    <w:rsid w:val="004112FF"/>
    <w:rsid w:val="0041275C"/>
    <w:rsid w:val="00412BA7"/>
    <w:rsid w:val="004134D8"/>
    <w:rsid w:val="00414300"/>
    <w:rsid w:val="00414C9A"/>
    <w:rsid w:val="004166F3"/>
    <w:rsid w:val="004201EA"/>
    <w:rsid w:val="004213FF"/>
    <w:rsid w:val="00421C4F"/>
    <w:rsid w:val="00421F37"/>
    <w:rsid w:val="00421F99"/>
    <w:rsid w:val="00421FFD"/>
    <w:rsid w:val="004220D9"/>
    <w:rsid w:val="00422934"/>
    <w:rsid w:val="0042497A"/>
    <w:rsid w:val="004307C9"/>
    <w:rsid w:val="0043089D"/>
    <w:rsid w:val="004311C8"/>
    <w:rsid w:val="0043256D"/>
    <w:rsid w:val="00436667"/>
    <w:rsid w:val="00440D5F"/>
    <w:rsid w:val="00441065"/>
    <w:rsid w:val="00441EAE"/>
    <w:rsid w:val="004427AB"/>
    <w:rsid w:val="004439C4"/>
    <w:rsid w:val="0044436C"/>
    <w:rsid w:val="004444E5"/>
    <w:rsid w:val="004459FB"/>
    <w:rsid w:val="00445C5D"/>
    <w:rsid w:val="00446EBC"/>
    <w:rsid w:val="00451B27"/>
    <w:rsid w:val="00451D3A"/>
    <w:rsid w:val="004523A0"/>
    <w:rsid w:val="0045253E"/>
    <w:rsid w:val="00454150"/>
    <w:rsid w:val="00455AE9"/>
    <w:rsid w:val="0046091F"/>
    <w:rsid w:val="00460DB6"/>
    <w:rsid w:val="00463AAB"/>
    <w:rsid w:val="004647FF"/>
    <w:rsid w:val="00465DF2"/>
    <w:rsid w:val="004671A9"/>
    <w:rsid w:val="004700C7"/>
    <w:rsid w:val="004726C4"/>
    <w:rsid w:val="00474FD3"/>
    <w:rsid w:val="004759CB"/>
    <w:rsid w:val="00476AEC"/>
    <w:rsid w:val="00480C73"/>
    <w:rsid w:val="004812E2"/>
    <w:rsid w:val="00485A1E"/>
    <w:rsid w:val="0048727E"/>
    <w:rsid w:val="004923E9"/>
    <w:rsid w:val="00492A4D"/>
    <w:rsid w:val="00492B46"/>
    <w:rsid w:val="00492E82"/>
    <w:rsid w:val="004938C8"/>
    <w:rsid w:val="00493D0D"/>
    <w:rsid w:val="00494434"/>
    <w:rsid w:val="00494870"/>
    <w:rsid w:val="004957F9"/>
    <w:rsid w:val="00496D71"/>
    <w:rsid w:val="00497712"/>
    <w:rsid w:val="004A0EA9"/>
    <w:rsid w:val="004A14CD"/>
    <w:rsid w:val="004A3280"/>
    <w:rsid w:val="004A369C"/>
    <w:rsid w:val="004A39F9"/>
    <w:rsid w:val="004A7B93"/>
    <w:rsid w:val="004B01F9"/>
    <w:rsid w:val="004B0B17"/>
    <w:rsid w:val="004B0BAA"/>
    <w:rsid w:val="004B50F3"/>
    <w:rsid w:val="004B57B8"/>
    <w:rsid w:val="004C080F"/>
    <w:rsid w:val="004C0B6B"/>
    <w:rsid w:val="004C3971"/>
    <w:rsid w:val="004C538C"/>
    <w:rsid w:val="004C59C2"/>
    <w:rsid w:val="004C5F1B"/>
    <w:rsid w:val="004C60C9"/>
    <w:rsid w:val="004D059A"/>
    <w:rsid w:val="004D2121"/>
    <w:rsid w:val="004D5C10"/>
    <w:rsid w:val="004D67A6"/>
    <w:rsid w:val="004D697F"/>
    <w:rsid w:val="004D7C66"/>
    <w:rsid w:val="004E021C"/>
    <w:rsid w:val="004E3640"/>
    <w:rsid w:val="004E3FC9"/>
    <w:rsid w:val="004E467A"/>
    <w:rsid w:val="004E480A"/>
    <w:rsid w:val="004E50B9"/>
    <w:rsid w:val="004E6179"/>
    <w:rsid w:val="004E768F"/>
    <w:rsid w:val="004E7B40"/>
    <w:rsid w:val="004F0683"/>
    <w:rsid w:val="004F0E31"/>
    <w:rsid w:val="004F0F70"/>
    <w:rsid w:val="004F117E"/>
    <w:rsid w:val="004F2AC4"/>
    <w:rsid w:val="004F34E5"/>
    <w:rsid w:val="004F3CC9"/>
    <w:rsid w:val="004F639D"/>
    <w:rsid w:val="004F66EE"/>
    <w:rsid w:val="004F6826"/>
    <w:rsid w:val="0050011C"/>
    <w:rsid w:val="00501C4B"/>
    <w:rsid w:val="005035D5"/>
    <w:rsid w:val="0050535A"/>
    <w:rsid w:val="005057BD"/>
    <w:rsid w:val="005059EE"/>
    <w:rsid w:val="00507A76"/>
    <w:rsid w:val="00507AC6"/>
    <w:rsid w:val="00507B4B"/>
    <w:rsid w:val="00510BAE"/>
    <w:rsid w:val="00513442"/>
    <w:rsid w:val="005136D0"/>
    <w:rsid w:val="00514869"/>
    <w:rsid w:val="00515105"/>
    <w:rsid w:val="00516831"/>
    <w:rsid w:val="005169D7"/>
    <w:rsid w:val="00516E8A"/>
    <w:rsid w:val="00517583"/>
    <w:rsid w:val="0051760C"/>
    <w:rsid w:val="0052198D"/>
    <w:rsid w:val="00525CC4"/>
    <w:rsid w:val="00525ECC"/>
    <w:rsid w:val="00527D15"/>
    <w:rsid w:val="00530AD1"/>
    <w:rsid w:val="00531BBC"/>
    <w:rsid w:val="00533010"/>
    <w:rsid w:val="00534510"/>
    <w:rsid w:val="0053598F"/>
    <w:rsid w:val="00535DB8"/>
    <w:rsid w:val="00536DC3"/>
    <w:rsid w:val="00536EF7"/>
    <w:rsid w:val="005410B1"/>
    <w:rsid w:val="0054244F"/>
    <w:rsid w:val="005436AE"/>
    <w:rsid w:val="005458F3"/>
    <w:rsid w:val="00545A8F"/>
    <w:rsid w:val="0054738A"/>
    <w:rsid w:val="00547E47"/>
    <w:rsid w:val="00550176"/>
    <w:rsid w:val="00550619"/>
    <w:rsid w:val="00551EEC"/>
    <w:rsid w:val="00553C34"/>
    <w:rsid w:val="00554676"/>
    <w:rsid w:val="005564A5"/>
    <w:rsid w:val="005568ED"/>
    <w:rsid w:val="00556A80"/>
    <w:rsid w:val="00556EC8"/>
    <w:rsid w:val="00557432"/>
    <w:rsid w:val="00557C45"/>
    <w:rsid w:val="005600A7"/>
    <w:rsid w:val="0056043B"/>
    <w:rsid w:val="00561154"/>
    <w:rsid w:val="00561621"/>
    <w:rsid w:val="005631A4"/>
    <w:rsid w:val="005652A8"/>
    <w:rsid w:val="0056537C"/>
    <w:rsid w:val="005671B1"/>
    <w:rsid w:val="005673DE"/>
    <w:rsid w:val="005704E3"/>
    <w:rsid w:val="00571CFE"/>
    <w:rsid w:val="005721C6"/>
    <w:rsid w:val="00573308"/>
    <w:rsid w:val="00574200"/>
    <w:rsid w:val="0057465A"/>
    <w:rsid w:val="00574A50"/>
    <w:rsid w:val="00575043"/>
    <w:rsid w:val="00575397"/>
    <w:rsid w:val="005764F9"/>
    <w:rsid w:val="00577321"/>
    <w:rsid w:val="00581AA2"/>
    <w:rsid w:val="00581F91"/>
    <w:rsid w:val="0058426B"/>
    <w:rsid w:val="005847A8"/>
    <w:rsid w:val="005876F0"/>
    <w:rsid w:val="0059187F"/>
    <w:rsid w:val="005962BC"/>
    <w:rsid w:val="00596C1C"/>
    <w:rsid w:val="00597D5D"/>
    <w:rsid w:val="005A1C35"/>
    <w:rsid w:val="005A21E0"/>
    <w:rsid w:val="005A5093"/>
    <w:rsid w:val="005A5B9A"/>
    <w:rsid w:val="005A7183"/>
    <w:rsid w:val="005B02BF"/>
    <w:rsid w:val="005B0332"/>
    <w:rsid w:val="005B081D"/>
    <w:rsid w:val="005B1297"/>
    <w:rsid w:val="005B1D9B"/>
    <w:rsid w:val="005B2885"/>
    <w:rsid w:val="005B5332"/>
    <w:rsid w:val="005B6E7C"/>
    <w:rsid w:val="005C0CFB"/>
    <w:rsid w:val="005C0F6A"/>
    <w:rsid w:val="005C1024"/>
    <w:rsid w:val="005C1DE1"/>
    <w:rsid w:val="005C5867"/>
    <w:rsid w:val="005C5FAF"/>
    <w:rsid w:val="005C7250"/>
    <w:rsid w:val="005D0D4B"/>
    <w:rsid w:val="005D1E2A"/>
    <w:rsid w:val="005D3E48"/>
    <w:rsid w:val="005D4DEC"/>
    <w:rsid w:val="005D5294"/>
    <w:rsid w:val="005E11DE"/>
    <w:rsid w:val="005E24E3"/>
    <w:rsid w:val="005E522E"/>
    <w:rsid w:val="005E5CF8"/>
    <w:rsid w:val="005E7F03"/>
    <w:rsid w:val="005F014C"/>
    <w:rsid w:val="005F5094"/>
    <w:rsid w:val="005F63DB"/>
    <w:rsid w:val="005F666F"/>
    <w:rsid w:val="0060139D"/>
    <w:rsid w:val="00602AC0"/>
    <w:rsid w:val="00606885"/>
    <w:rsid w:val="00607342"/>
    <w:rsid w:val="00607DE2"/>
    <w:rsid w:val="006103C2"/>
    <w:rsid w:val="00610AFE"/>
    <w:rsid w:val="00610D2A"/>
    <w:rsid w:val="00612BEC"/>
    <w:rsid w:val="00613B36"/>
    <w:rsid w:val="00614FAB"/>
    <w:rsid w:val="006151EC"/>
    <w:rsid w:val="00615A22"/>
    <w:rsid w:val="00615D1C"/>
    <w:rsid w:val="00615DD0"/>
    <w:rsid w:val="00615DF7"/>
    <w:rsid w:val="006204D9"/>
    <w:rsid w:val="00621FD1"/>
    <w:rsid w:val="0062705B"/>
    <w:rsid w:val="006275E6"/>
    <w:rsid w:val="006306BB"/>
    <w:rsid w:val="00631F99"/>
    <w:rsid w:val="00632447"/>
    <w:rsid w:val="0063333F"/>
    <w:rsid w:val="006344B8"/>
    <w:rsid w:val="00635F52"/>
    <w:rsid w:val="00636416"/>
    <w:rsid w:val="00636AE3"/>
    <w:rsid w:val="00637B38"/>
    <w:rsid w:val="006414B8"/>
    <w:rsid w:val="0064250F"/>
    <w:rsid w:val="006455CD"/>
    <w:rsid w:val="00646AC3"/>
    <w:rsid w:val="00646D65"/>
    <w:rsid w:val="00647399"/>
    <w:rsid w:val="00651B40"/>
    <w:rsid w:val="00654777"/>
    <w:rsid w:val="006573DE"/>
    <w:rsid w:val="00660BF0"/>
    <w:rsid w:val="00661117"/>
    <w:rsid w:val="0066460A"/>
    <w:rsid w:val="006647FB"/>
    <w:rsid w:val="0066481A"/>
    <w:rsid w:val="0066572B"/>
    <w:rsid w:val="006658D7"/>
    <w:rsid w:val="00666C9C"/>
    <w:rsid w:val="00672533"/>
    <w:rsid w:val="006727E6"/>
    <w:rsid w:val="00672BE3"/>
    <w:rsid w:val="00674930"/>
    <w:rsid w:val="00674E9F"/>
    <w:rsid w:val="00676626"/>
    <w:rsid w:val="0067766C"/>
    <w:rsid w:val="006830D1"/>
    <w:rsid w:val="006833E7"/>
    <w:rsid w:val="006847C9"/>
    <w:rsid w:val="0068530D"/>
    <w:rsid w:val="00685335"/>
    <w:rsid w:val="006904A7"/>
    <w:rsid w:val="00691594"/>
    <w:rsid w:val="006918E1"/>
    <w:rsid w:val="00691B75"/>
    <w:rsid w:val="00692055"/>
    <w:rsid w:val="006934DF"/>
    <w:rsid w:val="00693D36"/>
    <w:rsid w:val="00695557"/>
    <w:rsid w:val="00697472"/>
    <w:rsid w:val="00697A66"/>
    <w:rsid w:val="006A165F"/>
    <w:rsid w:val="006A25F3"/>
    <w:rsid w:val="006A2EBC"/>
    <w:rsid w:val="006A31FE"/>
    <w:rsid w:val="006A32EF"/>
    <w:rsid w:val="006A5674"/>
    <w:rsid w:val="006A6B03"/>
    <w:rsid w:val="006A70AE"/>
    <w:rsid w:val="006B0A6B"/>
    <w:rsid w:val="006B0AD4"/>
    <w:rsid w:val="006B150A"/>
    <w:rsid w:val="006B42F5"/>
    <w:rsid w:val="006B49DD"/>
    <w:rsid w:val="006B5826"/>
    <w:rsid w:val="006C012A"/>
    <w:rsid w:val="006C06A5"/>
    <w:rsid w:val="006C3671"/>
    <w:rsid w:val="006C6060"/>
    <w:rsid w:val="006C6EC3"/>
    <w:rsid w:val="006D0EED"/>
    <w:rsid w:val="006D2FFD"/>
    <w:rsid w:val="006D303E"/>
    <w:rsid w:val="006D44C4"/>
    <w:rsid w:val="006D4B10"/>
    <w:rsid w:val="006D7AE5"/>
    <w:rsid w:val="006E1043"/>
    <w:rsid w:val="006E57C6"/>
    <w:rsid w:val="006E61F5"/>
    <w:rsid w:val="006E75B4"/>
    <w:rsid w:val="006E7CF7"/>
    <w:rsid w:val="006F15F0"/>
    <w:rsid w:val="006F296A"/>
    <w:rsid w:val="006F4530"/>
    <w:rsid w:val="006F4AED"/>
    <w:rsid w:val="006F70AA"/>
    <w:rsid w:val="007000C0"/>
    <w:rsid w:val="0070086B"/>
    <w:rsid w:val="00701061"/>
    <w:rsid w:val="007013B5"/>
    <w:rsid w:val="00703FD6"/>
    <w:rsid w:val="0070459E"/>
    <w:rsid w:val="00705B5D"/>
    <w:rsid w:val="00705BC2"/>
    <w:rsid w:val="00707A84"/>
    <w:rsid w:val="00714C38"/>
    <w:rsid w:val="00716BEA"/>
    <w:rsid w:val="00721E7B"/>
    <w:rsid w:val="0072230D"/>
    <w:rsid w:val="00722807"/>
    <w:rsid w:val="00723AD3"/>
    <w:rsid w:val="00723F86"/>
    <w:rsid w:val="0072462A"/>
    <w:rsid w:val="00726797"/>
    <w:rsid w:val="007269DE"/>
    <w:rsid w:val="00726B81"/>
    <w:rsid w:val="007274D0"/>
    <w:rsid w:val="007327A2"/>
    <w:rsid w:val="007342F8"/>
    <w:rsid w:val="0073656F"/>
    <w:rsid w:val="007407F8"/>
    <w:rsid w:val="00741957"/>
    <w:rsid w:val="00742B2A"/>
    <w:rsid w:val="007455DD"/>
    <w:rsid w:val="007552E7"/>
    <w:rsid w:val="00755723"/>
    <w:rsid w:val="0076009D"/>
    <w:rsid w:val="0076090A"/>
    <w:rsid w:val="00762462"/>
    <w:rsid w:val="007639C7"/>
    <w:rsid w:val="0076519C"/>
    <w:rsid w:val="00770FE1"/>
    <w:rsid w:val="00774DD2"/>
    <w:rsid w:val="007771F6"/>
    <w:rsid w:val="00780322"/>
    <w:rsid w:val="007804A8"/>
    <w:rsid w:val="00780CEB"/>
    <w:rsid w:val="007813B3"/>
    <w:rsid w:val="00781F62"/>
    <w:rsid w:val="00782A8E"/>
    <w:rsid w:val="00783477"/>
    <w:rsid w:val="00785606"/>
    <w:rsid w:val="007857AD"/>
    <w:rsid w:val="00785F8C"/>
    <w:rsid w:val="00787168"/>
    <w:rsid w:val="00787E89"/>
    <w:rsid w:val="00790DBE"/>
    <w:rsid w:val="00792778"/>
    <w:rsid w:val="00793B47"/>
    <w:rsid w:val="00796CCB"/>
    <w:rsid w:val="007A1732"/>
    <w:rsid w:val="007A2383"/>
    <w:rsid w:val="007A3312"/>
    <w:rsid w:val="007A46F0"/>
    <w:rsid w:val="007A5198"/>
    <w:rsid w:val="007B08F8"/>
    <w:rsid w:val="007B1660"/>
    <w:rsid w:val="007B16A6"/>
    <w:rsid w:val="007B3E3A"/>
    <w:rsid w:val="007B3F71"/>
    <w:rsid w:val="007B4470"/>
    <w:rsid w:val="007B4E72"/>
    <w:rsid w:val="007B5D47"/>
    <w:rsid w:val="007B68D5"/>
    <w:rsid w:val="007C1C76"/>
    <w:rsid w:val="007C540A"/>
    <w:rsid w:val="007C60A5"/>
    <w:rsid w:val="007C784C"/>
    <w:rsid w:val="007D05BE"/>
    <w:rsid w:val="007D1BAA"/>
    <w:rsid w:val="007D45BC"/>
    <w:rsid w:val="007D72D3"/>
    <w:rsid w:val="007D7774"/>
    <w:rsid w:val="007D788E"/>
    <w:rsid w:val="007E3233"/>
    <w:rsid w:val="007E375D"/>
    <w:rsid w:val="007E50AA"/>
    <w:rsid w:val="007E660E"/>
    <w:rsid w:val="007E6DC9"/>
    <w:rsid w:val="007F1EFA"/>
    <w:rsid w:val="007F25D3"/>
    <w:rsid w:val="007F3E95"/>
    <w:rsid w:val="007F3F73"/>
    <w:rsid w:val="007F42DF"/>
    <w:rsid w:val="007F67F5"/>
    <w:rsid w:val="007F77EC"/>
    <w:rsid w:val="00801A64"/>
    <w:rsid w:val="00801A8F"/>
    <w:rsid w:val="0080275F"/>
    <w:rsid w:val="00803219"/>
    <w:rsid w:val="008049A9"/>
    <w:rsid w:val="00805973"/>
    <w:rsid w:val="0080633C"/>
    <w:rsid w:val="008106B5"/>
    <w:rsid w:val="00811437"/>
    <w:rsid w:val="008130C9"/>
    <w:rsid w:val="00813326"/>
    <w:rsid w:val="00813A4A"/>
    <w:rsid w:val="00815749"/>
    <w:rsid w:val="00817340"/>
    <w:rsid w:val="00820757"/>
    <w:rsid w:val="00821412"/>
    <w:rsid w:val="00821B99"/>
    <w:rsid w:val="00821BD3"/>
    <w:rsid w:val="00822470"/>
    <w:rsid w:val="008229C2"/>
    <w:rsid w:val="008233E1"/>
    <w:rsid w:val="008236B4"/>
    <w:rsid w:val="008252EE"/>
    <w:rsid w:val="00827B0A"/>
    <w:rsid w:val="00831B02"/>
    <w:rsid w:val="00832EC2"/>
    <w:rsid w:val="00832F13"/>
    <w:rsid w:val="0083622A"/>
    <w:rsid w:val="00841C27"/>
    <w:rsid w:val="00845E5E"/>
    <w:rsid w:val="00847B35"/>
    <w:rsid w:val="00850D05"/>
    <w:rsid w:val="00853071"/>
    <w:rsid w:val="00853297"/>
    <w:rsid w:val="00853A90"/>
    <w:rsid w:val="008545FC"/>
    <w:rsid w:val="008573E4"/>
    <w:rsid w:val="00857C98"/>
    <w:rsid w:val="008633D8"/>
    <w:rsid w:val="00863AD4"/>
    <w:rsid w:val="008643A0"/>
    <w:rsid w:val="008647B9"/>
    <w:rsid w:val="00864EB8"/>
    <w:rsid w:val="00864F78"/>
    <w:rsid w:val="008658A2"/>
    <w:rsid w:val="00866259"/>
    <w:rsid w:val="0087009C"/>
    <w:rsid w:val="0087044A"/>
    <w:rsid w:val="00872C0A"/>
    <w:rsid w:val="00874451"/>
    <w:rsid w:val="0087535A"/>
    <w:rsid w:val="008756B4"/>
    <w:rsid w:val="00875B60"/>
    <w:rsid w:val="00877781"/>
    <w:rsid w:val="00877EE3"/>
    <w:rsid w:val="008800C5"/>
    <w:rsid w:val="0088325F"/>
    <w:rsid w:val="00883FBC"/>
    <w:rsid w:val="00886346"/>
    <w:rsid w:val="00886B33"/>
    <w:rsid w:val="00887BEA"/>
    <w:rsid w:val="00890B01"/>
    <w:rsid w:val="00893E33"/>
    <w:rsid w:val="008944BA"/>
    <w:rsid w:val="00894DE0"/>
    <w:rsid w:val="008959C7"/>
    <w:rsid w:val="008974AA"/>
    <w:rsid w:val="00897C6F"/>
    <w:rsid w:val="008A3CA4"/>
    <w:rsid w:val="008A513D"/>
    <w:rsid w:val="008A57E9"/>
    <w:rsid w:val="008A64F5"/>
    <w:rsid w:val="008A7A99"/>
    <w:rsid w:val="008A7FFB"/>
    <w:rsid w:val="008B250B"/>
    <w:rsid w:val="008B2EF8"/>
    <w:rsid w:val="008B38F3"/>
    <w:rsid w:val="008B4C0E"/>
    <w:rsid w:val="008C1A83"/>
    <w:rsid w:val="008C3BCD"/>
    <w:rsid w:val="008C49F8"/>
    <w:rsid w:val="008C6F60"/>
    <w:rsid w:val="008C7CA6"/>
    <w:rsid w:val="008D2384"/>
    <w:rsid w:val="008D2FB3"/>
    <w:rsid w:val="008D31F0"/>
    <w:rsid w:val="008D3CF6"/>
    <w:rsid w:val="008D641B"/>
    <w:rsid w:val="008D6DF5"/>
    <w:rsid w:val="008D7045"/>
    <w:rsid w:val="008D74BC"/>
    <w:rsid w:val="008D7CBA"/>
    <w:rsid w:val="008E07BD"/>
    <w:rsid w:val="008E0816"/>
    <w:rsid w:val="008E4F65"/>
    <w:rsid w:val="008E60C7"/>
    <w:rsid w:val="008E61DA"/>
    <w:rsid w:val="008F075C"/>
    <w:rsid w:val="008F09BA"/>
    <w:rsid w:val="008F1D17"/>
    <w:rsid w:val="008F1F8A"/>
    <w:rsid w:val="008F29C0"/>
    <w:rsid w:val="008F2E66"/>
    <w:rsid w:val="008F46BD"/>
    <w:rsid w:val="008F4C8C"/>
    <w:rsid w:val="008F5F96"/>
    <w:rsid w:val="008F6126"/>
    <w:rsid w:val="008F6754"/>
    <w:rsid w:val="008F7AA1"/>
    <w:rsid w:val="00901916"/>
    <w:rsid w:val="009033C8"/>
    <w:rsid w:val="00905C21"/>
    <w:rsid w:val="00906B6F"/>
    <w:rsid w:val="009108DE"/>
    <w:rsid w:val="00914681"/>
    <w:rsid w:val="009149E9"/>
    <w:rsid w:val="00914A7A"/>
    <w:rsid w:val="00916C83"/>
    <w:rsid w:val="00920D64"/>
    <w:rsid w:val="0092132B"/>
    <w:rsid w:val="009214C0"/>
    <w:rsid w:val="00921E22"/>
    <w:rsid w:val="009223F4"/>
    <w:rsid w:val="0092334E"/>
    <w:rsid w:val="00924B1C"/>
    <w:rsid w:val="00925160"/>
    <w:rsid w:val="00925A6A"/>
    <w:rsid w:val="00925AA2"/>
    <w:rsid w:val="00925BB8"/>
    <w:rsid w:val="00926975"/>
    <w:rsid w:val="00927B29"/>
    <w:rsid w:val="00930C93"/>
    <w:rsid w:val="009330AE"/>
    <w:rsid w:val="009330FB"/>
    <w:rsid w:val="009341B3"/>
    <w:rsid w:val="00940831"/>
    <w:rsid w:val="00941802"/>
    <w:rsid w:val="009419E5"/>
    <w:rsid w:val="00943359"/>
    <w:rsid w:val="0094412D"/>
    <w:rsid w:val="009461B4"/>
    <w:rsid w:val="00951235"/>
    <w:rsid w:val="00951F0E"/>
    <w:rsid w:val="0095254D"/>
    <w:rsid w:val="00952FF4"/>
    <w:rsid w:val="00956EE4"/>
    <w:rsid w:val="009610C0"/>
    <w:rsid w:val="00961748"/>
    <w:rsid w:val="00961B7F"/>
    <w:rsid w:val="009633A2"/>
    <w:rsid w:val="00963B39"/>
    <w:rsid w:val="00964478"/>
    <w:rsid w:val="0096532B"/>
    <w:rsid w:val="00966564"/>
    <w:rsid w:val="00970C36"/>
    <w:rsid w:val="00970EA2"/>
    <w:rsid w:val="00972624"/>
    <w:rsid w:val="00972808"/>
    <w:rsid w:val="00972DB9"/>
    <w:rsid w:val="009749CF"/>
    <w:rsid w:val="009750A2"/>
    <w:rsid w:val="00975B8E"/>
    <w:rsid w:val="00975E2D"/>
    <w:rsid w:val="0098085C"/>
    <w:rsid w:val="00981C0B"/>
    <w:rsid w:val="009833D9"/>
    <w:rsid w:val="009844A3"/>
    <w:rsid w:val="009847CB"/>
    <w:rsid w:val="00986DB4"/>
    <w:rsid w:val="00987554"/>
    <w:rsid w:val="00991BBA"/>
    <w:rsid w:val="0099543C"/>
    <w:rsid w:val="0099736A"/>
    <w:rsid w:val="009A00FE"/>
    <w:rsid w:val="009A3EF5"/>
    <w:rsid w:val="009A444F"/>
    <w:rsid w:val="009A4BB3"/>
    <w:rsid w:val="009A4DF4"/>
    <w:rsid w:val="009A6078"/>
    <w:rsid w:val="009A60E2"/>
    <w:rsid w:val="009B0935"/>
    <w:rsid w:val="009B20E1"/>
    <w:rsid w:val="009B2944"/>
    <w:rsid w:val="009B2D96"/>
    <w:rsid w:val="009B3106"/>
    <w:rsid w:val="009C04C7"/>
    <w:rsid w:val="009C128D"/>
    <w:rsid w:val="009C1E71"/>
    <w:rsid w:val="009C264A"/>
    <w:rsid w:val="009C2B2E"/>
    <w:rsid w:val="009C3375"/>
    <w:rsid w:val="009C4302"/>
    <w:rsid w:val="009C483A"/>
    <w:rsid w:val="009C4911"/>
    <w:rsid w:val="009C6038"/>
    <w:rsid w:val="009C6125"/>
    <w:rsid w:val="009C676A"/>
    <w:rsid w:val="009C7126"/>
    <w:rsid w:val="009D00A8"/>
    <w:rsid w:val="009D22AF"/>
    <w:rsid w:val="009D38E8"/>
    <w:rsid w:val="009D41E6"/>
    <w:rsid w:val="009D490F"/>
    <w:rsid w:val="009D4DCA"/>
    <w:rsid w:val="009D5128"/>
    <w:rsid w:val="009D79DA"/>
    <w:rsid w:val="009D7BFF"/>
    <w:rsid w:val="009E1610"/>
    <w:rsid w:val="009E16F6"/>
    <w:rsid w:val="009E191D"/>
    <w:rsid w:val="009E1B89"/>
    <w:rsid w:val="009E53C8"/>
    <w:rsid w:val="009E6C97"/>
    <w:rsid w:val="009E6F39"/>
    <w:rsid w:val="009E79C4"/>
    <w:rsid w:val="009E7B86"/>
    <w:rsid w:val="009F25B1"/>
    <w:rsid w:val="009F291E"/>
    <w:rsid w:val="009F68E4"/>
    <w:rsid w:val="009F73F5"/>
    <w:rsid w:val="009F7531"/>
    <w:rsid w:val="00A00191"/>
    <w:rsid w:val="00A001B9"/>
    <w:rsid w:val="00A00839"/>
    <w:rsid w:val="00A00A4D"/>
    <w:rsid w:val="00A00BDC"/>
    <w:rsid w:val="00A0195F"/>
    <w:rsid w:val="00A01AAD"/>
    <w:rsid w:val="00A05753"/>
    <w:rsid w:val="00A06964"/>
    <w:rsid w:val="00A103C4"/>
    <w:rsid w:val="00A10C79"/>
    <w:rsid w:val="00A16F62"/>
    <w:rsid w:val="00A17251"/>
    <w:rsid w:val="00A204EB"/>
    <w:rsid w:val="00A2055C"/>
    <w:rsid w:val="00A212CB"/>
    <w:rsid w:val="00A21622"/>
    <w:rsid w:val="00A2288A"/>
    <w:rsid w:val="00A25ABE"/>
    <w:rsid w:val="00A269C6"/>
    <w:rsid w:val="00A26BD0"/>
    <w:rsid w:val="00A26EB2"/>
    <w:rsid w:val="00A3001D"/>
    <w:rsid w:val="00A31C05"/>
    <w:rsid w:val="00A322D3"/>
    <w:rsid w:val="00A40C03"/>
    <w:rsid w:val="00A42CF7"/>
    <w:rsid w:val="00A43ECF"/>
    <w:rsid w:val="00A447D0"/>
    <w:rsid w:val="00A462EC"/>
    <w:rsid w:val="00A50320"/>
    <w:rsid w:val="00A517F8"/>
    <w:rsid w:val="00A524C0"/>
    <w:rsid w:val="00A524DB"/>
    <w:rsid w:val="00A53B02"/>
    <w:rsid w:val="00A543E9"/>
    <w:rsid w:val="00A5464A"/>
    <w:rsid w:val="00A56560"/>
    <w:rsid w:val="00A57CC2"/>
    <w:rsid w:val="00A57F02"/>
    <w:rsid w:val="00A60B67"/>
    <w:rsid w:val="00A6630E"/>
    <w:rsid w:val="00A6639A"/>
    <w:rsid w:val="00A705EA"/>
    <w:rsid w:val="00A734D1"/>
    <w:rsid w:val="00A73E85"/>
    <w:rsid w:val="00A7442B"/>
    <w:rsid w:val="00A7458F"/>
    <w:rsid w:val="00A775CD"/>
    <w:rsid w:val="00A776F9"/>
    <w:rsid w:val="00A83812"/>
    <w:rsid w:val="00A849B7"/>
    <w:rsid w:val="00A87BAA"/>
    <w:rsid w:val="00A91471"/>
    <w:rsid w:val="00A926AF"/>
    <w:rsid w:val="00A94917"/>
    <w:rsid w:val="00A94D38"/>
    <w:rsid w:val="00A95399"/>
    <w:rsid w:val="00A97346"/>
    <w:rsid w:val="00A97DBA"/>
    <w:rsid w:val="00AA051F"/>
    <w:rsid w:val="00AA20B6"/>
    <w:rsid w:val="00AA366D"/>
    <w:rsid w:val="00AA4CBB"/>
    <w:rsid w:val="00AA6F4A"/>
    <w:rsid w:val="00AA6F55"/>
    <w:rsid w:val="00AB00CC"/>
    <w:rsid w:val="00AB03F9"/>
    <w:rsid w:val="00AB1A13"/>
    <w:rsid w:val="00AB4F7E"/>
    <w:rsid w:val="00AB531E"/>
    <w:rsid w:val="00AB7A5D"/>
    <w:rsid w:val="00AC02E9"/>
    <w:rsid w:val="00AC0F97"/>
    <w:rsid w:val="00AC20D5"/>
    <w:rsid w:val="00AC5C36"/>
    <w:rsid w:val="00AC6511"/>
    <w:rsid w:val="00AD005D"/>
    <w:rsid w:val="00AD0DD1"/>
    <w:rsid w:val="00AD23CF"/>
    <w:rsid w:val="00AD383F"/>
    <w:rsid w:val="00AD39E3"/>
    <w:rsid w:val="00AD4C6A"/>
    <w:rsid w:val="00AD561A"/>
    <w:rsid w:val="00AD679E"/>
    <w:rsid w:val="00AD7AB1"/>
    <w:rsid w:val="00AD7CAB"/>
    <w:rsid w:val="00AE0AA9"/>
    <w:rsid w:val="00AE193F"/>
    <w:rsid w:val="00AE62F8"/>
    <w:rsid w:val="00AE65D1"/>
    <w:rsid w:val="00AE6AF3"/>
    <w:rsid w:val="00AE7CCA"/>
    <w:rsid w:val="00AF7216"/>
    <w:rsid w:val="00AF7DE1"/>
    <w:rsid w:val="00B00589"/>
    <w:rsid w:val="00B00CD7"/>
    <w:rsid w:val="00B0138F"/>
    <w:rsid w:val="00B02D59"/>
    <w:rsid w:val="00B0423C"/>
    <w:rsid w:val="00B044BA"/>
    <w:rsid w:val="00B063CB"/>
    <w:rsid w:val="00B11D7E"/>
    <w:rsid w:val="00B12163"/>
    <w:rsid w:val="00B144D2"/>
    <w:rsid w:val="00B17F02"/>
    <w:rsid w:val="00B20D30"/>
    <w:rsid w:val="00B22E77"/>
    <w:rsid w:val="00B2438C"/>
    <w:rsid w:val="00B243E2"/>
    <w:rsid w:val="00B2459E"/>
    <w:rsid w:val="00B2496A"/>
    <w:rsid w:val="00B24CEC"/>
    <w:rsid w:val="00B2738F"/>
    <w:rsid w:val="00B27D51"/>
    <w:rsid w:val="00B30561"/>
    <w:rsid w:val="00B305B7"/>
    <w:rsid w:val="00B3162D"/>
    <w:rsid w:val="00B35A9E"/>
    <w:rsid w:val="00B36ADC"/>
    <w:rsid w:val="00B417B8"/>
    <w:rsid w:val="00B42089"/>
    <w:rsid w:val="00B425EA"/>
    <w:rsid w:val="00B438B8"/>
    <w:rsid w:val="00B43C89"/>
    <w:rsid w:val="00B43EF6"/>
    <w:rsid w:val="00B50279"/>
    <w:rsid w:val="00B50AD4"/>
    <w:rsid w:val="00B510AE"/>
    <w:rsid w:val="00B5495E"/>
    <w:rsid w:val="00B54F64"/>
    <w:rsid w:val="00B57245"/>
    <w:rsid w:val="00B60504"/>
    <w:rsid w:val="00B61405"/>
    <w:rsid w:val="00B62293"/>
    <w:rsid w:val="00B66F5A"/>
    <w:rsid w:val="00B704AC"/>
    <w:rsid w:val="00B70751"/>
    <w:rsid w:val="00B711E3"/>
    <w:rsid w:val="00B7274A"/>
    <w:rsid w:val="00B74686"/>
    <w:rsid w:val="00B74D66"/>
    <w:rsid w:val="00B7512A"/>
    <w:rsid w:val="00B75C88"/>
    <w:rsid w:val="00B75E4B"/>
    <w:rsid w:val="00B76E85"/>
    <w:rsid w:val="00B773AD"/>
    <w:rsid w:val="00B77C35"/>
    <w:rsid w:val="00B800E6"/>
    <w:rsid w:val="00B80698"/>
    <w:rsid w:val="00B826E6"/>
    <w:rsid w:val="00B83980"/>
    <w:rsid w:val="00B83B88"/>
    <w:rsid w:val="00B845EB"/>
    <w:rsid w:val="00B8484B"/>
    <w:rsid w:val="00B86748"/>
    <w:rsid w:val="00B8745D"/>
    <w:rsid w:val="00B9114D"/>
    <w:rsid w:val="00B91E0B"/>
    <w:rsid w:val="00B91EE9"/>
    <w:rsid w:val="00B9274D"/>
    <w:rsid w:val="00BA0B5F"/>
    <w:rsid w:val="00BA17CC"/>
    <w:rsid w:val="00BA2D74"/>
    <w:rsid w:val="00BA51D6"/>
    <w:rsid w:val="00BA58E9"/>
    <w:rsid w:val="00BA6B9C"/>
    <w:rsid w:val="00BA6CF0"/>
    <w:rsid w:val="00BA74E8"/>
    <w:rsid w:val="00BB1EEF"/>
    <w:rsid w:val="00BB32E2"/>
    <w:rsid w:val="00BB3CC8"/>
    <w:rsid w:val="00BB4253"/>
    <w:rsid w:val="00BB5E0C"/>
    <w:rsid w:val="00BB6249"/>
    <w:rsid w:val="00BB63EA"/>
    <w:rsid w:val="00BB677C"/>
    <w:rsid w:val="00BB6C9F"/>
    <w:rsid w:val="00BB7606"/>
    <w:rsid w:val="00BC0AF9"/>
    <w:rsid w:val="00BC1287"/>
    <w:rsid w:val="00BC22A3"/>
    <w:rsid w:val="00BC3DF6"/>
    <w:rsid w:val="00BC4F34"/>
    <w:rsid w:val="00BC634C"/>
    <w:rsid w:val="00BC761D"/>
    <w:rsid w:val="00BD0655"/>
    <w:rsid w:val="00BD1468"/>
    <w:rsid w:val="00BD15F7"/>
    <w:rsid w:val="00BD65BC"/>
    <w:rsid w:val="00BD75E3"/>
    <w:rsid w:val="00BE0A72"/>
    <w:rsid w:val="00BE31EC"/>
    <w:rsid w:val="00BE7643"/>
    <w:rsid w:val="00BF07FA"/>
    <w:rsid w:val="00BF1FC1"/>
    <w:rsid w:val="00BF4903"/>
    <w:rsid w:val="00BF509E"/>
    <w:rsid w:val="00BF6B9E"/>
    <w:rsid w:val="00BF6F66"/>
    <w:rsid w:val="00BF720C"/>
    <w:rsid w:val="00BF75D8"/>
    <w:rsid w:val="00C001E9"/>
    <w:rsid w:val="00C02889"/>
    <w:rsid w:val="00C035B0"/>
    <w:rsid w:val="00C03766"/>
    <w:rsid w:val="00C04DB9"/>
    <w:rsid w:val="00C07711"/>
    <w:rsid w:val="00C112DF"/>
    <w:rsid w:val="00C1172E"/>
    <w:rsid w:val="00C117C0"/>
    <w:rsid w:val="00C12228"/>
    <w:rsid w:val="00C1222D"/>
    <w:rsid w:val="00C12AEE"/>
    <w:rsid w:val="00C13F9D"/>
    <w:rsid w:val="00C14D37"/>
    <w:rsid w:val="00C16194"/>
    <w:rsid w:val="00C17CB8"/>
    <w:rsid w:val="00C24943"/>
    <w:rsid w:val="00C24B2E"/>
    <w:rsid w:val="00C250B3"/>
    <w:rsid w:val="00C265DB"/>
    <w:rsid w:val="00C27675"/>
    <w:rsid w:val="00C30972"/>
    <w:rsid w:val="00C30B69"/>
    <w:rsid w:val="00C30F5C"/>
    <w:rsid w:val="00C3174F"/>
    <w:rsid w:val="00C32611"/>
    <w:rsid w:val="00C33726"/>
    <w:rsid w:val="00C34BD5"/>
    <w:rsid w:val="00C3637A"/>
    <w:rsid w:val="00C374E9"/>
    <w:rsid w:val="00C37A13"/>
    <w:rsid w:val="00C41237"/>
    <w:rsid w:val="00C41C6A"/>
    <w:rsid w:val="00C42759"/>
    <w:rsid w:val="00C4286F"/>
    <w:rsid w:val="00C4355E"/>
    <w:rsid w:val="00C45FF3"/>
    <w:rsid w:val="00C46871"/>
    <w:rsid w:val="00C50040"/>
    <w:rsid w:val="00C5089D"/>
    <w:rsid w:val="00C50FEB"/>
    <w:rsid w:val="00C51B6C"/>
    <w:rsid w:val="00C537F9"/>
    <w:rsid w:val="00C5390E"/>
    <w:rsid w:val="00C540FE"/>
    <w:rsid w:val="00C548E3"/>
    <w:rsid w:val="00C54BB0"/>
    <w:rsid w:val="00C556C2"/>
    <w:rsid w:val="00C56D5C"/>
    <w:rsid w:val="00C57B6C"/>
    <w:rsid w:val="00C610CD"/>
    <w:rsid w:val="00C613D6"/>
    <w:rsid w:val="00C646A9"/>
    <w:rsid w:val="00C65419"/>
    <w:rsid w:val="00C679B1"/>
    <w:rsid w:val="00C70E4A"/>
    <w:rsid w:val="00C71436"/>
    <w:rsid w:val="00C71FB0"/>
    <w:rsid w:val="00C72F40"/>
    <w:rsid w:val="00C74453"/>
    <w:rsid w:val="00C767DF"/>
    <w:rsid w:val="00C77376"/>
    <w:rsid w:val="00C80372"/>
    <w:rsid w:val="00C81E34"/>
    <w:rsid w:val="00C824A7"/>
    <w:rsid w:val="00C82923"/>
    <w:rsid w:val="00C834DA"/>
    <w:rsid w:val="00C8400F"/>
    <w:rsid w:val="00C8560E"/>
    <w:rsid w:val="00C868EF"/>
    <w:rsid w:val="00C878B0"/>
    <w:rsid w:val="00C87C61"/>
    <w:rsid w:val="00C913A9"/>
    <w:rsid w:val="00C9230A"/>
    <w:rsid w:val="00C926FD"/>
    <w:rsid w:val="00C94C38"/>
    <w:rsid w:val="00C94D3E"/>
    <w:rsid w:val="00C9516E"/>
    <w:rsid w:val="00C959FF"/>
    <w:rsid w:val="00C9629D"/>
    <w:rsid w:val="00C964D1"/>
    <w:rsid w:val="00C97684"/>
    <w:rsid w:val="00CA35CD"/>
    <w:rsid w:val="00CA45FC"/>
    <w:rsid w:val="00CA5118"/>
    <w:rsid w:val="00CA6891"/>
    <w:rsid w:val="00CB0777"/>
    <w:rsid w:val="00CB1038"/>
    <w:rsid w:val="00CB12EF"/>
    <w:rsid w:val="00CB194A"/>
    <w:rsid w:val="00CB2035"/>
    <w:rsid w:val="00CB3F1F"/>
    <w:rsid w:val="00CB4086"/>
    <w:rsid w:val="00CB75AE"/>
    <w:rsid w:val="00CC00AD"/>
    <w:rsid w:val="00CC03FF"/>
    <w:rsid w:val="00CC4FF0"/>
    <w:rsid w:val="00CC527B"/>
    <w:rsid w:val="00CC550B"/>
    <w:rsid w:val="00CD2F43"/>
    <w:rsid w:val="00CD572D"/>
    <w:rsid w:val="00CD5F67"/>
    <w:rsid w:val="00CD5F6C"/>
    <w:rsid w:val="00CD62B4"/>
    <w:rsid w:val="00CD6890"/>
    <w:rsid w:val="00CE03B8"/>
    <w:rsid w:val="00CE45BA"/>
    <w:rsid w:val="00CF0468"/>
    <w:rsid w:val="00CF1A2C"/>
    <w:rsid w:val="00CF217B"/>
    <w:rsid w:val="00CF2EC4"/>
    <w:rsid w:val="00CF67FE"/>
    <w:rsid w:val="00CF70AB"/>
    <w:rsid w:val="00D00870"/>
    <w:rsid w:val="00D0172C"/>
    <w:rsid w:val="00D01C64"/>
    <w:rsid w:val="00D0406E"/>
    <w:rsid w:val="00D0514A"/>
    <w:rsid w:val="00D05E14"/>
    <w:rsid w:val="00D067DF"/>
    <w:rsid w:val="00D0755C"/>
    <w:rsid w:val="00D1058A"/>
    <w:rsid w:val="00D114E0"/>
    <w:rsid w:val="00D11997"/>
    <w:rsid w:val="00D11E6D"/>
    <w:rsid w:val="00D136C4"/>
    <w:rsid w:val="00D13754"/>
    <w:rsid w:val="00D167E0"/>
    <w:rsid w:val="00D20591"/>
    <w:rsid w:val="00D217D5"/>
    <w:rsid w:val="00D22C72"/>
    <w:rsid w:val="00D25D2B"/>
    <w:rsid w:val="00D2654D"/>
    <w:rsid w:val="00D27242"/>
    <w:rsid w:val="00D30117"/>
    <w:rsid w:val="00D32003"/>
    <w:rsid w:val="00D332CB"/>
    <w:rsid w:val="00D34ADF"/>
    <w:rsid w:val="00D35485"/>
    <w:rsid w:val="00D35E92"/>
    <w:rsid w:val="00D40ABB"/>
    <w:rsid w:val="00D42590"/>
    <w:rsid w:val="00D45B3C"/>
    <w:rsid w:val="00D47D17"/>
    <w:rsid w:val="00D50183"/>
    <w:rsid w:val="00D514DE"/>
    <w:rsid w:val="00D5263F"/>
    <w:rsid w:val="00D5271D"/>
    <w:rsid w:val="00D542BE"/>
    <w:rsid w:val="00D54ED5"/>
    <w:rsid w:val="00D579AA"/>
    <w:rsid w:val="00D579E6"/>
    <w:rsid w:val="00D6479A"/>
    <w:rsid w:val="00D65C3F"/>
    <w:rsid w:val="00D667B1"/>
    <w:rsid w:val="00D673CA"/>
    <w:rsid w:val="00D709A8"/>
    <w:rsid w:val="00D71C34"/>
    <w:rsid w:val="00D73D6D"/>
    <w:rsid w:val="00D754C7"/>
    <w:rsid w:val="00D755AF"/>
    <w:rsid w:val="00D776F0"/>
    <w:rsid w:val="00D825F8"/>
    <w:rsid w:val="00D867E0"/>
    <w:rsid w:val="00D869B9"/>
    <w:rsid w:val="00D90645"/>
    <w:rsid w:val="00D91DCD"/>
    <w:rsid w:val="00D92143"/>
    <w:rsid w:val="00D9356D"/>
    <w:rsid w:val="00D95279"/>
    <w:rsid w:val="00D95CC1"/>
    <w:rsid w:val="00D9656D"/>
    <w:rsid w:val="00D9728B"/>
    <w:rsid w:val="00D97A9C"/>
    <w:rsid w:val="00DA0933"/>
    <w:rsid w:val="00DA2693"/>
    <w:rsid w:val="00DA3619"/>
    <w:rsid w:val="00DA544B"/>
    <w:rsid w:val="00DB2E8C"/>
    <w:rsid w:val="00DB3922"/>
    <w:rsid w:val="00DB3AB2"/>
    <w:rsid w:val="00DB558A"/>
    <w:rsid w:val="00DB6B2B"/>
    <w:rsid w:val="00DC0891"/>
    <w:rsid w:val="00DC1775"/>
    <w:rsid w:val="00DC45CF"/>
    <w:rsid w:val="00DC60B0"/>
    <w:rsid w:val="00DD0EC3"/>
    <w:rsid w:val="00DD143D"/>
    <w:rsid w:val="00DD3786"/>
    <w:rsid w:val="00DD37D3"/>
    <w:rsid w:val="00DD5290"/>
    <w:rsid w:val="00DD5E07"/>
    <w:rsid w:val="00DD6578"/>
    <w:rsid w:val="00DE064B"/>
    <w:rsid w:val="00DE1092"/>
    <w:rsid w:val="00DE1BAE"/>
    <w:rsid w:val="00DE3462"/>
    <w:rsid w:val="00DE485C"/>
    <w:rsid w:val="00DE6E86"/>
    <w:rsid w:val="00DE77DB"/>
    <w:rsid w:val="00DE7F2B"/>
    <w:rsid w:val="00DF0030"/>
    <w:rsid w:val="00DF17F0"/>
    <w:rsid w:val="00DF2039"/>
    <w:rsid w:val="00DF3115"/>
    <w:rsid w:val="00DF63A6"/>
    <w:rsid w:val="00DF6C64"/>
    <w:rsid w:val="00DF6D72"/>
    <w:rsid w:val="00E045BF"/>
    <w:rsid w:val="00E0510F"/>
    <w:rsid w:val="00E054A3"/>
    <w:rsid w:val="00E11146"/>
    <w:rsid w:val="00E11C22"/>
    <w:rsid w:val="00E13B81"/>
    <w:rsid w:val="00E13BBF"/>
    <w:rsid w:val="00E14ADB"/>
    <w:rsid w:val="00E17699"/>
    <w:rsid w:val="00E177F4"/>
    <w:rsid w:val="00E2332E"/>
    <w:rsid w:val="00E238CB"/>
    <w:rsid w:val="00E23970"/>
    <w:rsid w:val="00E24789"/>
    <w:rsid w:val="00E2572C"/>
    <w:rsid w:val="00E31BBA"/>
    <w:rsid w:val="00E32361"/>
    <w:rsid w:val="00E330B2"/>
    <w:rsid w:val="00E348DC"/>
    <w:rsid w:val="00E34A11"/>
    <w:rsid w:val="00E37CD0"/>
    <w:rsid w:val="00E40729"/>
    <w:rsid w:val="00E435A9"/>
    <w:rsid w:val="00E4596C"/>
    <w:rsid w:val="00E47400"/>
    <w:rsid w:val="00E508DB"/>
    <w:rsid w:val="00E528B9"/>
    <w:rsid w:val="00E55AE5"/>
    <w:rsid w:val="00E567B5"/>
    <w:rsid w:val="00E56AF3"/>
    <w:rsid w:val="00E5752E"/>
    <w:rsid w:val="00E601EB"/>
    <w:rsid w:val="00E639DC"/>
    <w:rsid w:val="00E65239"/>
    <w:rsid w:val="00E655A6"/>
    <w:rsid w:val="00E672C6"/>
    <w:rsid w:val="00E70344"/>
    <w:rsid w:val="00E759EE"/>
    <w:rsid w:val="00E75DE1"/>
    <w:rsid w:val="00E76359"/>
    <w:rsid w:val="00E7737D"/>
    <w:rsid w:val="00E7772A"/>
    <w:rsid w:val="00E77862"/>
    <w:rsid w:val="00E779F2"/>
    <w:rsid w:val="00E77F79"/>
    <w:rsid w:val="00E8151B"/>
    <w:rsid w:val="00E83349"/>
    <w:rsid w:val="00E834D5"/>
    <w:rsid w:val="00E8362B"/>
    <w:rsid w:val="00E85410"/>
    <w:rsid w:val="00E86AD7"/>
    <w:rsid w:val="00E90816"/>
    <w:rsid w:val="00E931B2"/>
    <w:rsid w:val="00E96055"/>
    <w:rsid w:val="00E96EDD"/>
    <w:rsid w:val="00E978DD"/>
    <w:rsid w:val="00E97F35"/>
    <w:rsid w:val="00EA023D"/>
    <w:rsid w:val="00EA055D"/>
    <w:rsid w:val="00EA0BA2"/>
    <w:rsid w:val="00EA0D63"/>
    <w:rsid w:val="00EA1AD6"/>
    <w:rsid w:val="00EA1BF7"/>
    <w:rsid w:val="00EA53FD"/>
    <w:rsid w:val="00EA66CA"/>
    <w:rsid w:val="00EB041F"/>
    <w:rsid w:val="00EB1192"/>
    <w:rsid w:val="00EB321C"/>
    <w:rsid w:val="00EB4D77"/>
    <w:rsid w:val="00EB4E31"/>
    <w:rsid w:val="00EB5FD0"/>
    <w:rsid w:val="00EB7221"/>
    <w:rsid w:val="00EC4F1F"/>
    <w:rsid w:val="00EC71B0"/>
    <w:rsid w:val="00ED4770"/>
    <w:rsid w:val="00ED5147"/>
    <w:rsid w:val="00ED5745"/>
    <w:rsid w:val="00ED58BC"/>
    <w:rsid w:val="00ED5AA4"/>
    <w:rsid w:val="00ED63A1"/>
    <w:rsid w:val="00EE0790"/>
    <w:rsid w:val="00EE0D03"/>
    <w:rsid w:val="00EE15CE"/>
    <w:rsid w:val="00EE2522"/>
    <w:rsid w:val="00EE276C"/>
    <w:rsid w:val="00EE27B1"/>
    <w:rsid w:val="00EE2C60"/>
    <w:rsid w:val="00EE4B4A"/>
    <w:rsid w:val="00EE4FD4"/>
    <w:rsid w:val="00EE5063"/>
    <w:rsid w:val="00EE5313"/>
    <w:rsid w:val="00EE59CB"/>
    <w:rsid w:val="00EE6ABA"/>
    <w:rsid w:val="00EE6DCE"/>
    <w:rsid w:val="00EF0354"/>
    <w:rsid w:val="00EF2842"/>
    <w:rsid w:val="00EF390B"/>
    <w:rsid w:val="00EF44A8"/>
    <w:rsid w:val="00EF4A0F"/>
    <w:rsid w:val="00EF6BEB"/>
    <w:rsid w:val="00EF6EA4"/>
    <w:rsid w:val="00F00057"/>
    <w:rsid w:val="00F00CF8"/>
    <w:rsid w:val="00F015CD"/>
    <w:rsid w:val="00F029C9"/>
    <w:rsid w:val="00F03ECD"/>
    <w:rsid w:val="00F10156"/>
    <w:rsid w:val="00F101B0"/>
    <w:rsid w:val="00F1381D"/>
    <w:rsid w:val="00F13916"/>
    <w:rsid w:val="00F172C4"/>
    <w:rsid w:val="00F17902"/>
    <w:rsid w:val="00F23801"/>
    <w:rsid w:val="00F238D2"/>
    <w:rsid w:val="00F23AD6"/>
    <w:rsid w:val="00F245D8"/>
    <w:rsid w:val="00F25C1F"/>
    <w:rsid w:val="00F25C7F"/>
    <w:rsid w:val="00F31DD3"/>
    <w:rsid w:val="00F31DD7"/>
    <w:rsid w:val="00F3202C"/>
    <w:rsid w:val="00F37D93"/>
    <w:rsid w:val="00F41A61"/>
    <w:rsid w:val="00F44397"/>
    <w:rsid w:val="00F446A0"/>
    <w:rsid w:val="00F44949"/>
    <w:rsid w:val="00F462B7"/>
    <w:rsid w:val="00F46CF7"/>
    <w:rsid w:val="00F500B0"/>
    <w:rsid w:val="00F5030C"/>
    <w:rsid w:val="00F50510"/>
    <w:rsid w:val="00F522FD"/>
    <w:rsid w:val="00F52342"/>
    <w:rsid w:val="00F52F31"/>
    <w:rsid w:val="00F530C9"/>
    <w:rsid w:val="00F534C9"/>
    <w:rsid w:val="00F53ED8"/>
    <w:rsid w:val="00F5507B"/>
    <w:rsid w:val="00F55492"/>
    <w:rsid w:val="00F56E3C"/>
    <w:rsid w:val="00F57AB8"/>
    <w:rsid w:val="00F614E2"/>
    <w:rsid w:val="00F61F4F"/>
    <w:rsid w:val="00F62FBD"/>
    <w:rsid w:val="00F63056"/>
    <w:rsid w:val="00F64631"/>
    <w:rsid w:val="00F65BA5"/>
    <w:rsid w:val="00F65D7D"/>
    <w:rsid w:val="00F67C3E"/>
    <w:rsid w:val="00F67CDE"/>
    <w:rsid w:val="00F719AB"/>
    <w:rsid w:val="00F71AD1"/>
    <w:rsid w:val="00F71DF7"/>
    <w:rsid w:val="00F727A3"/>
    <w:rsid w:val="00F73B65"/>
    <w:rsid w:val="00F75B97"/>
    <w:rsid w:val="00F7661F"/>
    <w:rsid w:val="00F772E4"/>
    <w:rsid w:val="00F802B8"/>
    <w:rsid w:val="00F817EF"/>
    <w:rsid w:val="00F8242B"/>
    <w:rsid w:val="00F83B74"/>
    <w:rsid w:val="00F84947"/>
    <w:rsid w:val="00F86989"/>
    <w:rsid w:val="00F941A2"/>
    <w:rsid w:val="00F945FA"/>
    <w:rsid w:val="00FA0757"/>
    <w:rsid w:val="00FA5405"/>
    <w:rsid w:val="00FA5AC3"/>
    <w:rsid w:val="00FA6F12"/>
    <w:rsid w:val="00FA7CCD"/>
    <w:rsid w:val="00FB1083"/>
    <w:rsid w:val="00FB417F"/>
    <w:rsid w:val="00FB420D"/>
    <w:rsid w:val="00FB48A6"/>
    <w:rsid w:val="00FC66A1"/>
    <w:rsid w:val="00FD322B"/>
    <w:rsid w:val="00FD4249"/>
    <w:rsid w:val="00FD47DF"/>
    <w:rsid w:val="00FD5AF3"/>
    <w:rsid w:val="00FD5B3D"/>
    <w:rsid w:val="00FD631F"/>
    <w:rsid w:val="00FE1FEB"/>
    <w:rsid w:val="00FE319A"/>
    <w:rsid w:val="00FE39A0"/>
    <w:rsid w:val="00FE40FF"/>
    <w:rsid w:val="00FE45A1"/>
    <w:rsid w:val="00FF037E"/>
    <w:rsid w:val="00FF0657"/>
    <w:rsid w:val="00FF0FF3"/>
    <w:rsid w:val="00FF1F19"/>
    <w:rsid w:val="00FF2EF9"/>
    <w:rsid w:val="00FF4624"/>
    <w:rsid w:val="00FF4DC8"/>
    <w:rsid w:val="00FF6890"/>
    <w:rsid w:val="00FF715E"/>
    <w:rsid w:val="00FF7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4532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Indent"/>
    <w:qFormat/>
    <w:rsid w:val="00EA0D63"/>
    <w:pPr>
      <w:spacing w:line="480" w:lineRule="exact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D2689"/>
    <w:pPr>
      <w:keepNext/>
      <w:outlineLvl w:val="0"/>
    </w:pPr>
    <w:rPr>
      <w:b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260F48"/>
    <w:pPr>
      <w:ind w:left="360" w:hanging="360"/>
    </w:pPr>
    <w:rPr>
      <w:rFonts w:eastAsia="Times"/>
      <w:szCs w:val="20"/>
    </w:rPr>
  </w:style>
  <w:style w:type="paragraph" w:styleId="NormalIndent">
    <w:name w:val="Normal Indent"/>
    <w:basedOn w:val="Normal"/>
    <w:rsid w:val="00A1603E"/>
    <w:pPr>
      <w:ind w:firstLine="360"/>
    </w:pPr>
  </w:style>
  <w:style w:type="paragraph" w:styleId="Header">
    <w:name w:val="header"/>
    <w:basedOn w:val="Normal"/>
    <w:rsid w:val="00DF43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E5E"/>
  </w:style>
  <w:style w:type="paragraph" w:styleId="Footer">
    <w:name w:val="footer"/>
    <w:basedOn w:val="Normal"/>
    <w:semiHidden/>
    <w:rsid w:val="00DF43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46AC"/>
    <w:rPr>
      <w:rFonts w:ascii="Lucida Grande" w:hAnsi="Lucida Grande"/>
      <w:sz w:val="18"/>
      <w:szCs w:val="18"/>
    </w:rPr>
  </w:style>
  <w:style w:type="paragraph" w:customStyle="1" w:styleId="BodyPara">
    <w:name w:val="BodyPara"/>
    <w:basedOn w:val="Normal"/>
    <w:rsid w:val="00AD679E"/>
    <w:pPr>
      <w:spacing w:line="400" w:lineRule="exact"/>
    </w:pPr>
    <w:rPr>
      <w:szCs w:val="20"/>
    </w:rPr>
  </w:style>
  <w:style w:type="paragraph" w:customStyle="1" w:styleId="Figurelegend">
    <w:name w:val="Figure legend"/>
    <w:basedOn w:val="Normal"/>
    <w:qFormat/>
    <w:rsid w:val="00615DD0"/>
    <w:pPr>
      <w:spacing w:line="400" w:lineRule="exact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7A13"/>
    <w:rPr>
      <w:color w:val="605E5C"/>
      <w:shd w:val="clear" w:color="auto" w:fill="E1DFDD"/>
    </w:rPr>
  </w:style>
  <w:style w:type="paragraph" w:customStyle="1" w:styleId="Sequencelist1">
    <w:name w:val="Sequence list 1"/>
    <w:basedOn w:val="Normal"/>
    <w:rsid w:val="007552E7"/>
    <w:pPr>
      <w:tabs>
        <w:tab w:val="left" w:pos="1080"/>
      </w:tabs>
      <w:spacing w:line="240" w:lineRule="exact"/>
    </w:pPr>
    <w:rPr>
      <w:rFonts w:ascii="Courier New" w:hAnsi="Courier New"/>
      <w:sz w:val="22"/>
    </w:rPr>
  </w:style>
  <w:style w:type="table" w:styleId="TableGrid">
    <w:name w:val="Table Grid"/>
    <w:basedOn w:val="TableNormal"/>
    <w:rsid w:val="0075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DCD"/>
    <w:rPr>
      <w:rFonts w:ascii="Times" w:hAnsi="Times"/>
    </w:rPr>
  </w:style>
  <w:style w:type="paragraph" w:styleId="Revision">
    <w:name w:val="Revision"/>
    <w:hidden/>
    <w:uiPriority w:val="99"/>
    <w:semiHidden/>
    <w:rsid w:val="009D22AF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68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Reverse Transcriptase Ribozyme</vt:lpstr>
    </vt:vector>
  </TitlesOfParts>
  <Manager/>
  <Company>The Salk Institute</Company>
  <LinksUpToDate>false</LinksUpToDate>
  <CharactersWithSpaces>4546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Reverse Transcriptase Ribozyme</dc:title>
  <dc:subject/>
  <dc:creator>Gerald Joyce</dc:creator>
  <cp:keywords/>
  <dc:description/>
  <cp:lastModifiedBy>Gerald Joyce</cp:lastModifiedBy>
  <cp:revision>4</cp:revision>
  <cp:lastPrinted>2021-09-04T17:59:00Z</cp:lastPrinted>
  <dcterms:created xsi:type="dcterms:W3CDTF">2021-09-06T19:13:00Z</dcterms:created>
  <dcterms:modified xsi:type="dcterms:W3CDTF">2021-09-06T19:16:00Z</dcterms:modified>
  <cp:category/>
</cp:coreProperties>
</file>