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357D4">
        <w:fldChar w:fldCharType="begin"/>
      </w:r>
      <w:r w:rsidR="00B357D4">
        <w:instrText xml:space="preserve"> HYPERLINK "https://biosharing.org/" \t "_blank" </w:instrText>
      </w:r>
      <w:r w:rsidR="00B357D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357D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51458CE" w:rsidR="00FD4937" w:rsidRPr="00B22F2C" w:rsidRDefault="00B33E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FDA8656" w14:textId="1DCEAB94" w:rsidR="00B33EC8" w:rsidRPr="00B22F2C" w:rsidRDefault="00B33EC8" w:rsidP="00B33EC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 xml:space="preserve">The number of replicates for a given experiment is stated in the corresponding figure legend. </w:t>
      </w:r>
      <w:r w:rsidR="005F141D" w:rsidRPr="00B22F2C">
        <w:rPr>
          <w:rFonts w:asciiTheme="minorHAnsi" w:hAnsiTheme="minorHAnsi"/>
          <w:sz w:val="22"/>
          <w:szCs w:val="22"/>
        </w:rPr>
        <w:t xml:space="preserve">In </w:t>
      </w:r>
      <w:r w:rsidR="00A01806">
        <w:rPr>
          <w:rFonts w:asciiTheme="minorHAnsi" w:hAnsiTheme="minorHAnsi"/>
          <w:sz w:val="22"/>
          <w:szCs w:val="22"/>
        </w:rPr>
        <w:t>graphs</w:t>
      </w:r>
      <w:r w:rsidR="005F141D" w:rsidRPr="00B22F2C">
        <w:rPr>
          <w:rFonts w:asciiTheme="minorHAnsi" w:hAnsiTheme="minorHAnsi"/>
          <w:sz w:val="22"/>
          <w:szCs w:val="22"/>
        </w:rPr>
        <w:t xml:space="preserve"> </w:t>
      </w:r>
      <w:r w:rsidR="00556BBD">
        <w:rPr>
          <w:rFonts w:asciiTheme="minorHAnsi" w:hAnsiTheme="minorHAnsi"/>
          <w:sz w:val="22"/>
          <w:szCs w:val="22"/>
        </w:rPr>
        <w:t>showing quantifications, the values for</w:t>
      </w:r>
      <w:r w:rsidR="005F141D" w:rsidRPr="00B22F2C">
        <w:rPr>
          <w:rFonts w:asciiTheme="minorHAnsi" w:hAnsiTheme="minorHAnsi"/>
          <w:sz w:val="22"/>
          <w:szCs w:val="22"/>
        </w:rPr>
        <w:t xml:space="preserve"> each replicate </w:t>
      </w:r>
      <w:r w:rsidR="00556BBD">
        <w:rPr>
          <w:rFonts w:asciiTheme="minorHAnsi" w:hAnsiTheme="minorHAnsi"/>
          <w:sz w:val="22"/>
          <w:szCs w:val="22"/>
        </w:rPr>
        <w:t>are</w:t>
      </w:r>
      <w:r w:rsidR="005F141D" w:rsidRPr="00B22F2C">
        <w:rPr>
          <w:rFonts w:asciiTheme="minorHAnsi" w:hAnsiTheme="minorHAnsi"/>
          <w:sz w:val="22"/>
          <w:szCs w:val="22"/>
        </w:rPr>
        <w:t xml:space="preserve"> shown </w:t>
      </w:r>
      <w:r w:rsidR="00A01806">
        <w:rPr>
          <w:rFonts w:asciiTheme="minorHAnsi" w:hAnsiTheme="minorHAnsi"/>
          <w:sz w:val="22"/>
          <w:szCs w:val="22"/>
        </w:rPr>
        <w:t>along with the mean values</w:t>
      </w:r>
      <w:r w:rsidR="005F141D" w:rsidRPr="00B22F2C">
        <w:rPr>
          <w:rFonts w:asciiTheme="minorHAnsi" w:hAnsiTheme="minorHAnsi"/>
          <w:sz w:val="22"/>
          <w:szCs w:val="22"/>
        </w:rPr>
        <w:t xml:space="preserve">. </w:t>
      </w:r>
      <w:r w:rsidRPr="00B22F2C">
        <w:rPr>
          <w:rFonts w:asciiTheme="minorHAnsi" w:hAnsiTheme="minorHAnsi"/>
          <w:sz w:val="22"/>
          <w:szCs w:val="22"/>
        </w:rPr>
        <w:t>No outliers were excluded.</w:t>
      </w:r>
    </w:p>
    <w:p w14:paraId="3FB272E7" w14:textId="3D607832" w:rsidR="00B33EC8" w:rsidRPr="00125190" w:rsidRDefault="00B33EC8" w:rsidP="00DD64E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256E868" w14:textId="1CAD7845" w:rsidR="00B33EC8" w:rsidRPr="00B22F2C" w:rsidRDefault="00B33EC8" w:rsidP="00B33EC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 xml:space="preserve">No statistical tests have been applied in the study. The usage of means and standard </w:t>
      </w:r>
      <w:r w:rsidR="005F141D" w:rsidRPr="00B22F2C">
        <w:rPr>
          <w:rFonts w:asciiTheme="minorHAnsi" w:hAnsiTheme="minorHAnsi"/>
          <w:sz w:val="22"/>
          <w:szCs w:val="22"/>
        </w:rPr>
        <w:t>errors</w:t>
      </w:r>
      <w:r w:rsidRPr="00B22F2C">
        <w:rPr>
          <w:rFonts w:asciiTheme="minorHAnsi" w:hAnsiTheme="minorHAnsi"/>
          <w:sz w:val="22"/>
          <w:szCs w:val="22"/>
        </w:rPr>
        <w:t xml:space="preserve"> is stated for a given experiments in the corresponding figure legend.</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635FB5D3" w:rsidR="00FD4937" w:rsidRDefault="00FD4937" w:rsidP="00FD4937">
      <w:pPr>
        <w:rPr>
          <w:rFonts w:asciiTheme="minorHAnsi" w:hAnsiTheme="minorHAnsi"/>
          <w:bCs/>
          <w:sz w:val="22"/>
          <w:szCs w:val="22"/>
        </w:rPr>
      </w:pPr>
    </w:p>
    <w:p w14:paraId="69CF427B" w14:textId="4F3658ED" w:rsidR="00DD64E6" w:rsidRDefault="00DD64E6" w:rsidP="00FD4937">
      <w:pPr>
        <w:rPr>
          <w:rFonts w:asciiTheme="minorHAnsi" w:hAnsiTheme="minorHAnsi"/>
          <w:bCs/>
          <w:sz w:val="22"/>
          <w:szCs w:val="22"/>
        </w:rPr>
      </w:pPr>
    </w:p>
    <w:p w14:paraId="72FE59AE" w14:textId="22C36365" w:rsidR="00DD64E6" w:rsidRDefault="00DD64E6" w:rsidP="00FD4937">
      <w:pPr>
        <w:rPr>
          <w:rFonts w:asciiTheme="minorHAnsi" w:hAnsiTheme="minorHAnsi"/>
          <w:bCs/>
          <w:sz w:val="22"/>
          <w:szCs w:val="22"/>
        </w:rPr>
      </w:pPr>
    </w:p>
    <w:p w14:paraId="3CC8E4D8" w14:textId="0200136E" w:rsidR="00DD64E6" w:rsidRDefault="00DD64E6" w:rsidP="00FD4937">
      <w:pPr>
        <w:rPr>
          <w:rFonts w:asciiTheme="minorHAnsi" w:hAnsiTheme="minorHAnsi"/>
          <w:bCs/>
          <w:sz w:val="22"/>
          <w:szCs w:val="22"/>
        </w:rPr>
      </w:pPr>
    </w:p>
    <w:p w14:paraId="57F61815" w14:textId="77777777" w:rsidR="00DD64E6" w:rsidRDefault="00DD64E6"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BA5D00E" w:rsidR="00FD4937" w:rsidRPr="00B22F2C" w:rsidRDefault="00B33E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22F2C">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0D39C12" w:rsidR="00FD4937" w:rsidRPr="00B22F2C" w:rsidRDefault="00B5475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cstheme="minorHAnsi"/>
          <w:sz w:val="22"/>
          <w:szCs w:val="22"/>
        </w:rPr>
        <w:t>“S</w:t>
      </w:r>
      <w:r w:rsidR="00142AF3">
        <w:rPr>
          <w:rFonts w:asciiTheme="minorHAnsi" w:hAnsiTheme="minorHAnsi" w:cstheme="minorHAnsi"/>
          <w:sz w:val="22"/>
          <w:szCs w:val="22"/>
        </w:rPr>
        <w:t>ource data</w:t>
      </w:r>
      <w:r>
        <w:rPr>
          <w:rFonts w:asciiTheme="minorHAnsi" w:hAnsiTheme="minorHAnsi" w:cstheme="minorHAnsi"/>
          <w:sz w:val="22"/>
          <w:szCs w:val="22"/>
        </w:rPr>
        <w:t>”</w:t>
      </w:r>
      <w:r w:rsidR="00556BBD">
        <w:rPr>
          <w:rFonts w:asciiTheme="minorHAnsi" w:hAnsiTheme="minorHAnsi" w:cstheme="minorHAnsi"/>
          <w:sz w:val="22"/>
          <w:szCs w:val="22"/>
        </w:rPr>
        <w:t xml:space="preserve"> containing </w:t>
      </w:r>
      <w:r w:rsidR="00556BBD" w:rsidRPr="00556BBD">
        <w:rPr>
          <w:sz w:val="22"/>
          <w:szCs w:val="22"/>
        </w:rPr>
        <w:t xml:space="preserve">the raw uncropped gels and blots, the band intensity quantifications as well as the raw outputs of the computational analysis have been uploaded </w:t>
      </w:r>
      <w:r w:rsidR="00556BBD">
        <w:rPr>
          <w:sz w:val="22"/>
          <w:szCs w:val="22"/>
        </w:rPr>
        <w:t>for Figure 1, Figure 1-figure supplement 1, Figure 1-figure supplement 2 and Figure 4-figure supplement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0B5E" w14:textId="77777777" w:rsidR="00B357D4" w:rsidRDefault="00B357D4">
      <w:r>
        <w:separator/>
      </w:r>
    </w:p>
  </w:endnote>
  <w:endnote w:type="continuationSeparator" w:id="0">
    <w:p w14:paraId="6437A9B5" w14:textId="77777777" w:rsidR="00B357D4" w:rsidRDefault="00B3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缀Ā怀"/>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8D49" w14:textId="77777777" w:rsidR="00B357D4" w:rsidRDefault="00B357D4">
      <w:r>
        <w:separator/>
      </w:r>
    </w:p>
  </w:footnote>
  <w:footnote w:type="continuationSeparator" w:id="0">
    <w:p w14:paraId="26D1C5B2" w14:textId="77777777" w:rsidR="00B357D4" w:rsidRDefault="00B3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42AF3"/>
    <w:rsid w:val="0020290B"/>
    <w:rsid w:val="00203247"/>
    <w:rsid w:val="00332DC6"/>
    <w:rsid w:val="00435C6E"/>
    <w:rsid w:val="00506BF4"/>
    <w:rsid w:val="0053782B"/>
    <w:rsid w:val="00556BBD"/>
    <w:rsid w:val="005D296A"/>
    <w:rsid w:val="005F141D"/>
    <w:rsid w:val="006210F6"/>
    <w:rsid w:val="00A01806"/>
    <w:rsid w:val="00A0248A"/>
    <w:rsid w:val="00B22F2C"/>
    <w:rsid w:val="00B33EC8"/>
    <w:rsid w:val="00B357D4"/>
    <w:rsid w:val="00B5475D"/>
    <w:rsid w:val="00BB72A1"/>
    <w:rsid w:val="00BE5736"/>
    <w:rsid w:val="00DD64E6"/>
    <w:rsid w:val="00E036B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Office-Benutzer</cp:lastModifiedBy>
  <cp:revision>9</cp:revision>
  <dcterms:created xsi:type="dcterms:W3CDTF">2021-08-06T07:54:00Z</dcterms:created>
  <dcterms:modified xsi:type="dcterms:W3CDTF">2021-08-08T10:33:00Z</dcterms:modified>
</cp:coreProperties>
</file>