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0" w:type="dxa"/>
        <w:jc w:val="center"/>
        <w:tblLook w:val="04A0" w:firstRow="1" w:lastRow="0" w:firstColumn="1" w:lastColumn="0" w:noHBand="0" w:noVBand="1"/>
      </w:tblPr>
      <w:tblGrid>
        <w:gridCol w:w="2235"/>
        <w:gridCol w:w="1317"/>
        <w:gridCol w:w="2043"/>
        <w:gridCol w:w="1065"/>
        <w:gridCol w:w="1890"/>
        <w:gridCol w:w="1080"/>
      </w:tblGrid>
      <w:tr w:rsidR="00305212" w:rsidRPr="0093374C" w14:paraId="6E6ED430" w14:textId="77777777" w:rsidTr="000123F0">
        <w:trPr>
          <w:trHeight w:val="944"/>
          <w:jc w:val="center"/>
        </w:trPr>
        <w:tc>
          <w:tcPr>
            <w:tcW w:w="2235" w:type="dxa"/>
            <w:vAlign w:val="center"/>
          </w:tcPr>
          <w:p w14:paraId="0F85BE9F" w14:textId="77777777" w:rsidR="00305212" w:rsidRDefault="00305212" w:rsidP="000123F0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EE84B3" w14:textId="77777777" w:rsidR="00305212" w:rsidRDefault="00305212" w:rsidP="000123F0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FASII</w:t>
            </w:r>
          </w:p>
          <w:p w14:paraId="11657D94" w14:textId="77777777" w:rsidR="00305212" w:rsidRPr="00BB1A2C" w:rsidRDefault="00305212" w:rsidP="000123F0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proteins</w:t>
            </w:r>
          </w:p>
        </w:tc>
        <w:tc>
          <w:tcPr>
            <w:tcW w:w="1317" w:type="dxa"/>
            <w:vAlign w:val="center"/>
          </w:tcPr>
          <w:p w14:paraId="7D8F533B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7E78EEAC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b/>
                <w:bCs/>
                <w:i/>
                <w:color w:val="000000" w:themeColor="text1"/>
                <w:kern w:val="24"/>
                <w:sz w:val="22"/>
                <w:szCs w:val="22"/>
              </w:rPr>
              <w:t>E.</w:t>
            </w:r>
            <w:r>
              <w:rPr>
                <w:rFonts w:ascii="Arial" w:eastAsia="Arial" w:hAnsi="Arial" w:cs="Arial"/>
                <w:b/>
                <w:bCs/>
                <w:i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93374C">
              <w:rPr>
                <w:rFonts w:ascii="Arial" w:eastAsia="Arial" w:hAnsi="Arial" w:cs="Arial"/>
                <w:b/>
                <w:bCs/>
                <w:i/>
                <w:color w:val="000000" w:themeColor="text1"/>
                <w:kern w:val="24"/>
                <w:sz w:val="22"/>
                <w:szCs w:val="22"/>
              </w:rPr>
              <w:t>coli</w:t>
            </w:r>
          </w:p>
        </w:tc>
        <w:tc>
          <w:tcPr>
            <w:tcW w:w="2043" w:type="dxa"/>
            <w:vAlign w:val="center"/>
          </w:tcPr>
          <w:p w14:paraId="00694096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60DF76F5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D77AB5">
              <w:rPr>
                <w:rFonts w:ascii="Arial" w:eastAsia="Arial" w:hAnsi="Arial" w:cs="Arial"/>
                <w:b/>
                <w:bCs/>
                <w:i/>
                <w:color w:val="000000" w:themeColor="text1"/>
                <w:kern w:val="24"/>
                <w:sz w:val="22"/>
                <w:szCs w:val="22"/>
              </w:rPr>
              <w:t>P. falciparum</w:t>
            </w:r>
          </w:p>
          <w:p w14:paraId="77E3853F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apicoplast</w:t>
            </w:r>
          </w:p>
        </w:tc>
        <w:tc>
          <w:tcPr>
            <w:tcW w:w="1065" w:type="dxa"/>
            <w:vAlign w:val="center"/>
          </w:tcPr>
          <w:p w14:paraId="6E7BADDB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19C9A106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E-value</w:t>
            </w:r>
          </w:p>
        </w:tc>
        <w:tc>
          <w:tcPr>
            <w:tcW w:w="1890" w:type="dxa"/>
            <w:vAlign w:val="center"/>
          </w:tcPr>
          <w:p w14:paraId="67331D66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2EFBB111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D77AB5">
              <w:rPr>
                <w:rFonts w:ascii="Arial" w:eastAsia="Arial" w:hAnsi="Arial" w:cs="Arial"/>
                <w:b/>
                <w:bCs/>
                <w:i/>
                <w:color w:val="000000" w:themeColor="text1"/>
                <w:kern w:val="24"/>
                <w:sz w:val="22"/>
                <w:szCs w:val="22"/>
              </w:rPr>
              <w:t>P. falciparum</w:t>
            </w:r>
          </w:p>
          <w:p w14:paraId="08C498F2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mitochondrion</w:t>
            </w:r>
          </w:p>
        </w:tc>
        <w:tc>
          <w:tcPr>
            <w:tcW w:w="1080" w:type="dxa"/>
            <w:vAlign w:val="center"/>
          </w:tcPr>
          <w:p w14:paraId="792C1F21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2CB31D11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E-value</w:t>
            </w:r>
          </w:p>
        </w:tc>
      </w:tr>
      <w:tr w:rsidR="00305212" w:rsidRPr="0093374C" w14:paraId="119E3470" w14:textId="77777777" w:rsidTr="000123F0">
        <w:trPr>
          <w:trHeight w:val="665"/>
          <w:jc w:val="center"/>
        </w:trPr>
        <w:tc>
          <w:tcPr>
            <w:tcW w:w="2235" w:type="dxa"/>
          </w:tcPr>
          <w:p w14:paraId="2CCF2C6D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22E81629" w14:textId="33EB4BA2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a</w:t>
            </w:r>
            <w:bookmarkStart w:id="0" w:name="_GoBack"/>
            <w:bookmarkEnd w:id="0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cyl carrier protein</w:t>
            </w:r>
          </w:p>
        </w:tc>
        <w:tc>
          <w:tcPr>
            <w:tcW w:w="1317" w:type="dxa"/>
          </w:tcPr>
          <w:p w14:paraId="3CA6DE17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AcpP</w:t>
            </w:r>
            <w:proofErr w:type="spellEnd"/>
          </w:p>
          <w:p w14:paraId="68A2DEDC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P0A6A8</w:t>
            </w:r>
          </w:p>
        </w:tc>
        <w:tc>
          <w:tcPr>
            <w:tcW w:w="2043" w:type="dxa"/>
          </w:tcPr>
          <w:p w14:paraId="4B4C9B34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ACP</w:t>
            </w:r>
          </w:p>
          <w:p w14:paraId="54EAE857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  <w:lang w:val="is-IS"/>
              </w:rPr>
              <w:t>PF3D7_0208500</w:t>
            </w:r>
          </w:p>
        </w:tc>
        <w:tc>
          <w:tcPr>
            <w:tcW w:w="1065" w:type="dxa"/>
          </w:tcPr>
          <w:p w14:paraId="52E03243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7DF51A50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5</w:t>
            </w: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e-2</w:t>
            </w: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2</w:t>
            </w:r>
          </w:p>
        </w:tc>
        <w:tc>
          <w:tcPr>
            <w:tcW w:w="1890" w:type="dxa"/>
          </w:tcPr>
          <w:p w14:paraId="3EFF776F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ACP</w:t>
            </w:r>
          </w:p>
          <w:p w14:paraId="6995A747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  <w:lang w:val="is-IS"/>
              </w:rPr>
              <w:t>PF3D7_1208300</w:t>
            </w:r>
          </w:p>
        </w:tc>
        <w:tc>
          <w:tcPr>
            <w:tcW w:w="1080" w:type="dxa"/>
          </w:tcPr>
          <w:p w14:paraId="2D3F3359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6CA1AE07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3e-09</w:t>
            </w:r>
          </w:p>
        </w:tc>
      </w:tr>
      <w:tr w:rsidR="00305212" w:rsidRPr="0093374C" w14:paraId="51660F9A" w14:textId="77777777" w:rsidTr="000123F0">
        <w:trPr>
          <w:trHeight w:val="584"/>
          <w:jc w:val="center"/>
        </w:trPr>
        <w:tc>
          <w:tcPr>
            <w:tcW w:w="2235" w:type="dxa"/>
          </w:tcPr>
          <w:p w14:paraId="7D4E63C2" w14:textId="10B31806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p</w:t>
            </w: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hosphopantetheine</w:t>
            </w:r>
            <w:proofErr w:type="spellEnd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 xml:space="preserve"> transferase</w:t>
            </w:r>
          </w:p>
        </w:tc>
        <w:tc>
          <w:tcPr>
            <w:tcW w:w="1317" w:type="dxa"/>
          </w:tcPr>
          <w:p w14:paraId="4355F6B9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AcpS</w:t>
            </w:r>
            <w:proofErr w:type="spellEnd"/>
          </w:p>
          <w:p w14:paraId="53E6EAC0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P24224</w:t>
            </w:r>
          </w:p>
        </w:tc>
        <w:tc>
          <w:tcPr>
            <w:tcW w:w="2043" w:type="dxa"/>
          </w:tcPr>
          <w:p w14:paraId="5CC8B5E5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ACPS</w:t>
            </w:r>
          </w:p>
          <w:p w14:paraId="1AF6EC7C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  <w:lang w:val="is-IS"/>
              </w:rPr>
              <w:t>PF3D7_0420200</w:t>
            </w:r>
          </w:p>
        </w:tc>
        <w:tc>
          <w:tcPr>
            <w:tcW w:w="1065" w:type="dxa"/>
          </w:tcPr>
          <w:p w14:paraId="0DDAFFCE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25944280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8</w:t>
            </w: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e-1</w:t>
            </w: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5</w:t>
            </w:r>
          </w:p>
        </w:tc>
        <w:tc>
          <w:tcPr>
            <w:tcW w:w="1890" w:type="dxa"/>
          </w:tcPr>
          <w:p w14:paraId="43C7F8F9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69A74571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511FE9D9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505B15F4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-</w:t>
            </w:r>
          </w:p>
        </w:tc>
      </w:tr>
      <w:tr w:rsidR="00305212" w:rsidRPr="0093374C" w14:paraId="70B84C99" w14:textId="77777777" w:rsidTr="000123F0">
        <w:trPr>
          <w:trHeight w:val="647"/>
          <w:jc w:val="center"/>
        </w:trPr>
        <w:tc>
          <w:tcPr>
            <w:tcW w:w="2235" w:type="dxa"/>
          </w:tcPr>
          <w:p w14:paraId="5371583E" w14:textId="44EF919E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a</w:t>
            </w: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cetyl-CoA carboxylase</w:t>
            </w:r>
          </w:p>
        </w:tc>
        <w:tc>
          <w:tcPr>
            <w:tcW w:w="1317" w:type="dxa"/>
          </w:tcPr>
          <w:p w14:paraId="3E531F6F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AccC</w:t>
            </w:r>
            <w:proofErr w:type="spellEnd"/>
          </w:p>
          <w:p w14:paraId="15E9C828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P24182</w:t>
            </w:r>
          </w:p>
        </w:tc>
        <w:tc>
          <w:tcPr>
            <w:tcW w:w="2043" w:type="dxa"/>
          </w:tcPr>
          <w:p w14:paraId="44B07069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ACC</w:t>
            </w:r>
          </w:p>
          <w:p w14:paraId="3FD549BB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  <w:lang w:val="is-IS"/>
              </w:rPr>
              <w:t>PF3D7_1469600</w:t>
            </w:r>
          </w:p>
        </w:tc>
        <w:tc>
          <w:tcPr>
            <w:tcW w:w="1065" w:type="dxa"/>
          </w:tcPr>
          <w:p w14:paraId="747A5FC0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15B83A45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7</w:t>
            </w: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e-5</w:t>
            </w: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8</w:t>
            </w:r>
          </w:p>
        </w:tc>
        <w:tc>
          <w:tcPr>
            <w:tcW w:w="1890" w:type="dxa"/>
          </w:tcPr>
          <w:p w14:paraId="57A023BC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3587C5C1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34BA4A84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69C975C7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-</w:t>
            </w:r>
          </w:p>
        </w:tc>
      </w:tr>
      <w:tr w:rsidR="00305212" w:rsidRPr="0093374C" w14:paraId="30D0EDCA" w14:textId="77777777" w:rsidTr="000123F0">
        <w:trPr>
          <w:trHeight w:val="593"/>
          <w:jc w:val="center"/>
        </w:trPr>
        <w:tc>
          <w:tcPr>
            <w:tcW w:w="2235" w:type="dxa"/>
          </w:tcPr>
          <w:p w14:paraId="695F8CB4" w14:textId="3328C8DC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m</w:t>
            </w: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alonyl-</w:t>
            </w:r>
            <w:proofErr w:type="gramStart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CoA:ACP</w:t>
            </w:r>
            <w:proofErr w:type="spellEnd"/>
            <w:proofErr w:type="gramEnd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 xml:space="preserve"> transferase</w:t>
            </w:r>
          </w:p>
        </w:tc>
        <w:tc>
          <w:tcPr>
            <w:tcW w:w="1317" w:type="dxa"/>
          </w:tcPr>
          <w:p w14:paraId="11A5D0CD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FabD</w:t>
            </w:r>
            <w:proofErr w:type="spellEnd"/>
          </w:p>
          <w:p w14:paraId="2148022B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P0AAI9</w:t>
            </w:r>
          </w:p>
        </w:tc>
        <w:tc>
          <w:tcPr>
            <w:tcW w:w="2043" w:type="dxa"/>
          </w:tcPr>
          <w:p w14:paraId="62880037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MCAT/</w:t>
            </w:r>
            <w:proofErr w:type="spellStart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FabD</w:t>
            </w:r>
            <w:proofErr w:type="spellEnd"/>
          </w:p>
          <w:p w14:paraId="167D1A98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  <w:lang w:val="is-IS"/>
              </w:rPr>
              <w:t>PF3D7_1312000</w:t>
            </w:r>
          </w:p>
        </w:tc>
        <w:tc>
          <w:tcPr>
            <w:tcW w:w="1065" w:type="dxa"/>
          </w:tcPr>
          <w:p w14:paraId="5872002D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287D98B7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4</w:t>
            </w: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e-3</w:t>
            </w: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9</w:t>
            </w:r>
          </w:p>
        </w:tc>
        <w:tc>
          <w:tcPr>
            <w:tcW w:w="1890" w:type="dxa"/>
          </w:tcPr>
          <w:p w14:paraId="75585A33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59895FCB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062CE5F6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037EC179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-</w:t>
            </w:r>
          </w:p>
        </w:tc>
      </w:tr>
      <w:tr w:rsidR="00305212" w:rsidRPr="0093374C" w14:paraId="37FDF166" w14:textId="77777777" w:rsidTr="000123F0">
        <w:trPr>
          <w:trHeight w:val="629"/>
          <w:jc w:val="center"/>
        </w:trPr>
        <w:tc>
          <w:tcPr>
            <w:tcW w:w="2235" w:type="dxa"/>
          </w:tcPr>
          <w:p w14:paraId="5A3F2603" w14:textId="15266694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3-</w:t>
            </w: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k</w:t>
            </w: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etoacyl-ACP synthase</w:t>
            </w:r>
          </w:p>
        </w:tc>
        <w:tc>
          <w:tcPr>
            <w:tcW w:w="1317" w:type="dxa"/>
          </w:tcPr>
          <w:p w14:paraId="43A233CE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FabB</w:t>
            </w:r>
            <w:proofErr w:type="spellEnd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/</w:t>
            </w:r>
            <w:proofErr w:type="spellStart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FabF</w:t>
            </w:r>
            <w:proofErr w:type="spellEnd"/>
          </w:p>
          <w:p w14:paraId="40AA4332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P0A953</w:t>
            </w:r>
          </w:p>
        </w:tc>
        <w:tc>
          <w:tcPr>
            <w:tcW w:w="2043" w:type="dxa"/>
          </w:tcPr>
          <w:p w14:paraId="5EE0BB71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FabB</w:t>
            </w:r>
            <w:proofErr w:type="spellEnd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/</w:t>
            </w:r>
            <w:proofErr w:type="spellStart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FabF</w:t>
            </w:r>
            <w:proofErr w:type="spellEnd"/>
          </w:p>
          <w:p w14:paraId="6E83B591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  <w:lang w:val="is-IS"/>
              </w:rPr>
              <w:t>PF3D7_0626300</w:t>
            </w:r>
          </w:p>
        </w:tc>
        <w:tc>
          <w:tcPr>
            <w:tcW w:w="1065" w:type="dxa"/>
          </w:tcPr>
          <w:p w14:paraId="4DD95B82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2698705B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1e-</w:t>
            </w: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48</w:t>
            </w:r>
          </w:p>
        </w:tc>
        <w:tc>
          <w:tcPr>
            <w:tcW w:w="1890" w:type="dxa"/>
          </w:tcPr>
          <w:p w14:paraId="411B1CA3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4826814A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083AD931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54AAD017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-</w:t>
            </w:r>
          </w:p>
        </w:tc>
      </w:tr>
      <w:tr w:rsidR="00305212" w:rsidRPr="0093374C" w14:paraId="38998F8B" w14:textId="77777777" w:rsidTr="000123F0">
        <w:trPr>
          <w:trHeight w:val="575"/>
          <w:jc w:val="center"/>
        </w:trPr>
        <w:tc>
          <w:tcPr>
            <w:tcW w:w="2235" w:type="dxa"/>
          </w:tcPr>
          <w:p w14:paraId="2422B73D" w14:textId="6FB9B2E3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3-</w:t>
            </w: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k</w:t>
            </w: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etoacyl-ACP reductase</w:t>
            </w:r>
          </w:p>
        </w:tc>
        <w:tc>
          <w:tcPr>
            <w:tcW w:w="1317" w:type="dxa"/>
          </w:tcPr>
          <w:p w14:paraId="62DC6930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FabG</w:t>
            </w:r>
            <w:proofErr w:type="spellEnd"/>
          </w:p>
          <w:p w14:paraId="3CBC41F6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P0AEK2</w:t>
            </w:r>
          </w:p>
        </w:tc>
        <w:tc>
          <w:tcPr>
            <w:tcW w:w="2043" w:type="dxa"/>
          </w:tcPr>
          <w:p w14:paraId="1D3B46F2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FabG</w:t>
            </w:r>
            <w:proofErr w:type="spellEnd"/>
          </w:p>
          <w:p w14:paraId="061D7DD2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  <w:lang w:val="is-IS"/>
              </w:rPr>
              <w:t>PF3D7_0922900</w:t>
            </w:r>
          </w:p>
        </w:tc>
        <w:tc>
          <w:tcPr>
            <w:tcW w:w="1065" w:type="dxa"/>
          </w:tcPr>
          <w:p w14:paraId="347094D7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5E0AD4BE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4e-</w:t>
            </w: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609078A7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217193A2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1D397616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4073E15D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-</w:t>
            </w:r>
          </w:p>
        </w:tc>
      </w:tr>
      <w:tr w:rsidR="00305212" w:rsidRPr="0093374C" w14:paraId="09FB597F" w14:textId="77777777" w:rsidTr="000123F0">
        <w:trPr>
          <w:trHeight w:val="656"/>
          <w:jc w:val="center"/>
        </w:trPr>
        <w:tc>
          <w:tcPr>
            <w:tcW w:w="2235" w:type="dxa"/>
          </w:tcPr>
          <w:p w14:paraId="76248A67" w14:textId="2CECD519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3-</w:t>
            </w: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h</w:t>
            </w: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ydroxyacyl-ACP dehydratase</w:t>
            </w:r>
          </w:p>
        </w:tc>
        <w:tc>
          <w:tcPr>
            <w:tcW w:w="1317" w:type="dxa"/>
          </w:tcPr>
          <w:p w14:paraId="72DE997C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FabZ</w:t>
            </w:r>
            <w:proofErr w:type="spellEnd"/>
          </w:p>
          <w:p w14:paraId="60B324DA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P0A6Q6</w:t>
            </w:r>
          </w:p>
        </w:tc>
        <w:tc>
          <w:tcPr>
            <w:tcW w:w="2043" w:type="dxa"/>
          </w:tcPr>
          <w:p w14:paraId="5399B44F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  <w:lang w:val="is-IS"/>
              </w:rPr>
              <w:t>FabZ</w:t>
            </w:r>
          </w:p>
          <w:p w14:paraId="4AA710DE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  <w:lang w:val="is-IS"/>
              </w:rPr>
              <w:t>PF3D7_1323000</w:t>
            </w:r>
          </w:p>
        </w:tc>
        <w:tc>
          <w:tcPr>
            <w:tcW w:w="1065" w:type="dxa"/>
          </w:tcPr>
          <w:p w14:paraId="063EEA25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36A94A95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3</w:t>
            </w: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e-3</w:t>
            </w: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9</w:t>
            </w:r>
          </w:p>
        </w:tc>
        <w:tc>
          <w:tcPr>
            <w:tcW w:w="1890" w:type="dxa"/>
          </w:tcPr>
          <w:p w14:paraId="179F185D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4D766048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51588259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4B8D6227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-</w:t>
            </w:r>
          </w:p>
        </w:tc>
      </w:tr>
      <w:tr w:rsidR="00305212" w:rsidRPr="0093374C" w14:paraId="7F29CAB2" w14:textId="77777777" w:rsidTr="000123F0">
        <w:trPr>
          <w:trHeight w:val="647"/>
          <w:jc w:val="center"/>
        </w:trPr>
        <w:tc>
          <w:tcPr>
            <w:tcW w:w="2235" w:type="dxa"/>
          </w:tcPr>
          <w:p w14:paraId="0AA52320" w14:textId="4A9171CD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2-</w:t>
            </w: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e</w:t>
            </w: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noyl-ACP reductase</w:t>
            </w:r>
          </w:p>
        </w:tc>
        <w:tc>
          <w:tcPr>
            <w:tcW w:w="1317" w:type="dxa"/>
          </w:tcPr>
          <w:p w14:paraId="7C4128C3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FabI</w:t>
            </w:r>
            <w:proofErr w:type="spellEnd"/>
          </w:p>
          <w:p w14:paraId="6AC5AC23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P0AEK4</w:t>
            </w:r>
          </w:p>
        </w:tc>
        <w:tc>
          <w:tcPr>
            <w:tcW w:w="2043" w:type="dxa"/>
          </w:tcPr>
          <w:p w14:paraId="3C6998C0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FabI</w:t>
            </w:r>
            <w:proofErr w:type="spellEnd"/>
          </w:p>
          <w:p w14:paraId="3A15D617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  <w:lang w:val="is-IS"/>
              </w:rPr>
              <w:t>PF3D7_0615100</w:t>
            </w:r>
          </w:p>
        </w:tc>
        <w:tc>
          <w:tcPr>
            <w:tcW w:w="1065" w:type="dxa"/>
          </w:tcPr>
          <w:p w14:paraId="72C3101C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404E079F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4</w:t>
            </w: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e-1</w:t>
            </w: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9</w:t>
            </w:r>
          </w:p>
        </w:tc>
        <w:tc>
          <w:tcPr>
            <w:tcW w:w="1890" w:type="dxa"/>
          </w:tcPr>
          <w:p w14:paraId="0C872593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37B91E77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53D29F8F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5240131B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-</w:t>
            </w:r>
          </w:p>
        </w:tc>
      </w:tr>
      <w:tr w:rsidR="00305212" w:rsidRPr="0093374C" w14:paraId="7F930631" w14:textId="77777777" w:rsidTr="000123F0">
        <w:trPr>
          <w:trHeight w:val="683"/>
          <w:jc w:val="center"/>
        </w:trPr>
        <w:tc>
          <w:tcPr>
            <w:tcW w:w="2235" w:type="dxa"/>
          </w:tcPr>
          <w:p w14:paraId="01521158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beta-ketoacyl-ACP synthase III</w:t>
            </w:r>
          </w:p>
        </w:tc>
        <w:tc>
          <w:tcPr>
            <w:tcW w:w="1317" w:type="dxa"/>
          </w:tcPr>
          <w:p w14:paraId="4470080D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FabH</w:t>
            </w:r>
            <w:proofErr w:type="spellEnd"/>
          </w:p>
          <w:p w14:paraId="18F1C593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P0A6R0</w:t>
            </w:r>
          </w:p>
        </w:tc>
        <w:tc>
          <w:tcPr>
            <w:tcW w:w="2043" w:type="dxa"/>
          </w:tcPr>
          <w:p w14:paraId="0E355818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FabH</w:t>
            </w:r>
            <w:proofErr w:type="spellEnd"/>
          </w:p>
          <w:p w14:paraId="2F815355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  <w:lang w:val="is-IS"/>
              </w:rPr>
              <w:t>PF3D7_0211400</w:t>
            </w:r>
          </w:p>
        </w:tc>
        <w:tc>
          <w:tcPr>
            <w:tcW w:w="1065" w:type="dxa"/>
          </w:tcPr>
          <w:p w14:paraId="0F66A9B7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7089900B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9</w:t>
            </w: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e-6</w:t>
            </w:r>
            <w:r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8</w:t>
            </w:r>
          </w:p>
        </w:tc>
        <w:tc>
          <w:tcPr>
            <w:tcW w:w="1890" w:type="dxa"/>
          </w:tcPr>
          <w:p w14:paraId="6867E989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75770A34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14:paraId="72CF5A22" w14:textId="77777777" w:rsidR="00305212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</w:pPr>
          </w:p>
          <w:p w14:paraId="17C1C443" w14:textId="77777777" w:rsidR="00305212" w:rsidRPr="0093374C" w:rsidRDefault="00305212" w:rsidP="000123F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374C">
              <w:rPr>
                <w:rFonts w:ascii="Arial" w:eastAsia="Arial" w:hAnsi="Arial" w:cs="Arial"/>
                <w:color w:val="000000" w:themeColor="dark1"/>
                <w:kern w:val="24"/>
                <w:sz w:val="22"/>
                <w:szCs w:val="22"/>
              </w:rPr>
              <w:t>-</w:t>
            </w:r>
          </w:p>
        </w:tc>
      </w:tr>
    </w:tbl>
    <w:p w14:paraId="4898154E" w14:textId="46618D6C" w:rsidR="00130D62" w:rsidRDefault="00130D62"/>
    <w:sectPr w:rsidR="00130D62" w:rsidSect="00A90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12"/>
    <w:rsid w:val="00001917"/>
    <w:rsid w:val="00001945"/>
    <w:rsid w:val="00002978"/>
    <w:rsid w:val="000052DA"/>
    <w:rsid w:val="000060DB"/>
    <w:rsid w:val="0000761A"/>
    <w:rsid w:val="000128AB"/>
    <w:rsid w:val="00012E1A"/>
    <w:rsid w:val="0001364D"/>
    <w:rsid w:val="000146BB"/>
    <w:rsid w:val="00015D3D"/>
    <w:rsid w:val="00016013"/>
    <w:rsid w:val="00021139"/>
    <w:rsid w:val="00022CDA"/>
    <w:rsid w:val="0002351C"/>
    <w:rsid w:val="000255FC"/>
    <w:rsid w:val="000273C0"/>
    <w:rsid w:val="0003058F"/>
    <w:rsid w:val="00032113"/>
    <w:rsid w:val="00035C55"/>
    <w:rsid w:val="00036E16"/>
    <w:rsid w:val="00040533"/>
    <w:rsid w:val="00042F92"/>
    <w:rsid w:val="000431B1"/>
    <w:rsid w:val="00043EEC"/>
    <w:rsid w:val="000445B3"/>
    <w:rsid w:val="00044A40"/>
    <w:rsid w:val="00045058"/>
    <w:rsid w:val="00046FD2"/>
    <w:rsid w:val="00047FC3"/>
    <w:rsid w:val="00052CC8"/>
    <w:rsid w:val="000531C3"/>
    <w:rsid w:val="0005350D"/>
    <w:rsid w:val="000543F2"/>
    <w:rsid w:val="000552A5"/>
    <w:rsid w:val="00056409"/>
    <w:rsid w:val="00061025"/>
    <w:rsid w:val="00061793"/>
    <w:rsid w:val="000626F8"/>
    <w:rsid w:val="0006428F"/>
    <w:rsid w:val="000646C7"/>
    <w:rsid w:val="00066B0E"/>
    <w:rsid w:val="000674DF"/>
    <w:rsid w:val="000708E6"/>
    <w:rsid w:val="00070D15"/>
    <w:rsid w:val="00072F50"/>
    <w:rsid w:val="00074C10"/>
    <w:rsid w:val="00074FA0"/>
    <w:rsid w:val="0007579E"/>
    <w:rsid w:val="0007592F"/>
    <w:rsid w:val="00075969"/>
    <w:rsid w:val="0007647B"/>
    <w:rsid w:val="00077161"/>
    <w:rsid w:val="00077191"/>
    <w:rsid w:val="00077E4F"/>
    <w:rsid w:val="0008016B"/>
    <w:rsid w:val="00081D48"/>
    <w:rsid w:val="000840E9"/>
    <w:rsid w:val="00084DA3"/>
    <w:rsid w:val="00085191"/>
    <w:rsid w:val="00096CC4"/>
    <w:rsid w:val="000974DA"/>
    <w:rsid w:val="000A1009"/>
    <w:rsid w:val="000A2FF0"/>
    <w:rsid w:val="000A4733"/>
    <w:rsid w:val="000A71DD"/>
    <w:rsid w:val="000B3726"/>
    <w:rsid w:val="000B79B0"/>
    <w:rsid w:val="000C2045"/>
    <w:rsid w:val="000C2216"/>
    <w:rsid w:val="000C4457"/>
    <w:rsid w:val="000C696F"/>
    <w:rsid w:val="000D305F"/>
    <w:rsid w:val="000D3382"/>
    <w:rsid w:val="000D7BFD"/>
    <w:rsid w:val="000D7DA3"/>
    <w:rsid w:val="000E0571"/>
    <w:rsid w:val="000E07EA"/>
    <w:rsid w:val="000E1149"/>
    <w:rsid w:val="000E1AFC"/>
    <w:rsid w:val="000E29A9"/>
    <w:rsid w:val="000E6EDE"/>
    <w:rsid w:val="000E79B9"/>
    <w:rsid w:val="000F2190"/>
    <w:rsid w:val="000F3E78"/>
    <w:rsid w:val="000F476F"/>
    <w:rsid w:val="000F560D"/>
    <w:rsid w:val="000F6FFC"/>
    <w:rsid w:val="001000F3"/>
    <w:rsid w:val="00102AAF"/>
    <w:rsid w:val="00102AE9"/>
    <w:rsid w:val="001115CA"/>
    <w:rsid w:val="001155F5"/>
    <w:rsid w:val="00115865"/>
    <w:rsid w:val="00115936"/>
    <w:rsid w:val="00115DE3"/>
    <w:rsid w:val="00115FC3"/>
    <w:rsid w:val="00116FE1"/>
    <w:rsid w:val="001173F7"/>
    <w:rsid w:val="00117A46"/>
    <w:rsid w:val="00120D88"/>
    <w:rsid w:val="00120E19"/>
    <w:rsid w:val="001212B4"/>
    <w:rsid w:val="00121A67"/>
    <w:rsid w:val="00121B03"/>
    <w:rsid w:val="00122FF1"/>
    <w:rsid w:val="00126364"/>
    <w:rsid w:val="00130D62"/>
    <w:rsid w:val="00131117"/>
    <w:rsid w:val="00131903"/>
    <w:rsid w:val="00131928"/>
    <w:rsid w:val="00131982"/>
    <w:rsid w:val="00132A93"/>
    <w:rsid w:val="001344FC"/>
    <w:rsid w:val="00134DD0"/>
    <w:rsid w:val="001368B3"/>
    <w:rsid w:val="00136D56"/>
    <w:rsid w:val="00147DF3"/>
    <w:rsid w:val="001511D5"/>
    <w:rsid w:val="00151D59"/>
    <w:rsid w:val="00153B7B"/>
    <w:rsid w:val="00154531"/>
    <w:rsid w:val="00157821"/>
    <w:rsid w:val="00161C94"/>
    <w:rsid w:val="0016255A"/>
    <w:rsid w:val="0016267F"/>
    <w:rsid w:val="00163209"/>
    <w:rsid w:val="0016352F"/>
    <w:rsid w:val="0016716A"/>
    <w:rsid w:val="00171D48"/>
    <w:rsid w:val="001731E5"/>
    <w:rsid w:val="00175D6B"/>
    <w:rsid w:val="00177207"/>
    <w:rsid w:val="00180D76"/>
    <w:rsid w:val="00186413"/>
    <w:rsid w:val="00190993"/>
    <w:rsid w:val="00191293"/>
    <w:rsid w:val="001916F9"/>
    <w:rsid w:val="001940B6"/>
    <w:rsid w:val="00194B57"/>
    <w:rsid w:val="001A452E"/>
    <w:rsid w:val="001A7F0B"/>
    <w:rsid w:val="001B02FF"/>
    <w:rsid w:val="001B4092"/>
    <w:rsid w:val="001B4140"/>
    <w:rsid w:val="001B5085"/>
    <w:rsid w:val="001B6139"/>
    <w:rsid w:val="001B62CD"/>
    <w:rsid w:val="001B7812"/>
    <w:rsid w:val="001C06D5"/>
    <w:rsid w:val="001C21FF"/>
    <w:rsid w:val="001C469A"/>
    <w:rsid w:val="001C5FED"/>
    <w:rsid w:val="001C6021"/>
    <w:rsid w:val="001C6C70"/>
    <w:rsid w:val="001C7457"/>
    <w:rsid w:val="001D0CB1"/>
    <w:rsid w:val="001D18DF"/>
    <w:rsid w:val="001D2EAD"/>
    <w:rsid w:val="001D6A8C"/>
    <w:rsid w:val="001E104B"/>
    <w:rsid w:val="001E2008"/>
    <w:rsid w:val="001E200A"/>
    <w:rsid w:val="001E2314"/>
    <w:rsid w:val="001E392E"/>
    <w:rsid w:val="001E59B9"/>
    <w:rsid w:val="001E600D"/>
    <w:rsid w:val="001E6451"/>
    <w:rsid w:val="001F0071"/>
    <w:rsid w:val="001F0ECD"/>
    <w:rsid w:val="001F28EC"/>
    <w:rsid w:val="001F7041"/>
    <w:rsid w:val="002074EC"/>
    <w:rsid w:val="002075AF"/>
    <w:rsid w:val="00210739"/>
    <w:rsid w:val="002107F6"/>
    <w:rsid w:val="0021087B"/>
    <w:rsid w:val="00216781"/>
    <w:rsid w:val="0021703A"/>
    <w:rsid w:val="00220A55"/>
    <w:rsid w:val="00220D00"/>
    <w:rsid w:val="00223ABF"/>
    <w:rsid w:val="00224CBB"/>
    <w:rsid w:val="00226151"/>
    <w:rsid w:val="00226336"/>
    <w:rsid w:val="00227A94"/>
    <w:rsid w:val="00227AFE"/>
    <w:rsid w:val="00227CF1"/>
    <w:rsid w:val="0023110E"/>
    <w:rsid w:val="00232928"/>
    <w:rsid w:val="0023366F"/>
    <w:rsid w:val="00234E0F"/>
    <w:rsid w:val="002362E4"/>
    <w:rsid w:val="00236C1F"/>
    <w:rsid w:val="00241078"/>
    <w:rsid w:val="002425C1"/>
    <w:rsid w:val="002439A0"/>
    <w:rsid w:val="0024504F"/>
    <w:rsid w:val="002475AB"/>
    <w:rsid w:val="00247883"/>
    <w:rsid w:val="00252E2A"/>
    <w:rsid w:val="00253263"/>
    <w:rsid w:val="0025335B"/>
    <w:rsid w:val="00257E21"/>
    <w:rsid w:val="00260E20"/>
    <w:rsid w:val="002645CF"/>
    <w:rsid w:val="00266522"/>
    <w:rsid w:val="00271017"/>
    <w:rsid w:val="00271233"/>
    <w:rsid w:val="00271749"/>
    <w:rsid w:val="002720E7"/>
    <w:rsid w:val="00275F8B"/>
    <w:rsid w:val="00276ECA"/>
    <w:rsid w:val="00280EBD"/>
    <w:rsid w:val="00282D68"/>
    <w:rsid w:val="00283305"/>
    <w:rsid w:val="00283A5A"/>
    <w:rsid w:val="00285CBE"/>
    <w:rsid w:val="0028740B"/>
    <w:rsid w:val="00290BFF"/>
    <w:rsid w:val="00291590"/>
    <w:rsid w:val="00296B71"/>
    <w:rsid w:val="002A035A"/>
    <w:rsid w:val="002A16D7"/>
    <w:rsid w:val="002A28E0"/>
    <w:rsid w:val="002A41AE"/>
    <w:rsid w:val="002A6748"/>
    <w:rsid w:val="002A6DB8"/>
    <w:rsid w:val="002A6F4C"/>
    <w:rsid w:val="002A778E"/>
    <w:rsid w:val="002A7D2E"/>
    <w:rsid w:val="002B1B7A"/>
    <w:rsid w:val="002B2064"/>
    <w:rsid w:val="002B385C"/>
    <w:rsid w:val="002B4605"/>
    <w:rsid w:val="002B55C1"/>
    <w:rsid w:val="002C00FE"/>
    <w:rsid w:val="002C07C2"/>
    <w:rsid w:val="002C2347"/>
    <w:rsid w:val="002C3371"/>
    <w:rsid w:val="002C3922"/>
    <w:rsid w:val="002C4381"/>
    <w:rsid w:val="002C5DD6"/>
    <w:rsid w:val="002D0E28"/>
    <w:rsid w:val="002D282C"/>
    <w:rsid w:val="002D7AEC"/>
    <w:rsid w:val="002E28B3"/>
    <w:rsid w:val="002E3BD9"/>
    <w:rsid w:val="002F2D0C"/>
    <w:rsid w:val="002F431A"/>
    <w:rsid w:val="003026FC"/>
    <w:rsid w:val="00303227"/>
    <w:rsid w:val="00305212"/>
    <w:rsid w:val="00305CCB"/>
    <w:rsid w:val="0030613B"/>
    <w:rsid w:val="0030680D"/>
    <w:rsid w:val="00307A56"/>
    <w:rsid w:val="0031175B"/>
    <w:rsid w:val="00315F5C"/>
    <w:rsid w:val="003160A6"/>
    <w:rsid w:val="00320642"/>
    <w:rsid w:val="003211BA"/>
    <w:rsid w:val="00321200"/>
    <w:rsid w:val="003228A7"/>
    <w:rsid w:val="003238C5"/>
    <w:rsid w:val="0032450A"/>
    <w:rsid w:val="00324783"/>
    <w:rsid w:val="003312F1"/>
    <w:rsid w:val="003317D7"/>
    <w:rsid w:val="00332768"/>
    <w:rsid w:val="00333726"/>
    <w:rsid w:val="00334594"/>
    <w:rsid w:val="00334EFE"/>
    <w:rsid w:val="00341E9B"/>
    <w:rsid w:val="00343F2D"/>
    <w:rsid w:val="00347EFE"/>
    <w:rsid w:val="00350781"/>
    <w:rsid w:val="00351406"/>
    <w:rsid w:val="003535FE"/>
    <w:rsid w:val="0035586C"/>
    <w:rsid w:val="00360501"/>
    <w:rsid w:val="003606D0"/>
    <w:rsid w:val="0036271A"/>
    <w:rsid w:val="00364F97"/>
    <w:rsid w:val="003669EB"/>
    <w:rsid w:val="0036708E"/>
    <w:rsid w:val="003721BD"/>
    <w:rsid w:val="00374746"/>
    <w:rsid w:val="003769C3"/>
    <w:rsid w:val="00377443"/>
    <w:rsid w:val="00380878"/>
    <w:rsid w:val="003836EF"/>
    <w:rsid w:val="00392DD6"/>
    <w:rsid w:val="00394AB2"/>
    <w:rsid w:val="00394E69"/>
    <w:rsid w:val="003A3948"/>
    <w:rsid w:val="003A6F31"/>
    <w:rsid w:val="003B04E9"/>
    <w:rsid w:val="003B0CB5"/>
    <w:rsid w:val="003B402A"/>
    <w:rsid w:val="003B4627"/>
    <w:rsid w:val="003B6D2D"/>
    <w:rsid w:val="003B7154"/>
    <w:rsid w:val="003B7300"/>
    <w:rsid w:val="003C0837"/>
    <w:rsid w:val="003C1373"/>
    <w:rsid w:val="003C424B"/>
    <w:rsid w:val="003C4D5C"/>
    <w:rsid w:val="003C54DE"/>
    <w:rsid w:val="003C57CA"/>
    <w:rsid w:val="003C737E"/>
    <w:rsid w:val="003D0873"/>
    <w:rsid w:val="003D0C2D"/>
    <w:rsid w:val="003D1486"/>
    <w:rsid w:val="003D2DCB"/>
    <w:rsid w:val="003D6BED"/>
    <w:rsid w:val="003D72FB"/>
    <w:rsid w:val="003D7C1F"/>
    <w:rsid w:val="003E140B"/>
    <w:rsid w:val="003E2538"/>
    <w:rsid w:val="003E357E"/>
    <w:rsid w:val="003F02A0"/>
    <w:rsid w:val="003F579F"/>
    <w:rsid w:val="004008C9"/>
    <w:rsid w:val="0040681C"/>
    <w:rsid w:val="00411CF9"/>
    <w:rsid w:val="004134FD"/>
    <w:rsid w:val="004147A5"/>
    <w:rsid w:val="00414A1B"/>
    <w:rsid w:val="00421AEF"/>
    <w:rsid w:val="0042218F"/>
    <w:rsid w:val="004224CF"/>
    <w:rsid w:val="00425B4D"/>
    <w:rsid w:val="004264B3"/>
    <w:rsid w:val="004315E8"/>
    <w:rsid w:val="00433890"/>
    <w:rsid w:val="004343CD"/>
    <w:rsid w:val="00434A42"/>
    <w:rsid w:val="004351D4"/>
    <w:rsid w:val="00435C35"/>
    <w:rsid w:val="00444377"/>
    <w:rsid w:val="00444BA3"/>
    <w:rsid w:val="004469E1"/>
    <w:rsid w:val="00447597"/>
    <w:rsid w:val="00450C03"/>
    <w:rsid w:val="00451EF9"/>
    <w:rsid w:val="004526E2"/>
    <w:rsid w:val="00455A41"/>
    <w:rsid w:val="004604CA"/>
    <w:rsid w:val="004624E5"/>
    <w:rsid w:val="00466D2A"/>
    <w:rsid w:val="00467C9F"/>
    <w:rsid w:val="004704E3"/>
    <w:rsid w:val="0047182F"/>
    <w:rsid w:val="00471AB0"/>
    <w:rsid w:val="00473492"/>
    <w:rsid w:val="00482E53"/>
    <w:rsid w:val="004906E8"/>
    <w:rsid w:val="004909BB"/>
    <w:rsid w:val="00490C14"/>
    <w:rsid w:val="00490EE6"/>
    <w:rsid w:val="0049132D"/>
    <w:rsid w:val="004922E0"/>
    <w:rsid w:val="00493792"/>
    <w:rsid w:val="00495E84"/>
    <w:rsid w:val="00497B0D"/>
    <w:rsid w:val="004A07A3"/>
    <w:rsid w:val="004A11D1"/>
    <w:rsid w:val="004A1259"/>
    <w:rsid w:val="004A2863"/>
    <w:rsid w:val="004A2B3C"/>
    <w:rsid w:val="004A344E"/>
    <w:rsid w:val="004A44F3"/>
    <w:rsid w:val="004B0357"/>
    <w:rsid w:val="004B09A1"/>
    <w:rsid w:val="004B3143"/>
    <w:rsid w:val="004B3421"/>
    <w:rsid w:val="004B51C0"/>
    <w:rsid w:val="004C0103"/>
    <w:rsid w:val="004C19B7"/>
    <w:rsid w:val="004C48D5"/>
    <w:rsid w:val="004C492D"/>
    <w:rsid w:val="004C6319"/>
    <w:rsid w:val="004C672B"/>
    <w:rsid w:val="004D276F"/>
    <w:rsid w:val="004D4132"/>
    <w:rsid w:val="004D689C"/>
    <w:rsid w:val="004D6C8D"/>
    <w:rsid w:val="004D7A95"/>
    <w:rsid w:val="004E26B9"/>
    <w:rsid w:val="004E2D17"/>
    <w:rsid w:val="004E40D2"/>
    <w:rsid w:val="004E489E"/>
    <w:rsid w:val="004E5EAE"/>
    <w:rsid w:val="004E73AB"/>
    <w:rsid w:val="004F3274"/>
    <w:rsid w:val="004F3F72"/>
    <w:rsid w:val="004F6260"/>
    <w:rsid w:val="004F6531"/>
    <w:rsid w:val="004F6652"/>
    <w:rsid w:val="004F72A5"/>
    <w:rsid w:val="004F7CED"/>
    <w:rsid w:val="005013E3"/>
    <w:rsid w:val="00501A78"/>
    <w:rsid w:val="00504FC9"/>
    <w:rsid w:val="00511CA6"/>
    <w:rsid w:val="00511D79"/>
    <w:rsid w:val="00512A95"/>
    <w:rsid w:val="005168C2"/>
    <w:rsid w:val="00517411"/>
    <w:rsid w:val="00517920"/>
    <w:rsid w:val="005207E1"/>
    <w:rsid w:val="005223AA"/>
    <w:rsid w:val="00523B46"/>
    <w:rsid w:val="00523DE2"/>
    <w:rsid w:val="00525C79"/>
    <w:rsid w:val="00525D47"/>
    <w:rsid w:val="00530054"/>
    <w:rsid w:val="00531BAF"/>
    <w:rsid w:val="00534F5B"/>
    <w:rsid w:val="00536270"/>
    <w:rsid w:val="005369CE"/>
    <w:rsid w:val="00536AE4"/>
    <w:rsid w:val="00536BE9"/>
    <w:rsid w:val="005375E8"/>
    <w:rsid w:val="0054128A"/>
    <w:rsid w:val="00541637"/>
    <w:rsid w:val="00541A0A"/>
    <w:rsid w:val="00543141"/>
    <w:rsid w:val="005432C9"/>
    <w:rsid w:val="00543840"/>
    <w:rsid w:val="00544A9A"/>
    <w:rsid w:val="00545091"/>
    <w:rsid w:val="00545AE4"/>
    <w:rsid w:val="005502BB"/>
    <w:rsid w:val="005517E0"/>
    <w:rsid w:val="00552A02"/>
    <w:rsid w:val="00555A9C"/>
    <w:rsid w:val="00556B24"/>
    <w:rsid w:val="00560F11"/>
    <w:rsid w:val="00564D81"/>
    <w:rsid w:val="0056624F"/>
    <w:rsid w:val="005665EC"/>
    <w:rsid w:val="00570340"/>
    <w:rsid w:val="005735B9"/>
    <w:rsid w:val="00574606"/>
    <w:rsid w:val="00580940"/>
    <w:rsid w:val="0058099B"/>
    <w:rsid w:val="00581485"/>
    <w:rsid w:val="00581AA5"/>
    <w:rsid w:val="00581E47"/>
    <w:rsid w:val="00582636"/>
    <w:rsid w:val="0058659E"/>
    <w:rsid w:val="00590FAB"/>
    <w:rsid w:val="0059105C"/>
    <w:rsid w:val="005962D9"/>
    <w:rsid w:val="00596AD8"/>
    <w:rsid w:val="005A036C"/>
    <w:rsid w:val="005A0A6B"/>
    <w:rsid w:val="005A1086"/>
    <w:rsid w:val="005A57D0"/>
    <w:rsid w:val="005B39F3"/>
    <w:rsid w:val="005B523A"/>
    <w:rsid w:val="005B5C4A"/>
    <w:rsid w:val="005B68FD"/>
    <w:rsid w:val="005C0702"/>
    <w:rsid w:val="005C1EB7"/>
    <w:rsid w:val="005C3DF5"/>
    <w:rsid w:val="005C45A8"/>
    <w:rsid w:val="005C5C54"/>
    <w:rsid w:val="005C6687"/>
    <w:rsid w:val="005C7742"/>
    <w:rsid w:val="005D35DC"/>
    <w:rsid w:val="005D428B"/>
    <w:rsid w:val="005D4828"/>
    <w:rsid w:val="005D4909"/>
    <w:rsid w:val="005D49C9"/>
    <w:rsid w:val="005D5D6B"/>
    <w:rsid w:val="005D5E08"/>
    <w:rsid w:val="005D64F6"/>
    <w:rsid w:val="005D759D"/>
    <w:rsid w:val="005E1B08"/>
    <w:rsid w:val="005E1C3A"/>
    <w:rsid w:val="005E294D"/>
    <w:rsid w:val="005E2B95"/>
    <w:rsid w:val="005E34E9"/>
    <w:rsid w:val="005E579D"/>
    <w:rsid w:val="005E72E3"/>
    <w:rsid w:val="005E7817"/>
    <w:rsid w:val="005F095D"/>
    <w:rsid w:val="005F3C88"/>
    <w:rsid w:val="005F59D8"/>
    <w:rsid w:val="005F7E14"/>
    <w:rsid w:val="006052F4"/>
    <w:rsid w:val="006111D6"/>
    <w:rsid w:val="00612E15"/>
    <w:rsid w:val="0061494E"/>
    <w:rsid w:val="00614A81"/>
    <w:rsid w:val="00615F5A"/>
    <w:rsid w:val="00616398"/>
    <w:rsid w:val="0062067A"/>
    <w:rsid w:val="00621777"/>
    <w:rsid w:val="0062282E"/>
    <w:rsid w:val="00622AED"/>
    <w:rsid w:val="00627F93"/>
    <w:rsid w:val="00630375"/>
    <w:rsid w:val="00630831"/>
    <w:rsid w:val="00631A48"/>
    <w:rsid w:val="006331CA"/>
    <w:rsid w:val="00633685"/>
    <w:rsid w:val="00634291"/>
    <w:rsid w:val="006362AE"/>
    <w:rsid w:val="00637680"/>
    <w:rsid w:val="0064029B"/>
    <w:rsid w:val="00641F20"/>
    <w:rsid w:val="006446DA"/>
    <w:rsid w:val="006473D8"/>
    <w:rsid w:val="00656893"/>
    <w:rsid w:val="00656A3F"/>
    <w:rsid w:val="00660720"/>
    <w:rsid w:val="00663654"/>
    <w:rsid w:val="00667016"/>
    <w:rsid w:val="00672405"/>
    <w:rsid w:val="00673FBE"/>
    <w:rsid w:val="00675352"/>
    <w:rsid w:val="00680B2B"/>
    <w:rsid w:val="00684923"/>
    <w:rsid w:val="00685906"/>
    <w:rsid w:val="0068752A"/>
    <w:rsid w:val="00687D0E"/>
    <w:rsid w:val="0069270B"/>
    <w:rsid w:val="006927C8"/>
    <w:rsid w:val="00692A4A"/>
    <w:rsid w:val="00695723"/>
    <w:rsid w:val="0069575C"/>
    <w:rsid w:val="006967DD"/>
    <w:rsid w:val="00697278"/>
    <w:rsid w:val="006A12B2"/>
    <w:rsid w:val="006A36F6"/>
    <w:rsid w:val="006A4404"/>
    <w:rsid w:val="006A4CC6"/>
    <w:rsid w:val="006A6707"/>
    <w:rsid w:val="006A700D"/>
    <w:rsid w:val="006A7628"/>
    <w:rsid w:val="006B3C9E"/>
    <w:rsid w:val="006B6573"/>
    <w:rsid w:val="006C05E9"/>
    <w:rsid w:val="006C0A87"/>
    <w:rsid w:val="006C208F"/>
    <w:rsid w:val="006C3D74"/>
    <w:rsid w:val="006C48B1"/>
    <w:rsid w:val="006C4963"/>
    <w:rsid w:val="006C4FA6"/>
    <w:rsid w:val="006D5544"/>
    <w:rsid w:val="006E26E0"/>
    <w:rsid w:val="006E2AB9"/>
    <w:rsid w:val="006E67CC"/>
    <w:rsid w:val="006E73BD"/>
    <w:rsid w:val="006F0547"/>
    <w:rsid w:val="006F0572"/>
    <w:rsid w:val="006F283D"/>
    <w:rsid w:val="006F50CC"/>
    <w:rsid w:val="006F639E"/>
    <w:rsid w:val="006F67DD"/>
    <w:rsid w:val="006F77C1"/>
    <w:rsid w:val="006F7CCC"/>
    <w:rsid w:val="00700384"/>
    <w:rsid w:val="00701944"/>
    <w:rsid w:val="00703C5A"/>
    <w:rsid w:val="00710623"/>
    <w:rsid w:val="00710BBC"/>
    <w:rsid w:val="00715DC7"/>
    <w:rsid w:val="007200A0"/>
    <w:rsid w:val="00724539"/>
    <w:rsid w:val="007248F7"/>
    <w:rsid w:val="00727867"/>
    <w:rsid w:val="00731861"/>
    <w:rsid w:val="00734AAE"/>
    <w:rsid w:val="0073552E"/>
    <w:rsid w:val="00735932"/>
    <w:rsid w:val="00735F34"/>
    <w:rsid w:val="0073674B"/>
    <w:rsid w:val="00740D04"/>
    <w:rsid w:val="007431BE"/>
    <w:rsid w:val="007437DE"/>
    <w:rsid w:val="0074506A"/>
    <w:rsid w:val="00750B89"/>
    <w:rsid w:val="00753A21"/>
    <w:rsid w:val="00753E42"/>
    <w:rsid w:val="00755340"/>
    <w:rsid w:val="0075686D"/>
    <w:rsid w:val="007579DF"/>
    <w:rsid w:val="00764978"/>
    <w:rsid w:val="00767A9B"/>
    <w:rsid w:val="00767E4B"/>
    <w:rsid w:val="00775AB5"/>
    <w:rsid w:val="00777152"/>
    <w:rsid w:val="007806ED"/>
    <w:rsid w:val="00783407"/>
    <w:rsid w:val="00784917"/>
    <w:rsid w:val="00785A3A"/>
    <w:rsid w:val="00787BAB"/>
    <w:rsid w:val="00787E5A"/>
    <w:rsid w:val="007905D4"/>
    <w:rsid w:val="00790841"/>
    <w:rsid w:val="00790BA8"/>
    <w:rsid w:val="00792DBD"/>
    <w:rsid w:val="00795971"/>
    <w:rsid w:val="00796415"/>
    <w:rsid w:val="007A0563"/>
    <w:rsid w:val="007A1D21"/>
    <w:rsid w:val="007A4F71"/>
    <w:rsid w:val="007A794A"/>
    <w:rsid w:val="007B0362"/>
    <w:rsid w:val="007B2257"/>
    <w:rsid w:val="007B24E1"/>
    <w:rsid w:val="007B2C08"/>
    <w:rsid w:val="007B32DF"/>
    <w:rsid w:val="007B35A7"/>
    <w:rsid w:val="007B6BA7"/>
    <w:rsid w:val="007B6F67"/>
    <w:rsid w:val="007C2C0F"/>
    <w:rsid w:val="007C3290"/>
    <w:rsid w:val="007C5512"/>
    <w:rsid w:val="007C56DA"/>
    <w:rsid w:val="007C6C57"/>
    <w:rsid w:val="007C74A3"/>
    <w:rsid w:val="007C798B"/>
    <w:rsid w:val="007D0F65"/>
    <w:rsid w:val="007D4223"/>
    <w:rsid w:val="007D5C8C"/>
    <w:rsid w:val="007D7053"/>
    <w:rsid w:val="007E26F3"/>
    <w:rsid w:val="007E558D"/>
    <w:rsid w:val="007E6EEE"/>
    <w:rsid w:val="007E721F"/>
    <w:rsid w:val="007E7666"/>
    <w:rsid w:val="007E7A84"/>
    <w:rsid w:val="007F0935"/>
    <w:rsid w:val="007F0FFB"/>
    <w:rsid w:val="007F27C3"/>
    <w:rsid w:val="007F32DE"/>
    <w:rsid w:val="007F5316"/>
    <w:rsid w:val="007F6DD6"/>
    <w:rsid w:val="008009C2"/>
    <w:rsid w:val="008035DE"/>
    <w:rsid w:val="00803ED4"/>
    <w:rsid w:val="00804502"/>
    <w:rsid w:val="00807953"/>
    <w:rsid w:val="008108D9"/>
    <w:rsid w:val="00811661"/>
    <w:rsid w:val="00813730"/>
    <w:rsid w:val="008166C1"/>
    <w:rsid w:val="00817942"/>
    <w:rsid w:val="00817F65"/>
    <w:rsid w:val="00822962"/>
    <w:rsid w:val="00823A29"/>
    <w:rsid w:val="0082458B"/>
    <w:rsid w:val="00825AED"/>
    <w:rsid w:val="008309C5"/>
    <w:rsid w:val="00830C97"/>
    <w:rsid w:val="00831C99"/>
    <w:rsid w:val="0083376E"/>
    <w:rsid w:val="00833CC8"/>
    <w:rsid w:val="00835010"/>
    <w:rsid w:val="00835C1E"/>
    <w:rsid w:val="008368FA"/>
    <w:rsid w:val="00837B12"/>
    <w:rsid w:val="00837D5C"/>
    <w:rsid w:val="00840A0B"/>
    <w:rsid w:val="008467DE"/>
    <w:rsid w:val="00846E9B"/>
    <w:rsid w:val="008519C8"/>
    <w:rsid w:val="00851EBE"/>
    <w:rsid w:val="00853FF9"/>
    <w:rsid w:val="00854E75"/>
    <w:rsid w:val="008567F2"/>
    <w:rsid w:val="0086018B"/>
    <w:rsid w:val="00861B60"/>
    <w:rsid w:val="00863753"/>
    <w:rsid w:val="008642EE"/>
    <w:rsid w:val="0086732B"/>
    <w:rsid w:val="0087023F"/>
    <w:rsid w:val="00870452"/>
    <w:rsid w:val="008719DD"/>
    <w:rsid w:val="00871F9E"/>
    <w:rsid w:val="00872356"/>
    <w:rsid w:val="00872DC1"/>
    <w:rsid w:val="0087308E"/>
    <w:rsid w:val="0087349A"/>
    <w:rsid w:val="008738C4"/>
    <w:rsid w:val="0087391F"/>
    <w:rsid w:val="00873D29"/>
    <w:rsid w:val="00874028"/>
    <w:rsid w:val="00874903"/>
    <w:rsid w:val="008828BA"/>
    <w:rsid w:val="00892971"/>
    <w:rsid w:val="00894E64"/>
    <w:rsid w:val="00895B10"/>
    <w:rsid w:val="008960B5"/>
    <w:rsid w:val="00897C66"/>
    <w:rsid w:val="008A0B91"/>
    <w:rsid w:val="008A1D74"/>
    <w:rsid w:val="008A330D"/>
    <w:rsid w:val="008A63D3"/>
    <w:rsid w:val="008A6A63"/>
    <w:rsid w:val="008A6DC0"/>
    <w:rsid w:val="008A7876"/>
    <w:rsid w:val="008B28A7"/>
    <w:rsid w:val="008B75DA"/>
    <w:rsid w:val="008C48C5"/>
    <w:rsid w:val="008C5B6C"/>
    <w:rsid w:val="008C659C"/>
    <w:rsid w:val="008C7A31"/>
    <w:rsid w:val="008D2653"/>
    <w:rsid w:val="008D4F49"/>
    <w:rsid w:val="008D6274"/>
    <w:rsid w:val="008E02EE"/>
    <w:rsid w:val="008E078A"/>
    <w:rsid w:val="008E0BE8"/>
    <w:rsid w:val="008E6D18"/>
    <w:rsid w:val="008F2316"/>
    <w:rsid w:val="008F2CDB"/>
    <w:rsid w:val="008F5D2C"/>
    <w:rsid w:val="008F6917"/>
    <w:rsid w:val="00900DCD"/>
    <w:rsid w:val="00902696"/>
    <w:rsid w:val="00911945"/>
    <w:rsid w:val="00915103"/>
    <w:rsid w:val="009154B6"/>
    <w:rsid w:val="00916CE0"/>
    <w:rsid w:val="00922784"/>
    <w:rsid w:val="00922A27"/>
    <w:rsid w:val="009237B0"/>
    <w:rsid w:val="0092539C"/>
    <w:rsid w:val="00927A28"/>
    <w:rsid w:val="0093279E"/>
    <w:rsid w:val="00932AFA"/>
    <w:rsid w:val="00933944"/>
    <w:rsid w:val="00935A28"/>
    <w:rsid w:val="009367D6"/>
    <w:rsid w:val="00936A04"/>
    <w:rsid w:val="009408FA"/>
    <w:rsid w:val="00942949"/>
    <w:rsid w:val="00950CFC"/>
    <w:rsid w:val="009534B7"/>
    <w:rsid w:val="009542EC"/>
    <w:rsid w:val="00956F56"/>
    <w:rsid w:val="0095772B"/>
    <w:rsid w:val="00960350"/>
    <w:rsid w:val="0096058F"/>
    <w:rsid w:val="00960597"/>
    <w:rsid w:val="00960B05"/>
    <w:rsid w:val="00960D86"/>
    <w:rsid w:val="0096523A"/>
    <w:rsid w:val="00966452"/>
    <w:rsid w:val="00972DF1"/>
    <w:rsid w:val="009746C2"/>
    <w:rsid w:val="00974716"/>
    <w:rsid w:val="009749F6"/>
    <w:rsid w:val="00980651"/>
    <w:rsid w:val="00981323"/>
    <w:rsid w:val="00983800"/>
    <w:rsid w:val="009845F3"/>
    <w:rsid w:val="00985523"/>
    <w:rsid w:val="00985C24"/>
    <w:rsid w:val="00993E96"/>
    <w:rsid w:val="00994A82"/>
    <w:rsid w:val="0099531E"/>
    <w:rsid w:val="009954CB"/>
    <w:rsid w:val="009962A5"/>
    <w:rsid w:val="009A0FE3"/>
    <w:rsid w:val="009A264D"/>
    <w:rsid w:val="009A36B8"/>
    <w:rsid w:val="009A668F"/>
    <w:rsid w:val="009B1A4C"/>
    <w:rsid w:val="009B3451"/>
    <w:rsid w:val="009B4D73"/>
    <w:rsid w:val="009B7E29"/>
    <w:rsid w:val="009C1E3E"/>
    <w:rsid w:val="009C2198"/>
    <w:rsid w:val="009C46B2"/>
    <w:rsid w:val="009C48DC"/>
    <w:rsid w:val="009C76FE"/>
    <w:rsid w:val="009C7BCB"/>
    <w:rsid w:val="009D0B1A"/>
    <w:rsid w:val="009D5D5E"/>
    <w:rsid w:val="009D7DFA"/>
    <w:rsid w:val="009E0C9D"/>
    <w:rsid w:val="009E32AB"/>
    <w:rsid w:val="009E392E"/>
    <w:rsid w:val="009E451B"/>
    <w:rsid w:val="009E4D14"/>
    <w:rsid w:val="009E7D11"/>
    <w:rsid w:val="009F0D87"/>
    <w:rsid w:val="009F1FAB"/>
    <w:rsid w:val="009F5007"/>
    <w:rsid w:val="009F558B"/>
    <w:rsid w:val="009F7168"/>
    <w:rsid w:val="00A00872"/>
    <w:rsid w:val="00A03EE3"/>
    <w:rsid w:val="00A04BCD"/>
    <w:rsid w:val="00A112F6"/>
    <w:rsid w:val="00A11AD4"/>
    <w:rsid w:val="00A12987"/>
    <w:rsid w:val="00A15F4B"/>
    <w:rsid w:val="00A20438"/>
    <w:rsid w:val="00A21913"/>
    <w:rsid w:val="00A221B3"/>
    <w:rsid w:val="00A229E2"/>
    <w:rsid w:val="00A23245"/>
    <w:rsid w:val="00A25049"/>
    <w:rsid w:val="00A25347"/>
    <w:rsid w:val="00A257D9"/>
    <w:rsid w:val="00A25F89"/>
    <w:rsid w:val="00A27DCF"/>
    <w:rsid w:val="00A314C2"/>
    <w:rsid w:val="00A327AE"/>
    <w:rsid w:val="00A32F8B"/>
    <w:rsid w:val="00A332AD"/>
    <w:rsid w:val="00A37149"/>
    <w:rsid w:val="00A37F7C"/>
    <w:rsid w:val="00A41120"/>
    <w:rsid w:val="00A427D5"/>
    <w:rsid w:val="00A42A3E"/>
    <w:rsid w:val="00A430A1"/>
    <w:rsid w:val="00A43743"/>
    <w:rsid w:val="00A45935"/>
    <w:rsid w:val="00A51A53"/>
    <w:rsid w:val="00A554EA"/>
    <w:rsid w:val="00A57905"/>
    <w:rsid w:val="00A61912"/>
    <w:rsid w:val="00A61EDD"/>
    <w:rsid w:val="00A63455"/>
    <w:rsid w:val="00A64254"/>
    <w:rsid w:val="00A65A23"/>
    <w:rsid w:val="00A65BF5"/>
    <w:rsid w:val="00A70808"/>
    <w:rsid w:val="00A7365B"/>
    <w:rsid w:val="00A73B2E"/>
    <w:rsid w:val="00A74588"/>
    <w:rsid w:val="00A90C09"/>
    <w:rsid w:val="00A91611"/>
    <w:rsid w:val="00A927FB"/>
    <w:rsid w:val="00A942DE"/>
    <w:rsid w:val="00A94E5A"/>
    <w:rsid w:val="00A95223"/>
    <w:rsid w:val="00A972EE"/>
    <w:rsid w:val="00A97C18"/>
    <w:rsid w:val="00AA1A2A"/>
    <w:rsid w:val="00AA1C80"/>
    <w:rsid w:val="00AA2BF6"/>
    <w:rsid w:val="00AA69C1"/>
    <w:rsid w:val="00AA6F3A"/>
    <w:rsid w:val="00AB1F4D"/>
    <w:rsid w:val="00AB2AE0"/>
    <w:rsid w:val="00AB4FDB"/>
    <w:rsid w:val="00AB51EB"/>
    <w:rsid w:val="00AB67E2"/>
    <w:rsid w:val="00AB6E88"/>
    <w:rsid w:val="00AB790E"/>
    <w:rsid w:val="00AC022B"/>
    <w:rsid w:val="00AC03D1"/>
    <w:rsid w:val="00AC2B94"/>
    <w:rsid w:val="00AD0983"/>
    <w:rsid w:val="00AD0C87"/>
    <w:rsid w:val="00AD3D65"/>
    <w:rsid w:val="00AD6EAD"/>
    <w:rsid w:val="00AD6F94"/>
    <w:rsid w:val="00AD7B8C"/>
    <w:rsid w:val="00AE4B44"/>
    <w:rsid w:val="00AF114D"/>
    <w:rsid w:val="00AF390E"/>
    <w:rsid w:val="00B03044"/>
    <w:rsid w:val="00B030F0"/>
    <w:rsid w:val="00B0405F"/>
    <w:rsid w:val="00B05302"/>
    <w:rsid w:val="00B06DD9"/>
    <w:rsid w:val="00B1199B"/>
    <w:rsid w:val="00B120FB"/>
    <w:rsid w:val="00B13DF4"/>
    <w:rsid w:val="00B168FA"/>
    <w:rsid w:val="00B16C2E"/>
    <w:rsid w:val="00B176D8"/>
    <w:rsid w:val="00B17C51"/>
    <w:rsid w:val="00B204FC"/>
    <w:rsid w:val="00B23ADE"/>
    <w:rsid w:val="00B23C2F"/>
    <w:rsid w:val="00B2793E"/>
    <w:rsid w:val="00B27F46"/>
    <w:rsid w:val="00B36245"/>
    <w:rsid w:val="00B378F6"/>
    <w:rsid w:val="00B37ED8"/>
    <w:rsid w:val="00B4308C"/>
    <w:rsid w:val="00B45ADE"/>
    <w:rsid w:val="00B4780E"/>
    <w:rsid w:val="00B47D24"/>
    <w:rsid w:val="00B50C76"/>
    <w:rsid w:val="00B50DB4"/>
    <w:rsid w:val="00B50DB6"/>
    <w:rsid w:val="00B518B8"/>
    <w:rsid w:val="00B51C73"/>
    <w:rsid w:val="00B51D9E"/>
    <w:rsid w:val="00B520C1"/>
    <w:rsid w:val="00B5410A"/>
    <w:rsid w:val="00B541A9"/>
    <w:rsid w:val="00B5664C"/>
    <w:rsid w:val="00B56849"/>
    <w:rsid w:val="00B6331E"/>
    <w:rsid w:val="00B65666"/>
    <w:rsid w:val="00B66013"/>
    <w:rsid w:val="00B6795D"/>
    <w:rsid w:val="00B67C7D"/>
    <w:rsid w:val="00B72CD3"/>
    <w:rsid w:val="00B73B9C"/>
    <w:rsid w:val="00B74A11"/>
    <w:rsid w:val="00B76947"/>
    <w:rsid w:val="00B77EF0"/>
    <w:rsid w:val="00B819DD"/>
    <w:rsid w:val="00B81AEF"/>
    <w:rsid w:val="00B8258A"/>
    <w:rsid w:val="00B825F9"/>
    <w:rsid w:val="00B82661"/>
    <w:rsid w:val="00B82AA4"/>
    <w:rsid w:val="00B8413B"/>
    <w:rsid w:val="00B90333"/>
    <w:rsid w:val="00B93CCF"/>
    <w:rsid w:val="00B940DC"/>
    <w:rsid w:val="00B94171"/>
    <w:rsid w:val="00B944F2"/>
    <w:rsid w:val="00B94A7B"/>
    <w:rsid w:val="00B96B5C"/>
    <w:rsid w:val="00B96DFB"/>
    <w:rsid w:val="00BA2B2B"/>
    <w:rsid w:val="00BA4BA9"/>
    <w:rsid w:val="00BA5C94"/>
    <w:rsid w:val="00BA6150"/>
    <w:rsid w:val="00BB0EAF"/>
    <w:rsid w:val="00BB1FE5"/>
    <w:rsid w:val="00BB3ADD"/>
    <w:rsid w:val="00BB4585"/>
    <w:rsid w:val="00BB4C42"/>
    <w:rsid w:val="00BB59A5"/>
    <w:rsid w:val="00BB5DC4"/>
    <w:rsid w:val="00BB6C29"/>
    <w:rsid w:val="00BC2DEE"/>
    <w:rsid w:val="00BC37B2"/>
    <w:rsid w:val="00BC561B"/>
    <w:rsid w:val="00BC5B82"/>
    <w:rsid w:val="00BC633E"/>
    <w:rsid w:val="00BC6418"/>
    <w:rsid w:val="00BD1E9B"/>
    <w:rsid w:val="00BD234E"/>
    <w:rsid w:val="00BD41EC"/>
    <w:rsid w:val="00BD43DB"/>
    <w:rsid w:val="00BD544D"/>
    <w:rsid w:val="00BD58D0"/>
    <w:rsid w:val="00BE0BDC"/>
    <w:rsid w:val="00BE1E78"/>
    <w:rsid w:val="00BF26BD"/>
    <w:rsid w:val="00BF4F1A"/>
    <w:rsid w:val="00BF6028"/>
    <w:rsid w:val="00BF6C1F"/>
    <w:rsid w:val="00C00EE6"/>
    <w:rsid w:val="00C046EC"/>
    <w:rsid w:val="00C04F7F"/>
    <w:rsid w:val="00C06F47"/>
    <w:rsid w:val="00C1029F"/>
    <w:rsid w:val="00C106BF"/>
    <w:rsid w:val="00C1143B"/>
    <w:rsid w:val="00C1174A"/>
    <w:rsid w:val="00C135AD"/>
    <w:rsid w:val="00C157DD"/>
    <w:rsid w:val="00C15A5E"/>
    <w:rsid w:val="00C16307"/>
    <w:rsid w:val="00C16EA7"/>
    <w:rsid w:val="00C2042D"/>
    <w:rsid w:val="00C22F02"/>
    <w:rsid w:val="00C23225"/>
    <w:rsid w:val="00C239E7"/>
    <w:rsid w:val="00C23B51"/>
    <w:rsid w:val="00C24D2D"/>
    <w:rsid w:val="00C261C3"/>
    <w:rsid w:val="00C278B6"/>
    <w:rsid w:val="00C30C12"/>
    <w:rsid w:val="00C321C8"/>
    <w:rsid w:val="00C3332E"/>
    <w:rsid w:val="00C509B0"/>
    <w:rsid w:val="00C5460B"/>
    <w:rsid w:val="00C55010"/>
    <w:rsid w:val="00C55410"/>
    <w:rsid w:val="00C556B1"/>
    <w:rsid w:val="00C55A27"/>
    <w:rsid w:val="00C56028"/>
    <w:rsid w:val="00C570E5"/>
    <w:rsid w:val="00C5766B"/>
    <w:rsid w:val="00C603CF"/>
    <w:rsid w:val="00C62815"/>
    <w:rsid w:val="00C6660A"/>
    <w:rsid w:val="00C670FF"/>
    <w:rsid w:val="00C70F55"/>
    <w:rsid w:val="00C71419"/>
    <w:rsid w:val="00C72568"/>
    <w:rsid w:val="00C74272"/>
    <w:rsid w:val="00C74FFA"/>
    <w:rsid w:val="00C75B71"/>
    <w:rsid w:val="00C75F88"/>
    <w:rsid w:val="00C801A5"/>
    <w:rsid w:val="00C80F00"/>
    <w:rsid w:val="00C82517"/>
    <w:rsid w:val="00C839B7"/>
    <w:rsid w:val="00C847ED"/>
    <w:rsid w:val="00C904FB"/>
    <w:rsid w:val="00C9139E"/>
    <w:rsid w:val="00C927ED"/>
    <w:rsid w:val="00C92EB2"/>
    <w:rsid w:val="00C93A6C"/>
    <w:rsid w:val="00C953AD"/>
    <w:rsid w:val="00C96018"/>
    <w:rsid w:val="00C97291"/>
    <w:rsid w:val="00C97A31"/>
    <w:rsid w:val="00CA140B"/>
    <w:rsid w:val="00CA14DF"/>
    <w:rsid w:val="00CA2B2F"/>
    <w:rsid w:val="00CA57A4"/>
    <w:rsid w:val="00CA57E7"/>
    <w:rsid w:val="00CB2603"/>
    <w:rsid w:val="00CB3C02"/>
    <w:rsid w:val="00CB3C4D"/>
    <w:rsid w:val="00CC48A3"/>
    <w:rsid w:val="00CC6219"/>
    <w:rsid w:val="00CC78A8"/>
    <w:rsid w:val="00CD0BB4"/>
    <w:rsid w:val="00CD1004"/>
    <w:rsid w:val="00CD45C9"/>
    <w:rsid w:val="00CD494D"/>
    <w:rsid w:val="00CD5AB4"/>
    <w:rsid w:val="00CD646C"/>
    <w:rsid w:val="00CE1C54"/>
    <w:rsid w:val="00CE6416"/>
    <w:rsid w:val="00CE6729"/>
    <w:rsid w:val="00CE7890"/>
    <w:rsid w:val="00CF17E7"/>
    <w:rsid w:val="00CF3840"/>
    <w:rsid w:val="00CF6604"/>
    <w:rsid w:val="00CF7A61"/>
    <w:rsid w:val="00D01249"/>
    <w:rsid w:val="00D036B8"/>
    <w:rsid w:val="00D05DF3"/>
    <w:rsid w:val="00D062BA"/>
    <w:rsid w:val="00D06AF8"/>
    <w:rsid w:val="00D134E9"/>
    <w:rsid w:val="00D15BBE"/>
    <w:rsid w:val="00D17A0D"/>
    <w:rsid w:val="00D17AE7"/>
    <w:rsid w:val="00D201E3"/>
    <w:rsid w:val="00D210DB"/>
    <w:rsid w:val="00D21E94"/>
    <w:rsid w:val="00D2371F"/>
    <w:rsid w:val="00D264C2"/>
    <w:rsid w:val="00D30309"/>
    <w:rsid w:val="00D30D5D"/>
    <w:rsid w:val="00D328B6"/>
    <w:rsid w:val="00D331A4"/>
    <w:rsid w:val="00D33635"/>
    <w:rsid w:val="00D34E63"/>
    <w:rsid w:val="00D358A3"/>
    <w:rsid w:val="00D405C0"/>
    <w:rsid w:val="00D44843"/>
    <w:rsid w:val="00D45CA6"/>
    <w:rsid w:val="00D45E9C"/>
    <w:rsid w:val="00D5235D"/>
    <w:rsid w:val="00D5662E"/>
    <w:rsid w:val="00D620B9"/>
    <w:rsid w:val="00D633AF"/>
    <w:rsid w:val="00D71EAC"/>
    <w:rsid w:val="00D72C0C"/>
    <w:rsid w:val="00D74CE0"/>
    <w:rsid w:val="00D804F9"/>
    <w:rsid w:val="00D81461"/>
    <w:rsid w:val="00D842E2"/>
    <w:rsid w:val="00D861BF"/>
    <w:rsid w:val="00D868DF"/>
    <w:rsid w:val="00D86B53"/>
    <w:rsid w:val="00D86BF5"/>
    <w:rsid w:val="00D907EF"/>
    <w:rsid w:val="00D90DE7"/>
    <w:rsid w:val="00D91D11"/>
    <w:rsid w:val="00D96E67"/>
    <w:rsid w:val="00D978D7"/>
    <w:rsid w:val="00DA62E3"/>
    <w:rsid w:val="00DB05C9"/>
    <w:rsid w:val="00DB1F81"/>
    <w:rsid w:val="00DB4B29"/>
    <w:rsid w:val="00DB4FB3"/>
    <w:rsid w:val="00DC10FE"/>
    <w:rsid w:val="00DC14E5"/>
    <w:rsid w:val="00DC18CB"/>
    <w:rsid w:val="00DC710A"/>
    <w:rsid w:val="00DC7A57"/>
    <w:rsid w:val="00DD0118"/>
    <w:rsid w:val="00DD121D"/>
    <w:rsid w:val="00DD5A58"/>
    <w:rsid w:val="00DE0557"/>
    <w:rsid w:val="00DE250E"/>
    <w:rsid w:val="00DE4F55"/>
    <w:rsid w:val="00DE5241"/>
    <w:rsid w:val="00DE6C82"/>
    <w:rsid w:val="00DF0B4D"/>
    <w:rsid w:val="00E02C0E"/>
    <w:rsid w:val="00E036D4"/>
    <w:rsid w:val="00E03AA1"/>
    <w:rsid w:val="00E03B71"/>
    <w:rsid w:val="00E057A6"/>
    <w:rsid w:val="00E06406"/>
    <w:rsid w:val="00E06EA6"/>
    <w:rsid w:val="00E11009"/>
    <w:rsid w:val="00E15202"/>
    <w:rsid w:val="00E15ABC"/>
    <w:rsid w:val="00E20831"/>
    <w:rsid w:val="00E21CD4"/>
    <w:rsid w:val="00E22BCC"/>
    <w:rsid w:val="00E23924"/>
    <w:rsid w:val="00E24036"/>
    <w:rsid w:val="00E27A10"/>
    <w:rsid w:val="00E27C75"/>
    <w:rsid w:val="00E31A43"/>
    <w:rsid w:val="00E31D41"/>
    <w:rsid w:val="00E31F0E"/>
    <w:rsid w:val="00E33AD9"/>
    <w:rsid w:val="00E3726B"/>
    <w:rsid w:val="00E37465"/>
    <w:rsid w:val="00E4054D"/>
    <w:rsid w:val="00E42466"/>
    <w:rsid w:val="00E42750"/>
    <w:rsid w:val="00E45D6E"/>
    <w:rsid w:val="00E46840"/>
    <w:rsid w:val="00E478C9"/>
    <w:rsid w:val="00E55A39"/>
    <w:rsid w:val="00E60F62"/>
    <w:rsid w:val="00E61471"/>
    <w:rsid w:val="00E616F8"/>
    <w:rsid w:val="00E62DDB"/>
    <w:rsid w:val="00E6309F"/>
    <w:rsid w:val="00E6425A"/>
    <w:rsid w:val="00E64CC3"/>
    <w:rsid w:val="00E668FB"/>
    <w:rsid w:val="00E677F5"/>
    <w:rsid w:val="00E71B3D"/>
    <w:rsid w:val="00E723A7"/>
    <w:rsid w:val="00E73F72"/>
    <w:rsid w:val="00E773D6"/>
    <w:rsid w:val="00E77D12"/>
    <w:rsid w:val="00E80B3A"/>
    <w:rsid w:val="00E836BD"/>
    <w:rsid w:val="00E84DD9"/>
    <w:rsid w:val="00E860E8"/>
    <w:rsid w:val="00E90001"/>
    <w:rsid w:val="00E92835"/>
    <w:rsid w:val="00E951E4"/>
    <w:rsid w:val="00E9698A"/>
    <w:rsid w:val="00EA0C60"/>
    <w:rsid w:val="00EA14D8"/>
    <w:rsid w:val="00EA208E"/>
    <w:rsid w:val="00EA588B"/>
    <w:rsid w:val="00EA68FD"/>
    <w:rsid w:val="00EB05F0"/>
    <w:rsid w:val="00EB0817"/>
    <w:rsid w:val="00EB0A6E"/>
    <w:rsid w:val="00EB0CF1"/>
    <w:rsid w:val="00EB1F60"/>
    <w:rsid w:val="00EB2F6C"/>
    <w:rsid w:val="00EB2F79"/>
    <w:rsid w:val="00EB5589"/>
    <w:rsid w:val="00EB5A24"/>
    <w:rsid w:val="00EB7137"/>
    <w:rsid w:val="00EC0C20"/>
    <w:rsid w:val="00EC2A9D"/>
    <w:rsid w:val="00EC3563"/>
    <w:rsid w:val="00EC3CB1"/>
    <w:rsid w:val="00EC5027"/>
    <w:rsid w:val="00EC617C"/>
    <w:rsid w:val="00EC6B05"/>
    <w:rsid w:val="00EC6FF9"/>
    <w:rsid w:val="00ED0243"/>
    <w:rsid w:val="00ED04DC"/>
    <w:rsid w:val="00ED112D"/>
    <w:rsid w:val="00ED4BA6"/>
    <w:rsid w:val="00ED5E26"/>
    <w:rsid w:val="00ED6756"/>
    <w:rsid w:val="00ED692A"/>
    <w:rsid w:val="00EE1001"/>
    <w:rsid w:val="00EE1579"/>
    <w:rsid w:val="00EE26A2"/>
    <w:rsid w:val="00EE3374"/>
    <w:rsid w:val="00EE3EDA"/>
    <w:rsid w:val="00EE46BC"/>
    <w:rsid w:val="00EE577F"/>
    <w:rsid w:val="00EF16D8"/>
    <w:rsid w:val="00EF1C09"/>
    <w:rsid w:val="00EF3F5D"/>
    <w:rsid w:val="00EF5B5C"/>
    <w:rsid w:val="00EF5BAF"/>
    <w:rsid w:val="00EF6F00"/>
    <w:rsid w:val="00EF785B"/>
    <w:rsid w:val="00F0060A"/>
    <w:rsid w:val="00F02B10"/>
    <w:rsid w:val="00F02EDA"/>
    <w:rsid w:val="00F02F59"/>
    <w:rsid w:val="00F070CF"/>
    <w:rsid w:val="00F07810"/>
    <w:rsid w:val="00F11A6F"/>
    <w:rsid w:val="00F168A0"/>
    <w:rsid w:val="00F172B2"/>
    <w:rsid w:val="00F245B7"/>
    <w:rsid w:val="00F25AA3"/>
    <w:rsid w:val="00F261B1"/>
    <w:rsid w:val="00F33204"/>
    <w:rsid w:val="00F36F9E"/>
    <w:rsid w:val="00F37062"/>
    <w:rsid w:val="00F3770D"/>
    <w:rsid w:val="00F436B7"/>
    <w:rsid w:val="00F46EEE"/>
    <w:rsid w:val="00F4707B"/>
    <w:rsid w:val="00F4759F"/>
    <w:rsid w:val="00F475DE"/>
    <w:rsid w:val="00F503E6"/>
    <w:rsid w:val="00F5111E"/>
    <w:rsid w:val="00F517F2"/>
    <w:rsid w:val="00F55BDC"/>
    <w:rsid w:val="00F5646D"/>
    <w:rsid w:val="00F6335A"/>
    <w:rsid w:val="00F667F6"/>
    <w:rsid w:val="00F71FD0"/>
    <w:rsid w:val="00F73BB0"/>
    <w:rsid w:val="00F769A7"/>
    <w:rsid w:val="00F7758A"/>
    <w:rsid w:val="00F805AE"/>
    <w:rsid w:val="00F841A2"/>
    <w:rsid w:val="00F84DEE"/>
    <w:rsid w:val="00F85365"/>
    <w:rsid w:val="00F87E69"/>
    <w:rsid w:val="00F902A2"/>
    <w:rsid w:val="00F9084D"/>
    <w:rsid w:val="00F908EC"/>
    <w:rsid w:val="00F9280B"/>
    <w:rsid w:val="00F93FB7"/>
    <w:rsid w:val="00F960C5"/>
    <w:rsid w:val="00F967B3"/>
    <w:rsid w:val="00FA2D99"/>
    <w:rsid w:val="00FA3752"/>
    <w:rsid w:val="00FA3C2C"/>
    <w:rsid w:val="00FA4A1F"/>
    <w:rsid w:val="00FB0A13"/>
    <w:rsid w:val="00FB2948"/>
    <w:rsid w:val="00FB45AE"/>
    <w:rsid w:val="00FC0347"/>
    <w:rsid w:val="00FC22A6"/>
    <w:rsid w:val="00FC2DCD"/>
    <w:rsid w:val="00FC6486"/>
    <w:rsid w:val="00FC755E"/>
    <w:rsid w:val="00FC7869"/>
    <w:rsid w:val="00FD08DF"/>
    <w:rsid w:val="00FD2E4C"/>
    <w:rsid w:val="00FD568A"/>
    <w:rsid w:val="00FE00CD"/>
    <w:rsid w:val="00FE1852"/>
    <w:rsid w:val="00FE39EB"/>
    <w:rsid w:val="00FE3FBA"/>
    <w:rsid w:val="00FE63EC"/>
    <w:rsid w:val="00FE750C"/>
    <w:rsid w:val="00FF2907"/>
    <w:rsid w:val="00FF2C2D"/>
    <w:rsid w:val="00FF2FD0"/>
    <w:rsid w:val="00FF4BAA"/>
    <w:rsid w:val="00FF590F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B9292"/>
  <w15:chartTrackingRefBased/>
  <w15:docId w15:val="{6A20EF97-E63E-F64F-8504-A26A5E30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52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521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05212"/>
    <w:pPr>
      <w:spacing w:after="200" w:line="276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Sigala</dc:creator>
  <cp:keywords/>
  <dc:description/>
  <cp:lastModifiedBy>Paul Sigala</cp:lastModifiedBy>
  <cp:revision>1</cp:revision>
  <dcterms:created xsi:type="dcterms:W3CDTF">2021-09-24T15:20:00Z</dcterms:created>
  <dcterms:modified xsi:type="dcterms:W3CDTF">2021-09-24T15:23:00Z</dcterms:modified>
</cp:coreProperties>
</file>