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F28F" w14:textId="77777777" w:rsidR="00891124" w:rsidRPr="005971B2" w:rsidRDefault="00891124" w:rsidP="00891124">
      <w:pPr>
        <w:spacing w:line="48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5971B2">
        <w:rPr>
          <w:rFonts w:ascii="Times New Roman" w:hAnsi="Times New Roman" w:cs="Times New Roman"/>
          <w:b/>
          <w:sz w:val="20"/>
          <w:szCs w:val="24"/>
        </w:rPr>
        <w:t>Supplementary  Table</w:t>
      </w:r>
      <w:proofErr w:type="gramEnd"/>
      <w:r w:rsidRPr="005971B2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2</w:t>
      </w:r>
      <w:r w:rsidRPr="005971B2">
        <w:rPr>
          <w:rFonts w:ascii="Times New Roman" w:hAnsi="Times New Roman" w:cs="Times New Roman"/>
          <w:b/>
          <w:sz w:val="20"/>
          <w:szCs w:val="24"/>
        </w:rPr>
        <w:t>:</w:t>
      </w:r>
      <w:r w:rsidRPr="005971B2">
        <w:rPr>
          <w:rFonts w:ascii="Times New Roman" w:hAnsi="Times New Roman" w:cs="Times New Roman"/>
          <w:sz w:val="20"/>
          <w:szCs w:val="24"/>
        </w:rPr>
        <w:t xml:space="preserve"> Genotypes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5971B2">
        <w:rPr>
          <w:rFonts w:ascii="Times New Roman" w:hAnsi="Times New Roman" w:cs="Times New Roman"/>
          <w:sz w:val="20"/>
          <w:szCs w:val="24"/>
        </w:rPr>
        <w:t xml:space="preserve"> heat shock times </w:t>
      </w:r>
      <w:r>
        <w:rPr>
          <w:rFonts w:ascii="Times New Roman" w:hAnsi="Times New Roman" w:cs="Times New Roman"/>
          <w:sz w:val="20"/>
          <w:szCs w:val="24"/>
        </w:rPr>
        <w:t xml:space="preserve">and N numbers </w:t>
      </w:r>
      <w:r w:rsidRPr="005971B2">
        <w:rPr>
          <w:rFonts w:ascii="Times New Roman" w:hAnsi="Times New Roman" w:cs="Times New Roman"/>
          <w:sz w:val="20"/>
          <w:szCs w:val="24"/>
        </w:rPr>
        <w:t>of Figures</w:t>
      </w:r>
    </w:p>
    <w:tbl>
      <w:tblPr>
        <w:tblStyle w:val="TableGrid1"/>
        <w:tblW w:w="10774" w:type="dxa"/>
        <w:tblInd w:w="-601" w:type="dxa"/>
        <w:tblLook w:val="04A0" w:firstRow="1" w:lastRow="0" w:firstColumn="1" w:lastColumn="0" w:noHBand="0" w:noVBand="1"/>
      </w:tblPr>
      <w:tblGrid>
        <w:gridCol w:w="4786"/>
        <w:gridCol w:w="1277"/>
        <w:gridCol w:w="1417"/>
        <w:gridCol w:w="2478"/>
        <w:gridCol w:w="816"/>
      </w:tblGrid>
      <w:tr w:rsidR="00891124" w:rsidRPr="003140EF" w14:paraId="3E2B0D61" w14:textId="77777777" w:rsidTr="00C80255">
        <w:trPr>
          <w:gridAfter w:val="1"/>
          <w:wAfter w:w="816" w:type="dxa"/>
          <w:trHeight w:val="841"/>
        </w:trPr>
        <w:tc>
          <w:tcPr>
            <w:tcW w:w="6063" w:type="dxa"/>
            <w:gridSpan w:val="2"/>
            <w:shd w:val="clear" w:color="auto" w:fill="auto"/>
            <w:vAlign w:val="center"/>
          </w:tcPr>
          <w:p w14:paraId="6E4C3F7F" w14:textId="77777777" w:rsidR="00891124" w:rsidRPr="008A6E10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2CEC89" w14:textId="77777777" w:rsidR="00891124" w:rsidRPr="009349FE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Heat shock time (min)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1C7B3849" w14:textId="77777777" w:rsidR="00891124" w:rsidRPr="009349FE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6E1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 number</w:t>
            </w:r>
          </w:p>
        </w:tc>
      </w:tr>
      <w:tr w:rsidR="00891124" w:rsidRPr="003140EF" w14:paraId="282172DB" w14:textId="77777777" w:rsidTr="00C80255">
        <w:trPr>
          <w:gridAfter w:val="1"/>
          <w:wAfter w:w="816" w:type="dxa"/>
          <w:trHeight w:val="283"/>
        </w:trPr>
        <w:tc>
          <w:tcPr>
            <w:tcW w:w="6063" w:type="dxa"/>
            <w:gridSpan w:val="2"/>
            <w:shd w:val="clear" w:color="auto" w:fill="auto"/>
            <w:vAlign w:val="center"/>
          </w:tcPr>
          <w:p w14:paraId="14AD194F" w14:textId="77777777" w:rsidR="00891124" w:rsidRPr="00C80255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1, 2 and Figure 2-Figure supplement 1</w:t>
            </w:r>
          </w:p>
          <w:p w14:paraId="4FB0A1B9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For Northerns: </w:t>
            </w:r>
          </w:p>
          <w:p w14:paraId="46390E9F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wt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}/w118;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FRT80B/+</w:t>
            </w:r>
          </w:p>
          <w:p w14:paraId="15F2D07E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Xrp1/+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}/w118; 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  <w:p w14:paraId="1F352660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RpS3/+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FRT42/+;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 /+</w:t>
            </w:r>
          </w:p>
          <w:p w14:paraId="550DF7FB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RpS3/+; 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Xrp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  /FRT82B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</w:p>
          <w:p w14:paraId="13EF407D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RpS17/+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FRT42/+; FRT80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/+</w:t>
            </w:r>
          </w:p>
          <w:p w14:paraId="5C89A8E4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RpS17/+; 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Xrp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FRT80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 /FRT82B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</w:p>
          <w:p w14:paraId="2821167C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RpL27A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RpL27A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 FRT40/+; FRT80B/+</w:t>
            </w:r>
          </w:p>
          <w:p w14:paraId="18685CDB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RpL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softHyphen/>
              <w:t>27A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/+; </w:t>
            </w:r>
            <w:proofErr w:type="spellStart"/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RpL27A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  FRT40/+; 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  <w:p w14:paraId="76BEEDCF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/+; FRT80B/+</w:t>
            </w:r>
          </w:p>
          <w:p w14:paraId="15B61D81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/+; 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Xrp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 /+; 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  <w:p w14:paraId="0696A8B8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L14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+/-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FRT42/+;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RpL14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/+, </w:t>
            </w:r>
          </w:p>
          <w:p w14:paraId="5CD35FED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L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softHyphen/>
              <w:t>14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+/-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+/-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genotype: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FRT42/+;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RpL14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3F312" w14:textId="77777777" w:rsidR="00891124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</w:p>
        </w:tc>
        <w:tc>
          <w:tcPr>
            <w:tcW w:w="2478" w:type="dxa"/>
            <w:shd w:val="clear" w:color="auto" w:fill="auto"/>
            <w:vAlign w:val="center"/>
          </w:tcPr>
          <w:p w14:paraId="7C60C98F" w14:textId="77777777" w:rsidR="00891124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3-4 biological replicates</w:t>
            </w:r>
          </w:p>
        </w:tc>
      </w:tr>
      <w:tr w:rsidR="00891124" w:rsidRPr="003140EF" w14:paraId="16090535" w14:textId="77777777" w:rsidTr="00C80255">
        <w:trPr>
          <w:trHeight w:val="3251"/>
        </w:trPr>
        <w:tc>
          <w:tcPr>
            <w:tcW w:w="4786" w:type="dxa"/>
            <w:shd w:val="clear" w:color="auto" w:fill="auto"/>
            <w:vAlign w:val="center"/>
          </w:tcPr>
          <w:p w14:paraId="263FF16F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1F, H, Figure 1-Figure supplement 1A, Figure 1-Figure supplement 2A: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}; RpL27A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FRT40/FRT40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E1DF9CD" w14:textId="77777777" w:rsidR="00891124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F051C71" w14:textId="77777777" w:rsidR="00891124" w:rsidRPr="003140EF" w:rsidRDefault="00891124" w:rsidP="002463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1F, Figure supplement 1A: Y10b: N=4</w:t>
            </w:r>
          </w:p>
          <w:p w14:paraId="6220F556" w14:textId="77777777" w:rsidR="00891124" w:rsidRPr="003140EF" w:rsidRDefault="00891124" w:rsidP="002463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1H RpL9: N=6 (reduced always)</w:t>
            </w:r>
          </w:p>
          <w:p w14:paraId="2570DFBA" w14:textId="77777777" w:rsidR="00891124" w:rsidRPr="003140EF" w:rsidRDefault="00891124" w:rsidP="0024630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1H’’: RpS12 (N=2 reduced and N=no effect)</w:t>
            </w:r>
          </w:p>
          <w:p w14:paraId="7643A33B" w14:textId="77777777" w:rsidR="00891124" w:rsidRPr="003140EF" w:rsidRDefault="00891124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supplement 2A: RpL10Ab: N=5 (always reduced)</w:t>
            </w:r>
          </w:p>
          <w:p w14:paraId="1BDA0546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8695C" w:rsidRPr="003140EF" w14:paraId="521B1936" w14:textId="77777777" w:rsidTr="00C80255">
        <w:trPr>
          <w:trHeight w:val="1940"/>
        </w:trPr>
        <w:tc>
          <w:tcPr>
            <w:tcW w:w="4786" w:type="dxa"/>
            <w:shd w:val="clear" w:color="auto" w:fill="auto"/>
            <w:vAlign w:val="center"/>
          </w:tcPr>
          <w:p w14:paraId="73196D43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Figure 1G, Figure 1-Figure supplement 1B,C: p{</w:t>
            </w:r>
            <w:proofErr w:type="spellStart"/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hs:FLP</w:t>
            </w:r>
            <w:proofErr w:type="spellEnd"/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}/ p{</w:t>
            </w:r>
            <w:proofErr w:type="spellStart"/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hs:FLP</w:t>
            </w:r>
            <w:proofErr w:type="spellEnd"/>
            <w:r w:rsidRPr="00EA2994">
              <w:rPr>
                <w:rFonts w:ascii="Times New Roman" w:hAnsi="Times New Roman" w:cs="Times New Roman"/>
                <w:sz w:val="20"/>
                <w:szCs w:val="20"/>
              </w:rPr>
              <w:t xml:space="preserve">}; FRT82 </w:t>
            </w:r>
            <w:r w:rsidRPr="003140EF">
              <w:rPr>
                <w:rFonts w:ascii="Times New Roman" w:hAnsi="Times New Roman" w:cs="Times New Roman"/>
                <w:i/>
                <w:sz w:val="20"/>
                <w:szCs w:val="20"/>
              </w:rPr>
              <w:t>RpS3</w:t>
            </w: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 xml:space="preserve"> p{</w:t>
            </w:r>
            <w:proofErr w:type="spellStart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arm:LacZ</w:t>
            </w:r>
            <w:proofErr w:type="spellEnd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} /FRT82B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818738" w14:textId="77777777" w:rsidR="00B8695C" w:rsidRPr="003140EF" w:rsidRDefault="00B8695C" w:rsidP="00891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12D4E21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1G, Figure supplement 1B,C: Y10b: N=3</w:t>
            </w:r>
          </w:p>
        </w:tc>
      </w:tr>
      <w:tr w:rsidR="00B8695C" w:rsidRPr="003140EF" w14:paraId="7606BBF5" w14:textId="77777777" w:rsidTr="00C80255">
        <w:tc>
          <w:tcPr>
            <w:tcW w:w="4786" w:type="dxa"/>
            <w:shd w:val="clear" w:color="auto" w:fill="auto"/>
            <w:vAlign w:val="center"/>
          </w:tcPr>
          <w:p w14:paraId="74A3028F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1I, Figure 1-Figure supplement 2B</w:t>
            </w:r>
            <w:r w:rsidRPr="00EA2994" w:rsidDel="00DE38CC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}/FRT42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A60EE7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9967D92" w14:textId="77777777" w:rsidR="00B8695C" w:rsidRPr="003140EF" w:rsidRDefault="00B8695C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1I: RpS12. N=5, RpL19: N=4</w:t>
            </w:r>
          </w:p>
          <w:p w14:paraId="1D5C3916" w14:textId="77777777" w:rsidR="00B8695C" w:rsidRPr="003140EF" w:rsidRDefault="00B8695C" w:rsidP="00F1393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Suppl 2B: RpL10Ab. N=3</w:t>
            </w:r>
          </w:p>
        </w:tc>
      </w:tr>
      <w:tr w:rsidR="00B8695C" w:rsidRPr="003140EF" w14:paraId="77BAECBD" w14:textId="77777777" w:rsidTr="00C80255">
        <w:tc>
          <w:tcPr>
            <w:tcW w:w="4786" w:type="dxa"/>
            <w:shd w:val="clear" w:color="auto" w:fill="auto"/>
            <w:vAlign w:val="center"/>
          </w:tcPr>
          <w:p w14:paraId="7B65A454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1-Figure supplement 1D, Figure 1-Figure supplement 2D, E: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FRT80B/FRT80B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5E3450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0A09960A" w14:textId="77777777" w:rsidR="00B8695C" w:rsidRPr="003140EF" w:rsidRDefault="00B8695C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supplement 1D: Y10b: N=6</w:t>
            </w:r>
          </w:p>
          <w:p w14:paraId="2CCDC138" w14:textId="77777777" w:rsidR="00B8695C" w:rsidRPr="003140EF" w:rsidRDefault="00B8695C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supplement 2D: Rack1: N=5</w:t>
            </w:r>
          </w:p>
          <w:p w14:paraId="6C7A5509" w14:textId="77777777" w:rsidR="00B8695C" w:rsidRPr="003140EF" w:rsidRDefault="00B8695C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supplement 2E: RpS12: N=6</w:t>
            </w:r>
          </w:p>
          <w:p w14:paraId="2C1D365A" w14:textId="77777777" w:rsidR="00B8695C" w:rsidRPr="003140EF" w:rsidRDefault="00B8695C" w:rsidP="00F1393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Figure supplement 2E: RpL9: N=7</w:t>
            </w:r>
          </w:p>
        </w:tc>
      </w:tr>
      <w:tr w:rsidR="00B8695C" w:rsidRPr="003140EF" w14:paraId="712E66F3" w14:textId="77777777" w:rsidTr="00C80255">
        <w:tc>
          <w:tcPr>
            <w:tcW w:w="4786" w:type="dxa"/>
            <w:shd w:val="clear" w:color="auto" w:fill="auto"/>
            <w:vAlign w:val="center"/>
          </w:tcPr>
          <w:p w14:paraId="59190AE4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1-Figure supplement 2C: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}/FRT42; FRT82B 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M2-73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0C3ACF6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DCF34EE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RpL10Ab. N=5</w:t>
            </w:r>
          </w:p>
        </w:tc>
      </w:tr>
      <w:tr w:rsidR="00B8695C" w:rsidRPr="003140EF" w14:paraId="52A544FC" w14:textId="77777777" w:rsidTr="00C80255">
        <w:tc>
          <w:tcPr>
            <w:tcW w:w="4786" w:type="dxa"/>
            <w:shd w:val="clear" w:color="auto" w:fill="auto"/>
            <w:vAlign w:val="center"/>
          </w:tcPr>
          <w:p w14:paraId="1C3065FA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2E, F: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act&gt;CD2&gt;Gal4 , UAS-GFP /+</w:t>
            </w:r>
          </w:p>
          <w:p w14:paraId="07C4D84D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(line: v105873) </w:t>
            </w:r>
          </w:p>
        </w:tc>
        <w:tc>
          <w:tcPr>
            <w:tcW w:w="1277" w:type="dxa"/>
            <w:shd w:val="clear" w:color="auto" w:fill="auto"/>
          </w:tcPr>
          <w:p w14:paraId="25AAC975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3FF4BEC" w14:textId="77777777" w:rsidR="00B8695C" w:rsidRPr="003140EF" w:rsidRDefault="00B8695C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 xml:space="preserve">2E. Xrp1-HA: N= 12 </w:t>
            </w:r>
          </w:p>
          <w:p w14:paraId="14105BFA" w14:textId="77777777" w:rsidR="00B8695C" w:rsidRPr="003140EF" w:rsidRDefault="00B8695C" w:rsidP="00F1393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2F. Dcp1: N=7</w:t>
            </w:r>
          </w:p>
        </w:tc>
      </w:tr>
      <w:tr w:rsidR="00B8695C" w:rsidRPr="003140EF" w14:paraId="0CC8E750" w14:textId="77777777" w:rsidTr="00C80255">
        <w:tc>
          <w:tcPr>
            <w:tcW w:w="4786" w:type="dxa"/>
            <w:shd w:val="clear" w:color="auto" w:fill="auto"/>
            <w:vAlign w:val="center"/>
          </w:tcPr>
          <w:p w14:paraId="2954561C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2G: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;act&gt;CD2&gt;Gal4 , UAS- GFP /+ (line: Bl 61957)</w:t>
            </w:r>
          </w:p>
        </w:tc>
        <w:tc>
          <w:tcPr>
            <w:tcW w:w="1277" w:type="dxa"/>
            <w:shd w:val="clear" w:color="auto" w:fill="auto"/>
          </w:tcPr>
          <w:p w14:paraId="23782C7E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44F99B7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Xrp1: N=16</w:t>
            </w:r>
          </w:p>
        </w:tc>
      </w:tr>
      <w:tr w:rsidR="00B8695C" w:rsidRPr="003140EF" w14:paraId="4853F5AF" w14:textId="77777777" w:rsidTr="00C80255">
        <w:tc>
          <w:tcPr>
            <w:tcW w:w="4786" w:type="dxa"/>
            <w:shd w:val="clear" w:color="auto" w:fill="auto"/>
            <w:vAlign w:val="center"/>
          </w:tcPr>
          <w:p w14:paraId="125E95C6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2H: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 ;act&gt;CD2&gt;Gal4 , UAS- GFP /+ (line: Bl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61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957)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A478C3" w14:textId="77777777" w:rsidR="00B8695C" w:rsidRPr="003140EF" w:rsidRDefault="00B14C55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DB9B4A5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Dcp1. N=15 (for both 61957 and v105873 lines)</w:t>
            </w:r>
          </w:p>
        </w:tc>
      </w:tr>
      <w:tr w:rsidR="00B8695C" w:rsidRPr="003140EF" w14:paraId="43CFE7C8" w14:textId="77777777" w:rsidTr="00C80255">
        <w:tc>
          <w:tcPr>
            <w:tcW w:w="4786" w:type="dxa"/>
            <w:shd w:val="clear" w:color="auto" w:fill="auto"/>
            <w:vAlign w:val="center"/>
          </w:tcPr>
          <w:p w14:paraId="580508F3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2I: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;act&gt;CD2&gt;Gal4 , UAS- GFP /+ (line: Bl 61957)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4352BF7" w14:textId="77777777" w:rsidR="00B8695C" w:rsidRPr="00EA2994" w:rsidRDefault="00B14C55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6E48CD5" w14:textId="77777777" w:rsidR="00B8695C" w:rsidRPr="003140EF" w:rsidRDefault="00B8695C" w:rsidP="00F1393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Dcp1.= 6</w:t>
            </w:r>
          </w:p>
          <w:p w14:paraId="58FB82A5" w14:textId="77777777" w:rsidR="00B8695C" w:rsidRPr="003140EF" w:rsidRDefault="00B8695C" w:rsidP="00F13930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OPP. N=2</w:t>
            </w:r>
          </w:p>
        </w:tc>
      </w:tr>
      <w:tr w:rsidR="00B8695C" w:rsidRPr="003140EF" w14:paraId="71CAB405" w14:textId="77777777" w:rsidTr="00C80255">
        <w:trPr>
          <w:trHeight w:val="2210"/>
        </w:trPr>
        <w:tc>
          <w:tcPr>
            <w:tcW w:w="4786" w:type="dxa"/>
            <w:shd w:val="clear" w:color="auto" w:fill="auto"/>
            <w:vAlign w:val="center"/>
          </w:tcPr>
          <w:p w14:paraId="19FBB674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2J: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/TRE-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;act&gt;CD2&gt;Gal4 , UAS- GFP /+ (line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Bl 61957) (processed in parallel with 2I)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8934EF7" w14:textId="77777777" w:rsidR="00B8695C" w:rsidRPr="003140EF" w:rsidRDefault="00B14C55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64936DD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Dcp1. N=15 (for both lines)</w:t>
            </w:r>
          </w:p>
        </w:tc>
      </w:tr>
      <w:tr w:rsidR="00891124" w:rsidRPr="003140EF" w14:paraId="26AE755A" w14:textId="77777777" w:rsidTr="00C80255">
        <w:trPr>
          <w:trHeight w:val="360"/>
        </w:trPr>
        <w:tc>
          <w:tcPr>
            <w:tcW w:w="4786" w:type="dxa"/>
            <w:shd w:val="clear" w:color="auto" w:fill="auto"/>
            <w:vAlign w:val="center"/>
          </w:tcPr>
          <w:p w14:paraId="086907D9" w14:textId="77777777" w:rsidR="00891124" w:rsidRPr="00C80255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Figure 2 Supplement 2A: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: p{</w:t>
            </w:r>
            <w:proofErr w:type="spellStart"/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hs:FLP</w:t>
            </w:r>
            <w:proofErr w:type="spellEnd"/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}/ p{</w:t>
            </w:r>
            <w:proofErr w:type="spellStart"/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hs:FLP</w:t>
            </w:r>
            <w:proofErr w:type="spellEnd"/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}; FRT42/FRT42; Xrp1-HA/Xrp1-HA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5ED631" w14:textId="77777777" w:rsidR="00891124" w:rsidRPr="00C80255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14BDEC9" w14:textId="77777777" w:rsidR="00891124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4123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N=4</w:t>
            </w:r>
          </w:p>
        </w:tc>
      </w:tr>
      <w:tr w:rsidR="00891124" w:rsidRPr="003140EF" w14:paraId="11E9CC83" w14:textId="77777777" w:rsidTr="00C80255">
        <w:trPr>
          <w:trHeight w:val="377"/>
        </w:trPr>
        <w:tc>
          <w:tcPr>
            <w:tcW w:w="4786" w:type="dxa"/>
            <w:shd w:val="clear" w:color="auto" w:fill="auto"/>
            <w:vAlign w:val="center"/>
          </w:tcPr>
          <w:p w14:paraId="0DD8B73E" w14:textId="77777777" w:rsidR="00891124" w:rsidRPr="00C80255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 xml:space="preserve">Figure 2 Supplement 2B: 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C8025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}/FRT42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DFA8C2E" w14:textId="77777777" w:rsidR="00891124" w:rsidRDefault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1FE0A591" w14:textId="77777777" w:rsidR="00891124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083C71E3" w14:textId="77777777" w:rsidR="00891124" w:rsidRPr="00C80255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N=4</w:t>
            </w:r>
          </w:p>
        </w:tc>
      </w:tr>
      <w:tr w:rsidR="00891124" w:rsidRPr="003140EF" w14:paraId="3C8EA9AB" w14:textId="77777777" w:rsidTr="00C80255">
        <w:trPr>
          <w:trHeight w:val="712"/>
        </w:trPr>
        <w:tc>
          <w:tcPr>
            <w:tcW w:w="4786" w:type="dxa"/>
            <w:shd w:val="clear" w:color="auto" w:fill="auto"/>
            <w:vAlign w:val="center"/>
          </w:tcPr>
          <w:p w14:paraId="51577629" w14:textId="77777777" w:rsidR="00891124" w:rsidRPr="00C80255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Figure 2 Supplement 2C-D: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</w:t>
            </w:r>
            <w:r w:rsidRPr="00C8025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FRT80B/FRT80B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5CE20E" w14:textId="77777777" w:rsidR="00891124" w:rsidRPr="00C80255" w:rsidRDefault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3D5900C9" w14:textId="77777777" w:rsidR="00891124" w:rsidRPr="00C80255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A8006B9" w14:textId="77777777" w:rsidR="00891124" w:rsidRPr="00C80255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N=3</w:t>
            </w:r>
          </w:p>
        </w:tc>
      </w:tr>
      <w:tr w:rsidR="00B8695C" w:rsidRPr="003140EF" w14:paraId="3405425E" w14:textId="77777777" w:rsidTr="00C80255">
        <w:tc>
          <w:tcPr>
            <w:tcW w:w="4786" w:type="dxa"/>
            <w:shd w:val="clear" w:color="auto" w:fill="auto"/>
            <w:vAlign w:val="center"/>
          </w:tcPr>
          <w:p w14:paraId="480FE361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3A: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FRT80B/FRT80B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492ED69" w14:textId="77777777" w:rsidR="00B8695C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3AAA193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N=9</w:t>
            </w:r>
          </w:p>
        </w:tc>
      </w:tr>
      <w:tr w:rsidR="00B8695C" w:rsidRPr="003140EF" w14:paraId="56A83C0C" w14:textId="77777777" w:rsidTr="00C80255">
        <w:tc>
          <w:tcPr>
            <w:tcW w:w="4786" w:type="dxa"/>
            <w:shd w:val="clear" w:color="auto" w:fill="auto"/>
            <w:vAlign w:val="center"/>
          </w:tcPr>
          <w:p w14:paraId="48CFF24E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3B: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}; RpL27A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FRT40/FRT40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C8F7239" w14:textId="77777777" w:rsidR="00B8695C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61DF762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N=5</w:t>
            </w:r>
          </w:p>
        </w:tc>
      </w:tr>
      <w:tr w:rsidR="00B8695C" w:rsidRPr="003140EF" w14:paraId="32770819" w14:textId="77777777" w:rsidTr="00C80255">
        <w:tc>
          <w:tcPr>
            <w:tcW w:w="4786" w:type="dxa"/>
            <w:shd w:val="clear" w:color="auto" w:fill="auto"/>
            <w:vAlign w:val="center"/>
          </w:tcPr>
          <w:p w14:paraId="0F148336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3C, D: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/UAS-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0FA62D8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0AEC319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C. peIF2a: N=10 (for both lines)</w:t>
            </w:r>
          </w:p>
          <w:p w14:paraId="0B7F6CA1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D. OPP: N= 16 (for both lines)</w:t>
            </w:r>
          </w:p>
        </w:tc>
      </w:tr>
      <w:tr w:rsidR="00B8695C" w:rsidRPr="003140EF" w14:paraId="643FAF7F" w14:textId="77777777" w:rsidTr="00C80255">
        <w:tc>
          <w:tcPr>
            <w:tcW w:w="4786" w:type="dxa"/>
            <w:shd w:val="clear" w:color="auto" w:fill="auto"/>
            <w:vAlign w:val="center"/>
          </w:tcPr>
          <w:p w14:paraId="1B7E75FC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3E,F: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 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D810249" w14:textId="77777777" w:rsidR="00B8695C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9419E22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 xml:space="preserve">E. peIF2a: N=4 </w:t>
            </w:r>
          </w:p>
          <w:p w14:paraId="255C629C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F. OPP: N= 4</w:t>
            </w:r>
          </w:p>
        </w:tc>
      </w:tr>
      <w:tr w:rsidR="00B8695C" w:rsidRPr="003140EF" w14:paraId="7674CA4E" w14:textId="77777777" w:rsidTr="00C80255">
        <w:trPr>
          <w:trHeight w:val="422"/>
        </w:trPr>
        <w:tc>
          <w:tcPr>
            <w:tcW w:w="4786" w:type="dxa"/>
            <w:shd w:val="clear" w:color="auto" w:fill="auto"/>
            <w:vAlign w:val="center"/>
          </w:tcPr>
          <w:p w14:paraId="7A3C7725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3G: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;act&gt;CD2&gt;Gal4 , UAS-GFP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B3C8BD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828F612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N=5</w:t>
            </w:r>
          </w:p>
        </w:tc>
      </w:tr>
      <w:tr w:rsidR="00B8695C" w:rsidRPr="003140EF" w14:paraId="3C8D5B25" w14:textId="77777777" w:rsidTr="00C80255">
        <w:trPr>
          <w:trHeight w:val="327"/>
        </w:trPr>
        <w:tc>
          <w:tcPr>
            <w:tcW w:w="4786" w:type="dxa"/>
            <w:shd w:val="clear" w:color="auto" w:fill="auto"/>
            <w:vAlign w:val="center"/>
          </w:tcPr>
          <w:p w14:paraId="79821442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3H, I: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5026FC" w14:textId="77777777" w:rsidR="00B8695C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3F44087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H. peIF2a: N= 8</w:t>
            </w:r>
          </w:p>
          <w:p w14:paraId="3C5C509D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I. OPP: N= 4</w:t>
            </w:r>
          </w:p>
        </w:tc>
      </w:tr>
      <w:tr w:rsidR="00B8695C" w:rsidRPr="003140EF" w14:paraId="02039CB8" w14:textId="77777777" w:rsidTr="00C80255">
        <w:trPr>
          <w:trHeight w:val="595"/>
        </w:trPr>
        <w:tc>
          <w:tcPr>
            <w:tcW w:w="4786" w:type="dxa"/>
            <w:shd w:val="clear" w:color="auto" w:fill="auto"/>
            <w:vAlign w:val="center"/>
          </w:tcPr>
          <w:p w14:paraId="15EE788E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3J: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Gcn2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 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8939874" w14:textId="77777777" w:rsidR="00B8695C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14C952C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 3</w:t>
            </w:r>
          </w:p>
        </w:tc>
      </w:tr>
      <w:tr w:rsidR="00B8695C" w:rsidRPr="003140EF" w14:paraId="2F9396F7" w14:textId="77777777" w:rsidTr="00C80255">
        <w:tc>
          <w:tcPr>
            <w:tcW w:w="4786" w:type="dxa"/>
            <w:shd w:val="clear" w:color="auto" w:fill="auto"/>
            <w:vAlign w:val="center"/>
          </w:tcPr>
          <w:p w14:paraId="5F9FE940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3 - Figure supplement 1A: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/FRT82B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C4351D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636637D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 9</w:t>
            </w:r>
          </w:p>
        </w:tc>
      </w:tr>
      <w:tr w:rsidR="00B8695C" w:rsidRPr="003140EF" w14:paraId="310FDCB7" w14:textId="77777777" w:rsidTr="00C80255">
        <w:tc>
          <w:tcPr>
            <w:tcW w:w="4786" w:type="dxa"/>
            <w:shd w:val="clear" w:color="auto" w:fill="auto"/>
            <w:vAlign w:val="center"/>
          </w:tcPr>
          <w:p w14:paraId="4C13526E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3 - Figure supplement 1B: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}/FRT42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C4E117E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A01C5D8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 6</w:t>
            </w:r>
          </w:p>
        </w:tc>
      </w:tr>
      <w:tr w:rsidR="00B8695C" w:rsidRPr="003140EF" w14:paraId="7CE8F62A" w14:textId="77777777" w:rsidTr="00C80255">
        <w:tc>
          <w:tcPr>
            <w:tcW w:w="4786" w:type="dxa"/>
            <w:shd w:val="clear" w:color="auto" w:fill="auto"/>
            <w:vAlign w:val="center"/>
          </w:tcPr>
          <w:p w14:paraId="48932C06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3 - Figure supplement 1C: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/FRT82B 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M2-73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10CD053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3A0DA70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 6</w:t>
            </w:r>
          </w:p>
        </w:tc>
      </w:tr>
      <w:tr w:rsidR="00B8695C" w:rsidRPr="003140EF" w14:paraId="52AC487B" w14:textId="77777777" w:rsidTr="00C80255">
        <w:tc>
          <w:tcPr>
            <w:tcW w:w="4786" w:type="dxa"/>
            <w:shd w:val="clear" w:color="auto" w:fill="auto"/>
            <w:vAlign w:val="center"/>
          </w:tcPr>
          <w:p w14:paraId="1038B6A7" w14:textId="77777777" w:rsidR="00B8695C" w:rsidRPr="00EA2994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3 - Figure supplement 1D: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FRT80B/p{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C3CEDA" w14:textId="77777777" w:rsidR="00B8695C" w:rsidRPr="00EA2994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4E36526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 xml:space="preserve">peIF2a: N=4 </w:t>
            </w:r>
          </w:p>
        </w:tc>
      </w:tr>
      <w:tr w:rsidR="00891124" w:rsidRPr="003140EF" w14:paraId="36404837" w14:textId="77777777" w:rsidTr="00C80255">
        <w:tc>
          <w:tcPr>
            <w:tcW w:w="4786" w:type="dxa"/>
            <w:shd w:val="clear" w:color="auto" w:fill="auto"/>
            <w:vAlign w:val="center"/>
          </w:tcPr>
          <w:p w14:paraId="36658341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3 - Figure supplement 1E: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FRT80B/p{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 FRT80B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F693604" w14:textId="77777777" w:rsidR="00891124" w:rsidRDefault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324A3CC0" w14:textId="77777777" w:rsidR="00891124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50970FB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 3</w:t>
            </w:r>
          </w:p>
        </w:tc>
      </w:tr>
      <w:tr w:rsidR="00891124" w:rsidRPr="003140EF" w14:paraId="0872451E" w14:textId="77777777" w:rsidTr="00C80255">
        <w:tc>
          <w:tcPr>
            <w:tcW w:w="4786" w:type="dxa"/>
            <w:shd w:val="clear" w:color="auto" w:fill="auto"/>
            <w:vAlign w:val="center"/>
          </w:tcPr>
          <w:p w14:paraId="5B1F498F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3 - Figure supplement 1F,G: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/UAS- RNAi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Irbp18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55DC26" w14:textId="77777777" w:rsidR="00891124" w:rsidRPr="00C80255" w:rsidRDefault="00B8695C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AEB788B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F. peIF2a: N=7</w:t>
            </w:r>
          </w:p>
          <w:p w14:paraId="267C4510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G. OPP: N=5</w:t>
            </w:r>
          </w:p>
        </w:tc>
      </w:tr>
      <w:tr w:rsidR="00B8695C" w:rsidRPr="003140EF" w14:paraId="17B9C95D" w14:textId="77777777" w:rsidTr="00C80255">
        <w:tc>
          <w:tcPr>
            <w:tcW w:w="4786" w:type="dxa"/>
            <w:shd w:val="clear" w:color="auto" w:fill="auto"/>
            <w:vAlign w:val="center"/>
          </w:tcPr>
          <w:p w14:paraId="22D23C42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3 - Figure supplement 1H: en-GAL4, UAS-GFP /UAS-PPP1R15;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65E77D4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12807A3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N=2</w:t>
            </w:r>
          </w:p>
        </w:tc>
      </w:tr>
      <w:tr w:rsidR="00B8695C" w:rsidRPr="003140EF" w14:paraId="5A6AD753" w14:textId="77777777" w:rsidTr="00C80255">
        <w:tc>
          <w:tcPr>
            <w:tcW w:w="4786" w:type="dxa"/>
            <w:shd w:val="clear" w:color="auto" w:fill="auto"/>
            <w:vAlign w:val="center"/>
          </w:tcPr>
          <w:p w14:paraId="4D6EC3C2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3 - Figure supplement 1I: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,en-GAL4, UAS-GFP /UAS-PPP1R15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58D48D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3DEEE5A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N=3</w:t>
            </w:r>
          </w:p>
        </w:tc>
      </w:tr>
      <w:tr w:rsidR="00B8695C" w:rsidRPr="003140EF" w14:paraId="51E98EAE" w14:textId="77777777" w:rsidTr="00C80255">
        <w:tc>
          <w:tcPr>
            <w:tcW w:w="4786" w:type="dxa"/>
            <w:shd w:val="clear" w:color="auto" w:fill="auto"/>
            <w:vAlign w:val="center"/>
          </w:tcPr>
          <w:p w14:paraId="4FD362D1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3 - Figure supplement 1J: en-GAL4, UAS-GFP / 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B82D9B1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5E65F79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N=3</w:t>
            </w:r>
          </w:p>
        </w:tc>
      </w:tr>
      <w:tr w:rsidR="00B8695C" w:rsidRPr="003140EF" w14:paraId="4EAB4179" w14:textId="77777777" w:rsidTr="00C80255">
        <w:tc>
          <w:tcPr>
            <w:tcW w:w="4786" w:type="dxa"/>
            <w:shd w:val="clear" w:color="auto" w:fill="auto"/>
            <w:vAlign w:val="center"/>
          </w:tcPr>
          <w:p w14:paraId="08138E5E" w14:textId="77777777" w:rsidR="00B8695C" w:rsidRPr="003140EF" w:rsidRDefault="00B8695C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3 - Figure supplement 1K: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,en-GAL4, UAS-GFP /UAS-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714967DD" w14:textId="77777777" w:rsidR="00B8695C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8228093" w14:textId="77777777" w:rsidR="00B8695C" w:rsidRPr="003140EF" w:rsidRDefault="00B8695C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N=1</w:t>
            </w:r>
          </w:p>
        </w:tc>
      </w:tr>
      <w:tr w:rsidR="00891124" w:rsidRPr="003140EF" w14:paraId="6AB9EFDC" w14:textId="77777777" w:rsidTr="00C80255">
        <w:trPr>
          <w:trHeight w:val="1029"/>
        </w:trPr>
        <w:tc>
          <w:tcPr>
            <w:tcW w:w="4786" w:type="dxa"/>
            <w:shd w:val="clear" w:color="auto" w:fill="auto"/>
            <w:vAlign w:val="center"/>
          </w:tcPr>
          <w:p w14:paraId="1AFB9008" w14:textId="77777777" w:rsidR="00891124" w:rsidRPr="003140EF" w:rsidRDefault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3 - Figure supplement 1L: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act&gt;CD2&gt;Gal4, UAS-His-RFP/+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FD14AEA" w14:textId="77777777" w:rsidR="00891124" w:rsidRPr="003140EF" w:rsidRDefault="00B8695C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B33BBD6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OPP. N=2</w:t>
            </w:r>
          </w:p>
        </w:tc>
      </w:tr>
      <w:tr w:rsidR="00891124" w:rsidRPr="003140EF" w14:paraId="734CECF0" w14:textId="77777777" w:rsidTr="00C80255">
        <w:trPr>
          <w:trHeight w:val="333"/>
        </w:trPr>
        <w:tc>
          <w:tcPr>
            <w:tcW w:w="4786" w:type="dxa"/>
            <w:shd w:val="clear" w:color="auto" w:fill="auto"/>
            <w:vAlign w:val="center"/>
          </w:tcPr>
          <w:p w14:paraId="7A33B312" w14:textId="77777777" w:rsidR="00891124" w:rsidRPr="00EA2994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3 - Figure supplement 1M, N: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}; FRT80B/p{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69A5D0" w14:textId="77777777" w:rsidR="00891124" w:rsidRDefault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6C0AE22B" w14:textId="77777777" w:rsidR="00891124" w:rsidRPr="00EA2994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8938201" w14:textId="77777777" w:rsidR="00891124" w:rsidRPr="003140EF" w:rsidRDefault="00891124" w:rsidP="00276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M. peIF2a: N=4</w:t>
            </w:r>
          </w:p>
          <w:p w14:paraId="4DEF6044" w14:textId="77777777" w:rsidR="00891124" w:rsidRPr="003140EF" w:rsidRDefault="00891124" w:rsidP="00276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N. OPP: N=7</w:t>
            </w:r>
          </w:p>
        </w:tc>
      </w:tr>
      <w:tr w:rsidR="000C4A14" w:rsidRPr="003140EF" w14:paraId="040576C5" w14:textId="77777777" w:rsidTr="00C80255">
        <w:tc>
          <w:tcPr>
            <w:tcW w:w="4786" w:type="dxa"/>
            <w:shd w:val="clear" w:color="auto" w:fill="auto"/>
            <w:vAlign w:val="center"/>
          </w:tcPr>
          <w:p w14:paraId="692AA407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4A: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FRT42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}/FRT42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3E38FAA" w14:textId="77777777" w:rsidR="000C4A14" w:rsidRPr="00EA2994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C0B2E8B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p62: N=3</w:t>
            </w:r>
          </w:p>
        </w:tc>
      </w:tr>
      <w:tr w:rsidR="000C4A14" w:rsidRPr="003140EF" w14:paraId="3BB517F6" w14:textId="77777777" w:rsidTr="00C80255">
        <w:tc>
          <w:tcPr>
            <w:tcW w:w="4786" w:type="dxa"/>
            <w:shd w:val="clear" w:color="auto" w:fill="auto"/>
            <w:vAlign w:val="center"/>
          </w:tcPr>
          <w:p w14:paraId="60AA292C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4B: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/FRT82B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FA735E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528DD0C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p62: N=7</w:t>
            </w:r>
          </w:p>
        </w:tc>
      </w:tr>
      <w:tr w:rsidR="000C4A14" w:rsidRPr="003140EF" w14:paraId="0C3F1546" w14:textId="77777777" w:rsidTr="00C80255">
        <w:tc>
          <w:tcPr>
            <w:tcW w:w="4786" w:type="dxa"/>
            <w:shd w:val="clear" w:color="auto" w:fill="auto"/>
            <w:vAlign w:val="center"/>
          </w:tcPr>
          <w:p w14:paraId="2D6502EC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4C: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}; RpL27A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FRT40/FRT40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2DE750" w14:textId="77777777" w:rsidR="000C4A14" w:rsidRPr="00EA2994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70F97CA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p62: N=4</w:t>
            </w:r>
          </w:p>
        </w:tc>
      </w:tr>
      <w:tr w:rsidR="000C4A14" w:rsidRPr="003140EF" w14:paraId="0AE0FA2F" w14:textId="77777777" w:rsidTr="00C80255">
        <w:trPr>
          <w:trHeight w:val="511"/>
        </w:trPr>
        <w:tc>
          <w:tcPr>
            <w:tcW w:w="4786" w:type="dxa"/>
            <w:shd w:val="clear" w:color="auto" w:fill="auto"/>
            <w:vAlign w:val="center"/>
          </w:tcPr>
          <w:p w14:paraId="6B1FDFB1" w14:textId="77777777" w:rsidR="000C4A14" w:rsidRPr="0058245B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4D: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GstD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-lacZ,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act&gt;CD2&gt;Gal4, UAS-GFP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D56B28" w14:textId="77777777" w:rsidR="000C4A14" w:rsidRPr="0058245B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67CC010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p62: N=7</w:t>
            </w:r>
          </w:p>
        </w:tc>
      </w:tr>
      <w:tr w:rsidR="000C4A14" w:rsidRPr="003140EF" w14:paraId="1563CD1B" w14:textId="77777777" w:rsidTr="00C80255">
        <w:trPr>
          <w:trHeight w:val="410"/>
        </w:trPr>
        <w:tc>
          <w:tcPr>
            <w:tcW w:w="4786" w:type="dxa"/>
            <w:shd w:val="clear" w:color="auto" w:fill="auto"/>
            <w:vAlign w:val="center"/>
          </w:tcPr>
          <w:p w14:paraId="73EAA4C7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4E: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/FRT82B 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M2-73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C05FFB" w14:textId="77777777" w:rsidR="000C4A14" w:rsidRPr="003140EF" w:rsidRDefault="000C4A1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E2ED30F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p62: N=5</w:t>
            </w:r>
          </w:p>
        </w:tc>
      </w:tr>
      <w:tr w:rsidR="00891124" w:rsidRPr="003140EF" w14:paraId="51C7B140" w14:textId="77777777" w:rsidTr="00C80255">
        <w:tc>
          <w:tcPr>
            <w:tcW w:w="4786" w:type="dxa"/>
            <w:shd w:val="clear" w:color="auto" w:fill="auto"/>
            <w:vAlign w:val="center"/>
          </w:tcPr>
          <w:p w14:paraId="30C03297" w14:textId="77777777" w:rsidR="00891124" w:rsidRPr="0058245B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4F: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GstD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-lacZ,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act&gt;CD2&gt;Gal4, UAS-GFP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61A405" w14:textId="77777777" w:rsidR="00891124" w:rsidRDefault="000C4A1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34DE3380" w14:textId="77777777" w:rsidR="00891124" w:rsidRPr="0058245B" w:rsidRDefault="0089112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B6A8D9E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p62: N=8</w:t>
            </w:r>
          </w:p>
        </w:tc>
      </w:tr>
      <w:tr w:rsidR="00891124" w:rsidRPr="003140EF" w14:paraId="733B69A4" w14:textId="77777777" w:rsidTr="00C80255">
        <w:tc>
          <w:tcPr>
            <w:tcW w:w="4786" w:type="dxa"/>
            <w:shd w:val="clear" w:color="auto" w:fill="auto"/>
            <w:vAlign w:val="center"/>
          </w:tcPr>
          <w:p w14:paraId="74E7CFB2" w14:textId="77777777" w:rsidR="00891124" w:rsidRPr="0058245B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4G, H: </w:t>
            </w:r>
            <w:proofErr w:type="spellStart"/>
            <w:r w:rsidRPr="00EA29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wt</w:t>
            </w:r>
            <w:proofErr w:type="spellEnd"/>
            <w:r w:rsidRPr="00EA29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genotype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: w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1-18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/+; FRT82B/+, 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C17CBA2" w14:textId="77777777" w:rsidR="00891124" w:rsidRPr="0058245B" w:rsidRDefault="0089112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7EBFC50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N=3</w:t>
            </w:r>
          </w:p>
        </w:tc>
      </w:tr>
      <w:tr w:rsidR="000C4A14" w:rsidRPr="003140EF" w14:paraId="6586B57F" w14:textId="77777777" w:rsidTr="00C80255">
        <w:tc>
          <w:tcPr>
            <w:tcW w:w="4786" w:type="dxa"/>
            <w:shd w:val="clear" w:color="auto" w:fill="auto"/>
            <w:vAlign w:val="center"/>
          </w:tcPr>
          <w:p w14:paraId="4950BDF3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4G, H: </w:t>
            </w:r>
            <w:r w:rsidRPr="00EA29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RpS17/+ genotype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w 1-18 /y w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FRT80B/+</w:t>
            </w:r>
          </w:p>
        </w:tc>
        <w:tc>
          <w:tcPr>
            <w:tcW w:w="1277" w:type="dxa"/>
            <w:shd w:val="clear" w:color="auto" w:fill="auto"/>
          </w:tcPr>
          <w:p w14:paraId="3993F968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C0CFB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C0CFB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7CD3D45C" w14:textId="77777777" w:rsidR="000C4A14" w:rsidRPr="00C80255" w:rsidRDefault="000C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N=3</w:t>
            </w:r>
          </w:p>
        </w:tc>
      </w:tr>
      <w:tr w:rsidR="000C4A14" w:rsidRPr="003140EF" w14:paraId="711AF9B5" w14:textId="77777777" w:rsidTr="00C80255">
        <w:tc>
          <w:tcPr>
            <w:tcW w:w="4786" w:type="dxa"/>
            <w:shd w:val="clear" w:color="auto" w:fill="auto"/>
            <w:vAlign w:val="center"/>
          </w:tcPr>
          <w:p w14:paraId="7BEDAE83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4G, H: </w:t>
            </w:r>
            <w:r w:rsidRPr="00EA29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RpS3/+ genotype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w 1-18 /y w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</w:tc>
        <w:tc>
          <w:tcPr>
            <w:tcW w:w="1277" w:type="dxa"/>
            <w:shd w:val="clear" w:color="auto" w:fill="auto"/>
          </w:tcPr>
          <w:p w14:paraId="684CCE93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C0CFB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C0CFB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59DC853" w14:textId="77777777" w:rsidR="000C4A14" w:rsidRPr="00C80255" w:rsidRDefault="000C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N=3</w:t>
            </w:r>
          </w:p>
        </w:tc>
      </w:tr>
      <w:tr w:rsidR="000C4A14" w:rsidRPr="003140EF" w14:paraId="766E21F6" w14:textId="77777777" w:rsidTr="00C80255">
        <w:tc>
          <w:tcPr>
            <w:tcW w:w="4786" w:type="dxa"/>
            <w:shd w:val="clear" w:color="auto" w:fill="auto"/>
            <w:vAlign w:val="center"/>
          </w:tcPr>
          <w:p w14:paraId="32EA81A0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4G, H: </w:t>
            </w:r>
            <w:r w:rsidRPr="00EA299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zh-CN"/>
              </w:rPr>
              <w:t>RpS3/+, Xrp1[M2-73]/+ genotype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w 1-18 /y w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FRT82B 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M2-73 </w:t>
            </w:r>
          </w:p>
        </w:tc>
        <w:tc>
          <w:tcPr>
            <w:tcW w:w="1277" w:type="dxa"/>
            <w:shd w:val="clear" w:color="auto" w:fill="auto"/>
          </w:tcPr>
          <w:p w14:paraId="697BAE1D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C0CFB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C0CFB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48D38A51" w14:textId="77777777" w:rsidR="000C4A14" w:rsidRPr="00C80255" w:rsidRDefault="000C4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N=3</w:t>
            </w:r>
          </w:p>
        </w:tc>
      </w:tr>
      <w:tr w:rsidR="00891124" w:rsidRPr="003140EF" w14:paraId="547E2E26" w14:textId="77777777" w:rsidTr="00C80255">
        <w:tc>
          <w:tcPr>
            <w:tcW w:w="4786" w:type="dxa"/>
            <w:shd w:val="clear" w:color="auto" w:fill="auto"/>
            <w:vAlign w:val="center"/>
          </w:tcPr>
          <w:p w14:paraId="7A19C0B7" w14:textId="77777777" w:rsidR="00891124" w:rsidRPr="00EA2994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4 - Figure supplement 1A: Xbp1-EGFP/nubGal4; +/+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03317A" w14:textId="77777777" w:rsidR="00891124" w:rsidRPr="00EA2994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A8DFF0C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N=7 (all weak)</w:t>
            </w:r>
          </w:p>
        </w:tc>
      </w:tr>
      <w:tr w:rsidR="00891124" w:rsidRPr="003140EF" w14:paraId="6F7CD3FE" w14:textId="77777777" w:rsidTr="00C80255">
        <w:tc>
          <w:tcPr>
            <w:tcW w:w="4786" w:type="dxa"/>
            <w:shd w:val="clear" w:color="auto" w:fill="auto"/>
            <w:vAlign w:val="center"/>
          </w:tcPr>
          <w:p w14:paraId="07BD49E4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4 - Figure supplement 1B: Xbp1-EGFP/nubGal4;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</w:t>
            </w:r>
            <w:r w:rsidRPr="003140EF" w:rsidDel="0014129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C85A64" w14:textId="77777777" w:rsidR="00891124" w:rsidRDefault="000C4A1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  <w:p w14:paraId="38406866" w14:textId="77777777" w:rsidR="00891124" w:rsidRPr="003140EF" w:rsidRDefault="0089112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9F1E221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N=7 (4 weak and 3 strong)</w:t>
            </w:r>
          </w:p>
        </w:tc>
      </w:tr>
      <w:tr w:rsidR="00891124" w:rsidRPr="003140EF" w14:paraId="07CA368B" w14:textId="77777777" w:rsidTr="00C80255">
        <w:trPr>
          <w:trHeight w:val="501"/>
        </w:trPr>
        <w:tc>
          <w:tcPr>
            <w:tcW w:w="4786" w:type="dxa"/>
            <w:shd w:val="clear" w:color="auto" w:fill="auto"/>
            <w:vAlign w:val="center"/>
          </w:tcPr>
          <w:p w14:paraId="22DDA678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4 - Figure supplement 1C: Xbp1-EGFP/nubGal4;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C48125A" w14:textId="77777777" w:rsidR="00891124" w:rsidRDefault="000C4A1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  <w:p w14:paraId="63F4C87B" w14:textId="77777777" w:rsidR="00891124" w:rsidRPr="003140EF" w:rsidRDefault="0089112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0BC02F5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N=5 (all weak)</w:t>
            </w:r>
          </w:p>
        </w:tc>
      </w:tr>
      <w:tr w:rsidR="00891124" w:rsidRPr="003140EF" w14:paraId="635A13C9" w14:textId="77777777" w:rsidTr="00C80255">
        <w:trPr>
          <w:trHeight w:val="422"/>
        </w:trPr>
        <w:tc>
          <w:tcPr>
            <w:tcW w:w="4786" w:type="dxa"/>
            <w:shd w:val="clear" w:color="auto" w:fill="auto"/>
            <w:vAlign w:val="center"/>
          </w:tcPr>
          <w:p w14:paraId="739B152F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 Figure 4 - Figure supplement 1D: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/FRT82B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F88B01A" w14:textId="77777777" w:rsidR="0089112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9D88B05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N=5</w:t>
            </w:r>
          </w:p>
        </w:tc>
      </w:tr>
      <w:tr w:rsidR="00891124" w:rsidRPr="003140EF" w14:paraId="76F758DE" w14:textId="77777777" w:rsidTr="00C80255">
        <w:tc>
          <w:tcPr>
            <w:tcW w:w="4786" w:type="dxa"/>
            <w:shd w:val="clear" w:color="auto" w:fill="auto"/>
            <w:vAlign w:val="center"/>
          </w:tcPr>
          <w:p w14:paraId="11B5DF1D" w14:textId="77777777" w:rsidR="00891124" w:rsidRPr="00EA2994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5A: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act&gt;CD2&gt;Gal4 , UAS-GFP / UAS –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093D0DE4" w14:textId="77777777" w:rsidR="0089112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064A99B5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891124" w:rsidRPr="003140EF" w14:paraId="73C89602" w14:textId="77777777" w:rsidTr="00C80255">
        <w:tc>
          <w:tcPr>
            <w:tcW w:w="4786" w:type="dxa"/>
            <w:shd w:val="clear" w:color="auto" w:fill="auto"/>
            <w:vAlign w:val="center"/>
          </w:tcPr>
          <w:p w14:paraId="0A192B9F" w14:textId="77777777" w:rsidR="00891124" w:rsidRPr="003140EF" w:rsidRDefault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5B: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act&gt;CD2&gt;Gal4 , UAS-GFP 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PPP1R15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(line: BL 33011)</w:t>
            </w:r>
            <w:r w:rsidR="000C4A1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(5A and 5B samples were processed on the same day)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2AB26B1" w14:textId="77777777" w:rsidR="00891124" w:rsidRDefault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7AF8030E" w14:textId="77777777" w:rsidR="00891124" w:rsidRDefault="000C4A1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</w:p>
          <w:p w14:paraId="179A171E" w14:textId="77777777" w:rsidR="00891124" w:rsidRPr="003140EF" w:rsidRDefault="0089112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0D759B04" w14:textId="77777777" w:rsidR="00891124" w:rsidRPr="003140EF" w:rsidRDefault="0089112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0C4A14" w:rsidRPr="003140EF" w14:paraId="645F2CF9" w14:textId="77777777" w:rsidTr="00C80255">
        <w:trPr>
          <w:trHeight w:val="600"/>
        </w:trPr>
        <w:tc>
          <w:tcPr>
            <w:tcW w:w="4786" w:type="dxa"/>
            <w:shd w:val="clear" w:color="auto" w:fill="auto"/>
            <w:vAlign w:val="center"/>
          </w:tcPr>
          <w:p w14:paraId="712FB559" w14:textId="77777777" w:rsidR="000C4A14" w:rsidRPr="003140EF" w:rsidRDefault="000C4A1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/TRE-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(line: v107545) (processed in parallel with 5J)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E4D0374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B8A572C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p-eIF2a: N=10 (v107545)</w:t>
            </w:r>
          </w:p>
          <w:p w14:paraId="053F319E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N=12 (33011)</w:t>
            </w:r>
          </w:p>
        </w:tc>
      </w:tr>
      <w:tr w:rsidR="000C4A14" w:rsidRPr="003140EF" w14:paraId="39F3CA25" w14:textId="77777777" w:rsidTr="00C80255">
        <w:trPr>
          <w:trHeight w:val="654"/>
        </w:trPr>
        <w:tc>
          <w:tcPr>
            <w:tcW w:w="4786" w:type="dxa"/>
            <w:shd w:val="clear" w:color="auto" w:fill="auto"/>
            <w:vAlign w:val="center"/>
          </w:tcPr>
          <w:p w14:paraId="324D3D9A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5D: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act&gt;CD2&gt;Gal4 , UAS-GFP 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PPP1R15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(line: BL 33011)</w:t>
            </w:r>
          </w:p>
        </w:tc>
        <w:tc>
          <w:tcPr>
            <w:tcW w:w="1277" w:type="dxa"/>
            <w:shd w:val="clear" w:color="auto" w:fill="auto"/>
          </w:tcPr>
          <w:p w14:paraId="5840FB0F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FEC5E8B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OPP. N=10</w:t>
            </w:r>
          </w:p>
        </w:tc>
      </w:tr>
      <w:tr w:rsidR="000C4A14" w:rsidRPr="003140EF" w14:paraId="46272559" w14:textId="77777777" w:rsidTr="00C80255">
        <w:trPr>
          <w:trHeight w:val="926"/>
        </w:trPr>
        <w:tc>
          <w:tcPr>
            <w:tcW w:w="4786" w:type="dxa"/>
            <w:shd w:val="clear" w:color="auto" w:fill="auto"/>
            <w:vAlign w:val="center"/>
          </w:tcPr>
          <w:p w14:paraId="589ECA80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5E: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/+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(line: v107545)</w:t>
            </w:r>
          </w:p>
        </w:tc>
        <w:tc>
          <w:tcPr>
            <w:tcW w:w="1277" w:type="dxa"/>
            <w:shd w:val="clear" w:color="auto" w:fill="auto"/>
          </w:tcPr>
          <w:p w14:paraId="5ECB8144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02AF5B4" w14:textId="77777777" w:rsidR="000C4A14" w:rsidRPr="003140EF" w:rsidRDefault="000C4A14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Dcp1. N=12 (v107545)</w:t>
            </w:r>
          </w:p>
          <w:p w14:paraId="4B20D8BA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N=13 (33011)</w:t>
            </w:r>
          </w:p>
        </w:tc>
      </w:tr>
      <w:tr w:rsidR="000C4A14" w:rsidRPr="003140EF" w14:paraId="39AD7203" w14:textId="77777777" w:rsidTr="00C80255">
        <w:tc>
          <w:tcPr>
            <w:tcW w:w="4786" w:type="dxa"/>
            <w:shd w:val="clear" w:color="auto" w:fill="auto"/>
            <w:vAlign w:val="center"/>
          </w:tcPr>
          <w:p w14:paraId="66D08FA3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5F: nubGal4, UAS-RFP/+; Xrp1-HA/UAS-RNAi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w</w:t>
            </w:r>
          </w:p>
        </w:tc>
        <w:tc>
          <w:tcPr>
            <w:tcW w:w="1277" w:type="dxa"/>
            <w:shd w:val="clear" w:color="auto" w:fill="auto"/>
          </w:tcPr>
          <w:p w14:paraId="6A2344EB" w14:textId="77777777" w:rsidR="000C4A14" w:rsidRPr="00EA2994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617CA01" w14:textId="77777777" w:rsidR="000C4A14" w:rsidRPr="00C80255" w:rsidRDefault="000C4A14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0C4A14" w:rsidRPr="003140EF" w14:paraId="3075EA03" w14:textId="77777777" w:rsidTr="00C80255">
        <w:tc>
          <w:tcPr>
            <w:tcW w:w="4786" w:type="dxa"/>
            <w:shd w:val="clear" w:color="auto" w:fill="auto"/>
            <w:vAlign w:val="center"/>
          </w:tcPr>
          <w:p w14:paraId="4DFBBB46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5G: nubGal4, UAS-RFP/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 (line: v107545)</w:t>
            </w:r>
          </w:p>
        </w:tc>
        <w:tc>
          <w:tcPr>
            <w:tcW w:w="1277" w:type="dxa"/>
            <w:shd w:val="clear" w:color="auto" w:fill="auto"/>
          </w:tcPr>
          <w:p w14:paraId="4D4C52A2" w14:textId="77777777" w:rsidR="000C4A14" w:rsidRPr="00EA2994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040AE167" w14:textId="77777777" w:rsidR="000C4A14" w:rsidRPr="00C80255" w:rsidRDefault="000C4A14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Xrp1-HA: N=6 (line v107545)</w:t>
            </w:r>
          </w:p>
        </w:tc>
      </w:tr>
      <w:tr w:rsidR="000C4A14" w:rsidRPr="003140EF" w14:paraId="687766CF" w14:textId="77777777" w:rsidTr="00C80255">
        <w:tc>
          <w:tcPr>
            <w:tcW w:w="4786" w:type="dxa"/>
            <w:shd w:val="clear" w:color="auto" w:fill="auto"/>
            <w:vAlign w:val="center"/>
          </w:tcPr>
          <w:p w14:paraId="369F3468" w14:textId="77777777" w:rsidR="000C4A14" w:rsidRPr="003140EF" w:rsidRDefault="000C4A1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5H, J, K: {</w:t>
            </w:r>
            <w:proofErr w:type="spellStart"/>
            <w:proofErr w:type="gram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proofErr w:type="gram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act&gt;CD2&gt;Gal4 , UAS-GFP /+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v107545 and line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v107860)</w:t>
            </w:r>
            <w:r w:rsidRPr="003140EF" w:rsidDel="0079092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(5H processed in parallel with 5I and 5J processed in parallel with 5I. Also, 5K processed in parallel with Figure 5 in Supplemental 1B)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AA3FEB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262CE72" w14:textId="77777777" w:rsidR="000C4A14" w:rsidRPr="003140EF" w:rsidRDefault="000C4A14" w:rsidP="0093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H.Dcp1: N=8 (completely rescued)+1 (partially rescued)</w:t>
            </w:r>
          </w:p>
          <w:p w14:paraId="0396CE79" w14:textId="77777777" w:rsidR="000C4A14" w:rsidRPr="003140EF" w:rsidRDefault="000C4A14" w:rsidP="0093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J. peIF2a:3 (partially rescued)</w:t>
            </w:r>
          </w:p>
          <w:p w14:paraId="4B7BB061" w14:textId="77777777" w:rsidR="000C4A14" w:rsidRPr="003140EF" w:rsidRDefault="000C4A14" w:rsidP="0093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K. OPP:4</w:t>
            </w:r>
          </w:p>
          <w:p w14:paraId="632A4A75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14" w:rsidRPr="003140EF" w14:paraId="0D871384" w14:textId="77777777" w:rsidTr="00C80255">
        <w:tc>
          <w:tcPr>
            <w:tcW w:w="4786" w:type="dxa"/>
            <w:shd w:val="clear" w:color="auto" w:fill="auto"/>
            <w:vAlign w:val="center"/>
          </w:tcPr>
          <w:p w14:paraId="47AFFA27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5I</w:t>
            </w:r>
            <w:r w:rsidRPr="00EA2994" w:rsidDel="002E1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/TRE-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act&gt;CD2&gt;Gal4 , UAS-GFP /+ (line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v107545)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1C73AC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F8E6E97" w14:textId="77777777" w:rsidR="000C4A14" w:rsidRPr="003140EF" w:rsidRDefault="000C4A14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I. Dcp1: N=12 (v107545)</w:t>
            </w:r>
          </w:p>
          <w:p w14:paraId="46358048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14" w:rsidRPr="003140EF" w14:paraId="20580CBD" w14:textId="77777777" w:rsidTr="00C80255">
        <w:tc>
          <w:tcPr>
            <w:tcW w:w="4786" w:type="dxa"/>
            <w:shd w:val="clear" w:color="auto" w:fill="auto"/>
            <w:vAlign w:val="center"/>
          </w:tcPr>
          <w:p w14:paraId="12045BC3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5 - Figure supplement 1A: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act&gt;CD2&gt;Gal4 , UAS-GFP / UAS –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PPP1R15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(line: BL 33011)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411324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7883AF8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p-eIF2a: N=10 (v107545)</w:t>
            </w:r>
          </w:p>
          <w:p w14:paraId="404B35B4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N=12 (33011)</w:t>
            </w:r>
          </w:p>
        </w:tc>
      </w:tr>
      <w:tr w:rsidR="000C4A14" w:rsidRPr="003140EF" w14:paraId="0E6F4EEA" w14:textId="77777777" w:rsidTr="00C80255">
        <w:tc>
          <w:tcPr>
            <w:tcW w:w="4786" w:type="dxa"/>
            <w:shd w:val="clear" w:color="auto" w:fill="auto"/>
            <w:vAlign w:val="center"/>
          </w:tcPr>
          <w:p w14:paraId="6CED7A09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1B: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/+ (line: v107545) (processed in parallel with Figure 5K)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D6FA121" w14:textId="77777777" w:rsidR="000C4A14" w:rsidRPr="00EA2994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E85648C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OPP. N=10</w:t>
            </w:r>
          </w:p>
        </w:tc>
      </w:tr>
      <w:tr w:rsidR="000C4A14" w:rsidRPr="003140EF" w14:paraId="2A7B8368" w14:textId="77777777" w:rsidTr="00C80255">
        <w:tc>
          <w:tcPr>
            <w:tcW w:w="4786" w:type="dxa"/>
            <w:shd w:val="clear" w:color="auto" w:fill="auto"/>
            <w:vAlign w:val="center"/>
          </w:tcPr>
          <w:p w14:paraId="5F332AD1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1C: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/+ (line: v107545) (basal side of t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he same disc in Figure 5E)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8FE7C87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5FC1065" w14:textId="77777777" w:rsidR="000C4A14" w:rsidRPr="003140EF" w:rsidRDefault="000C4A14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Dcp1. N=12 (v107545)</w:t>
            </w:r>
          </w:p>
          <w:p w14:paraId="120DEC3A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N=13 (33011)</w:t>
            </w:r>
          </w:p>
          <w:p w14:paraId="3B2C3860" w14:textId="77777777" w:rsidR="000C4A14" w:rsidRPr="003140EF" w:rsidRDefault="000C4A14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A14" w:rsidRPr="003140EF" w14:paraId="274C02F0" w14:textId="77777777" w:rsidTr="00C80255">
        <w:tc>
          <w:tcPr>
            <w:tcW w:w="4786" w:type="dxa"/>
            <w:shd w:val="clear" w:color="auto" w:fill="auto"/>
            <w:vAlign w:val="center"/>
          </w:tcPr>
          <w:p w14:paraId="5F6D0006" w14:textId="77777777" w:rsidR="000C4A14" w:rsidRPr="003140EF" w:rsidRDefault="000C4A14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1D: nubGal4, UAS-RFP/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 (line: Bl 33011)</w:t>
            </w:r>
          </w:p>
        </w:tc>
        <w:tc>
          <w:tcPr>
            <w:tcW w:w="1277" w:type="dxa"/>
            <w:shd w:val="clear" w:color="auto" w:fill="auto"/>
          </w:tcPr>
          <w:p w14:paraId="73A6DED0" w14:textId="77777777" w:rsidR="000C4A14" w:rsidRPr="003140EF" w:rsidRDefault="000C4A14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3BEBC55" w14:textId="77777777" w:rsidR="000C4A14" w:rsidRPr="00C80255" w:rsidRDefault="000C4A14" w:rsidP="009349FE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Xrp1-HA: N=6 (line 33011)</w:t>
            </w:r>
          </w:p>
        </w:tc>
      </w:tr>
      <w:tr w:rsidR="00560577" w:rsidRPr="003140EF" w14:paraId="65F05B31" w14:textId="77777777" w:rsidTr="00C80255">
        <w:tc>
          <w:tcPr>
            <w:tcW w:w="4786" w:type="dxa"/>
            <w:shd w:val="clear" w:color="auto" w:fill="auto"/>
            <w:vAlign w:val="center"/>
          </w:tcPr>
          <w:p w14:paraId="2A1986E8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1E: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act&gt;CD2&gt;Gal4 , UAS-GFP /+ </w:t>
            </w:r>
          </w:p>
          <w:p w14:paraId="30594454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(line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v107545 and line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v107860)</w:t>
            </w:r>
            <w:r w:rsidRPr="003140EF" w:rsidDel="0079092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(basal side of the same disc in Figure 5H)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9F2062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2AA2F95" w14:textId="77777777" w:rsidR="00560577" w:rsidRPr="003140EF" w:rsidRDefault="00560577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N=8 (completely rescued)+1 (partially rescued)</w:t>
            </w:r>
          </w:p>
        </w:tc>
      </w:tr>
      <w:tr w:rsidR="00560577" w:rsidRPr="003140EF" w14:paraId="48DDB3DA" w14:textId="77777777" w:rsidTr="00C80255">
        <w:tc>
          <w:tcPr>
            <w:tcW w:w="4786" w:type="dxa"/>
            <w:shd w:val="clear" w:color="auto" w:fill="auto"/>
            <w:vAlign w:val="center"/>
          </w:tcPr>
          <w:p w14:paraId="50E74E80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1F: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15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/+ (line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v107545)</w:t>
            </w:r>
          </w:p>
          <w:p w14:paraId="54BB6D53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(basal side of the same disc in Figure 5I)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5DE76A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E839450" w14:textId="77777777" w:rsidR="00560577" w:rsidRPr="003140EF" w:rsidRDefault="00560577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N=12 (v107545)</w:t>
            </w:r>
          </w:p>
        </w:tc>
      </w:tr>
      <w:tr w:rsidR="00560577" w:rsidRPr="003140EF" w14:paraId="09D9DC7D" w14:textId="77777777" w:rsidTr="00C80255">
        <w:trPr>
          <w:trHeight w:val="905"/>
        </w:trPr>
        <w:tc>
          <w:tcPr>
            <w:tcW w:w="4786" w:type="dxa"/>
            <w:shd w:val="clear" w:color="auto" w:fill="auto"/>
            <w:vAlign w:val="center"/>
          </w:tcPr>
          <w:p w14:paraId="7C499685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2: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 RNAi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PPP1R15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;act&gt;CD2&gt;Gal4 , UAS- GFP /+ (line: Bl 33011)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E2074D6" w14:textId="77777777" w:rsidR="00560577" w:rsidRDefault="00560577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14:paraId="2E2F0DC9" w14:textId="77777777" w:rsidR="00560577" w:rsidRPr="003140EF" w:rsidRDefault="00560577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5E309BE7" w14:textId="77777777" w:rsidR="00560577" w:rsidRPr="003140EF" w:rsidRDefault="00560577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N=2</w:t>
            </w:r>
          </w:p>
        </w:tc>
      </w:tr>
      <w:tr w:rsidR="00560577" w:rsidRPr="003140EF" w14:paraId="47A33979" w14:textId="77777777" w:rsidTr="00C80255">
        <w:trPr>
          <w:trHeight w:val="624"/>
        </w:trPr>
        <w:tc>
          <w:tcPr>
            <w:tcW w:w="4786" w:type="dxa"/>
            <w:shd w:val="clear" w:color="auto" w:fill="auto"/>
            <w:vAlign w:val="center"/>
          </w:tcPr>
          <w:p w14:paraId="05EC6CA6" w14:textId="77777777" w:rsidR="00560577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123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5 - Figure supplement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3A, A’: 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y w, 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-FLP; Act5C &gt; GAL4-w, UAS-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mCherry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-CAAX, Df(2R)M60E; FRT82B, ubi-GFP-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nls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tubP-GAL80, M{RpL19 genomic}ZH-86Fb/FRT82B</w:t>
            </w:r>
          </w:p>
          <w:p w14:paraId="5A10C97C" w14:textId="77777777" w:rsidR="00560577" w:rsidRPr="00EA2994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10E8831" w14:textId="77777777" w:rsidR="00560577" w:rsidRPr="00EA2994" w:rsidRDefault="008D5AC2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58B9A17" w14:textId="77777777" w:rsidR="00560577" w:rsidRPr="00EA2994" w:rsidRDefault="00560577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</w:tr>
      <w:tr w:rsidR="00560577" w:rsidRPr="003140EF" w14:paraId="37FACA30" w14:textId="77777777" w:rsidTr="00C80255">
        <w:trPr>
          <w:trHeight w:val="308"/>
        </w:trPr>
        <w:tc>
          <w:tcPr>
            <w:tcW w:w="4786" w:type="dxa"/>
            <w:shd w:val="clear" w:color="auto" w:fill="auto"/>
            <w:vAlign w:val="center"/>
          </w:tcPr>
          <w:p w14:paraId="5BE0BDFB" w14:textId="77777777" w:rsidR="00560577" w:rsidRDefault="00560577" w:rsidP="009349FE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123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5 - Figure supplement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3B, B’: 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y w, 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-FLP; Act5C &gt; GAL4-w, UAS-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mCherry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-CAAX, Df(2R)M60E; FRT82B, ubi-GFP-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nls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tubP-GAL80, M{RpL19 genomic}ZH-86Fb/FRT82B 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Perk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null</w:t>
            </w:r>
            <w:proofErr w:type="spellEnd"/>
          </w:p>
          <w:p w14:paraId="57E53D05" w14:textId="77777777" w:rsidR="00560577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062C5CE" w14:textId="77777777" w:rsidR="00560577" w:rsidRDefault="008D5AC2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84B3346" w14:textId="77777777" w:rsidR="00560577" w:rsidRPr="00EA2994" w:rsidRDefault="00560577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</w:tr>
      <w:tr w:rsidR="008D5AC2" w:rsidRPr="003140EF" w14:paraId="36501124" w14:textId="77777777" w:rsidTr="00C80255">
        <w:trPr>
          <w:trHeight w:val="980"/>
        </w:trPr>
        <w:tc>
          <w:tcPr>
            <w:tcW w:w="4786" w:type="dxa"/>
            <w:shd w:val="clear" w:color="auto" w:fill="auto"/>
            <w:vAlign w:val="center"/>
          </w:tcPr>
          <w:p w14:paraId="2B2B7166" w14:textId="77777777" w:rsidR="008D5AC2" w:rsidRDefault="008D5AC2" w:rsidP="009349FE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4123B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5 - Figure supplement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3C: 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FM7/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-FLP; FRT82B p{RpL36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+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p{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}/FRT82B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AA275A" w14:textId="77777777" w:rsidR="008D5AC2" w:rsidRDefault="008D5AC2" w:rsidP="009349FE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6B4849B" w14:textId="77777777" w:rsidR="008D5AC2" w:rsidRPr="00EA2994" w:rsidRDefault="008D5AC2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</w:p>
        </w:tc>
      </w:tr>
      <w:tr w:rsidR="008D5AC2" w:rsidRPr="003140EF" w14:paraId="6E173400" w14:textId="77777777" w:rsidTr="00C80255">
        <w:trPr>
          <w:trHeight w:val="419"/>
        </w:trPr>
        <w:tc>
          <w:tcPr>
            <w:tcW w:w="4786" w:type="dxa"/>
            <w:shd w:val="clear" w:color="auto" w:fill="auto"/>
          </w:tcPr>
          <w:p w14:paraId="38AE5BF5" w14:textId="77777777" w:rsidR="008D5AC2" w:rsidRPr="004123BF" w:rsidRDefault="008D5AC2" w:rsidP="00EA299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D78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D: 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Df(1)R194/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-FLP; FRT82B p{RpL36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+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p{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}/FRT82B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0AA398" w14:textId="77777777" w:rsidR="008D5AC2" w:rsidRPr="004123BF" w:rsidRDefault="008D5AC2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732ACAC" w14:textId="77777777" w:rsidR="008D5AC2" w:rsidRPr="00EA2994" w:rsidRDefault="008D5AC2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</w:tr>
      <w:tr w:rsidR="008D5AC2" w:rsidRPr="003140EF" w14:paraId="69946627" w14:textId="77777777" w:rsidTr="00C80255">
        <w:trPr>
          <w:trHeight w:val="494"/>
        </w:trPr>
        <w:tc>
          <w:tcPr>
            <w:tcW w:w="4786" w:type="dxa"/>
            <w:shd w:val="clear" w:color="auto" w:fill="auto"/>
          </w:tcPr>
          <w:p w14:paraId="0B32C509" w14:textId="77777777" w:rsidR="008D5AC2" w:rsidRDefault="008D5AC2" w:rsidP="00EA299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D78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E: 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Df(1)R194/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-FLP; FRT82B p{RpL36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+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p{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}/FRT82B 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PERK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null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35BDA670" w14:textId="77777777" w:rsidR="008D5AC2" w:rsidRDefault="008D5AC2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47A6EB0E" w14:textId="77777777" w:rsidR="008D5AC2" w:rsidRPr="00EA2994" w:rsidRDefault="008D5AC2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</w:tr>
      <w:tr w:rsidR="008D5AC2" w:rsidRPr="003140EF" w14:paraId="692791AF" w14:textId="77777777" w:rsidTr="00C80255">
        <w:trPr>
          <w:trHeight w:val="330"/>
        </w:trPr>
        <w:tc>
          <w:tcPr>
            <w:tcW w:w="4786" w:type="dxa"/>
            <w:shd w:val="clear" w:color="auto" w:fill="auto"/>
          </w:tcPr>
          <w:p w14:paraId="7D1FDFD9" w14:textId="77777777" w:rsidR="008D5AC2" w:rsidRDefault="008D5AC2" w:rsidP="00EA299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D780D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5 - Figure supplement 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F: 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FM7/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-FLP; FRT82B p{RpL36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+</w:t>
            </w:r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p{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}/FRT82B </w:t>
            </w:r>
            <w:proofErr w:type="spellStart"/>
            <w:r w:rsidRPr="009349F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PERK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null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4ADB876F" w14:textId="77777777" w:rsidR="008D5AC2" w:rsidRDefault="008D5AC2" w:rsidP="00EA299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2E7940D" w14:textId="77777777" w:rsidR="008D5AC2" w:rsidRPr="00EA2994" w:rsidRDefault="008D5AC2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</w:p>
        </w:tc>
      </w:tr>
      <w:tr w:rsidR="00560577" w:rsidRPr="003140EF" w14:paraId="2237E2CC" w14:textId="77777777" w:rsidTr="00C80255">
        <w:trPr>
          <w:trHeight w:val="349"/>
        </w:trPr>
        <w:tc>
          <w:tcPr>
            <w:tcW w:w="4786" w:type="dxa"/>
            <w:shd w:val="clear" w:color="auto" w:fill="auto"/>
            <w:vAlign w:val="center"/>
          </w:tcPr>
          <w:p w14:paraId="2E0CD40C" w14:textId="77777777" w:rsidR="00560577" w:rsidRPr="0058245B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6A:</w:t>
            </w:r>
            <w:r w:rsidRPr="00C8025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,en-GAL4, UAS-GFP / UAS- 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 /+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2F924C" w14:textId="77777777" w:rsidR="00560577" w:rsidRPr="0058245B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50C4174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HA. N=7</w:t>
            </w:r>
          </w:p>
        </w:tc>
      </w:tr>
      <w:tr w:rsidR="00560577" w:rsidRPr="003140EF" w14:paraId="1167A5F5" w14:textId="77777777" w:rsidTr="00C80255">
        <w:trPr>
          <w:trHeight w:val="385"/>
        </w:trPr>
        <w:tc>
          <w:tcPr>
            <w:tcW w:w="4786" w:type="dxa"/>
            <w:shd w:val="clear" w:color="auto" w:fill="auto"/>
            <w:vAlign w:val="center"/>
          </w:tcPr>
          <w:p w14:paraId="550475EA" w14:textId="77777777" w:rsidR="00560577" w:rsidRPr="00EA2994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6B:</w:t>
            </w:r>
            <w:r w:rsidRPr="00C8025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,en-GAL4, UAS-GFP / UAS-PPP1R15; Xrp1-HA /+</w:t>
            </w:r>
          </w:p>
        </w:tc>
        <w:tc>
          <w:tcPr>
            <w:tcW w:w="1277" w:type="dxa"/>
            <w:shd w:val="clear" w:color="auto" w:fill="auto"/>
          </w:tcPr>
          <w:p w14:paraId="272C68A0" w14:textId="77777777" w:rsidR="00560577" w:rsidRPr="00EA2994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02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No </w:t>
            </w:r>
            <w:proofErr w:type="spellStart"/>
            <w:r w:rsidRPr="00702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DB69B10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HA. N=4</w:t>
            </w:r>
          </w:p>
        </w:tc>
      </w:tr>
      <w:tr w:rsidR="00560577" w:rsidRPr="003140EF" w14:paraId="64A33A33" w14:textId="77777777" w:rsidTr="00C80255">
        <w:trPr>
          <w:trHeight w:val="263"/>
        </w:trPr>
        <w:tc>
          <w:tcPr>
            <w:tcW w:w="4786" w:type="dxa"/>
            <w:shd w:val="clear" w:color="auto" w:fill="auto"/>
            <w:vAlign w:val="center"/>
          </w:tcPr>
          <w:p w14:paraId="50566645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6C: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,en-GAL4, UAS-GFP /+; Xrp1-HA /UAS- RNAi</w:t>
            </w:r>
            <w:r w:rsidRPr="0058245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Irbp18</w:t>
            </w:r>
          </w:p>
        </w:tc>
        <w:tc>
          <w:tcPr>
            <w:tcW w:w="1277" w:type="dxa"/>
            <w:shd w:val="clear" w:color="auto" w:fill="auto"/>
          </w:tcPr>
          <w:p w14:paraId="1D9E3CBC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02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No </w:t>
            </w:r>
            <w:proofErr w:type="spellStart"/>
            <w:r w:rsidRPr="00702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5A8CBFB4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HA. N=4</w:t>
            </w:r>
          </w:p>
        </w:tc>
      </w:tr>
      <w:tr w:rsidR="00560577" w:rsidRPr="003140EF" w14:paraId="4091E86C" w14:textId="77777777" w:rsidTr="00C80255">
        <w:trPr>
          <w:trHeight w:val="583"/>
        </w:trPr>
        <w:tc>
          <w:tcPr>
            <w:tcW w:w="4786" w:type="dxa"/>
            <w:shd w:val="clear" w:color="auto" w:fill="auto"/>
            <w:vAlign w:val="center"/>
          </w:tcPr>
          <w:p w14:paraId="64FCA040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6D:</w:t>
            </w:r>
            <w:r w:rsidRPr="00C8025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,en-GAL4, UAS-GFP /+; Xrp1-HA /UAS-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58245B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4A9C9C67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02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No </w:t>
            </w:r>
            <w:proofErr w:type="spellStart"/>
            <w:r w:rsidRPr="00702CE2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7528FD7F" w14:textId="77777777" w:rsidR="00560577" w:rsidRPr="003140EF" w:rsidRDefault="00560577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HA. N=6</w:t>
            </w:r>
          </w:p>
        </w:tc>
      </w:tr>
      <w:tr w:rsidR="00B94E70" w:rsidRPr="003140EF" w14:paraId="79303AD0" w14:textId="77777777" w:rsidTr="00C80255">
        <w:trPr>
          <w:trHeight w:val="336"/>
        </w:trPr>
        <w:tc>
          <w:tcPr>
            <w:tcW w:w="4786" w:type="dxa"/>
            <w:shd w:val="clear" w:color="auto" w:fill="auto"/>
            <w:vAlign w:val="center"/>
          </w:tcPr>
          <w:p w14:paraId="388E57AB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 Supplement 1A: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TRE-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ED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/UAS- 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47C60C31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3CEA22C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TRE: N= 6</w:t>
            </w:r>
          </w:p>
        </w:tc>
      </w:tr>
      <w:tr w:rsidR="00B94E70" w:rsidRPr="003140EF" w14:paraId="38CB8C17" w14:textId="77777777" w:rsidTr="00C80255">
        <w:trPr>
          <w:trHeight w:val="466"/>
        </w:trPr>
        <w:tc>
          <w:tcPr>
            <w:tcW w:w="4786" w:type="dxa"/>
            <w:shd w:val="clear" w:color="auto" w:fill="auto"/>
          </w:tcPr>
          <w:p w14:paraId="4A4D2CAE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 Supplement 1B: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TRE-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/UAS- 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Bsk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DN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0DB7F771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59C5090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TRE: N= 4</w:t>
            </w:r>
          </w:p>
        </w:tc>
      </w:tr>
      <w:tr w:rsidR="00B94E70" w:rsidRPr="003140EF" w14:paraId="2F77580B" w14:textId="77777777" w:rsidTr="00C80255">
        <w:trPr>
          <w:trHeight w:val="679"/>
        </w:trPr>
        <w:tc>
          <w:tcPr>
            <w:tcW w:w="4786" w:type="dxa"/>
            <w:shd w:val="clear" w:color="auto" w:fill="auto"/>
          </w:tcPr>
          <w:p w14:paraId="73CA17C8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6 Supplement 1C: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TRE-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/UAS- RNAi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Irbp18</w:t>
            </w:r>
          </w:p>
        </w:tc>
        <w:tc>
          <w:tcPr>
            <w:tcW w:w="1277" w:type="dxa"/>
            <w:shd w:val="clear" w:color="auto" w:fill="auto"/>
          </w:tcPr>
          <w:p w14:paraId="2AFF5429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E6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04C7027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TRE: N= 5</w:t>
            </w:r>
          </w:p>
        </w:tc>
      </w:tr>
      <w:tr w:rsidR="00B94E70" w:rsidRPr="003140EF" w14:paraId="68EA3C41" w14:textId="77777777" w:rsidTr="00C80255">
        <w:trPr>
          <w:trHeight w:val="528"/>
        </w:trPr>
        <w:tc>
          <w:tcPr>
            <w:tcW w:w="4786" w:type="dxa"/>
            <w:shd w:val="clear" w:color="auto" w:fill="auto"/>
          </w:tcPr>
          <w:p w14:paraId="1079699A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 Supplement 1D: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TRE-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 UAS- 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, act&gt;CD2&gt;Gal4 , UAS-GFP /+</w:t>
            </w:r>
          </w:p>
        </w:tc>
        <w:tc>
          <w:tcPr>
            <w:tcW w:w="1277" w:type="dxa"/>
            <w:shd w:val="clear" w:color="auto" w:fill="auto"/>
          </w:tcPr>
          <w:p w14:paraId="1CD4F6FD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E6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1140AAC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TRE: N= 7</w:t>
            </w:r>
          </w:p>
        </w:tc>
      </w:tr>
      <w:tr w:rsidR="00B94E70" w:rsidRPr="003140EF" w14:paraId="2B3FB493" w14:textId="77777777" w:rsidTr="00C80255">
        <w:trPr>
          <w:trHeight w:val="507"/>
        </w:trPr>
        <w:tc>
          <w:tcPr>
            <w:tcW w:w="4786" w:type="dxa"/>
            <w:shd w:val="clear" w:color="auto" w:fill="auto"/>
            <w:vAlign w:val="center"/>
          </w:tcPr>
          <w:p w14:paraId="7D16664C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 Supplement 2A: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 GstD1-lacZ,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act&gt;CD2&gt;Gal4, UAS-GFP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5F5F65E6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E6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9D4FECC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GstD</w:t>
            </w:r>
            <w:proofErr w:type="spellEnd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: N=4</w:t>
            </w:r>
          </w:p>
        </w:tc>
      </w:tr>
      <w:tr w:rsidR="00B94E70" w:rsidRPr="003140EF" w14:paraId="77CACCFF" w14:textId="77777777" w:rsidTr="00C80255">
        <w:trPr>
          <w:trHeight w:val="495"/>
        </w:trPr>
        <w:tc>
          <w:tcPr>
            <w:tcW w:w="4786" w:type="dxa"/>
            <w:shd w:val="clear" w:color="auto" w:fill="auto"/>
            <w:vAlign w:val="center"/>
          </w:tcPr>
          <w:p w14:paraId="45FF246C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 Supplement 2B: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GstD1-lacZ,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act&gt;CD2&gt;Gal4, UAS-GFP /+</w:t>
            </w:r>
          </w:p>
        </w:tc>
        <w:tc>
          <w:tcPr>
            <w:tcW w:w="1277" w:type="dxa"/>
            <w:shd w:val="clear" w:color="auto" w:fill="auto"/>
          </w:tcPr>
          <w:p w14:paraId="682525D6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E6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4298471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GstD</w:t>
            </w:r>
            <w:proofErr w:type="spellEnd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: N=3</w:t>
            </w:r>
          </w:p>
        </w:tc>
      </w:tr>
      <w:tr w:rsidR="00B94E70" w:rsidRPr="003140EF" w14:paraId="734C2B77" w14:textId="77777777" w:rsidTr="00C80255">
        <w:trPr>
          <w:trHeight w:val="417"/>
        </w:trPr>
        <w:tc>
          <w:tcPr>
            <w:tcW w:w="4786" w:type="dxa"/>
            <w:shd w:val="clear" w:color="auto" w:fill="auto"/>
            <w:vAlign w:val="center"/>
          </w:tcPr>
          <w:p w14:paraId="3A274CD8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6 Supplement 2C:</w:t>
            </w:r>
            <w:r w:rsidRPr="00C8025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GstD1-lacZ,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act&gt;CD2&gt;Gal4, UAS-GFP /+</w:t>
            </w:r>
          </w:p>
        </w:tc>
        <w:tc>
          <w:tcPr>
            <w:tcW w:w="1277" w:type="dxa"/>
            <w:shd w:val="clear" w:color="auto" w:fill="auto"/>
          </w:tcPr>
          <w:p w14:paraId="10BBDE34" w14:textId="77777777" w:rsidR="00B94E70" w:rsidRPr="003140EF" w:rsidRDefault="00B94E70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E6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2481B4E" w14:textId="77777777" w:rsidR="00B94E70" w:rsidRPr="003140EF" w:rsidRDefault="00B94E70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GstD</w:t>
            </w:r>
            <w:proofErr w:type="spellEnd"/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: N=6</w:t>
            </w:r>
          </w:p>
        </w:tc>
      </w:tr>
      <w:tr w:rsidR="00774E0E" w:rsidRPr="003140EF" w14:paraId="5FAE4F4A" w14:textId="77777777" w:rsidTr="00C80255">
        <w:trPr>
          <w:trHeight w:val="803"/>
        </w:trPr>
        <w:tc>
          <w:tcPr>
            <w:tcW w:w="4786" w:type="dxa"/>
            <w:shd w:val="clear" w:color="auto" w:fill="auto"/>
            <w:vAlign w:val="center"/>
          </w:tcPr>
          <w:p w14:paraId="4C2C73E8" w14:textId="77777777" w:rsidR="00774E0E" w:rsidRPr="0058245B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7A, B, D: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act&gt;CD2&gt;Gal4 , UAS-GFP /+ (line: v17002)</w:t>
            </w:r>
          </w:p>
        </w:tc>
        <w:tc>
          <w:tcPr>
            <w:tcW w:w="1277" w:type="dxa"/>
            <w:shd w:val="clear" w:color="auto" w:fill="auto"/>
          </w:tcPr>
          <w:p w14:paraId="606778E6" w14:textId="77777777" w:rsidR="00774E0E" w:rsidRPr="0058245B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C9605CA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A. OPP: N=9</w:t>
            </w:r>
          </w:p>
          <w:p w14:paraId="2269085A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B. Dcp1:N=17</w:t>
            </w:r>
          </w:p>
          <w:p w14:paraId="327222D0" w14:textId="77777777" w:rsidR="00774E0E" w:rsidRPr="00EA2994" w:rsidRDefault="00774E0E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D. peIF2a:N=13</w:t>
            </w:r>
          </w:p>
        </w:tc>
      </w:tr>
      <w:tr w:rsidR="00774E0E" w:rsidRPr="003140EF" w14:paraId="1D5DC275" w14:textId="77777777" w:rsidTr="00C80255">
        <w:trPr>
          <w:trHeight w:val="582"/>
        </w:trPr>
        <w:tc>
          <w:tcPr>
            <w:tcW w:w="4786" w:type="dxa"/>
            <w:shd w:val="clear" w:color="auto" w:fill="auto"/>
            <w:vAlign w:val="center"/>
          </w:tcPr>
          <w:p w14:paraId="3D24BFE5" w14:textId="77777777" w:rsidR="00774E0E" w:rsidRPr="00EA2994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/Xrp1-HA (line: v17002)</w:t>
            </w:r>
          </w:p>
        </w:tc>
        <w:tc>
          <w:tcPr>
            <w:tcW w:w="1277" w:type="dxa"/>
            <w:shd w:val="clear" w:color="auto" w:fill="auto"/>
          </w:tcPr>
          <w:p w14:paraId="45E29141" w14:textId="77777777" w:rsidR="00774E0E" w:rsidRPr="00EA2994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1FEB3505" w14:textId="77777777" w:rsidR="00774E0E" w:rsidRPr="00EA2994" w:rsidRDefault="00774E0E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C. HA: N=6</w:t>
            </w:r>
          </w:p>
        </w:tc>
      </w:tr>
      <w:tr w:rsidR="00774E0E" w:rsidRPr="003140EF" w14:paraId="6805DAA7" w14:textId="77777777" w:rsidTr="00C80255">
        <w:trPr>
          <w:trHeight w:val="665"/>
        </w:trPr>
        <w:tc>
          <w:tcPr>
            <w:tcW w:w="4786" w:type="dxa"/>
            <w:shd w:val="clear" w:color="auto" w:fill="auto"/>
            <w:vAlign w:val="center"/>
          </w:tcPr>
          <w:p w14:paraId="30F9BA7A" w14:textId="77777777" w:rsidR="00774E0E" w:rsidRPr="003140EF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7E, F, H: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 /+ (line: v107268)</w:t>
            </w:r>
          </w:p>
        </w:tc>
        <w:tc>
          <w:tcPr>
            <w:tcW w:w="1277" w:type="dxa"/>
            <w:shd w:val="clear" w:color="auto" w:fill="auto"/>
          </w:tcPr>
          <w:p w14:paraId="7773A818" w14:textId="77777777" w:rsidR="00774E0E" w:rsidRPr="003140EF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2B048F64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E. OPP: N=11</w:t>
            </w:r>
          </w:p>
          <w:p w14:paraId="68FDADBE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F. Dcp1:N=10</w:t>
            </w:r>
          </w:p>
          <w:p w14:paraId="66FF37A0" w14:textId="77777777" w:rsidR="00774E0E" w:rsidRPr="00EA2994" w:rsidRDefault="00774E0E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H. peIF2a:N=9</w:t>
            </w:r>
          </w:p>
        </w:tc>
      </w:tr>
      <w:tr w:rsidR="00774E0E" w:rsidRPr="003140EF" w14:paraId="6FBAE4E9" w14:textId="77777777" w:rsidTr="00C80255">
        <w:trPr>
          <w:trHeight w:val="256"/>
        </w:trPr>
        <w:tc>
          <w:tcPr>
            <w:tcW w:w="4786" w:type="dxa"/>
            <w:shd w:val="clear" w:color="auto" w:fill="auto"/>
            <w:vAlign w:val="center"/>
          </w:tcPr>
          <w:p w14:paraId="43A2173A" w14:textId="77777777" w:rsidR="00774E0E" w:rsidRPr="00EA2994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7G: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 Xrp1-HA (line: v107268)</w:t>
            </w:r>
          </w:p>
        </w:tc>
        <w:tc>
          <w:tcPr>
            <w:tcW w:w="1277" w:type="dxa"/>
            <w:shd w:val="clear" w:color="auto" w:fill="auto"/>
          </w:tcPr>
          <w:p w14:paraId="3C61EEC0" w14:textId="77777777" w:rsidR="00774E0E" w:rsidRPr="00EA2994" w:rsidRDefault="00774E0E" w:rsidP="00933D67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4111E0F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G. HA: N=7</w:t>
            </w:r>
          </w:p>
        </w:tc>
      </w:tr>
      <w:tr w:rsidR="00774E0E" w:rsidRPr="003140EF" w14:paraId="71FF9EC8" w14:textId="77777777" w:rsidTr="00C80255">
        <w:tc>
          <w:tcPr>
            <w:tcW w:w="4786" w:type="dxa"/>
            <w:shd w:val="clear" w:color="auto" w:fill="auto"/>
            <w:vAlign w:val="center"/>
          </w:tcPr>
          <w:p w14:paraId="6FECB913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7I, J, L: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/+ (line: v108094)</w:t>
            </w:r>
          </w:p>
        </w:tc>
        <w:tc>
          <w:tcPr>
            <w:tcW w:w="1277" w:type="dxa"/>
            <w:shd w:val="clear" w:color="auto" w:fill="auto"/>
          </w:tcPr>
          <w:p w14:paraId="6785069C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55B807C" w14:textId="77777777" w:rsidR="00774E0E" w:rsidRPr="00C80255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I. OPP: N=11</w:t>
            </w:r>
          </w:p>
          <w:p w14:paraId="525D11E0" w14:textId="77777777" w:rsidR="00774E0E" w:rsidRPr="00C80255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J. Dcp1:N=12</w:t>
            </w:r>
          </w:p>
          <w:p w14:paraId="5783AFE4" w14:textId="77777777" w:rsidR="00774E0E" w:rsidRPr="00C80255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L. peIF2a:N= 8</w:t>
            </w:r>
          </w:p>
        </w:tc>
      </w:tr>
      <w:tr w:rsidR="00774E0E" w:rsidRPr="003140EF" w14:paraId="3EDE2432" w14:textId="77777777" w:rsidTr="00C80255">
        <w:trPr>
          <w:trHeight w:val="703"/>
        </w:trPr>
        <w:tc>
          <w:tcPr>
            <w:tcW w:w="4786" w:type="dxa"/>
            <w:shd w:val="clear" w:color="auto" w:fill="auto"/>
            <w:vAlign w:val="center"/>
          </w:tcPr>
          <w:p w14:paraId="767B6081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7K: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 Xrp1-HA (line: v108094)</w:t>
            </w:r>
            <w:r w:rsidRPr="003140EF" w:rsidDel="007B0A9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76322CD2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DEE6D25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K. HA: N=10</w:t>
            </w:r>
          </w:p>
        </w:tc>
      </w:tr>
      <w:tr w:rsidR="00774E0E" w:rsidRPr="003140EF" w14:paraId="554E53B0" w14:textId="77777777" w:rsidTr="00C80255">
        <w:tc>
          <w:tcPr>
            <w:tcW w:w="4786" w:type="dxa"/>
            <w:shd w:val="clear" w:color="auto" w:fill="auto"/>
            <w:vAlign w:val="center"/>
          </w:tcPr>
          <w:p w14:paraId="6B1F6076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7M, N: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;act&gt;CD2&gt;Gal4 , UAS- GFP /+ (line: Bl 61957)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DC487F4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7A0637F" w14:textId="77777777" w:rsidR="00774E0E" w:rsidRPr="003140EF" w:rsidRDefault="00774E0E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M. OPP: N=17</w:t>
            </w:r>
          </w:p>
          <w:p w14:paraId="0F15E066" w14:textId="77777777" w:rsidR="00774E0E" w:rsidRPr="003140EF" w:rsidRDefault="00774E0E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N. pRpS6: N=3</w:t>
            </w:r>
          </w:p>
        </w:tc>
      </w:tr>
      <w:tr w:rsidR="00774E0E" w:rsidRPr="003140EF" w14:paraId="62BFFF4D" w14:textId="77777777" w:rsidTr="00C80255">
        <w:tc>
          <w:tcPr>
            <w:tcW w:w="4786" w:type="dxa"/>
            <w:shd w:val="clear" w:color="auto" w:fill="auto"/>
            <w:vAlign w:val="center"/>
          </w:tcPr>
          <w:p w14:paraId="38ED6E57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1A, B, D: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eIF5A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 +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(line: v101513)</w:t>
            </w:r>
          </w:p>
        </w:tc>
        <w:tc>
          <w:tcPr>
            <w:tcW w:w="1277" w:type="dxa"/>
            <w:shd w:val="clear" w:color="auto" w:fill="auto"/>
          </w:tcPr>
          <w:p w14:paraId="07AECC90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57EA5254" w14:textId="77777777" w:rsidR="00774E0E" w:rsidRPr="00C80255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A. OPP: N=17</w:t>
            </w:r>
          </w:p>
          <w:p w14:paraId="53654C30" w14:textId="77777777" w:rsidR="00774E0E" w:rsidRPr="00C80255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B. Dcp1:N=8</w:t>
            </w:r>
          </w:p>
          <w:p w14:paraId="7028A7F3" w14:textId="77777777" w:rsidR="00774E0E" w:rsidRPr="00EA2994" w:rsidRDefault="00774E0E" w:rsidP="004544B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D. peIF2a:N=11</w:t>
            </w:r>
          </w:p>
        </w:tc>
      </w:tr>
      <w:tr w:rsidR="00774E0E" w:rsidRPr="003140EF" w14:paraId="56035FD6" w14:textId="77777777" w:rsidTr="00C80255">
        <w:tc>
          <w:tcPr>
            <w:tcW w:w="4786" w:type="dxa"/>
            <w:shd w:val="clear" w:color="auto" w:fill="auto"/>
            <w:vAlign w:val="center"/>
          </w:tcPr>
          <w:p w14:paraId="7AB207B5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1C: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eIF5A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Xrp1-HA (line: v101513)</w:t>
            </w:r>
          </w:p>
        </w:tc>
        <w:tc>
          <w:tcPr>
            <w:tcW w:w="1277" w:type="dxa"/>
            <w:shd w:val="clear" w:color="auto" w:fill="auto"/>
          </w:tcPr>
          <w:p w14:paraId="1ADEA9AF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6B206D06" w14:textId="77777777" w:rsidR="00774E0E" w:rsidRPr="00EA2994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C. HA: N=8</w:t>
            </w:r>
          </w:p>
        </w:tc>
      </w:tr>
      <w:tr w:rsidR="00774E0E" w:rsidRPr="003140EF" w14:paraId="57409D9A" w14:textId="77777777" w:rsidTr="00C80255">
        <w:tc>
          <w:tcPr>
            <w:tcW w:w="4786" w:type="dxa"/>
            <w:shd w:val="clear" w:color="auto" w:fill="auto"/>
            <w:vAlign w:val="center"/>
          </w:tcPr>
          <w:p w14:paraId="5A807ADE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1E, F, H: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eEF1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/TRE-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dsRED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act&gt;CD2&gt;Gal4 , UAS-GFP / + (line: v104502) </w:t>
            </w:r>
          </w:p>
        </w:tc>
        <w:tc>
          <w:tcPr>
            <w:tcW w:w="1277" w:type="dxa"/>
            <w:shd w:val="clear" w:color="auto" w:fill="auto"/>
          </w:tcPr>
          <w:p w14:paraId="0DF68698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459636EE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E. OPP: N=5 (increased OPP), N=8 (decreased OPP)</w:t>
            </w:r>
          </w:p>
          <w:p w14:paraId="2EC62DC4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F. Dcp1:N=10</w:t>
            </w:r>
          </w:p>
          <w:p w14:paraId="03D681DD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H. peIF2a:N=12</w:t>
            </w:r>
          </w:p>
        </w:tc>
      </w:tr>
      <w:tr w:rsidR="00774E0E" w:rsidRPr="003140EF" w14:paraId="7672C965" w14:textId="77777777" w:rsidTr="00C80255">
        <w:tc>
          <w:tcPr>
            <w:tcW w:w="4786" w:type="dxa"/>
            <w:shd w:val="clear" w:color="auto" w:fill="auto"/>
            <w:vAlign w:val="center"/>
          </w:tcPr>
          <w:p w14:paraId="64EAFE20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1G: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eEF1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 act&gt;CD2&gt;Gal4 , UAS-GFP / Xrp1-HA (line: v104502) </w:t>
            </w:r>
          </w:p>
        </w:tc>
        <w:tc>
          <w:tcPr>
            <w:tcW w:w="1277" w:type="dxa"/>
            <w:shd w:val="clear" w:color="auto" w:fill="auto"/>
          </w:tcPr>
          <w:p w14:paraId="26240205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4E6E3EFA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G. HA: N=7</w:t>
            </w:r>
          </w:p>
        </w:tc>
      </w:tr>
      <w:tr w:rsidR="00774E0E" w:rsidRPr="003140EF" w14:paraId="63250F3F" w14:textId="77777777" w:rsidTr="00C80255">
        <w:tc>
          <w:tcPr>
            <w:tcW w:w="4786" w:type="dxa"/>
            <w:shd w:val="clear" w:color="auto" w:fill="auto"/>
            <w:vAlign w:val="center"/>
          </w:tcPr>
          <w:p w14:paraId="2CA519F5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1I: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;act&gt;CD2&gt;Gal4 , UAS- GFP / Xrp1-HA (line: v105873)</w:t>
            </w:r>
          </w:p>
        </w:tc>
        <w:tc>
          <w:tcPr>
            <w:tcW w:w="1277" w:type="dxa"/>
            <w:shd w:val="clear" w:color="auto" w:fill="auto"/>
          </w:tcPr>
          <w:p w14:paraId="54E1A5FE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6FA9E0E1" w14:textId="77777777" w:rsidR="00774E0E" w:rsidRPr="00EA2994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HA: N=13</w:t>
            </w:r>
          </w:p>
        </w:tc>
      </w:tr>
      <w:tr w:rsidR="00774E0E" w:rsidRPr="003140EF" w14:paraId="0F498ADB" w14:textId="77777777" w:rsidTr="00C80255">
        <w:tc>
          <w:tcPr>
            <w:tcW w:w="4786" w:type="dxa"/>
            <w:shd w:val="clear" w:color="auto" w:fill="auto"/>
            <w:vAlign w:val="center"/>
          </w:tcPr>
          <w:p w14:paraId="1FC6D94D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1J: p{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/+ ;act&gt;CD2&gt;Gal4 , UAS- GFP /+ (line: Bl 61957)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8B2AA7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3841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37F00DAE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peIF2a: N=8 (for both lines)</w:t>
            </w:r>
          </w:p>
        </w:tc>
      </w:tr>
      <w:tr w:rsidR="00774E0E" w:rsidRPr="003140EF" w14:paraId="5752B771" w14:textId="77777777" w:rsidTr="00C80255">
        <w:trPr>
          <w:trHeight w:val="191"/>
        </w:trPr>
        <w:tc>
          <w:tcPr>
            <w:tcW w:w="4786" w:type="dxa"/>
            <w:shd w:val="clear" w:color="auto" w:fill="auto"/>
            <w:vAlign w:val="center"/>
          </w:tcPr>
          <w:p w14:paraId="1360A158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3A: nubGal4, UAS-RFP/+ ; Xrp1-HA/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14:paraId="7D1A5FC4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  <w:vAlign w:val="center"/>
          </w:tcPr>
          <w:p w14:paraId="77D8E83F" w14:textId="77777777" w:rsidR="00774E0E" w:rsidRPr="003140EF" w:rsidRDefault="00774E0E" w:rsidP="009349F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N=9</w:t>
            </w:r>
          </w:p>
        </w:tc>
      </w:tr>
      <w:tr w:rsidR="00774E0E" w:rsidRPr="003140EF" w14:paraId="7B2F798F" w14:textId="77777777" w:rsidTr="00C80255">
        <w:tc>
          <w:tcPr>
            <w:tcW w:w="4786" w:type="dxa"/>
            <w:shd w:val="clear" w:color="auto" w:fill="auto"/>
          </w:tcPr>
          <w:p w14:paraId="1B543BF3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3B: nubGal4, UAS-RFP/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eIF4G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</w:t>
            </w:r>
          </w:p>
        </w:tc>
        <w:tc>
          <w:tcPr>
            <w:tcW w:w="1277" w:type="dxa"/>
            <w:shd w:val="clear" w:color="auto" w:fill="auto"/>
          </w:tcPr>
          <w:p w14:paraId="098CA136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7311567A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6F2E8B8E" w14:textId="77777777" w:rsidTr="00C80255">
        <w:tc>
          <w:tcPr>
            <w:tcW w:w="4786" w:type="dxa"/>
            <w:shd w:val="clear" w:color="auto" w:fill="auto"/>
          </w:tcPr>
          <w:p w14:paraId="67574ADF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3C: nubGal4, UAS-RFP/ UAS –RNAi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eEF2 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</w:t>
            </w:r>
          </w:p>
        </w:tc>
        <w:tc>
          <w:tcPr>
            <w:tcW w:w="1277" w:type="dxa"/>
            <w:shd w:val="clear" w:color="auto" w:fill="auto"/>
          </w:tcPr>
          <w:p w14:paraId="1AE04AD2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29A30CCB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19723DAD" w14:textId="77777777" w:rsidTr="00C80255">
        <w:tc>
          <w:tcPr>
            <w:tcW w:w="4786" w:type="dxa"/>
            <w:shd w:val="clear" w:color="auto" w:fill="auto"/>
          </w:tcPr>
          <w:p w14:paraId="67ACAF2F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3D: nubGal4, UAS-RFP/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1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</w:t>
            </w:r>
          </w:p>
        </w:tc>
        <w:tc>
          <w:tcPr>
            <w:tcW w:w="1277" w:type="dxa"/>
            <w:shd w:val="clear" w:color="auto" w:fill="auto"/>
          </w:tcPr>
          <w:p w14:paraId="66C98DCA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5D5177EA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0F2B0B34" w14:textId="77777777" w:rsidTr="00C80255">
        <w:tc>
          <w:tcPr>
            <w:tcW w:w="4786" w:type="dxa"/>
            <w:shd w:val="clear" w:color="auto" w:fill="auto"/>
          </w:tcPr>
          <w:p w14:paraId="4EB4DE61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3E: nubGal4, UAS-RFP/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eIF5A 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</w:t>
            </w:r>
          </w:p>
        </w:tc>
        <w:tc>
          <w:tcPr>
            <w:tcW w:w="1277" w:type="dxa"/>
            <w:shd w:val="clear" w:color="auto" w:fill="auto"/>
          </w:tcPr>
          <w:p w14:paraId="0BC4027D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79A02151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74E67945" w14:textId="77777777" w:rsidTr="00C80255">
        <w:tc>
          <w:tcPr>
            <w:tcW w:w="4786" w:type="dxa"/>
            <w:shd w:val="clear" w:color="auto" w:fill="auto"/>
          </w:tcPr>
          <w:p w14:paraId="0159773A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3F: nubGal4, UAS-RFP/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eIF6 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</w:t>
            </w:r>
          </w:p>
        </w:tc>
        <w:tc>
          <w:tcPr>
            <w:tcW w:w="1277" w:type="dxa"/>
            <w:shd w:val="clear" w:color="auto" w:fill="auto"/>
          </w:tcPr>
          <w:p w14:paraId="603F9B6C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033A76A6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N=10</w:t>
            </w:r>
          </w:p>
        </w:tc>
      </w:tr>
      <w:tr w:rsidR="00774E0E" w:rsidRPr="003140EF" w14:paraId="68CA3233" w14:textId="77777777" w:rsidTr="00C80255">
        <w:tc>
          <w:tcPr>
            <w:tcW w:w="4786" w:type="dxa"/>
            <w:shd w:val="clear" w:color="auto" w:fill="auto"/>
          </w:tcPr>
          <w:p w14:paraId="48C74A66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3G: nubGal4, UAS-RFP/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TAF1B 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 (v105873)</w:t>
            </w:r>
          </w:p>
        </w:tc>
        <w:tc>
          <w:tcPr>
            <w:tcW w:w="1277" w:type="dxa"/>
            <w:shd w:val="clear" w:color="auto" w:fill="auto"/>
          </w:tcPr>
          <w:p w14:paraId="207DFF0D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1CAE60F4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42C20690" w14:textId="77777777" w:rsidTr="00C80255">
        <w:tc>
          <w:tcPr>
            <w:tcW w:w="4786" w:type="dxa"/>
            <w:shd w:val="clear" w:color="auto" w:fill="auto"/>
          </w:tcPr>
          <w:p w14:paraId="2FF4CC42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7 - Figure supplement 3H: nubGal4, UAS-RFP/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TAF1B 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 Xrp1-HA/+ (line: Bl 61957)</w:t>
            </w:r>
          </w:p>
        </w:tc>
        <w:tc>
          <w:tcPr>
            <w:tcW w:w="1277" w:type="dxa"/>
            <w:shd w:val="clear" w:color="auto" w:fill="auto"/>
          </w:tcPr>
          <w:p w14:paraId="5D4CD1DF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71C464E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N=8</w:t>
            </w:r>
          </w:p>
        </w:tc>
      </w:tr>
      <w:tr w:rsidR="00774E0E" w:rsidRPr="003140EF" w14:paraId="6559F272" w14:textId="77777777" w:rsidTr="00C80255">
        <w:tc>
          <w:tcPr>
            <w:tcW w:w="4786" w:type="dxa"/>
            <w:shd w:val="clear" w:color="auto" w:fill="auto"/>
            <w:vAlign w:val="center"/>
          </w:tcPr>
          <w:p w14:paraId="28828F31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8A-C: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/UAS-PPP1R15 ; act&gt;CD2&gt;Gal4 , UAS-GFP / + </w:t>
            </w:r>
          </w:p>
        </w:tc>
        <w:tc>
          <w:tcPr>
            <w:tcW w:w="1277" w:type="dxa"/>
            <w:shd w:val="clear" w:color="auto" w:fill="auto"/>
          </w:tcPr>
          <w:p w14:paraId="33BC0C37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502D6369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A.peIF2a: N=3</w:t>
            </w:r>
          </w:p>
          <w:p w14:paraId="784B8D48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B.OPP: N=3</w:t>
            </w:r>
          </w:p>
          <w:p w14:paraId="0577F0B5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C.Dcp1: N=7</w:t>
            </w:r>
          </w:p>
        </w:tc>
      </w:tr>
      <w:tr w:rsidR="00774E0E" w:rsidRPr="003140EF" w14:paraId="33BC2669" w14:textId="77777777" w:rsidTr="00C80255">
        <w:tc>
          <w:tcPr>
            <w:tcW w:w="4786" w:type="dxa"/>
            <w:shd w:val="clear" w:color="auto" w:fill="auto"/>
          </w:tcPr>
          <w:p w14:paraId="46B6DD13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8D-F: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PPP1R15 ; act&gt;CD2&gt;Gal4 , UAS-GFP / + </w:t>
            </w:r>
          </w:p>
        </w:tc>
        <w:tc>
          <w:tcPr>
            <w:tcW w:w="1277" w:type="dxa"/>
            <w:shd w:val="clear" w:color="auto" w:fill="auto"/>
          </w:tcPr>
          <w:p w14:paraId="704BFDB0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2E503656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D.peIF2a: N=11</w:t>
            </w:r>
          </w:p>
          <w:p w14:paraId="56413C36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E.OPP: N=4</w:t>
            </w:r>
          </w:p>
          <w:p w14:paraId="1FAFBB96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F.Dcp1: N=8</w:t>
            </w:r>
          </w:p>
        </w:tc>
      </w:tr>
      <w:tr w:rsidR="00774E0E" w:rsidRPr="003140EF" w14:paraId="51CCCFCC" w14:textId="77777777" w:rsidTr="00C80255">
        <w:tc>
          <w:tcPr>
            <w:tcW w:w="4786" w:type="dxa"/>
            <w:shd w:val="clear" w:color="auto" w:fill="auto"/>
          </w:tcPr>
          <w:p w14:paraId="541A5778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8G-I: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/UAS-PPP1R15 ; act&gt;CD2&gt;Gal4 , UAS-GFP / + </w:t>
            </w:r>
          </w:p>
        </w:tc>
        <w:tc>
          <w:tcPr>
            <w:tcW w:w="1277" w:type="dxa"/>
            <w:shd w:val="clear" w:color="auto" w:fill="auto"/>
          </w:tcPr>
          <w:p w14:paraId="119A81D2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6F7305FD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G.peIF2a: N=3</w:t>
            </w:r>
          </w:p>
          <w:p w14:paraId="2AB9BDA9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H.OPP: N=9</w:t>
            </w:r>
          </w:p>
          <w:p w14:paraId="32ADD4E3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I.Dcp1: N=6</w:t>
            </w:r>
          </w:p>
        </w:tc>
      </w:tr>
      <w:tr w:rsidR="00774E0E" w:rsidRPr="003140EF" w14:paraId="3336A63D" w14:textId="77777777" w:rsidTr="00C80255">
        <w:tc>
          <w:tcPr>
            <w:tcW w:w="4786" w:type="dxa"/>
            <w:shd w:val="clear" w:color="auto" w:fill="auto"/>
            <w:vAlign w:val="center"/>
          </w:tcPr>
          <w:p w14:paraId="394C9BF4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8J: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/UAS-PPP1R15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4B07A71F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FA33509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J. HA: N=7</w:t>
            </w:r>
          </w:p>
        </w:tc>
      </w:tr>
      <w:tr w:rsidR="00774E0E" w:rsidRPr="003140EF" w14:paraId="5C532F6A" w14:textId="77777777" w:rsidTr="00C80255">
        <w:tc>
          <w:tcPr>
            <w:tcW w:w="4786" w:type="dxa"/>
            <w:shd w:val="clear" w:color="auto" w:fill="auto"/>
          </w:tcPr>
          <w:p w14:paraId="52943153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8K: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/UAS-PPP1R15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1A351BB7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0274F7CD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K. HA: N=4</w:t>
            </w:r>
          </w:p>
        </w:tc>
      </w:tr>
      <w:tr w:rsidR="00774E0E" w:rsidRPr="003140EF" w14:paraId="4035CD16" w14:textId="77777777" w:rsidTr="00C80255">
        <w:tc>
          <w:tcPr>
            <w:tcW w:w="4786" w:type="dxa"/>
            <w:shd w:val="clear" w:color="auto" w:fill="auto"/>
          </w:tcPr>
          <w:p w14:paraId="7E4EDB56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8L: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/UAS-PPP1R15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32415D51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0A5B5A2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L. HA: N=5</w:t>
            </w:r>
          </w:p>
        </w:tc>
      </w:tr>
      <w:tr w:rsidR="00774E0E" w:rsidRPr="003140EF" w14:paraId="54BED833" w14:textId="77777777" w:rsidTr="00C80255">
        <w:tc>
          <w:tcPr>
            <w:tcW w:w="4786" w:type="dxa"/>
            <w:shd w:val="clear" w:color="auto" w:fill="auto"/>
            <w:vAlign w:val="center"/>
          </w:tcPr>
          <w:p w14:paraId="6B099889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8M-O: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</w:t>
            </w:r>
          </w:p>
        </w:tc>
        <w:tc>
          <w:tcPr>
            <w:tcW w:w="1277" w:type="dxa"/>
            <w:shd w:val="clear" w:color="auto" w:fill="auto"/>
          </w:tcPr>
          <w:p w14:paraId="6A2DADE9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575C471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M.peIF2a: N=6</w:t>
            </w:r>
          </w:p>
          <w:p w14:paraId="41FE2C78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N.OPP: N=6</w:t>
            </w:r>
          </w:p>
          <w:p w14:paraId="4EFCD687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O.Dcp1: N=10</w:t>
            </w:r>
          </w:p>
        </w:tc>
      </w:tr>
      <w:tr w:rsidR="00774E0E" w:rsidRPr="003140EF" w14:paraId="47F88B5B" w14:textId="77777777" w:rsidTr="00C80255">
        <w:tc>
          <w:tcPr>
            <w:tcW w:w="4786" w:type="dxa"/>
            <w:shd w:val="clear" w:color="auto" w:fill="auto"/>
          </w:tcPr>
          <w:p w14:paraId="38791098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8P-R: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+</w:t>
            </w:r>
          </w:p>
        </w:tc>
        <w:tc>
          <w:tcPr>
            <w:tcW w:w="1277" w:type="dxa"/>
            <w:shd w:val="clear" w:color="auto" w:fill="auto"/>
          </w:tcPr>
          <w:p w14:paraId="177E588F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65182869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P.peIF2a: N=6</w:t>
            </w:r>
          </w:p>
          <w:p w14:paraId="6AD32267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Q.OPP: N=7</w:t>
            </w:r>
          </w:p>
          <w:p w14:paraId="40DBB697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R.Dcp1: N=10</w:t>
            </w:r>
          </w:p>
        </w:tc>
      </w:tr>
      <w:tr w:rsidR="00774E0E" w:rsidRPr="003140EF" w14:paraId="4736F623" w14:textId="77777777" w:rsidTr="00C80255">
        <w:tc>
          <w:tcPr>
            <w:tcW w:w="4786" w:type="dxa"/>
            <w:shd w:val="clear" w:color="auto" w:fill="auto"/>
          </w:tcPr>
          <w:p w14:paraId="25070D5C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8S-U: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+</w:t>
            </w:r>
          </w:p>
        </w:tc>
        <w:tc>
          <w:tcPr>
            <w:tcW w:w="1277" w:type="dxa"/>
            <w:shd w:val="clear" w:color="auto" w:fill="auto"/>
          </w:tcPr>
          <w:p w14:paraId="1A983A19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5CF982FC" w14:textId="77777777" w:rsidR="00774E0E" w:rsidRPr="003140EF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S.peIF2a: N=8</w:t>
            </w:r>
          </w:p>
          <w:p w14:paraId="6B22D656" w14:textId="77777777" w:rsidR="00774E0E" w:rsidRPr="003140EF" w:rsidRDefault="00774E0E" w:rsidP="0045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T.OPP: N= 6 (same as WT)+ 3 (higher than WT)</w:t>
            </w:r>
          </w:p>
          <w:p w14:paraId="32858473" w14:textId="77777777" w:rsidR="00774E0E" w:rsidRPr="003140EF" w:rsidRDefault="00774E0E" w:rsidP="004544B1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U.Dcp1: N=11</w:t>
            </w:r>
          </w:p>
        </w:tc>
      </w:tr>
      <w:tr w:rsidR="00774E0E" w:rsidRPr="003140EF" w14:paraId="3E063085" w14:textId="77777777" w:rsidTr="00C80255">
        <w:trPr>
          <w:trHeight w:val="336"/>
        </w:trPr>
        <w:tc>
          <w:tcPr>
            <w:tcW w:w="4786" w:type="dxa"/>
            <w:shd w:val="clear" w:color="auto" w:fill="auto"/>
          </w:tcPr>
          <w:p w14:paraId="228D65B2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1A-C: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act&gt;CD2&gt;Gal4 , UAS-GFP / UAS –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</w:tc>
        <w:tc>
          <w:tcPr>
            <w:tcW w:w="1277" w:type="dxa"/>
            <w:shd w:val="clear" w:color="auto" w:fill="auto"/>
          </w:tcPr>
          <w:p w14:paraId="2583345C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57C66F8" w14:textId="77777777" w:rsidR="00774E0E" w:rsidRPr="003140EF" w:rsidRDefault="00774E0E" w:rsidP="0095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A.peIF2a: N=3</w:t>
            </w:r>
          </w:p>
          <w:p w14:paraId="0086FEC1" w14:textId="77777777" w:rsidR="00774E0E" w:rsidRPr="003140EF" w:rsidRDefault="00774E0E" w:rsidP="0095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B.OPP: N=14</w:t>
            </w:r>
          </w:p>
          <w:p w14:paraId="55E7F09A" w14:textId="77777777" w:rsidR="00774E0E" w:rsidRPr="003140EF" w:rsidRDefault="00774E0E" w:rsidP="00955281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C.Dcp1: N=15</w:t>
            </w:r>
          </w:p>
        </w:tc>
      </w:tr>
      <w:tr w:rsidR="00774E0E" w:rsidRPr="003140EF" w14:paraId="4F73A3EA" w14:textId="77777777" w:rsidTr="00C80255">
        <w:trPr>
          <w:trHeight w:val="514"/>
        </w:trPr>
        <w:tc>
          <w:tcPr>
            <w:tcW w:w="4786" w:type="dxa"/>
            <w:shd w:val="clear" w:color="auto" w:fill="auto"/>
          </w:tcPr>
          <w:p w14:paraId="0E8024D4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1D-F: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UAS-PPP1R15/+; act&gt;CD2&gt;Gal4 , UAS-GFP / UAS – 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</w:t>
            </w:r>
          </w:p>
        </w:tc>
        <w:tc>
          <w:tcPr>
            <w:tcW w:w="1277" w:type="dxa"/>
            <w:shd w:val="clear" w:color="auto" w:fill="auto"/>
          </w:tcPr>
          <w:p w14:paraId="65118991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6CD7747D" w14:textId="77777777" w:rsidR="00774E0E" w:rsidRPr="003140EF" w:rsidRDefault="00774E0E" w:rsidP="0095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D.peIF2a: N=3</w:t>
            </w:r>
          </w:p>
          <w:p w14:paraId="209CC012" w14:textId="77777777" w:rsidR="00774E0E" w:rsidRPr="003140EF" w:rsidRDefault="00774E0E" w:rsidP="00955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E.OPP: N=5</w:t>
            </w:r>
          </w:p>
          <w:p w14:paraId="3881324E" w14:textId="77777777" w:rsidR="00774E0E" w:rsidRPr="003140EF" w:rsidRDefault="00774E0E" w:rsidP="00955281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F.Dcp1: N=11</w:t>
            </w:r>
          </w:p>
        </w:tc>
      </w:tr>
      <w:tr w:rsidR="00774E0E" w:rsidRPr="003140EF" w14:paraId="0194B905" w14:textId="77777777" w:rsidTr="00C80255">
        <w:trPr>
          <w:trHeight w:val="514"/>
        </w:trPr>
        <w:tc>
          <w:tcPr>
            <w:tcW w:w="4786" w:type="dxa"/>
            <w:shd w:val="clear" w:color="auto" w:fill="auto"/>
          </w:tcPr>
          <w:p w14:paraId="22643016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1G-I: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UAS-PPP1R15 ; act&gt;CD2&gt;Gal4 , UAS-GFP /+</w:t>
            </w:r>
          </w:p>
        </w:tc>
        <w:tc>
          <w:tcPr>
            <w:tcW w:w="1277" w:type="dxa"/>
            <w:shd w:val="clear" w:color="auto" w:fill="auto"/>
          </w:tcPr>
          <w:p w14:paraId="78957AEE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999EC7B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G.peIF2a: N=4</w:t>
            </w:r>
          </w:p>
          <w:p w14:paraId="4111F370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H.OPP: N=2 (still decreased OPP) + 3 (increased OPP, clones are tiny)</w:t>
            </w:r>
          </w:p>
          <w:p w14:paraId="68B4F7D6" w14:textId="77777777" w:rsidR="00774E0E" w:rsidRPr="003140EF" w:rsidRDefault="00774E0E" w:rsidP="00AD02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I.Dcp1: N=3</w:t>
            </w:r>
          </w:p>
        </w:tc>
      </w:tr>
      <w:tr w:rsidR="00774E0E" w:rsidRPr="003140EF" w14:paraId="0EEF3B95" w14:textId="77777777" w:rsidTr="00C80255">
        <w:trPr>
          <w:trHeight w:val="274"/>
        </w:trPr>
        <w:tc>
          <w:tcPr>
            <w:tcW w:w="4786" w:type="dxa"/>
            <w:shd w:val="clear" w:color="auto" w:fill="auto"/>
          </w:tcPr>
          <w:p w14:paraId="418A93FD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1J-L: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eIF5A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UAS-PPP1R15 ; act&gt;CD2&gt;Gal4 , UAS-GFP /+</w:t>
            </w:r>
          </w:p>
        </w:tc>
        <w:tc>
          <w:tcPr>
            <w:tcW w:w="1277" w:type="dxa"/>
            <w:shd w:val="clear" w:color="auto" w:fill="auto"/>
          </w:tcPr>
          <w:p w14:paraId="7C5C19F7" w14:textId="77777777" w:rsidR="00774E0E" w:rsidRPr="0058245B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45D01DA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J.peIF2a: N=6</w:t>
            </w:r>
          </w:p>
          <w:p w14:paraId="2F1D0268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K.OPP: N=9</w:t>
            </w:r>
          </w:p>
          <w:p w14:paraId="06F20D27" w14:textId="77777777" w:rsidR="00774E0E" w:rsidRPr="003140EF" w:rsidRDefault="00774E0E" w:rsidP="009349FE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L.Dcp1: N=4</w:t>
            </w:r>
          </w:p>
        </w:tc>
      </w:tr>
      <w:tr w:rsidR="00774E0E" w:rsidRPr="003140EF" w14:paraId="01E0F9AC" w14:textId="77777777" w:rsidTr="00C80255">
        <w:trPr>
          <w:trHeight w:val="494"/>
        </w:trPr>
        <w:tc>
          <w:tcPr>
            <w:tcW w:w="4786" w:type="dxa"/>
            <w:shd w:val="clear" w:color="auto" w:fill="auto"/>
          </w:tcPr>
          <w:p w14:paraId="0ACD6F44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Figure 8 - Figure supplement 1M-O: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TAF1B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UAS-PPP1R15 ; act&gt;CD2&gt;Gal4 , UAS-GFP /+</w:t>
            </w:r>
            <w:r w:rsidRPr="003140EF" w:rsidDel="00026F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(v105873)</w:t>
            </w:r>
            <w:r w:rsidRPr="003140EF" w:rsidDel="00026F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063236A9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4F67924A" w14:textId="77777777" w:rsidR="00774E0E" w:rsidRPr="003140EF" w:rsidRDefault="00774E0E" w:rsidP="00A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M.peIF2a: N=18</w:t>
            </w:r>
          </w:p>
          <w:p w14:paraId="5363F0C1" w14:textId="77777777" w:rsidR="00774E0E" w:rsidRPr="003140EF" w:rsidRDefault="00774E0E" w:rsidP="00A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N.OPP: N=9</w:t>
            </w:r>
          </w:p>
          <w:p w14:paraId="3C180E14" w14:textId="77777777" w:rsidR="00774E0E" w:rsidRPr="003140EF" w:rsidRDefault="00774E0E" w:rsidP="00AD023C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O.Dcp1: N=10</w:t>
            </w:r>
          </w:p>
        </w:tc>
      </w:tr>
      <w:tr w:rsidR="00774E0E" w:rsidRPr="003140EF" w14:paraId="4C147811" w14:textId="77777777" w:rsidTr="00C80255">
        <w:tc>
          <w:tcPr>
            <w:tcW w:w="4786" w:type="dxa"/>
            <w:shd w:val="clear" w:color="auto" w:fill="auto"/>
          </w:tcPr>
          <w:p w14:paraId="2ED6FE3F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1P: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UAS-PPP1R15 ; act&gt;CD2&gt;Gal4 , UAS-GFP /Xrp1-HA</w:t>
            </w:r>
          </w:p>
        </w:tc>
        <w:tc>
          <w:tcPr>
            <w:tcW w:w="1277" w:type="dxa"/>
            <w:shd w:val="clear" w:color="auto" w:fill="auto"/>
          </w:tcPr>
          <w:p w14:paraId="08E48AAA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42A842B8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N=3</w:t>
            </w:r>
          </w:p>
        </w:tc>
      </w:tr>
      <w:tr w:rsidR="00774E0E" w:rsidRPr="003140EF" w14:paraId="096FBA2E" w14:textId="77777777" w:rsidTr="00C80255">
        <w:tc>
          <w:tcPr>
            <w:tcW w:w="4786" w:type="dxa"/>
            <w:shd w:val="clear" w:color="auto" w:fill="auto"/>
          </w:tcPr>
          <w:p w14:paraId="484EFB3E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1Q: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}/+; UAS –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eIF5A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UAS-PPP1R15 ; act&gt;CD2&gt;Gal4 , UAS-GFP /Xrp1-HA</w:t>
            </w:r>
          </w:p>
        </w:tc>
        <w:tc>
          <w:tcPr>
            <w:tcW w:w="1277" w:type="dxa"/>
            <w:shd w:val="clear" w:color="auto" w:fill="auto"/>
          </w:tcPr>
          <w:p w14:paraId="190955EA" w14:textId="77777777" w:rsidR="00774E0E" w:rsidRPr="0058245B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631A410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N=4</w:t>
            </w:r>
          </w:p>
        </w:tc>
      </w:tr>
      <w:tr w:rsidR="00774E0E" w:rsidRPr="003140EF" w14:paraId="758A4194" w14:textId="77777777" w:rsidTr="00C80255">
        <w:tc>
          <w:tcPr>
            <w:tcW w:w="4786" w:type="dxa"/>
            <w:shd w:val="clear" w:color="auto" w:fill="auto"/>
          </w:tcPr>
          <w:p w14:paraId="1E462B50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1R: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UAS-PPP1R15 ; act&gt;CD2&gt;Ga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l4 , UAS-GFP /Xrp1-HA (v105873)</w:t>
            </w:r>
            <w:r w:rsidRPr="003140EF" w:rsidDel="00026F2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04F8632C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480150EC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N=6</w:t>
            </w:r>
          </w:p>
        </w:tc>
      </w:tr>
      <w:tr w:rsidR="00774E0E" w:rsidRPr="003140EF" w14:paraId="072E68FA" w14:textId="77777777" w:rsidTr="00C80255">
        <w:trPr>
          <w:trHeight w:val="302"/>
        </w:trPr>
        <w:tc>
          <w:tcPr>
            <w:tcW w:w="4786" w:type="dxa"/>
            <w:shd w:val="clear" w:color="auto" w:fill="auto"/>
            <w:vAlign w:val="center"/>
          </w:tcPr>
          <w:p w14:paraId="5402AE6B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2A: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05EA2F31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042128FF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N=4</w:t>
            </w:r>
          </w:p>
        </w:tc>
      </w:tr>
      <w:tr w:rsidR="00774E0E" w:rsidRPr="003140EF" w14:paraId="0EA2805C" w14:textId="77777777" w:rsidTr="00C80255">
        <w:trPr>
          <w:trHeight w:val="327"/>
        </w:trPr>
        <w:tc>
          <w:tcPr>
            <w:tcW w:w="4786" w:type="dxa"/>
            <w:shd w:val="clear" w:color="auto" w:fill="auto"/>
            <w:vAlign w:val="center"/>
          </w:tcPr>
          <w:p w14:paraId="1A7DE3FD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2B: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</w:t>
            </w:r>
          </w:p>
        </w:tc>
        <w:tc>
          <w:tcPr>
            <w:tcW w:w="1277" w:type="dxa"/>
            <w:shd w:val="clear" w:color="auto" w:fill="auto"/>
          </w:tcPr>
          <w:p w14:paraId="6AA017FB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AC4E56E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N=4</w:t>
            </w:r>
          </w:p>
        </w:tc>
      </w:tr>
      <w:tr w:rsidR="00774E0E" w:rsidRPr="003140EF" w14:paraId="35587D54" w14:textId="77777777" w:rsidTr="00C80255">
        <w:trPr>
          <w:trHeight w:val="243"/>
        </w:trPr>
        <w:tc>
          <w:tcPr>
            <w:tcW w:w="4786" w:type="dxa"/>
            <w:shd w:val="clear" w:color="auto" w:fill="auto"/>
            <w:vAlign w:val="center"/>
          </w:tcPr>
          <w:p w14:paraId="0B230345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59412A3C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3FE142B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N=4</w:t>
            </w:r>
          </w:p>
        </w:tc>
      </w:tr>
      <w:tr w:rsidR="00774E0E" w:rsidRPr="003140EF" w14:paraId="450E50BD" w14:textId="77777777" w:rsidTr="00C80255">
        <w:trPr>
          <w:trHeight w:val="377"/>
        </w:trPr>
        <w:tc>
          <w:tcPr>
            <w:tcW w:w="4786" w:type="dxa"/>
            <w:shd w:val="clear" w:color="auto" w:fill="auto"/>
            <w:vAlign w:val="center"/>
          </w:tcPr>
          <w:p w14:paraId="1ECCD2D7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2D: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eIF4G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</w:t>
            </w:r>
          </w:p>
        </w:tc>
        <w:tc>
          <w:tcPr>
            <w:tcW w:w="1277" w:type="dxa"/>
            <w:shd w:val="clear" w:color="auto" w:fill="auto"/>
          </w:tcPr>
          <w:p w14:paraId="32C134FC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91A67D6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N=4</w:t>
            </w:r>
          </w:p>
        </w:tc>
      </w:tr>
      <w:tr w:rsidR="00774E0E" w:rsidRPr="003140EF" w14:paraId="55FD528F" w14:textId="77777777" w:rsidTr="00C80255">
        <w:trPr>
          <w:trHeight w:val="352"/>
        </w:trPr>
        <w:tc>
          <w:tcPr>
            <w:tcW w:w="4786" w:type="dxa"/>
            <w:shd w:val="clear" w:color="auto" w:fill="auto"/>
            <w:vAlign w:val="center"/>
          </w:tcPr>
          <w:p w14:paraId="513C2DE3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2E: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/UAS-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0CB94565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AA7E4B2" w14:textId="77777777" w:rsidR="00774E0E" w:rsidRPr="003140EF" w:rsidRDefault="00774E0E" w:rsidP="00C80255">
            <w:pPr>
              <w:ind w:right="269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N=6</w:t>
            </w:r>
          </w:p>
        </w:tc>
      </w:tr>
      <w:tr w:rsidR="00774E0E" w:rsidRPr="003140EF" w14:paraId="2D9ECBC6" w14:textId="77777777" w:rsidTr="00C80255">
        <w:trPr>
          <w:trHeight w:val="260"/>
        </w:trPr>
        <w:tc>
          <w:tcPr>
            <w:tcW w:w="4786" w:type="dxa"/>
            <w:shd w:val="clear" w:color="auto" w:fill="auto"/>
            <w:vAlign w:val="center"/>
          </w:tcPr>
          <w:p w14:paraId="7255263E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2F: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eIF6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</w:t>
            </w:r>
          </w:p>
        </w:tc>
        <w:tc>
          <w:tcPr>
            <w:tcW w:w="1277" w:type="dxa"/>
            <w:shd w:val="clear" w:color="auto" w:fill="auto"/>
          </w:tcPr>
          <w:p w14:paraId="47A900C0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98E92B4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N=6</w:t>
            </w:r>
          </w:p>
        </w:tc>
      </w:tr>
      <w:tr w:rsidR="00774E0E" w:rsidRPr="003140EF" w14:paraId="0E85A3E5" w14:textId="77777777" w:rsidTr="00C80255">
        <w:trPr>
          <w:trHeight w:val="327"/>
        </w:trPr>
        <w:tc>
          <w:tcPr>
            <w:tcW w:w="4786" w:type="dxa"/>
            <w:shd w:val="clear" w:color="auto" w:fill="auto"/>
            <w:vAlign w:val="center"/>
          </w:tcPr>
          <w:p w14:paraId="3FFC303D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2G: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eEF1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/UAS-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48D36EAC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249A681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N=5</w:t>
            </w:r>
          </w:p>
        </w:tc>
      </w:tr>
      <w:tr w:rsidR="00774E0E" w:rsidRPr="003140EF" w14:paraId="122C280B" w14:textId="77777777" w:rsidTr="00C80255">
        <w:trPr>
          <w:trHeight w:val="436"/>
        </w:trPr>
        <w:tc>
          <w:tcPr>
            <w:tcW w:w="4786" w:type="dxa"/>
            <w:shd w:val="clear" w:color="auto" w:fill="auto"/>
            <w:vAlign w:val="center"/>
          </w:tcPr>
          <w:p w14:paraId="37ED3393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2H: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 xml:space="preserve">GFP /+ </w:t>
            </w:r>
          </w:p>
        </w:tc>
        <w:tc>
          <w:tcPr>
            <w:tcW w:w="1277" w:type="dxa"/>
            <w:shd w:val="clear" w:color="auto" w:fill="auto"/>
          </w:tcPr>
          <w:p w14:paraId="21E06EC3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A05F8F2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N=5</w:t>
            </w:r>
          </w:p>
        </w:tc>
      </w:tr>
      <w:tr w:rsidR="00774E0E" w:rsidRPr="003140EF" w14:paraId="33B2E3BD" w14:textId="77777777" w:rsidTr="00C80255">
        <w:trPr>
          <w:trHeight w:val="452"/>
        </w:trPr>
        <w:tc>
          <w:tcPr>
            <w:tcW w:w="4786" w:type="dxa"/>
            <w:shd w:val="clear" w:color="auto" w:fill="auto"/>
            <w:vAlign w:val="center"/>
          </w:tcPr>
          <w:p w14:paraId="4308F674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2I: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eIF5A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/UAS-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Xrp1-HA </w:t>
            </w:r>
          </w:p>
        </w:tc>
        <w:tc>
          <w:tcPr>
            <w:tcW w:w="1277" w:type="dxa"/>
            <w:shd w:val="clear" w:color="auto" w:fill="auto"/>
          </w:tcPr>
          <w:p w14:paraId="49E38C6B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98EBB44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HA: N=6</w:t>
            </w:r>
          </w:p>
        </w:tc>
      </w:tr>
      <w:tr w:rsidR="00774E0E" w:rsidRPr="003140EF" w14:paraId="4DE9E58B" w14:textId="77777777" w:rsidTr="00C80255">
        <w:trPr>
          <w:trHeight w:val="830"/>
        </w:trPr>
        <w:tc>
          <w:tcPr>
            <w:tcW w:w="4786" w:type="dxa"/>
            <w:shd w:val="clear" w:color="auto" w:fill="auto"/>
            <w:vAlign w:val="center"/>
          </w:tcPr>
          <w:p w14:paraId="70D7A0CD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2J: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eIF5A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</w:t>
            </w:r>
          </w:p>
        </w:tc>
        <w:tc>
          <w:tcPr>
            <w:tcW w:w="1277" w:type="dxa"/>
            <w:shd w:val="clear" w:color="auto" w:fill="auto"/>
          </w:tcPr>
          <w:p w14:paraId="1B40BBD5" w14:textId="77777777" w:rsidR="00774E0E" w:rsidRPr="003140EF" w:rsidRDefault="00774E0E" w:rsidP="000D7438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D728876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Dcp1: N=6</w:t>
            </w:r>
          </w:p>
        </w:tc>
      </w:tr>
      <w:tr w:rsidR="00774E0E" w:rsidRPr="003140EF" w14:paraId="69AD4B7C" w14:textId="77777777" w:rsidTr="00C80255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14:paraId="2117D4B3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2K: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 Xrp1-HA (v105873)</w:t>
            </w:r>
          </w:p>
        </w:tc>
        <w:tc>
          <w:tcPr>
            <w:tcW w:w="1277" w:type="dxa"/>
            <w:shd w:val="clear" w:color="auto" w:fill="auto"/>
          </w:tcPr>
          <w:p w14:paraId="2A478A48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590A8ED" w14:textId="77777777" w:rsidR="00774E0E" w:rsidRPr="003140EF" w:rsidRDefault="00774E0E" w:rsidP="00246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Xrp1-HA=7</w:t>
            </w:r>
          </w:p>
        </w:tc>
      </w:tr>
      <w:tr w:rsidR="00774E0E" w:rsidRPr="003140EF" w14:paraId="6DDD6938" w14:textId="77777777" w:rsidTr="00C80255">
        <w:trPr>
          <w:trHeight w:val="960"/>
        </w:trPr>
        <w:tc>
          <w:tcPr>
            <w:tcW w:w="4786" w:type="dxa"/>
            <w:shd w:val="clear" w:color="auto" w:fill="auto"/>
            <w:vAlign w:val="center"/>
          </w:tcPr>
          <w:p w14:paraId="3835C783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2L: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/UAS-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PERK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(v105873)</w:t>
            </w:r>
          </w:p>
        </w:tc>
        <w:tc>
          <w:tcPr>
            <w:tcW w:w="1277" w:type="dxa"/>
            <w:shd w:val="clear" w:color="auto" w:fill="auto"/>
          </w:tcPr>
          <w:p w14:paraId="0233C2E9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16C921B7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Dcp1=7</w:t>
            </w:r>
          </w:p>
          <w:p w14:paraId="3D1F1E62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E0E" w:rsidRPr="003140EF" w14:paraId="619A44D4" w14:textId="77777777" w:rsidTr="00C80255">
        <w:trPr>
          <w:trHeight w:val="473"/>
        </w:trPr>
        <w:tc>
          <w:tcPr>
            <w:tcW w:w="4786" w:type="dxa"/>
            <w:shd w:val="clear" w:color="auto" w:fill="auto"/>
            <w:vAlign w:val="center"/>
          </w:tcPr>
          <w:p w14:paraId="621A7E74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3A-C: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UAS-RNAi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/+ ; act&gt;CD2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&gt;Gal4 , UAS-GFP /UAS-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w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2D7224BF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0EF88FDA" w14:textId="77777777" w:rsidR="00774E0E" w:rsidRPr="003140EF" w:rsidRDefault="00774E0E" w:rsidP="00A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A.peIF2a: N=4</w:t>
            </w:r>
          </w:p>
          <w:p w14:paraId="70B35737" w14:textId="77777777" w:rsidR="00774E0E" w:rsidRPr="003140EF" w:rsidRDefault="00774E0E" w:rsidP="00A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B.OPP: N=7</w:t>
            </w:r>
          </w:p>
          <w:p w14:paraId="2B25BB96" w14:textId="77777777" w:rsidR="00774E0E" w:rsidRPr="003140EF" w:rsidRDefault="00774E0E" w:rsidP="00AD023C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C.Dcp1: N=9</w:t>
            </w:r>
          </w:p>
        </w:tc>
      </w:tr>
      <w:tr w:rsidR="00774E0E" w:rsidRPr="003140EF" w14:paraId="62ACFEE9" w14:textId="77777777" w:rsidTr="00C80255">
        <w:trPr>
          <w:trHeight w:val="440"/>
        </w:trPr>
        <w:tc>
          <w:tcPr>
            <w:tcW w:w="4786" w:type="dxa"/>
            <w:shd w:val="clear" w:color="auto" w:fill="auto"/>
            <w:vAlign w:val="center"/>
          </w:tcPr>
          <w:p w14:paraId="764F62F6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3D-F: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eEF1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l-GR" w:eastAsia="zh-CN"/>
              </w:rPr>
              <w:t>α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</w:t>
            </w:r>
          </w:p>
        </w:tc>
        <w:tc>
          <w:tcPr>
            <w:tcW w:w="1277" w:type="dxa"/>
            <w:shd w:val="clear" w:color="auto" w:fill="auto"/>
          </w:tcPr>
          <w:p w14:paraId="5E94716D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FD03863" w14:textId="77777777" w:rsidR="00774E0E" w:rsidRPr="003140EF" w:rsidRDefault="00774E0E" w:rsidP="00D4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D.peIF2a: N=7 (partly rescued)</w:t>
            </w:r>
          </w:p>
          <w:p w14:paraId="72102D57" w14:textId="77777777" w:rsidR="00774E0E" w:rsidRPr="003140EF" w:rsidRDefault="00774E0E" w:rsidP="00D4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E.OPP: N=4 (all increase)</w:t>
            </w:r>
          </w:p>
          <w:p w14:paraId="71A85AB6" w14:textId="77777777" w:rsidR="00774E0E" w:rsidRPr="003140EF" w:rsidRDefault="00774E0E" w:rsidP="00D45D9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F.Dcp1: N=7</w:t>
            </w:r>
          </w:p>
        </w:tc>
      </w:tr>
      <w:tr w:rsidR="00774E0E" w:rsidRPr="003140EF" w14:paraId="4A9C38D4" w14:textId="77777777" w:rsidTr="00C80255">
        <w:trPr>
          <w:trHeight w:val="363"/>
        </w:trPr>
        <w:tc>
          <w:tcPr>
            <w:tcW w:w="4786" w:type="dxa"/>
            <w:shd w:val="clear" w:color="auto" w:fill="auto"/>
          </w:tcPr>
          <w:p w14:paraId="21BC2828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3G-I:</w:t>
            </w:r>
            <w:r w:rsidRPr="0058245B">
              <w:rPr>
                <w:rFonts w:ascii="Times New Roman" w:eastAsia="Calibri" w:hAnsi="Times New Roman" w:cs="Times New Roman"/>
                <w:color w:val="538135"/>
                <w:sz w:val="20"/>
                <w:szCs w:val="20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eIF5A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</w:t>
            </w:r>
          </w:p>
        </w:tc>
        <w:tc>
          <w:tcPr>
            <w:tcW w:w="1277" w:type="dxa"/>
            <w:shd w:val="clear" w:color="auto" w:fill="auto"/>
          </w:tcPr>
          <w:p w14:paraId="4A5D5581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79A620EF" w14:textId="77777777" w:rsidR="00774E0E" w:rsidRPr="003140EF" w:rsidRDefault="00774E0E" w:rsidP="00D4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E.peIF2a: N=5 (little bit reduced, not completely rescued by Xrp1-RNAi)</w:t>
            </w:r>
          </w:p>
          <w:p w14:paraId="754A6051" w14:textId="77777777" w:rsidR="00774E0E" w:rsidRPr="003140EF" w:rsidRDefault="00774E0E" w:rsidP="00D45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F.OPP: N=1</w:t>
            </w:r>
          </w:p>
          <w:p w14:paraId="415DE80E" w14:textId="77777777" w:rsidR="00774E0E" w:rsidRPr="003140EF" w:rsidRDefault="00774E0E" w:rsidP="00D45D92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G.Dcp1: N=9 (boundary cell is reduced significantly but cell death was seen inside the clones)</w:t>
            </w:r>
          </w:p>
        </w:tc>
      </w:tr>
      <w:tr w:rsidR="00774E0E" w:rsidRPr="003140EF" w14:paraId="7A2B3D08" w14:textId="77777777" w:rsidTr="00C80255">
        <w:trPr>
          <w:trHeight w:val="960"/>
        </w:trPr>
        <w:tc>
          <w:tcPr>
            <w:tcW w:w="4786" w:type="dxa"/>
            <w:shd w:val="clear" w:color="auto" w:fill="auto"/>
          </w:tcPr>
          <w:p w14:paraId="663CEB63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3J, K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: {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UAS-RNAi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act&gt;CD2&gt;Gal4 , UAS-GFP /+ (v105873)</w:t>
            </w:r>
          </w:p>
        </w:tc>
        <w:tc>
          <w:tcPr>
            <w:tcW w:w="1277" w:type="dxa"/>
            <w:shd w:val="clear" w:color="auto" w:fill="auto"/>
          </w:tcPr>
          <w:p w14:paraId="4A1F3504" w14:textId="77777777" w:rsidR="00774E0E" w:rsidRPr="003140EF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2A41C48E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J. peIF2a=1</w:t>
            </w:r>
          </w:p>
          <w:p w14:paraId="381E36DB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K.OPP=2</w:t>
            </w:r>
          </w:p>
        </w:tc>
      </w:tr>
      <w:tr w:rsidR="00774E0E" w:rsidRPr="003140EF" w14:paraId="608EDEFA" w14:textId="77777777" w:rsidTr="00C80255">
        <w:trPr>
          <w:trHeight w:val="958"/>
        </w:trPr>
        <w:tc>
          <w:tcPr>
            <w:tcW w:w="4786" w:type="dxa"/>
            <w:shd w:val="clear" w:color="auto" w:fill="auto"/>
          </w:tcPr>
          <w:p w14:paraId="67D15510" w14:textId="77777777" w:rsidR="00774E0E" w:rsidRPr="0058245B" w:rsidRDefault="00774E0E" w:rsidP="00032AC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8 - Figure supplement 3L: {</w:t>
            </w:r>
            <w:proofErr w:type="spellStart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}/+;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+ ; act&gt;CD2&gt;Gal4 , UAS-GFP /+ (v105873)</w:t>
            </w:r>
          </w:p>
        </w:tc>
        <w:tc>
          <w:tcPr>
            <w:tcW w:w="1277" w:type="dxa"/>
            <w:shd w:val="clear" w:color="auto" w:fill="auto"/>
          </w:tcPr>
          <w:p w14:paraId="64B93C13" w14:textId="77777777" w:rsidR="00774E0E" w:rsidRPr="0058245B" w:rsidRDefault="00774E0E" w:rsidP="00032AC1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1" w:type="dxa"/>
            <w:gridSpan w:val="3"/>
            <w:shd w:val="clear" w:color="auto" w:fill="auto"/>
          </w:tcPr>
          <w:p w14:paraId="31428902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OPP=17</w:t>
            </w:r>
          </w:p>
        </w:tc>
      </w:tr>
      <w:tr w:rsidR="00774E0E" w:rsidRPr="003140EF" w14:paraId="6EDCA115" w14:textId="77777777" w:rsidTr="00C80255">
        <w:trPr>
          <w:trHeight w:val="289"/>
        </w:trPr>
        <w:tc>
          <w:tcPr>
            <w:tcW w:w="4786" w:type="dxa"/>
            <w:shd w:val="clear" w:color="auto" w:fill="auto"/>
            <w:vAlign w:val="center"/>
          </w:tcPr>
          <w:p w14:paraId="640D0113" w14:textId="77777777" w:rsidR="00774E0E" w:rsidRPr="00EA2994" w:rsidRDefault="00774E0E" w:rsidP="00246303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Figure 9A: nubGal4, UAS-RFP/+; Xrp1-HA/Xrp1-HA</w:t>
            </w:r>
          </w:p>
        </w:tc>
        <w:tc>
          <w:tcPr>
            <w:tcW w:w="1277" w:type="dxa"/>
            <w:shd w:val="clear" w:color="auto" w:fill="auto"/>
          </w:tcPr>
          <w:p w14:paraId="61EF1117" w14:textId="77777777" w:rsidR="00774E0E" w:rsidRPr="00EA2994" w:rsidRDefault="00774E0E" w:rsidP="00891124">
            <w:pPr>
              <w:spacing w:line="48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2B6F7B5E" w14:textId="77777777" w:rsidR="00774E0E" w:rsidRPr="003140EF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EF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12AE485D" w14:textId="77777777" w:rsidTr="00C80255">
        <w:tc>
          <w:tcPr>
            <w:tcW w:w="4786" w:type="dxa"/>
            <w:shd w:val="clear" w:color="auto" w:fill="auto"/>
          </w:tcPr>
          <w:p w14:paraId="211C9DF7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9B: nubGal4, UAS-RFP/ UAS – 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;Xrp1-HA/ Xrp1-HA (line: v105873)</w:t>
            </w:r>
          </w:p>
        </w:tc>
        <w:tc>
          <w:tcPr>
            <w:tcW w:w="1277" w:type="dxa"/>
            <w:shd w:val="clear" w:color="auto" w:fill="auto"/>
          </w:tcPr>
          <w:p w14:paraId="61E4BF9B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1F9783F6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5637DC56" w14:textId="77777777" w:rsidTr="00C80255">
        <w:tc>
          <w:tcPr>
            <w:tcW w:w="4786" w:type="dxa"/>
            <w:shd w:val="clear" w:color="auto" w:fill="auto"/>
          </w:tcPr>
          <w:p w14:paraId="431AE303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9C: nubGal4, UAS-RFP/ UAS –RNAi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TAF1B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G97D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Xrp1-HA/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G97D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Xrp1-HA (line: v105873)</w:t>
            </w:r>
          </w:p>
        </w:tc>
        <w:tc>
          <w:tcPr>
            <w:tcW w:w="1277" w:type="dxa"/>
            <w:shd w:val="clear" w:color="auto" w:fill="auto"/>
          </w:tcPr>
          <w:p w14:paraId="7983D203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511CBAD2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7C075643" w14:textId="77777777" w:rsidTr="00C80255">
        <w:tc>
          <w:tcPr>
            <w:tcW w:w="4786" w:type="dxa"/>
            <w:shd w:val="clear" w:color="auto" w:fill="auto"/>
          </w:tcPr>
          <w:p w14:paraId="380CA51C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9D: nubGal4, UAS-RFP/ UAS – RNAi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;Xrp1-HA/ Xrp1-HA </w:t>
            </w:r>
          </w:p>
        </w:tc>
        <w:tc>
          <w:tcPr>
            <w:tcW w:w="1277" w:type="dxa"/>
            <w:shd w:val="clear" w:color="auto" w:fill="auto"/>
          </w:tcPr>
          <w:p w14:paraId="58270327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6BB0E328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774E0E" w:rsidRPr="003140EF" w14:paraId="29FB744D" w14:textId="77777777" w:rsidTr="00C80255">
        <w:tc>
          <w:tcPr>
            <w:tcW w:w="4786" w:type="dxa"/>
            <w:shd w:val="clear" w:color="auto" w:fill="auto"/>
          </w:tcPr>
          <w:p w14:paraId="4085355C" w14:textId="77777777" w:rsidR="00774E0E" w:rsidRPr="00C80255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9E: nubGal4, UAS-RFP/ UAS –RNAi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eEF2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G97D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Xrp1-HA/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 xml:space="preserve"> 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G97D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,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Xrp1-HA</w:t>
            </w:r>
          </w:p>
        </w:tc>
        <w:tc>
          <w:tcPr>
            <w:tcW w:w="1277" w:type="dxa"/>
            <w:shd w:val="clear" w:color="auto" w:fill="auto"/>
          </w:tcPr>
          <w:p w14:paraId="515CEF59" w14:textId="77777777" w:rsidR="00774E0E" w:rsidRPr="003140EF" w:rsidRDefault="00774E0E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75571CDE" w14:textId="77777777" w:rsidR="00774E0E" w:rsidRPr="00C80255" w:rsidRDefault="00774E0E" w:rsidP="00934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994">
              <w:rPr>
                <w:rFonts w:ascii="Times New Roman" w:hAnsi="Times New Roman" w:cs="Times New Roman"/>
                <w:sz w:val="20"/>
                <w:szCs w:val="20"/>
              </w:rPr>
              <w:t>N=9</w:t>
            </w:r>
          </w:p>
        </w:tc>
      </w:tr>
      <w:tr w:rsidR="00B94E70" w:rsidRPr="003140EF" w14:paraId="3D7629DA" w14:textId="77777777" w:rsidTr="00C80255">
        <w:tc>
          <w:tcPr>
            <w:tcW w:w="4786" w:type="dxa"/>
            <w:shd w:val="clear" w:color="auto" w:fill="auto"/>
          </w:tcPr>
          <w:p w14:paraId="2EA966FF" w14:textId="77777777" w:rsidR="00B94E70" w:rsidRPr="00EA2994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10F: GstD1-GFP; </w:t>
            </w:r>
          </w:p>
        </w:tc>
        <w:tc>
          <w:tcPr>
            <w:tcW w:w="1277" w:type="dxa"/>
            <w:shd w:val="clear" w:color="auto" w:fill="auto"/>
          </w:tcPr>
          <w:p w14:paraId="33E100E1" w14:textId="77777777" w:rsidR="00B94E70" w:rsidRPr="00EA2994" w:rsidRDefault="00B94E70" w:rsidP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59EB9313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B94E70" w:rsidRPr="003140EF" w14:paraId="49EFA526" w14:textId="77777777" w:rsidTr="00C80255">
        <w:tc>
          <w:tcPr>
            <w:tcW w:w="4786" w:type="dxa"/>
            <w:shd w:val="clear" w:color="auto" w:fill="auto"/>
          </w:tcPr>
          <w:p w14:paraId="793063E3" w14:textId="77777777" w:rsidR="00B94E70" w:rsidRPr="0058245B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10G: GstD1-GFP/+; FRT82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</w:t>
            </w:r>
          </w:p>
        </w:tc>
        <w:tc>
          <w:tcPr>
            <w:tcW w:w="1277" w:type="dxa"/>
            <w:shd w:val="clear" w:color="auto" w:fill="auto"/>
          </w:tcPr>
          <w:p w14:paraId="5074F78C" w14:textId="77777777" w:rsidR="00B94E70" w:rsidRPr="0058245B" w:rsidRDefault="00B94E70" w:rsidP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324987E8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B94E70" w:rsidRPr="003140EF" w14:paraId="261C4374" w14:textId="77777777" w:rsidTr="00C80255">
        <w:tc>
          <w:tcPr>
            <w:tcW w:w="4786" w:type="dxa"/>
            <w:shd w:val="clear" w:color="auto" w:fill="auto"/>
          </w:tcPr>
          <w:p w14:paraId="099F82CB" w14:textId="77777777" w:rsidR="00B94E70" w:rsidRPr="0058245B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10H: GstD1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val="el-GR" w:eastAsia="zh-CN"/>
              </w:rPr>
              <w:t>Δ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ARE-GFP/+; +/+</w:t>
            </w:r>
          </w:p>
        </w:tc>
        <w:tc>
          <w:tcPr>
            <w:tcW w:w="1277" w:type="dxa"/>
            <w:shd w:val="clear" w:color="auto" w:fill="auto"/>
          </w:tcPr>
          <w:p w14:paraId="47694D02" w14:textId="77777777" w:rsidR="00B94E70" w:rsidRPr="0058245B" w:rsidRDefault="00B94E70" w:rsidP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2DBC2676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B94E70" w:rsidRPr="003140EF" w14:paraId="2601B5A3" w14:textId="77777777" w:rsidTr="00C80255">
        <w:tc>
          <w:tcPr>
            <w:tcW w:w="4786" w:type="dxa"/>
            <w:shd w:val="clear" w:color="auto" w:fill="auto"/>
          </w:tcPr>
          <w:p w14:paraId="255470AA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10I: GstD1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val="el-GR" w:eastAsia="zh-CN"/>
              </w:rPr>
              <w:t>Δ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ARE-GFP/+;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}/+</w:t>
            </w:r>
          </w:p>
        </w:tc>
        <w:tc>
          <w:tcPr>
            <w:tcW w:w="1277" w:type="dxa"/>
            <w:shd w:val="clear" w:color="auto" w:fill="auto"/>
          </w:tcPr>
          <w:p w14:paraId="3372F416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5C0AD106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B94E70" w:rsidRPr="003140EF" w14:paraId="69B05236" w14:textId="77777777" w:rsidTr="00C80255">
        <w:tc>
          <w:tcPr>
            <w:tcW w:w="4786" w:type="dxa"/>
            <w:shd w:val="clear" w:color="auto" w:fill="auto"/>
          </w:tcPr>
          <w:p w14:paraId="2AA1FB9E" w14:textId="77777777" w:rsidR="00B94E70" w:rsidRPr="00EA2994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10K: GstD1-GFP;</w:t>
            </w:r>
          </w:p>
        </w:tc>
        <w:tc>
          <w:tcPr>
            <w:tcW w:w="1277" w:type="dxa"/>
            <w:shd w:val="clear" w:color="auto" w:fill="auto"/>
          </w:tcPr>
          <w:p w14:paraId="233EA83A" w14:textId="77777777" w:rsidR="00B94E70" w:rsidRPr="00EA2994" w:rsidRDefault="00B94E70" w:rsidP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35C88C04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B94E70" w:rsidRPr="003140EF" w14:paraId="728D0751" w14:textId="77777777" w:rsidTr="00C80255">
        <w:tc>
          <w:tcPr>
            <w:tcW w:w="4786" w:type="dxa"/>
            <w:shd w:val="clear" w:color="auto" w:fill="auto"/>
          </w:tcPr>
          <w:p w14:paraId="2C4EDCE0" w14:textId="77777777" w:rsidR="00B94E70" w:rsidRPr="0058245B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10L: GstD1-GFP;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FRT80B/+</w:t>
            </w:r>
          </w:p>
        </w:tc>
        <w:tc>
          <w:tcPr>
            <w:tcW w:w="1277" w:type="dxa"/>
            <w:shd w:val="clear" w:color="auto" w:fill="auto"/>
          </w:tcPr>
          <w:p w14:paraId="687C4F7F" w14:textId="77777777" w:rsidR="00B94E70" w:rsidRPr="0058245B" w:rsidRDefault="00B94E70" w:rsidP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040297FA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B94E70" w:rsidRPr="003140EF" w14:paraId="73545698" w14:textId="77777777" w:rsidTr="00C80255">
        <w:tc>
          <w:tcPr>
            <w:tcW w:w="4786" w:type="dxa"/>
            <w:shd w:val="clear" w:color="auto" w:fill="auto"/>
          </w:tcPr>
          <w:p w14:paraId="275EA2CB" w14:textId="77777777" w:rsidR="00B94E70" w:rsidRPr="00EA2994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10M: GstD1 Xrp1m -GFP</w:t>
            </w:r>
          </w:p>
        </w:tc>
        <w:tc>
          <w:tcPr>
            <w:tcW w:w="1277" w:type="dxa"/>
            <w:shd w:val="clear" w:color="auto" w:fill="auto"/>
          </w:tcPr>
          <w:p w14:paraId="7497FCAA" w14:textId="77777777" w:rsidR="00B94E70" w:rsidRPr="00EA2994" w:rsidRDefault="00B94E70" w:rsidP="00891124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05C50B6F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N=5</w:t>
            </w:r>
          </w:p>
        </w:tc>
      </w:tr>
      <w:tr w:rsidR="00B94E70" w:rsidRPr="003140EF" w14:paraId="6A0D09B2" w14:textId="77777777" w:rsidTr="00C80255">
        <w:trPr>
          <w:trHeight w:val="89"/>
        </w:trPr>
        <w:tc>
          <w:tcPr>
            <w:tcW w:w="4786" w:type="dxa"/>
            <w:shd w:val="clear" w:color="auto" w:fill="auto"/>
          </w:tcPr>
          <w:p w14:paraId="058B0B0B" w14:textId="77777777" w:rsidR="00B94E70" w:rsidRPr="0058245B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Figure 10N: GstD1Xrp1m-GFP; </w:t>
            </w:r>
            <w:r w:rsidRPr="00EA29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} FRT80B/+</w:t>
            </w:r>
          </w:p>
        </w:tc>
        <w:tc>
          <w:tcPr>
            <w:tcW w:w="1277" w:type="dxa"/>
            <w:shd w:val="clear" w:color="auto" w:fill="auto"/>
          </w:tcPr>
          <w:p w14:paraId="4233685B" w14:textId="77777777" w:rsidR="00B94E70" w:rsidRPr="0058245B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49375036" w14:textId="77777777" w:rsidR="00B94E70" w:rsidRPr="00EA2994" w:rsidRDefault="00B94E70" w:rsidP="009349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55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</w:tc>
      </w:tr>
      <w:tr w:rsidR="00B94E70" w:rsidRPr="003140EF" w14:paraId="50C7A147" w14:textId="77777777" w:rsidTr="00C80255">
        <w:trPr>
          <w:trHeight w:val="89"/>
        </w:trPr>
        <w:tc>
          <w:tcPr>
            <w:tcW w:w="4786" w:type="dxa"/>
            <w:shd w:val="clear" w:color="auto" w:fill="auto"/>
          </w:tcPr>
          <w:p w14:paraId="1139E8F4" w14:textId="77777777" w:rsidR="00B94E70" w:rsidRPr="00EA2994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Figure 10P and Figure 10 Supplement 3 genotypes per column:</w:t>
            </w:r>
          </w:p>
          <w:p w14:paraId="75AA92B5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st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w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FRT82B/+</w:t>
            </w:r>
          </w:p>
          <w:p w14:paraId="2BCB2131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nd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w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 w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ubi:GFP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 FRT80B/+ </w:t>
            </w:r>
          </w:p>
          <w:p w14:paraId="2AC51CF5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rd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w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;w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/+ </w:t>
            </w:r>
          </w:p>
          <w:p w14:paraId="66F4B9C5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w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;w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hs:FLP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}; FRT82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p{</w:t>
            </w:r>
            <w:proofErr w:type="spellStart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arm:LacZ</w:t>
            </w:r>
            <w:proofErr w:type="spellEnd"/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/FRT82B 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</w:p>
          <w:p w14:paraId="5587A171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FRT82B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Xrp1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M2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-73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/ +</w:t>
            </w:r>
          </w:p>
          <w:p w14:paraId="4F4954F3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</w:t>
            </w:r>
            <w:r w:rsidRPr="00EA299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58245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D97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FRT80B /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D97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FRT80B</w:t>
            </w:r>
          </w:p>
          <w:p w14:paraId="4B4CD381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th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column: w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zh-CN"/>
              </w:rPr>
              <w:t>11-18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;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D97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FRT80B /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rpS12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zh-CN"/>
              </w:rPr>
              <w:t>D97</w:t>
            </w: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FRT80B </w:t>
            </w:r>
            <w:r w:rsidRPr="003140E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zh-CN"/>
              </w:rPr>
              <w:t>RpS3</w:t>
            </w:r>
          </w:p>
          <w:p w14:paraId="5D5AE4E9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14:paraId="030CB1D0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5971B2"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proofErr w:type="spellStart"/>
            <w:r w:rsidRPr="005971B2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4711" w:type="dxa"/>
            <w:gridSpan w:val="3"/>
            <w:shd w:val="clear" w:color="auto" w:fill="auto"/>
          </w:tcPr>
          <w:p w14:paraId="190E3302" w14:textId="77777777" w:rsidR="00B94E70" w:rsidRPr="003140EF" w:rsidRDefault="00B94E70" w:rsidP="00246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140EF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 biological  replicates for each genotype</w:t>
            </w:r>
          </w:p>
        </w:tc>
      </w:tr>
    </w:tbl>
    <w:p w14:paraId="15831190" w14:textId="77777777" w:rsidR="009349FE" w:rsidRDefault="009349FE">
      <w:pPr>
        <w:rPr>
          <w:rFonts w:ascii="Times New Roman" w:hAnsi="Times New Roman" w:cs="Times New Roman"/>
          <w:sz w:val="20"/>
          <w:szCs w:val="20"/>
        </w:rPr>
      </w:pPr>
    </w:p>
    <w:p w14:paraId="604582F3" w14:textId="77777777" w:rsidR="00F13930" w:rsidRPr="00C80255" w:rsidRDefault="00F13930">
      <w:pPr>
        <w:rPr>
          <w:rFonts w:ascii="Times New Roman" w:hAnsi="Times New Roman" w:cs="Times New Roman"/>
          <w:sz w:val="20"/>
          <w:szCs w:val="20"/>
        </w:rPr>
      </w:pPr>
    </w:p>
    <w:p w14:paraId="65BD829C" w14:textId="77777777" w:rsidR="00856C4E" w:rsidRPr="00C80255" w:rsidRDefault="00856C4E">
      <w:pPr>
        <w:rPr>
          <w:rFonts w:ascii="Times New Roman" w:hAnsi="Times New Roman" w:cs="Times New Roman"/>
          <w:sz w:val="20"/>
          <w:szCs w:val="20"/>
        </w:rPr>
      </w:pPr>
    </w:p>
    <w:sectPr w:rsidR="00856C4E" w:rsidRPr="00C80255" w:rsidSect="0060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BB1"/>
    <w:multiLevelType w:val="hybridMultilevel"/>
    <w:tmpl w:val="FEEE9560"/>
    <w:lvl w:ilvl="0" w:tplc="51582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03"/>
    <w:rsid w:val="00032AC1"/>
    <w:rsid w:val="000C4A14"/>
    <w:rsid w:val="000D7438"/>
    <w:rsid w:val="001E259E"/>
    <w:rsid w:val="00246303"/>
    <w:rsid w:val="002761A2"/>
    <w:rsid w:val="003140EF"/>
    <w:rsid w:val="00356908"/>
    <w:rsid w:val="004544B1"/>
    <w:rsid w:val="00560577"/>
    <w:rsid w:val="0058245B"/>
    <w:rsid w:val="005E0422"/>
    <w:rsid w:val="00606E6E"/>
    <w:rsid w:val="00774E0E"/>
    <w:rsid w:val="00856C4E"/>
    <w:rsid w:val="00891124"/>
    <w:rsid w:val="008A6E10"/>
    <w:rsid w:val="008C1090"/>
    <w:rsid w:val="008D5AC2"/>
    <w:rsid w:val="00933D67"/>
    <w:rsid w:val="009349FE"/>
    <w:rsid w:val="00955281"/>
    <w:rsid w:val="009C7DFE"/>
    <w:rsid w:val="00A00215"/>
    <w:rsid w:val="00A12BCD"/>
    <w:rsid w:val="00A32FDA"/>
    <w:rsid w:val="00AD023C"/>
    <w:rsid w:val="00B14C55"/>
    <w:rsid w:val="00B8695C"/>
    <w:rsid w:val="00B94E70"/>
    <w:rsid w:val="00B972A8"/>
    <w:rsid w:val="00C80255"/>
    <w:rsid w:val="00D351C1"/>
    <w:rsid w:val="00D45D92"/>
    <w:rsid w:val="00EA2994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EE59"/>
  <w15:docId w15:val="{562D0257-E7E2-FD42-BBE2-F677CB2B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4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30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6303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4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4B1"/>
    <w:pPr>
      <w:ind w:left="720"/>
      <w:contextualSpacing/>
    </w:pPr>
  </w:style>
  <w:style w:type="paragraph" w:styleId="Revision">
    <w:name w:val="Revision"/>
    <w:hidden/>
    <w:uiPriority w:val="99"/>
    <w:semiHidden/>
    <w:rsid w:val="00A32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Marianthi Kiparaki</dc:creator>
  <cp:lastModifiedBy>Nicholas E Baker</cp:lastModifiedBy>
  <cp:revision>2</cp:revision>
  <dcterms:created xsi:type="dcterms:W3CDTF">2022-01-25T18:47:00Z</dcterms:created>
  <dcterms:modified xsi:type="dcterms:W3CDTF">2022-01-25T18:47:00Z</dcterms:modified>
</cp:coreProperties>
</file>