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spacing w:line="101" w:lineRule="exact"/>
        <w:ind w:left="2649"/>
        <w:rPr>
          <w:rFonts w:ascii="Times New Roman"/>
          <w:sz w:val="10"/>
        </w:rPr>
      </w:pPr>
      <w:r>
        <w:rPr>
          <w:rFonts w:ascii="Times New Roman"/>
          <w:position w:val="-1"/>
          <w:sz w:val="10"/>
        </w:rPr>
        <w:drawing>
          <wp:inline distT="0" distB="0" distL="0" distR="0">
            <wp:extent cx="162134" cy="6438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34" cy="6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10"/>
        </w:rPr>
      </w:r>
    </w:p>
    <w:p>
      <w:pPr>
        <w:pStyle w:val="BodyText"/>
        <w:spacing w:line="249" w:lineRule="auto" w:before="25"/>
        <w:ind w:left="1232" w:right="1330"/>
        <w:jc w:val="center"/>
      </w:pPr>
      <w:r>
        <w:rPr/>
        <w:pict>
          <v:shape style="position:absolute;margin-left:171.570496pt;margin-top:-14.693303pt;width:4.95pt;height:19.650pt;mso-position-horizontal-relative:page;mso-position-vertical-relative:paragraph;z-index:15734784" id="docshape1" coordorigin="3431,-294" coordsize="99,393" path="m3485,-294l3461,-293,3460,-292,3457,-288,3457,-286,3460,-283,3460,-283,3457,-274,3455,-268,3456,-264,3460,-263,3460,-262,3453,-162,3450,-154,3439,-137,3433,-127,3431,-122,3433,83,3434,89,3435,91,3447,96,3454,97,3482,99,3483,98,3500,98,3530,-116,3527,-128,3524,-134,3509,-158,3507,-162,3500,-263,3503,-264,3504,-265,3505,-271,3503,-276,3501,-283,3504,-290,3502,-293,3485,-294xe" filled="true" fillcolor="#231f2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28.770996pt;margin-top:-14.693303pt;width:8.25pt;height:42.5pt;mso-position-horizontal-relative:page;mso-position-vertical-relative:paragraph;z-index:15735296" id="docshapegroup2" coordorigin="2575,-294" coordsize="165,850">
            <v:shape style="position:absolute;left:2608;top:-294;width:99;height:393" id="docshape3" coordorigin="2609,-294" coordsize="99,393" path="m2663,-294l2639,-293,2637,-292,2634,-288,2635,-286,2638,-283,2638,-283,2634,-274,2632,-268,2634,-264,2637,-263,2638,-262,2630,-162,2628,-154,2616,-137,2611,-127,2609,-122,2610,83,2612,89,2613,91,2625,96,2631,97,2660,99,2660,98,2677,98,2707,-116,2705,-128,2701,-134,2686,-158,2685,-162,2678,-263,2680,-264,2682,-265,2682,-271,2681,-276,2678,-283,2681,-290,2679,-293,2663,-294xe" filled="true" fillcolor="#231f20" stroked="false">
              <v:path arrowok="t"/>
              <v:fill type="solid"/>
            </v:shape>
            <v:shape style="position:absolute;left:2575;top:166;width:165;height:390" type="#_x0000_t75" id="docshape4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171.570496pt;margin-top:8.577697pt;width:4.95pt;height:19.650pt;mso-position-horizontal-relative:page;mso-position-vertical-relative:paragraph;z-index:15735808" id="docshape5" coordorigin="3431,172" coordsize="99,393" path="m3485,172l3461,173,3460,173,3457,178,3457,180,3460,182,3460,183,3457,191,3455,198,3456,201,3460,203,3460,203,3453,303,3450,311,3439,328,3433,338,3431,344,3433,549,3434,555,3435,557,3447,561,3454,562,3482,564,3483,564,3500,563,3530,350,3527,337,3524,331,3509,307,3507,303,3500,203,3503,201,3504,200,3505,195,3503,190,3501,182,3504,176,3502,173,3485,172xe" filled="true" fillcolor="#231f2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1619572</wp:posOffset>
            </wp:positionH>
            <wp:positionV relativeFrom="paragraph">
              <wp:posOffset>657828</wp:posOffset>
            </wp:positionV>
            <wp:extent cx="136343" cy="642194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43" cy="64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2172446</wp:posOffset>
            </wp:positionH>
            <wp:positionV relativeFrom="paragraph">
              <wp:posOffset>659068</wp:posOffset>
            </wp:positionV>
            <wp:extent cx="75311" cy="28715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1" cy="28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2172446</wp:posOffset>
            </wp:positionH>
            <wp:positionV relativeFrom="paragraph">
              <wp:posOffset>1019437</wp:posOffset>
            </wp:positionV>
            <wp:extent cx="75311" cy="287153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1" cy="287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1860229</wp:posOffset>
            </wp:positionH>
            <wp:positionV relativeFrom="paragraph">
              <wp:posOffset>232216</wp:posOffset>
            </wp:positionV>
            <wp:extent cx="162646" cy="64592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46" cy="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7.442795pt;margin-top:-54.336639pt;width:231.1pt;height:240.15pt;mso-position-horizontal-relative:page;mso-position-vertical-relative:paragraph;z-index:15749120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939598"/>
                      <w:left w:val="single" w:sz="4" w:space="0" w:color="939598"/>
                      <w:bottom w:val="single" w:sz="4" w:space="0" w:color="939598"/>
                      <w:right w:val="single" w:sz="4" w:space="0" w:color="939598"/>
                      <w:insideH w:val="single" w:sz="4" w:space="0" w:color="939598"/>
                      <w:insideV w:val="single" w:sz="4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1"/>
                    <w:gridCol w:w="1878"/>
                    <w:gridCol w:w="1878"/>
                  </w:tblGrid>
                  <w:tr>
                    <w:trPr>
                      <w:trHeight w:val="786" w:hRule="atLeast"/>
                    </w:trPr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 w:right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7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49" w:lineRule="auto"/>
                          <w:ind w:left="355" w:right="420" w:hanging="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# voxels: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mean ± sem</w:t>
                        </w:r>
                        <w:r>
                          <w:rPr>
                            <w:color w:val="231F20"/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273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±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57.9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49" w:lineRule="auto"/>
                          <w:ind w:left="427" w:right="349" w:hanging="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# voxels: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mean ± sem</w:t>
                        </w:r>
                        <w:r>
                          <w:rPr>
                            <w:color w:val="231F20"/>
                            <w:spacing w:val="-5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64.2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±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13.6</w:t>
                        </w: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9"/>
                          <w:ind w:left="38" w:right="8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within</w:t>
                        </w:r>
                      </w:p>
                    </w:tc>
                    <w:tc>
                      <w:tcPr>
                        <w:tcW w:w="1878" w:type="dxa"/>
                        <w:tcBorders>
                          <w:bottom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0.72</w:t>
                        </w:r>
                      </w:p>
                    </w:tc>
                    <w:tc>
                      <w:tcPr>
                        <w:tcW w:w="1878" w:type="dxa"/>
                        <w:tcBorders>
                          <w:left w:val="single" w:sz="8" w:space="0" w:color="939598"/>
                          <w:bottom w:val="dashed" w:sz="4" w:space="0" w:color="939598"/>
                        </w:tcBorders>
                      </w:tcPr>
                      <w:p>
                        <w:pPr>
                          <w:pStyle w:val="TableParagraph"/>
                          <w:spacing w:before="92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0.42</w:t>
                        </w:r>
                      </w:p>
                    </w:tc>
                  </w:tr>
                  <w:tr>
                    <w:trPr>
                      <w:trHeight w:val="419" w:hRule="atLeast"/>
                    </w:trPr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3"/>
                          <w:ind w:left="38" w:right="2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between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bottom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0.58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left w:val="single" w:sz="8" w:space="0" w:color="939598"/>
                          <w:bottom w:val="dashed" w:sz="4" w:space="0" w:color="939598"/>
                        </w:tcBorders>
                      </w:tcPr>
                      <w:p>
                        <w:pPr>
                          <w:pStyle w:val="TableParagraph"/>
                          <w:spacing w:before="92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0.37</w:t>
                        </w:r>
                      </w:p>
                    </w:tc>
                  </w:tr>
                  <w:tr>
                    <w:trPr>
                      <w:trHeight w:val="454" w:hRule="atLeast"/>
                    </w:trPr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 w:right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70"/>
                          <w:ind w:left="459" w:right="0"/>
                          <w:jc w:val="left"/>
                          <w:rPr>
                            <w:rFonts w:ascii="Arial-BoldItalicMT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0.011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lef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459" w:right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0.18</w:t>
                        </w: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38" w:right="8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within</w:t>
                        </w:r>
                      </w:p>
                    </w:tc>
                    <w:tc>
                      <w:tcPr>
                        <w:tcW w:w="1878" w:type="dxa"/>
                        <w:tcBorders>
                          <w:bottom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1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0.66</w:t>
                        </w:r>
                      </w:p>
                    </w:tc>
                    <w:tc>
                      <w:tcPr>
                        <w:tcW w:w="1878" w:type="dxa"/>
                        <w:tcBorders>
                          <w:left w:val="single" w:sz="8" w:space="0" w:color="939598"/>
                          <w:bottom w:val="dashed" w:sz="4" w:space="0" w:color="939598"/>
                        </w:tcBorders>
                      </w:tcPr>
                      <w:p>
                        <w:pPr>
                          <w:pStyle w:val="TableParagraph"/>
                          <w:spacing w:before="105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0.36</w:t>
                        </w: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9"/>
                          <w:ind w:left="38" w:right="2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between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bottom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0.57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left w:val="single" w:sz="8" w:space="0" w:color="939598"/>
                          <w:bottom w:val="dashed" w:sz="4" w:space="0" w:color="939598"/>
                        </w:tcBorders>
                      </w:tcPr>
                      <w:p>
                        <w:pPr>
                          <w:pStyle w:val="TableParagraph"/>
                          <w:spacing w:before="98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0.29</w:t>
                        </w:r>
                      </w:p>
                    </w:tc>
                  </w:tr>
                  <w:tr>
                    <w:trPr>
                      <w:trHeight w:val="454" w:hRule="atLeast"/>
                    </w:trPr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 w:right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459" w:right="0"/>
                          <w:jc w:val="left"/>
                          <w:rPr>
                            <w:rFonts w:ascii="Arial-BoldItalicMT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-BoldItalicMT"/>
                            <w:b/>
                            <w:i/>
                            <w:color w:val="231F20"/>
                            <w:sz w:val="24"/>
                          </w:rPr>
                          <w:t>0.002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lef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459" w:right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0.27</w:t>
                        </w:r>
                      </w:p>
                    </w:tc>
                  </w:tr>
                  <w:tr>
                    <w:trPr>
                      <w:trHeight w:val="414" w:hRule="atLeast"/>
                    </w:trPr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7"/>
                          <w:ind w:left="38" w:right="8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within</w:t>
                        </w:r>
                      </w:p>
                    </w:tc>
                    <w:tc>
                      <w:tcPr>
                        <w:tcW w:w="1878" w:type="dxa"/>
                        <w:tcBorders>
                          <w:bottom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6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0.54</w:t>
                        </w:r>
                      </w:p>
                    </w:tc>
                    <w:tc>
                      <w:tcPr>
                        <w:tcW w:w="1878" w:type="dxa"/>
                        <w:tcBorders>
                          <w:left w:val="single" w:sz="8" w:space="0" w:color="939598"/>
                          <w:bottom w:val="dashed" w:sz="4" w:space="0" w:color="939598"/>
                        </w:tcBorders>
                      </w:tcPr>
                      <w:p>
                        <w:pPr>
                          <w:pStyle w:val="TableParagraph"/>
                          <w:spacing w:before="69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0.51</w:t>
                        </w: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38" w:right="2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between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bottom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9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0.59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left w:val="single" w:sz="8" w:space="0" w:color="939598"/>
                          <w:bottom w:val="dashed" w:sz="4" w:space="0" w:color="939598"/>
                        </w:tcBorders>
                      </w:tcPr>
                      <w:p>
                        <w:pPr>
                          <w:pStyle w:val="TableParagraph"/>
                          <w:spacing w:before="98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0.51</w:t>
                        </w:r>
                      </w:p>
                    </w:tc>
                  </w:tr>
                  <w:tr>
                    <w:trPr>
                      <w:trHeight w:val="377" w:hRule="atLeast"/>
                    </w:trPr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 w:right="0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459" w:right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0.31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lef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459" w:right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0.88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A95AA1"/>
        </w:rPr>
        <w:t>Physical-</w:t>
      </w:r>
      <w:r>
        <w:rPr>
          <w:color w:val="A95AA1"/>
          <w:spacing w:val="-54"/>
        </w:rPr>
        <w:t> </w:t>
      </w:r>
      <w:r>
        <w:rPr>
          <w:color w:val="A95AA1"/>
        </w:rPr>
        <w:t>Objects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1860229</wp:posOffset>
            </wp:positionH>
            <wp:positionV relativeFrom="paragraph">
              <wp:posOffset>157600</wp:posOffset>
            </wp:positionV>
            <wp:extent cx="162134" cy="64388"/>
            <wp:effectExtent l="0" t="0" r="0" b="0"/>
            <wp:wrapTopAndBottom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34" cy="6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9" w:lineRule="auto" w:before="107"/>
        <w:ind w:left="1232" w:right="1330"/>
        <w:jc w:val="center"/>
      </w:pPr>
      <w:r>
        <w:rPr>
          <w:color w:val="8DBDE6"/>
        </w:rPr>
        <w:t>Physical-</w:t>
      </w:r>
      <w:r>
        <w:rPr>
          <w:color w:val="8DBDE6"/>
          <w:spacing w:val="-54"/>
        </w:rPr>
        <w:t> </w:t>
      </w:r>
      <w:r>
        <w:rPr>
          <w:color w:val="8DBDE6"/>
        </w:rPr>
        <w:t>People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0"/>
        </w:rPr>
      </w:pPr>
    </w:p>
    <w:p>
      <w:pPr>
        <w:spacing w:line="240" w:lineRule="auto"/>
        <w:ind w:left="2202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4639" cy="219075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3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60"/>
          <w:sz w:val="10"/>
        </w:rPr>
        <w:t> </w:t>
      </w:r>
      <w:r>
        <w:rPr>
          <w:spacing w:val="60"/>
          <w:position w:val="13"/>
          <w:sz w:val="20"/>
        </w:rPr>
        <w:drawing>
          <wp:inline distT="0" distB="0" distL="0" distR="0">
            <wp:extent cx="172761" cy="64388"/>
            <wp:effectExtent l="0" t="0" r="0" b="0"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1" cy="6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0"/>
          <w:position w:val="13"/>
          <w:sz w:val="20"/>
        </w:rPr>
      </w:r>
      <w:r>
        <w:rPr>
          <w:rFonts w:ascii="Times New Roman"/>
          <w:spacing w:val="61"/>
          <w:position w:val="13"/>
          <w:sz w:val="20"/>
        </w:rPr>
        <w:t> </w:t>
      </w:r>
      <w:r>
        <w:rPr>
          <w:spacing w:val="61"/>
          <w:position w:val="2"/>
          <w:sz w:val="20"/>
        </w:rPr>
        <w:drawing>
          <wp:inline distT="0" distB="0" distL="0" distR="0">
            <wp:extent cx="224165" cy="218598"/>
            <wp:effectExtent l="0" t="0" r="0" b="0"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65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1"/>
          <w:position w:val="2"/>
          <w:sz w:val="20"/>
        </w:rPr>
      </w:r>
    </w:p>
    <w:p>
      <w:pPr>
        <w:pStyle w:val="BodyText"/>
        <w:spacing w:line="249" w:lineRule="auto" w:before="14"/>
        <w:ind w:left="1232" w:right="1330"/>
        <w:jc w:val="center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1582960</wp:posOffset>
            </wp:positionH>
            <wp:positionV relativeFrom="paragraph">
              <wp:posOffset>69059</wp:posOffset>
            </wp:positionV>
            <wp:extent cx="209889" cy="219650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89" cy="21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1860229</wp:posOffset>
            </wp:positionH>
            <wp:positionV relativeFrom="paragraph">
              <wp:posOffset>-675509</wp:posOffset>
            </wp:positionV>
            <wp:extent cx="162646" cy="64592"/>
            <wp:effectExtent l="0" t="0" r="0" b="0"/>
            <wp:wrapNone/>
            <wp:docPr id="2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46" cy="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1854895</wp:posOffset>
            </wp:positionH>
            <wp:positionV relativeFrom="paragraph">
              <wp:posOffset>159236</wp:posOffset>
            </wp:positionV>
            <wp:extent cx="173306" cy="64592"/>
            <wp:effectExtent l="0" t="0" r="0" b="0"/>
            <wp:wrapNone/>
            <wp:docPr id="2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06" cy="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2098399</wp:posOffset>
            </wp:positionH>
            <wp:positionV relativeFrom="paragraph">
              <wp:posOffset>70262</wp:posOffset>
            </wp:positionV>
            <wp:extent cx="223022" cy="217477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22" cy="217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3179"/>
        </w:rPr>
        <w:t>Animals-</w:t>
      </w:r>
      <w:r>
        <w:rPr>
          <w:color w:val="2A3179"/>
          <w:spacing w:val="-53"/>
        </w:rPr>
        <w:t> </w:t>
      </w:r>
      <w:r>
        <w:rPr>
          <w:color w:val="2A3179"/>
        </w:rPr>
        <w:t>People</w:t>
      </w:r>
    </w:p>
    <w:p>
      <w:pPr>
        <w:pStyle w:val="Title"/>
        <w:spacing w:line="249" w:lineRule="auto"/>
        <w:ind w:left="943" w:right="10"/>
      </w:pPr>
      <w:r>
        <w:rPr/>
        <w:br w:type="column"/>
      </w:r>
      <w:r>
        <w:rPr>
          <w:color w:val="231F20"/>
        </w:rPr>
        <w:t>Parietal</w:t>
      </w:r>
      <w:r>
        <w:rPr>
          <w:color w:val="231F20"/>
          <w:spacing w:val="1"/>
        </w:rPr>
        <w:t> </w:t>
      </w:r>
      <w:r>
        <w:rPr>
          <w:color w:val="231F20"/>
        </w:rPr>
        <w:t>Physics</w:t>
      </w:r>
      <w:r>
        <w:rPr>
          <w:color w:val="231F20"/>
          <w:spacing w:val="-14"/>
        </w:rPr>
        <w:t> </w:t>
      </w:r>
      <w:r>
        <w:rPr>
          <w:color w:val="231F20"/>
        </w:rPr>
        <w:t>ROI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2840025</wp:posOffset>
            </wp:positionH>
            <wp:positionV relativeFrom="paragraph">
              <wp:posOffset>46076</wp:posOffset>
            </wp:positionV>
            <wp:extent cx="1091892" cy="728662"/>
            <wp:effectExtent l="0" t="0" r="0" b="0"/>
            <wp:wrapTopAndBottom/>
            <wp:docPr id="2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892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219.931198pt;margin-top:10.886242pt;width:2pt;height:.1pt;mso-position-horizontal-relative:page;mso-position-vertical-relative:paragraph;z-index:-15727616;mso-wrap-distance-left:0;mso-wrap-distance-right:0" id="docshape7" coordorigin="4399,218" coordsize="40,0" path="m4399,218l4439,218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219.845703pt;margin-top:11.442476pt;width:2pt;height:.1pt;mso-position-horizontal-relative:page;mso-position-vertical-relative:paragraph;z-index:-15727104;mso-wrap-distance-left:0;mso-wrap-distance-right:0" id="docshape8" coordorigin="4397,229" coordsize="40,0" path="m4397,229l4437,229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219.889206pt;margin-top:9.699630pt;width:2pt;height:.1pt;mso-position-horizontal-relative:page;mso-position-vertical-relative:paragraph;z-index:-15726592;mso-wrap-distance-left:0;mso-wrap-distance-right:0" id="docshape9" coordorigin="4398,194" coordsize="40,0" path="m4398,194l4438,194e" filled="false" stroked="true" strokeweight=".5pt" strokecolor="#939598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0" w:lineRule="exact"/>
        <w:ind w:left="700"/>
        <w:rPr>
          <w:sz w:val="2"/>
        </w:rPr>
      </w:pPr>
      <w:r>
        <w:rPr>
          <w:sz w:val="2"/>
        </w:rPr>
        <w:pict>
          <v:group style="width:2pt;height:.5pt;mso-position-horizontal-relative:char;mso-position-vertical-relative:line" id="docshapegroup10" coordorigin="0,0" coordsize="40,10">
            <v:line style="position:absolute" from="0,5" to="40,5" stroked="true" strokeweight=".5pt" strokecolor="#939598">
              <v:stroke dashstyle="solid"/>
            </v:line>
          </v:group>
        </w:pict>
      </w:r>
      <w:r>
        <w:rPr>
          <w:sz w:val="2"/>
        </w:rPr>
      </w:r>
    </w:p>
    <w:p>
      <w:pPr>
        <w:pStyle w:val="Title"/>
        <w:spacing w:line="249" w:lineRule="auto"/>
        <w:ind w:firstLine="334"/>
      </w:pPr>
      <w:r>
        <w:rPr/>
        <w:br w:type="column"/>
      </w:r>
      <w:r>
        <w:rPr>
          <w:color w:val="231F20"/>
        </w:rPr>
        <w:t>Frontal</w:t>
      </w:r>
      <w:r>
        <w:rPr>
          <w:color w:val="231F20"/>
          <w:spacing w:val="1"/>
        </w:rPr>
        <w:t> </w:t>
      </w:r>
      <w:r>
        <w:rPr>
          <w:color w:val="231F20"/>
        </w:rPr>
        <w:t>Physics</w:t>
      </w:r>
      <w:r>
        <w:rPr>
          <w:color w:val="231F20"/>
          <w:spacing w:val="-13"/>
        </w:rPr>
        <w:t> </w:t>
      </w:r>
      <w:r>
        <w:rPr>
          <w:color w:val="231F20"/>
        </w:rPr>
        <w:t>ROI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4035309</wp:posOffset>
            </wp:positionH>
            <wp:positionV relativeFrom="paragraph">
              <wp:posOffset>45100</wp:posOffset>
            </wp:positionV>
            <wp:extent cx="1097561" cy="733425"/>
            <wp:effectExtent l="0" t="0" r="0" b="0"/>
            <wp:wrapTopAndBottom/>
            <wp:docPr id="2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61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8530" w:h="11910"/>
          <w:pgMar w:top="280" w:bottom="0" w:left="280" w:right="240"/>
          <w:cols w:num="3" w:equalWidth="0">
            <w:col w:w="3376" w:space="40"/>
            <w:col w:w="2500" w:space="39"/>
            <w:col w:w="205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after="0"/>
        <w:sectPr>
          <w:type w:val="continuous"/>
          <w:pgSz w:w="8530" w:h="11910"/>
          <w:pgMar w:top="280" w:bottom="0" w:left="280" w:right="24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line="249" w:lineRule="auto" w:before="141"/>
        <w:ind w:left="211" w:right="-18" w:hanging="95"/>
      </w:pPr>
      <w:r>
        <w:rPr>
          <w:color w:val="8DBDE6"/>
        </w:rPr>
        <w:t>Physical-</w:t>
      </w:r>
      <w:r>
        <w:rPr>
          <w:color w:val="8DBDE6"/>
          <w:spacing w:val="-54"/>
        </w:rPr>
        <w:t> </w:t>
      </w:r>
      <w:r>
        <w:rPr>
          <w:color w:val="8DBDE6"/>
        </w:rPr>
        <w:t>People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49" w:lineRule="auto" w:before="181"/>
        <w:ind w:left="212" w:right="-2" w:hanging="78"/>
      </w:pPr>
      <w:r>
        <w:rPr>
          <w:color w:val="2A3179"/>
        </w:rPr>
        <w:t>Animals-</w:t>
      </w:r>
      <w:r>
        <w:rPr>
          <w:color w:val="2A3179"/>
          <w:spacing w:val="-53"/>
        </w:rPr>
        <w:t> </w:t>
      </w:r>
      <w:r>
        <w:rPr>
          <w:color w:val="2A3179"/>
        </w:rPr>
        <w:t>People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7"/>
        </w:rPr>
      </w:pPr>
    </w:p>
    <w:p>
      <w:pPr>
        <w:pStyle w:val="BodyText"/>
        <w:spacing w:line="249" w:lineRule="auto"/>
        <w:ind w:left="184" w:right="-19" w:hanging="67"/>
      </w:pPr>
      <w:r>
        <w:rPr>
          <w:color w:val="A95AA1"/>
        </w:rPr>
        <w:t>Physical- Objects</w:t>
      </w:r>
    </w:p>
    <w:p>
      <w:pPr>
        <w:spacing w:line="240" w:lineRule="auto" w:before="3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100" w:lineRule="exact"/>
        <w:ind w:left="1679" w:right="-44"/>
        <w:rPr>
          <w:sz w:val="10"/>
        </w:rPr>
      </w:pPr>
      <w:r>
        <w:rPr>
          <w:position w:val="-1"/>
          <w:sz w:val="10"/>
        </w:rPr>
        <w:drawing>
          <wp:inline distT="0" distB="0" distL="0" distR="0">
            <wp:extent cx="168002" cy="64007"/>
            <wp:effectExtent l="0" t="0" r="0" b="0"/>
            <wp:docPr id="3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02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</w:r>
    </w:p>
    <w:p>
      <w:pPr>
        <w:pStyle w:val="BodyText"/>
        <w:spacing w:line="249" w:lineRule="auto" w:before="163"/>
        <w:ind w:left="409" w:right="773" w:hanging="67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1590261</wp:posOffset>
            </wp:positionH>
            <wp:positionV relativeFrom="paragraph">
              <wp:posOffset>1059317</wp:posOffset>
            </wp:positionV>
            <wp:extent cx="200734" cy="210052"/>
            <wp:effectExtent l="0" t="0" r="0" b="0"/>
            <wp:wrapNone/>
            <wp:docPr id="3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34" cy="210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1637785</wp:posOffset>
            </wp:positionH>
            <wp:positionV relativeFrom="paragraph">
              <wp:posOffset>1876794</wp:posOffset>
            </wp:positionV>
            <wp:extent cx="105435" cy="248678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35" cy="24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1859503</wp:posOffset>
            </wp:positionH>
            <wp:positionV relativeFrom="paragraph">
              <wp:posOffset>278681</wp:posOffset>
            </wp:positionV>
            <wp:extent cx="169536" cy="64592"/>
            <wp:effectExtent l="0" t="0" r="0" b="0"/>
            <wp:wrapNone/>
            <wp:docPr id="3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36" cy="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1859503</wp:posOffset>
            </wp:positionH>
            <wp:positionV relativeFrom="paragraph">
              <wp:posOffset>1117860</wp:posOffset>
            </wp:positionV>
            <wp:extent cx="169536" cy="64592"/>
            <wp:effectExtent l="0" t="0" r="0" b="0"/>
            <wp:wrapNone/>
            <wp:docPr id="3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36" cy="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1859503</wp:posOffset>
            </wp:positionH>
            <wp:positionV relativeFrom="paragraph">
              <wp:posOffset>1977132</wp:posOffset>
            </wp:positionV>
            <wp:extent cx="169536" cy="64592"/>
            <wp:effectExtent l="0" t="0" r="0" b="0"/>
            <wp:wrapNone/>
            <wp:docPr id="4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36" cy="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1622295</wp:posOffset>
            </wp:positionH>
            <wp:positionV relativeFrom="paragraph">
              <wp:posOffset>-185352</wp:posOffset>
            </wp:positionV>
            <wp:extent cx="136341" cy="644240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41" cy="64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803862</wp:posOffset>
            </wp:positionH>
            <wp:positionV relativeFrom="paragraph">
              <wp:posOffset>207242</wp:posOffset>
            </wp:positionV>
            <wp:extent cx="177213" cy="115442"/>
            <wp:effectExtent l="0" t="0" r="0" b="0"/>
            <wp:wrapNone/>
            <wp:docPr id="4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13" cy="115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803856</wp:posOffset>
            </wp:positionH>
            <wp:positionV relativeFrom="paragraph">
              <wp:posOffset>1107999</wp:posOffset>
            </wp:positionV>
            <wp:extent cx="177213" cy="115443"/>
            <wp:effectExtent l="0" t="0" r="0" b="0"/>
            <wp:wrapNone/>
            <wp:docPr id="4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13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803856</wp:posOffset>
            </wp:positionH>
            <wp:positionV relativeFrom="paragraph">
              <wp:posOffset>1930250</wp:posOffset>
            </wp:positionV>
            <wp:extent cx="177206" cy="115443"/>
            <wp:effectExtent l="0" t="0" r="0" b="0"/>
            <wp:wrapNone/>
            <wp:docPr id="4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06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95AA1"/>
        </w:rPr>
        <w:t>Physical-</w:t>
      </w:r>
      <w:r>
        <w:rPr>
          <w:color w:val="A95AA1"/>
          <w:spacing w:val="-53"/>
        </w:rPr>
        <w:t> </w:t>
      </w:r>
      <w:r>
        <w:rPr>
          <w:color w:val="A95AA1"/>
        </w:rPr>
        <w:t>Objects</w:t>
      </w:r>
    </w:p>
    <w:p>
      <w:pPr>
        <w:pStyle w:val="BodyText"/>
      </w:pPr>
    </w:p>
    <w:p>
      <w:pPr>
        <w:pStyle w:val="BodyText"/>
        <w:spacing w:before="5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1583752</wp:posOffset>
            </wp:positionH>
            <wp:positionV relativeFrom="paragraph">
              <wp:posOffset>215594</wp:posOffset>
            </wp:positionV>
            <wp:extent cx="214889" cy="209550"/>
            <wp:effectExtent l="0" t="0" r="0" b="0"/>
            <wp:wrapTopAndBottom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9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1859503</wp:posOffset>
            </wp:positionH>
            <wp:positionV relativeFrom="paragraph">
              <wp:posOffset>273178</wp:posOffset>
            </wp:positionV>
            <wp:extent cx="168002" cy="64007"/>
            <wp:effectExtent l="0" t="0" r="0" b="0"/>
            <wp:wrapTopAndBottom/>
            <wp:docPr id="5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02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9" w:lineRule="auto" w:before="41"/>
        <w:ind w:left="437" w:right="773" w:hanging="95"/>
      </w:pPr>
      <w:r>
        <w:rPr>
          <w:color w:val="8DBDE6"/>
        </w:rPr>
        <w:t>Physical-</w:t>
      </w:r>
      <w:r>
        <w:rPr>
          <w:color w:val="8DBDE6"/>
          <w:spacing w:val="-53"/>
        </w:rPr>
        <w:t> </w:t>
      </w:r>
      <w:r>
        <w:rPr>
          <w:color w:val="8DBDE6"/>
        </w:rPr>
        <w:t>People</w: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130.6483pt;margin-top:9.124365pt;width:4.95pt;height:19.75pt;mso-position-horizontal-relative:page;mso-position-vertical-relative:paragraph;z-index:-15724032;mso-wrap-distance-left:0;mso-wrap-distance-right:0" id="docshape11" coordorigin="2613,182" coordsize="99,395" path="m2667,182l2643,184,2641,184,2638,189,2639,191,2642,193,2642,194,2638,202,2636,209,2638,212,2641,214,2642,214,2634,315,2632,323,2620,340,2615,350,2613,356,2614,562,2616,568,2617,570,2629,575,2635,576,2664,577,2664,577,2682,577,2712,362,2709,349,2706,343,2691,319,2689,315,2682,214,2685,213,2686,211,2687,206,2685,201,2683,193,2686,187,2684,184,2667,182xe" filled="true" fillcolor="#231f20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1859503</wp:posOffset>
            </wp:positionH>
            <wp:positionV relativeFrom="paragraph">
              <wp:posOffset>205621</wp:posOffset>
            </wp:positionV>
            <wp:extent cx="168002" cy="64008"/>
            <wp:effectExtent l="0" t="0" r="0" b="0"/>
            <wp:wrapTopAndBottom/>
            <wp:docPr id="5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02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9" w:lineRule="auto" w:before="9"/>
        <w:ind w:left="437" w:right="790" w:hanging="78"/>
      </w:pPr>
      <w:r>
        <w:rPr>
          <w:color w:val="2A3179"/>
        </w:rPr>
        <w:t>Animals-</w:t>
      </w:r>
      <w:r>
        <w:rPr>
          <w:color w:val="2A3179"/>
          <w:spacing w:val="-53"/>
        </w:rPr>
        <w:t> </w:t>
      </w:r>
      <w:r>
        <w:rPr>
          <w:color w:val="2A3179"/>
        </w:rPr>
        <w:t>People</w:t>
      </w:r>
    </w:p>
    <w:p>
      <w:pPr>
        <w:pStyle w:val="BodyText"/>
        <w:spacing w:line="456" w:lineRule="auto" w:before="103"/>
        <w:ind w:left="371" w:right="3369" w:firstLine="104"/>
      </w:pPr>
      <w:r>
        <w:rPr/>
        <w:br w:type="column"/>
      </w:r>
      <w:r>
        <w:rPr>
          <w:color w:val="231F20"/>
        </w:rPr>
        <w:t>within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between</w:t>
      </w:r>
    </w:p>
    <w:p>
      <w:pPr>
        <w:pStyle w:val="BodyText"/>
        <w:rPr>
          <w:sz w:val="24"/>
        </w:rPr>
      </w:pPr>
    </w:p>
    <w:p>
      <w:pPr>
        <w:pStyle w:val="BodyText"/>
        <w:spacing w:line="520" w:lineRule="auto" w:before="200"/>
        <w:ind w:left="371" w:right="3369" w:firstLine="104"/>
      </w:pPr>
      <w:r>
        <w:rPr/>
        <w:pict>
          <v:line style="position:absolute;mso-position-horizontal-relative:page;mso-position-vertical-relative:paragraph;z-index:15740416" from="219.319305pt,25.962978pt" to="221.319305pt,25.962978pt" stroked="true" strokeweight=".5pt" strokecolor="#93959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0928" from="219.233902pt,49.154381pt" to="221.233902pt,49.154381pt" stroked="true" strokeweight=".5pt" strokecolor="#939598">
            <v:stroke dashstyle="solid"/>
            <w10:wrap type="none"/>
          </v:line>
        </w:pict>
      </w:r>
      <w:r>
        <w:rPr/>
        <w:pict>
          <v:shape style="position:absolute;margin-left:171.770401pt;margin-top:-63.423721pt;width:4.95pt;height:19.75pt;mso-position-horizontal-relative:page;mso-position-vertical-relative:paragraph;z-index:15741952" id="docshape12" coordorigin="3435,-1268" coordsize="99,395" path="m3489,-1268l3466,-1267,3464,-1267,3461,-1262,3461,-1260,3464,-1258,3464,-1257,3461,-1249,3459,-1242,3460,-1239,3464,-1237,3464,-1236,3457,-1136,3454,-1128,3443,-1111,3437,-1101,3435,-1095,3437,-889,3438,-883,3439,-881,3451,-876,3458,-875,3487,-874,3487,-874,3504,-874,3534,-1089,3532,-1102,3528,-1108,3513,-1132,3512,-1136,3505,-1237,3507,-1238,3508,-1240,3509,-1245,3508,-1250,3505,-1258,3508,-1264,3506,-1267,3489,-1268xe" filled="true" fillcolor="#231f2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1.770401pt;margin-top:-36.471519pt;width:4.95pt;height:19.75pt;mso-position-horizontal-relative:page;mso-position-vertical-relative:paragraph;z-index:15742464" id="docshape13" coordorigin="3435,-729" coordsize="99,395" path="m3489,-729l3466,-728,3464,-728,3461,-723,3461,-721,3464,-719,3464,-718,3461,-710,3459,-703,3460,-700,3464,-698,3464,-697,3457,-597,3454,-589,3443,-572,3437,-562,3435,-556,3437,-350,3438,-344,3439,-342,3451,-337,3458,-336,3487,-335,3487,-335,3504,-335,3534,-550,3532,-563,3528,-569,3513,-593,3512,-597,3505,-698,3507,-699,3508,-701,3509,-706,3508,-711,3505,-719,3508,-725,3506,-728,3489,-729xe" filled="true" fillcolor="#231f2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71.05690pt;margin-top:3.582079pt;width:6.4pt;height:51.25pt;mso-position-horizontal-relative:page;mso-position-vertical-relative:paragraph;z-index:15742976" id="docshapegroup14" coordorigin="3421,72" coordsize="128,1025">
            <v:shape style="position:absolute;left:3421;top:71;width:128;height:486" type="#_x0000_t75" id="docshape15" stroked="false">
              <v:imagedata r:id="rId27" o:title=""/>
            </v:shape>
            <v:shape style="position:absolute;left:3421;top:610;width:128;height:486" type="#_x0000_t75" id="docshape16" stroked="false">
              <v:imagedata r:id="rId28" o:title=""/>
            </v:shape>
            <w10:wrap type="none"/>
          </v:group>
        </w:pict>
      </w:r>
      <w:r>
        <w:rPr/>
        <w:pict>
          <v:shape style="position:absolute;margin-left:219.856003pt;margin-top:-62.638451pt;width:188.55pt;height:203.3pt;mso-position-horizontal-relative:page;mso-position-vertical-relative:paragraph;z-index:15748608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939598"/>
                      <w:left w:val="single" w:sz="4" w:space="0" w:color="939598"/>
                      <w:bottom w:val="single" w:sz="4" w:space="0" w:color="939598"/>
                      <w:right w:val="single" w:sz="4" w:space="0" w:color="939598"/>
                      <w:insideH w:val="single" w:sz="4" w:space="0" w:color="939598"/>
                      <w:insideV w:val="single" w:sz="4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78"/>
                    <w:gridCol w:w="1878"/>
                  </w:tblGrid>
                  <w:tr>
                    <w:trPr>
                      <w:trHeight w:val="435" w:hRule="atLeast"/>
                    </w:trPr>
                    <w:tc>
                      <w:tcPr>
                        <w:tcW w:w="1878" w:type="dxa"/>
                        <w:tcBorders>
                          <w:bottom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58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1.13</w:t>
                        </w:r>
                      </w:p>
                    </w:tc>
                    <w:tc>
                      <w:tcPr>
                        <w:tcW w:w="1878" w:type="dxa"/>
                        <w:tcBorders>
                          <w:left w:val="single" w:sz="8" w:space="0" w:color="939598"/>
                          <w:bottom w:val="dashed" w:sz="4" w:space="0" w:color="939598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right="406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1.25</w:t>
                        </w:r>
                      </w:p>
                    </w:tc>
                  </w:tr>
                  <w:tr>
                    <w:trPr>
                      <w:trHeight w:val="419" w:hRule="atLeast"/>
                    </w:trPr>
                    <w:tc>
                      <w:tcPr>
                        <w:tcW w:w="1878" w:type="dxa"/>
                        <w:tcBorders>
                          <w:top w:val="dashed" w:sz="4" w:space="0" w:color="939598"/>
                          <w:bottom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66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1.02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left w:val="single" w:sz="8" w:space="0" w:color="939598"/>
                          <w:bottom w:val="dashed" w:sz="4" w:space="0" w:color="939598"/>
                        </w:tcBorders>
                      </w:tcPr>
                      <w:p>
                        <w:pPr>
                          <w:pStyle w:val="TableParagraph"/>
                          <w:spacing w:before="72"/>
                          <w:ind w:right="406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1.16</w:t>
                        </w: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1878" w:type="dxa"/>
                        <w:tcBorders>
                          <w:top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459" w:right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0.077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lef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right="50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0.19</w:t>
                        </w:r>
                      </w:p>
                    </w:tc>
                  </w:tr>
                  <w:tr>
                    <w:trPr>
                      <w:trHeight w:val="456" w:hRule="atLeast"/>
                    </w:trPr>
                    <w:tc>
                      <w:tcPr>
                        <w:tcW w:w="1878" w:type="dxa"/>
                        <w:tcBorders>
                          <w:bottom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86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1.20</w:t>
                        </w:r>
                      </w:p>
                    </w:tc>
                    <w:tc>
                      <w:tcPr>
                        <w:tcW w:w="1878" w:type="dxa"/>
                        <w:tcBorders>
                          <w:left w:val="single" w:sz="8" w:space="0" w:color="939598"/>
                          <w:bottom w:val="dashed" w:sz="4" w:space="0" w:color="939598"/>
                        </w:tcBorders>
                      </w:tcPr>
                      <w:p>
                        <w:pPr>
                          <w:pStyle w:val="TableParagraph"/>
                          <w:spacing w:before="91"/>
                          <w:ind w:right="406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1.28</w:t>
                        </w: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1878" w:type="dxa"/>
                        <w:tcBorders>
                          <w:top w:val="dashed" w:sz="4" w:space="0" w:color="939598"/>
                          <w:bottom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right="445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1.12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left w:val="single" w:sz="8" w:space="0" w:color="939598"/>
                          <w:bottom w:val="dashed" w:sz="4" w:space="0" w:color="939598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406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1.17</w:t>
                        </w:r>
                      </w:p>
                    </w:tc>
                  </w:tr>
                  <w:tr>
                    <w:trPr>
                      <w:trHeight w:val="432" w:hRule="atLeast"/>
                    </w:trPr>
                    <w:tc>
                      <w:tcPr>
                        <w:tcW w:w="1878" w:type="dxa"/>
                        <w:tcBorders>
                          <w:top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59" w:right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0.18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lef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right="50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0.16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78" w:type="dxa"/>
                        <w:tcBorders>
                          <w:bottom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65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1.06</w:t>
                        </w:r>
                      </w:p>
                    </w:tc>
                    <w:tc>
                      <w:tcPr>
                        <w:tcW w:w="1878" w:type="dxa"/>
                        <w:tcBorders>
                          <w:left w:val="single" w:sz="8" w:space="0" w:color="939598"/>
                          <w:bottom w:val="dashed" w:sz="4" w:space="0" w:color="939598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right="406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1.24</w:t>
                        </w: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1878" w:type="dxa"/>
                        <w:tcBorders>
                          <w:top w:val="dashed" w:sz="4" w:space="0" w:color="939598"/>
                          <w:bottom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7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0.99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left w:val="single" w:sz="8" w:space="0" w:color="939598"/>
                          <w:bottom w:val="dashed" w:sz="4" w:space="0" w:color="939598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406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1.27</w:t>
                        </w:r>
                      </w:p>
                    </w:tc>
                  </w:tr>
                  <w:tr>
                    <w:trPr>
                      <w:trHeight w:val="434" w:hRule="atLeast"/>
                    </w:trPr>
                    <w:tc>
                      <w:tcPr>
                        <w:tcW w:w="1878" w:type="dxa"/>
                        <w:tcBorders>
                          <w:top w:val="dashed" w:sz="4" w:space="0" w:color="939598"/>
                          <w:righ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59" w:right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0.37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dashed" w:sz="4" w:space="0" w:color="939598"/>
                          <w:left w:val="single" w:sz="8" w:space="0" w:color="939598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right="50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231F20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=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24"/>
                          </w:rPr>
                          <w:t>0.77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</w:rPr>
        <w:t>within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between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57" w:lineRule="auto"/>
        <w:ind w:left="371" w:right="3369" w:hanging="290"/>
      </w:pPr>
      <w:r>
        <w:rPr/>
        <w:pict>
          <v:line style="position:absolute;mso-position-horizontal-relative:page;mso-position-vertical-relative:paragraph;z-index:15741440" from="219.277298pt,19.242201pt" to="221.277298pt,19.242201pt" stroked="true" strokeweight=".5pt" strokecolor="#939598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487425024">
            <wp:simplePos x="0" y="0"/>
            <wp:positionH relativeFrom="page">
              <wp:posOffset>2106639</wp:posOffset>
            </wp:positionH>
            <wp:positionV relativeFrom="paragraph">
              <wp:posOffset>313456</wp:posOffset>
            </wp:positionV>
            <wp:extent cx="212018" cy="206757"/>
            <wp:effectExtent l="0" t="0" r="0" b="0"/>
            <wp:wrapNone/>
            <wp:docPr id="5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8" cy="206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212018" cy="206757"/>
            <wp:effectExtent l="0" t="0" r="0" b="0"/>
            <wp:docPr id="5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8" cy="20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10"/>
        </w:rPr>
        <w:t> </w:t>
      </w:r>
      <w:r>
        <w:rPr>
          <w:color w:val="231F20"/>
        </w:rPr>
        <w:t>within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between</w:t>
      </w:r>
    </w:p>
    <w:p>
      <w:pPr>
        <w:pStyle w:val="BodyText"/>
        <w:spacing w:line="20" w:lineRule="exact"/>
        <w:ind w:left="1148"/>
        <w:rPr>
          <w:sz w:val="2"/>
        </w:rPr>
      </w:pPr>
      <w:r>
        <w:rPr>
          <w:sz w:val="2"/>
        </w:rPr>
        <w:pict>
          <v:group style="width:2pt;height:.5pt;mso-position-horizontal-relative:char;mso-position-vertical-relative:line" id="docshapegroup18" coordorigin="0,0" coordsize="40,10">
            <v:line style="position:absolute" from="0,5" to="40,5" stroked="true" strokeweight=".5pt" strokecolor="#939598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8530" w:h="11910"/>
          <w:pgMar w:top="280" w:bottom="0" w:left="280" w:right="240"/>
          <w:cols w:num="3" w:equalWidth="0">
            <w:col w:w="930" w:space="40"/>
            <w:col w:w="1947" w:space="39"/>
            <w:col w:w="5054"/>
          </w:cols>
        </w:sectPr>
      </w:pPr>
    </w:p>
    <w:sectPr>
      <w:type w:val="continuous"/>
      <w:pgSz w:w="8530" w:h="11910"/>
      <w:pgMar w:top="280" w:bottom="0" w:left="28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256" w:firstLine="295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45" w:right="407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terms:created xsi:type="dcterms:W3CDTF">2022-01-31T13:45:28Z</dcterms:created>
  <dcterms:modified xsi:type="dcterms:W3CDTF">2022-01-31T13:45:28Z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Illustrator CC 23.1 (Macintosh)</vt:lpwstr>
  </property>
  <property fmtid="{D5CDD505-2E9C-101B-9397-08002B2CF9AE}" pid="4" name="LastSaved">
    <vt:filetime>2022-01-31T00:00:00Z</vt:filetime>
  </property>
</Properties>
</file>