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F4E9" w14:textId="77777777" w:rsidR="00547795" w:rsidRDefault="00660434">
      <w:pPr>
        <w:pStyle w:val="BodyText"/>
        <w:rPr>
          <w:rFonts w:ascii="Times New Roman"/>
          <w:sz w:val="22"/>
        </w:rPr>
      </w:pPr>
      <w:r>
        <w:pict w14:anchorId="04866FF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alt="" style="position:absolute;margin-left:13.2pt;margin-top:175.2pt;width:15.45pt;height:135.65pt;z-index:-1581260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1BCF57F1" w14:textId="77777777" w:rsidR="00547795" w:rsidRDefault="00660434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Average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beta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estimates</w:t>
                  </w:r>
                </w:p>
              </w:txbxContent>
            </v:textbox>
            <w10:wrap anchorx="page" anchory="page"/>
          </v:shape>
        </w:pict>
      </w:r>
    </w:p>
    <w:p w14:paraId="4D848781" w14:textId="77777777" w:rsidR="00547795" w:rsidRDefault="00547795">
      <w:pPr>
        <w:pStyle w:val="BodyText"/>
        <w:rPr>
          <w:rFonts w:ascii="Times New Roman"/>
          <w:sz w:val="22"/>
        </w:rPr>
      </w:pPr>
    </w:p>
    <w:p w14:paraId="704F502E" w14:textId="77777777" w:rsidR="00547795" w:rsidRDefault="00547795">
      <w:pPr>
        <w:pStyle w:val="BodyText"/>
        <w:rPr>
          <w:rFonts w:ascii="Times New Roman"/>
          <w:sz w:val="22"/>
        </w:rPr>
      </w:pPr>
    </w:p>
    <w:p w14:paraId="2DC3D944" w14:textId="77777777" w:rsidR="00547795" w:rsidRDefault="00547795">
      <w:pPr>
        <w:pStyle w:val="BodyText"/>
        <w:rPr>
          <w:rFonts w:ascii="Times New Roman"/>
          <w:sz w:val="22"/>
        </w:rPr>
      </w:pPr>
    </w:p>
    <w:p w14:paraId="4D72D68D" w14:textId="77777777" w:rsidR="00547795" w:rsidRDefault="00547795">
      <w:pPr>
        <w:pStyle w:val="BodyText"/>
        <w:rPr>
          <w:rFonts w:ascii="Times New Roman"/>
          <w:sz w:val="22"/>
        </w:rPr>
      </w:pPr>
    </w:p>
    <w:p w14:paraId="499DB8B0" w14:textId="77777777" w:rsidR="00547795" w:rsidRDefault="00547795">
      <w:pPr>
        <w:pStyle w:val="BodyText"/>
        <w:rPr>
          <w:rFonts w:ascii="Times New Roman"/>
          <w:sz w:val="22"/>
        </w:rPr>
      </w:pPr>
    </w:p>
    <w:p w14:paraId="42C30D22" w14:textId="77777777" w:rsidR="00547795" w:rsidRDefault="00547795">
      <w:pPr>
        <w:pStyle w:val="BodyText"/>
        <w:rPr>
          <w:rFonts w:ascii="Times New Roman"/>
          <w:sz w:val="22"/>
        </w:rPr>
      </w:pPr>
    </w:p>
    <w:p w14:paraId="4FDB98FB" w14:textId="77777777" w:rsidR="00547795" w:rsidRDefault="00547795">
      <w:pPr>
        <w:pStyle w:val="BodyText"/>
        <w:rPr>
          <w:rFonts w:ascii="Times New Roman"/>
          <w:sz w:val="22"/>
        </w:rPr>
      </w:pPr>
    </w:p>
    <w:p w14:paraId="3688C7E6" w14:textId="77777777" w:rsidR="00547795" w:rsidRDefault="00547795">
      <w:pPr>
        <w:pStyle w:val="BodyText"/>
        <w:rPr>
          <w:rFonts w:ascii="Times New Roman"/>
          <w:sz w:val="22"/>
        </w:rPr>
      </w:pPr>
    </w:p>
    <w:p w14:paraId="38699FEB" w14:textId="77777777" w:rsidR="00547795" w:rsidRDefault="00547795">
      <w:pPr>
        <w:pStyle w:val="BodyText"/>
        <w:rPr>
          <w:rFonts w:ascii="Times New Roman"/>
          <w:sz w:val="22"/>
        </w:rPr>
      </w:pPr>
    </w:p>
    <w:p w14:paraId="4728BA49" w14:textId="77777777" w:rsidR="00547795" w:rsidRDefault="00547795">
      <w:pPr>
        <w:pStyle w:val="BodyText"/>
        <w:rPr>
          <w:rFonts w:ascii="Times New Roman"/>
          <w:sz w:val="22"/>
        </w:rPr>
      </w:pPr>
    </w:p>
    <w:p w14:paraId="007F5A0A" w14:textId="77777777" w:rsidR="00547795" w:rsidRDefault="00547795">
      <w:pPr>
        <w:pStyle w:val="BodyText"/>
        <w:spacing w:before="1"/>
        <w:rPr>
          <w:rFonts w:ascii="Times New Roman"/>
          <w:sz w:val="27"/>
        </w:rPr>
      </w:pPr>
    </w:p>
    <w:p w14:paraId="30ADEB1B" w14:textId="77777777" w:rsidR="00547795" w:rsidRDefault="00660434">
      <w:pPr>
        <w:pStyle w:val="BodyText"/>
        <w:spacing w:line="249" w:lineRule="auto"/>
        <w:ind w:left="182" w:right="426" w:hanging="67"/>
      </w:pPr>
      <w:r>
        <w:pict w14:anchorId="09FCE197">
          <v:shape id="docshape2" o:spid="_x0000_s1031" alt="" style="position:absolute;left:0;text-align:left;margin-left:83.2pt;margin-top:11.95pt;width:5.1pt;height:20.3pt;z-index:15728640;mso-wrap-edited:f;mso-width-percent:0;mso-height-percent:0;mso-position-horizontal-relative:page;mso-width-percent:0;mso-height-percent:0" coordsize="102,406" path="m55,l31,1,29,2,26,6r,2l29,11r1,l26,20r-2,7l25,30r4,2l29,33,22,136r-3,8l7,162,2,172,,178,1,390r2,6l4,398r12,5l23,404r30,2l53,405r17,l101,184,99,171r-4,-6l80,140r-2,-4l71,32r2,-1l75,29r,-5l74,18,72,11,74,4,72,1,55,xe" fillcolor="#231f20" stroked="f">
            <v:path arrowok="t" o:connecttype="custom" o:connectlocs="34925,151765;19685,152400;18415,153035;16510,155575;16510,156845;18415,158750;19050,158750;16510,164465;15240,168910;15875,170815;18415,172085;18415,172720;13970,238125;12065,243205;4445,254635;1270,260985;0,264795;635,399415;1905,403225;2540,404495;10160,407670;14605,408305;33655,409575;33655,408940;44450,408940;64135,268605;62865,260350;60325,256540;50800,240665;49530,238125;45085,172085;46355,171450;47625,170180;47625,167005;46990,163195;45720,158750;46990,154305;45720,152400;34925,151765" o:connectangles="0,0,0,0,0,0,0,0,0,0,0,0,0,0,0,0,0,0,0,0,0,0,0,0,0,0,0,0,0,0,0,0,0,0,0,0,0,0,0"/>
            <w10:wrap anchorx="page"/>
          </v:shape>
        </w:pict>
      </w:r>
      <w:r>
        <w:pict w14:anchorId="1FDF86BB">
          <v:shape id="docshape3" o:spid="_x0000_s1030" alt="" style="position:absolute;left:0;text-align:left;margin-left:81.45pt;margin-top:-13.8pt;width:8.55pt;height:20.15pt;z-index:15729152;mso-wrap-edited:f;mso-width-percent:0;mso-height-percent:0;mso-position-horizontal-relative:page;mso-width-percent:0;mso-height-percent:0" coordsize="171,403" path="m44,l27,3,4,11,2,12,,17r1,2l5,20r,1l4,30r,7l6,40r4,1l10,42,30,143r-1,9l22,172r-2,11l76,394r17,8l100,402r29,-6l146,390r16,-7l169,379r1,-3l171,368r-1,-6l119,169r-6,-12l108,152,87,133r-3,-5l51,30r2,-2l53,27r,-6l50,16,46,10,47,3,44,xe" fillcolor="#231f20" stroked="f">
            <v:path arrowok="t" o:connecttype="custom" o:connectlocs="27940,-175260;17145,-173355;2540,-168275;1270,-167640;0,-164465;635,-163195;3175,-162560;3175,-161925;2540,-156210;2540,-151765;3810,-149860;6350,-149225;6350,-148590;19050,-84455;18415,-78740;13970,-66040;12700,-59055;48260,74930;59055,80010;63500,80010;81915,76200;81915,76200;92710,72390;102870,67945;107315,65405;107950,63500;108585,58420;107950,54610;75565,-67945;71755,-75565;68580,-78740;55245,-90805;53340,-93980;32385,-156210;33655,-157480;33655,-158115;33655,-161925;31750,-165100;29210,-168910;29845,-173355;27940,-175260" o:connectangles="0,0,0,0,0,0,0,0,0,0,0,0,0,0,0,0,0,0,0,0,0,0,0,0,0,0,0,0,0,0,0,0,0,0,0,0,0,0,0,0,0"/>
            <w10:wrap anchorx="page"/>
          </v:shape>
        </w:pict>
      </w:r>
      <w:r>
        <w:pict w14:anchorId="0EC86AE9">
          <v:shape id="docshape4" o:spid="_x0000_s1029" type="#_x0000_t202" alt="" style="position:absolute;left:0;text-align:left;margin-left:97.5pt;margin-top:-53.95pt;width:232pt;height:240.95pt;z-index:157312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"/>
                    <w:gridCol w:w="1878"/>
                    <w:gridCol w:w="1878"/>
                  </w:tblGrid>
                  <w:tr w:rsidR="00547795" w14:paraId="3AA42564" w14:textId="77777777">
                    <w:trPr>
                      <w:trHeight w:val="753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A7F0C7" w14:textId="77777777" w:rsidR="00547795" w:rsidRDefault="00547795">
                        <w:pPr>
                          <w:pStyle w:val="TableParagraph"/>
                          <w:ind w:left="0" w:righ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ECCBB76" w14:textId="77777777" w:rsidR="00547795" w:rsidRDefault="00660434">
                        <w:pPr>
                          <w:pStyle w:val="TableParagraph"/>
                          <w:spacing w:before="13" w:line="249" w:lineRule="auto"/>
                          <w:ind w:left="411" w:right="365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#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voxels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mean ±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sem</w:t>
                        </w:r>
                        <w:proofErr w:type="spellEnd"/>
                        <w:r>
                          <w:rPr>
                            <w:color w:val="231F2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273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±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57.9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F408E6A" w14:textId="77777777" w:rsidR="00547795" w:rsidRDefault="00660434">
                        <w:pPr>
                          <w:pStyle w:val="TableParagraph"/>
                          <w:spacing w:before="13" w:line="249" w:lineRule="auto"/>
                          <w:ind w:left="428" w:right="348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#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voxels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mean ±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sem</w:t>
                        </w:r>
                        <w:proofErr w:type="spellEnd"/>
                        <w:r>
                          <w:rPr>
                            <w:color w:val="231F2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64.2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±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13.6</w:t>
                        </w:r>
                      </w:p>
                    </w:tc>
                  </w:tr>
                  <w:tr w:rsidR="00547795" w14:paraId="35C6BD89" w14:textId="77777777">
                    <w:trPr>
                      <w:trHeight w:val="500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63B3F99" w14:textId="77777777" w:rsidR="00547795" w:rsidRDefault="00547795">
                        <w:pPr>
                          <w:pStyle w:val="TableParagraph"/>
                          <w:spacing w:before="3"/>
                          <w:ind w:left="0" w:right="0"/>
                          <w:jc w:val="left"/>
                          <w:rPr>
                            <w:sz w:val="18"/>
                          </w:rPr>
                        </w:pPr>
                      </w:p>
                      <w:p w14:paraId="6A03BB5A" w14:textId="77777777" w:rsidR="00547795" w:rsidRDefault="00660434">
                        <w:pPr>
                          <w:pStyle w:val="TableParagraph"/>
                          <w:ind w:left="46" w:right="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unstable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2C3765AE" w14:textId="77777777" w:rsidR="00547795" w:rsidRDefault="00660434">
                        <w:pPr>
                          <w:pStyle w:val="TableParagraph"/>
                          <w:spacing w:before="166"/>
                          <w:ind w:left="4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0.16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2" w:space="0" w:color="231F20"/>
                        </w:tcBorders>
                      </w:tcPr>
                      <w:p w14:paraId="644492F5" w14:textId="77777777" w:rsidR="00547795" w:rsidRDefault="00660434">
                        <w:pPr>
                          <w:pStyle w:val="TableParagraph"/>
                          <w:spacing w:before="151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1.75</w:t>
                        </w:r>
                      </w:p>
                    </w:tc>
                  </w:tr>
                  <w:tr w:rsidR="00547795" w14:paraId="73AB24E2" w14:textId="77777777">
                    <w:trPr>
                      <w:trHeight w:val="402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4620644" w14:textId="77777777" w:rsidR="00547795" w:rsidRDefault="00660434">
                        <w:pPr>
                          <w:pStyle w:val="TableParagraph"/>
                          <w:spacing w:before="84"/>
                          <w:ind w:left="46" w:right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stable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5F971BD8" w14:textId="1A283CC3" w:rsidR="00547795" w:rsidRDefault="00660434">
                        <w:pPr>
                          <w:pStyle w:val="TableParagraph"/>
                          <w:spacing w:before="85"/>
                          <w:ind w:left="4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-0.0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  <w:bottom w:val="dashed" w:sz="2" w:space="0" w:color="231F20"/>
                        </w:tcBorders>
                      </w:tcPr>
                      <w:p w14:paraId="43140FB3" w14:textId="77777777" w:rsidR="00547795" w:rsidRDefault="00660434">
                        <w:pPr>
                          <w:pStyle w:val="TableParagraph"/>
                          <w:spacing w:before="70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1.8</w:t>
                        </w:r>
                      </w:p>
                    </w:tc>
                  </w:tr>
                  <w:tr w:rsidR="00547795" w14:paraId="4DFA6C8E" w14:textId="77777777">
                    <w:trPr>
                      <w:trHeight w:val="400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7B2F0A9" w14:textId="77777777" w:rsidR="00547795" w:rsidRDefault="00547795">
                        <w:pPr>
                          <w:pStyle w:val="TableParagraph"/>
                          <w:ind w:left="0" w:righ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right w:val="single" w:sz="8" w:space="0" w:color="939598"/>
                        </w:tcBorders>
                      </w:tcPr>
                      <w:p w14:paraId="76C72EED" w14:textId="77777777" w:rsidR="00547795" w:rsidRDefault="00660434">
                        <w:pPr>
                          <w:pStyle w:val="TableParagraph"/>
                          <w:spacing w:before="77"/>
                          <w:ind w:left="469" w:right="441"/>
                          <w:rPr>
                            <w:rFonts w:ascii="Arial-BoldItalicM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0.02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</w:tcBorders>
                      </w:tcPr>
                      <w:p w14:paraId="52602864" w14:textId="77777777" w:rsidR="00547795" w:rsidRDefault="00660434">
                        <w:pPr>
                          <w:pStyle w:val="TableParagraph"/>
                          <w:spacing w:before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0.43</w:t>
                        </w:r>
                      </w:p>
                    </w:tc>
                  </w:tr>
                  <w:tr w:rsidR="00547795" w14:paraId="2438E4DA" w14:textId="77777777">
                    <w:trPr>
                      <w:trHeight w:val="498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B235077" w14:textId="77777777" w:rsidR="00547795" w:rsidRDefault="00547795">
                        <w:pPr>
                          <w:pStyle w:val="TableParagraph"/>
                          <w:spacing w:before="10"/>
                          <w:ind w:left="0" w:right="0"/>
                          <w:jc w:val="left"/>
                          <w:rPr>
                            <w:sz w:val="18"/>
                          </w:rPr>
                        </w:pPr>
                      </w:p>
                      <w:p w14:paraId="34D2A6A5" w14:textId="77777777" w:rsidR="00547795" w:rsidRDefault="00660434">
                        <w:pPr>
                          <w:pStyle w:val="TableParagraph"/>
                          <w:spacing w:before="1"/>
                          <w:ind w:left="46" w:right="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unstable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104FD160" w14:textId="77777777" w:rsidR="00547795" w:rsidRDefault="00660434">
                        <w:pPr>
                          <w:pStyle w:val="TableParagraph"/>
                          <w:spacing w:before="153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0.21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2" w:space="0" w:color="231F20"/>
                        </w:tcBorders>
                      </w:tcPr>
                      <w:p w14:paraId="612003A6" w14:textId="77777777" w:rsidR="00547795" w:rsidRDefault="00660434">
                        <w:pPr>
                          <w:pStyle w:val="TableParagraph"/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1.93</w:t>
                        </w:r>
                      </w:p>
                    </w:tc>
                  </w:tr>
                  <w:tr w:rsidR="00547795" w14:paraId="0D3A32F4" w14:textId="77777777">
                    <w:trPr>
                      <w:trHeight w:val="402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5B0481A" w14:textId="77777777" w:rsidR="00547795" w:rsidRDefault="00660434">
                        <w:pPr>
                          <w:pStyle w:val="TableParagraph"/>
                          <w:spacing w:before="93"/>
                          <w:ind w:left="46" w:right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stable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46CADD2B" w14:textId="77777777" w:rsidR="00547795" w:rsidRDefault="00660434">
                        <w:pPr>
                          <w:pStyle w:val="TableParagraph"/>
                          <w:spacing w:before="74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0.03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  <w:bottom w:val="dashed" w:sz="2" w:space="0" w:color="231F20"/>
                        </w:tcBorders>
                      </w:tcPr>
                      <w:p w14:paraId="6F939EA6" w14:textId="77777777" w:rsidR="00547795" w:rsidRDefault="00660434">
                        <w:pPr>
                          <w:pStyle w:val="TableParagraph"/>
                          <w:spacing w:before="59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1.95</w:t>
                        </w:r>
                      </w:p>
                    </w:tc>
                  </w:tr>
                  <w:tr w:rsidR="00547795" w14:paraId="65233A00" w14:textId="77777777">
                    <w:trPr>
                      <w:trHeight w:val="452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CC17CCE" w14:textId="77777777" w:rsidR="00547795" w:rsidRDefault="00547795">
                        <w:pPr>
                          <w:pStyle w:val="TableParagraph"/>
                          <w:ind w:left="0" w:righ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right w:val="single" w:sz="8" w:space="0" w:color="939598"/>
                        </w:tcBorders>
                      </w:tcPr>
                      <w:p w14:paraId="75DDAD38" w14:textId="77777777" w:rsidR="00547795" w:rsidRDefault="00660434">
                        <w:pPr>
                          <w:pStyle w:val="TableParagraph"/>
                          <w:spacing w:before="67"/>
                          <w:ind w:left="456"/>
                          <w:rPr>
                            <w:rFonts w:ascii="Arial-BoldItalicM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0.04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</w:tcBorders>
                      </w:tcPr>
                      <w:p w14:paraId="544B3AFF" w14:textId="77777777" w:rsidR="00547795" w:rsidRDefault="00660434">
                        <w:pPr>
                          <w:pStyle w:val="TableParagraph"/>
                          <w:spacing w:before="5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0.7</w:t>
                        </w:r>
                      </w:p>
                    </w:tc>
                  </w:tr>
                  <w:tr w:rsidR="00547795" w14:paraId="028E88A7" w14:textId="77777777">
                    <w:trPr>
                      <w:trHeight w:val="502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3750B63" w14:textId="77777777" w:rsidR="00547795" w:rsidRDefault="00547795">
                        <w:pPr>
                          <w:pStyle w:val="TableParagraph"/>
                          <w:spacing w:before="2"/>
                          <w:ind w:left="0" w:right="0"/>
                          <w:jc w:val="left"/>
                          <w:rPr>
                            <w:sz w:val="19"/>
                          </w:rPr>
                        </w:pPr>
                      </w:p>
                      <w:p w14:paraId="0C429256" w14:textId="77777777" w:rsidR="00547795" w:rsidRDefault="00660434">
                        <w:pPr>
                          <w:pStyle w:val="TableParagraph"/>
                          <w:spacing w:before="1"/>
                          <w:ind w:left="46" w:right="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unstable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70F497A6" w14:textId="77777777" w:rsidR="00547795" w:rsidRDefault="00660434">
                        <w:pPr>
                          <w:pStyle w:val="TableParagraph"/>
                          <w:spacing w:before="151"/>
                          <w:ind w:left="454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0.075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2" w:space="0" w:color="231F20"/>
                        </w:tcBorders>
                      </w:tcPr>
                      <w:p w14:paraId="726AB429" w14:textId="77777777" w:rsidR="00547795" w:rsidRDefault="00660434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2.08</w:t>
                        </w:r>
                      </w:p>
                    </w:tc>
                  </w:tr>
                  <w:tr w:rsidR="00547795" w14:paraId="76750764" w14:textId="77777777">
                    <w:trPr>
                      <w:trHeight w:val="402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11D169B" w14:textId="77777777" w:rsidR="00547795" w:rsidRDefault="00660434">
                        <w:pPr>
                          <w:pStyle w:val="TableParagraph"/>
                          <w:spacing w:before="93"/>
                          <w:ind w:left="46" w:right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stable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43F90B08" w14:textId="77777777" w:rsidR="00547795" w:rsidRDefault="00660434">
                        <w:pPr>
                          <w:pStyle w:val="TableParagraph"/>
                          <w:spacing w:before="67"/>
                          <w:ind w:left="454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0.095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  <w:bottom w:val="dashed" w:sz="2" w:space="0" w:color="231F20"/>
                        </w:tcBorders>
                      </w:tcPr>
                      <w:p w14:paraId="442910C4" w14:textId="77777777" w:rsidR="00547795" w:rsidRDefault="00660434">
                        <w:pPr>
                          <w:pStyle w:val="TableParagraph"/>
                          <w:spacing w:before="53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2.2</w:t>
                        </w:r>
                      </w:p>
                    </w:tc>
                  </w:tr>
                  <w:tr w:rsidR="00547795" w14:paraId="0991B291" w14:textId="77777777">
                    <w:trPr>
                      <w:trHeight w:val="438"/>
                    </w:trPr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2A97F84" w14:textId="77777777" w:rsidR="00547795" w:rsidRDefault="00547795">
                        <w:pPr>
                          <w:pStyle w:val="TableParagraph"/>
                          <w:ind w:left="0" w:righ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right w:val="single" w:sz="8" w:space="0" w:color="939598"/>
                        </w:tcBorders>
                      </w:tcPr>
                      <w:p w14:paraId="3B8DABEB" w14:textId="77777777" w:rsidR="00547795" w:rsidRDefault="00660434">
                        <w:pPr>
                          <w:pStyle w:val="TableParagraph"/>
                          <w:spacing w:before="60"/>
                          <w:ind w:left="45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0.67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</w:tcBorders>
                      </w:tcPr>
                      <w:p w14:paraId="45091C5B" w14:textId="77777777" w:rsidR="00547795" w:rsidRDefault="00660434">
                        <w:pPr>
                          <w:pStyle w:val="TableParagraph"/>
                          <w:spacing w:before="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0.09</w:t>
                        </w:r>
                      </w:p>
                    </w:tc>
                  </w:tr>
                </w:tbl>
                <w:p w14:paraId="357C208B" w14:textId="77777777" w:rsidR="00547795" w:rsidRDefault="005477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A95AA1"/>
        </w:rPr>
        <w:t>Physical-</w:t>
      </w:r>
      <w:r>
        <w:rPr>
          <w:color w:val="A95AA1"/>
          <w:spacing w:val="-53"/>
        </w:rPr>
        <w:t xml:space="preserve"> </w:t>
      </w:r>
      <w:r>
        <w:rPr>
          <w:color w:val="A95AA1"/>
        </w:rPr>
        <w:t>Objects</w:t>
      </w:r>
    </w:p>
    <w:p w14:paraId="1B212A80" w14:textId="77777777" w:rsidR="00547795" w:rsidRDefault="00547795">
      <w:pPr>
        <w:pStyle w:val="BodyText"/>
        <w:rPr>
          <w:sz w:val="22"/>
        </w:rPr>
      </w:pPr>
    </w:p>
    <w:p w14:paraId="62683E9C" w14:textId="77777777" w:rsidR="00547795" w:rsidRDefault="00547795">
      <w:pPr>
        <w:pStyle w:val="BodyText"/>
        <w:rPr>
          <w:sz w:val="22"/>
        </w:rPr>
      </w:pPr>
    </w:p>
    <w:p w14:paraId="5436E184" w14:textId="77777777" w:rsidR="00547795" w:rsidRDefault="00547795">
      <w:pPr>
        <w:pStyle w:val="BodyText"/>
        <w:spacing w:before="3"/>
        <w:rPr>
          <w:sz w:val="28"/>
        </w:rPr>
      </w:pPr>
    </w:p>
    <w:p w14:paraId="58766A41" w14:textId="77777777" w:rsidR="00547795" w:rsidRDefault="00660434">
      <w:pPr>
        <w:pStyle w:val="BodyText"/>
        <w:spacing w:line="249" w:lineRule="auto"/>
        <w:ind w:left="210" w:right="426" w:hanging="95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39780A2" wp14:editId="562EA26A">
            <wp:simplePos x="0" y="0"/>
            <wp:positionH relativeFrom="page">
              <wp:posOffset>1013419</wp:posOffset>
            </wp:positionH>
            <wp:positionV relativeFrom="paragraph">
              <wp:posOffset>-208844</wp:posOffset>
            </wp:positionV>
            <wp:extent cx="150297" cy="698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7" cy="69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DBDE6"/>
        </w:rPr>
        <w:t>Physical-</w:t>
      </w:r>
      <w:r>
        <w:rPr>
          <w:color w:val="8DBDE6"/>
          <w:spacing w:val="-53"/>
        </w:rPr>
        <w:t xml:space="preserve"> </w:t>
      </w:r>
      <w:r>
        <w:rPr>
          <w:color w:val="8DBDE6"/>
        </w:rPr>
        <w:t>People</w:t>
      </w:r>
    </w:p>
    <w:p w14:paraId="51D72FA1" w14:textId="77777777" w:rsidR="00547795" w:rsidRDefault="00547795">
      <w:pPr>
        <w:pStyle w:val="BodyText"/>
        <w:rPr>
          <w:sz w:val="22"/>
        </w:rPr>
      </w:pPr>
    </w:p>
    <w:p w14:paraId="474B2288" w14:textId="77777777" w:rsidR="00547795" w:rsidRDefault="00547795">
      <w:pPr>
        <w:pStyle w:val="BodyText"/>
        <w:rPr>
          <w:sz w:val="22"/>
        </w:rPr>
      </w:pPr>
    </w:p>
    <w:p w14:paraId="28789C97" w14:textId="77777777" w:rsidR="00547795" w:rsidRDefault="00547795">
      <w:pPr>
        <w:pStyle w:val="BodyText"/>
        <w:spacing w:before="3"/>
        <w:rPr>
          <w:sz w:val="31"/>
        </w:rPr>
      </w:pPr>
    </w:p>
    <w:p w14:paraId="361C16E3" w14:textId="77777777" w:rsidR="00547795" w:rsidRDefault="00660434">
      <w:pPr>
        <w:pStyle w:val="BodyText"/>
        <w:spacing w:line="249" w:lineRule="auto"/>
        <w:ind w:left="210" w:right="443" w:hanging="78"/>
      </w:pPr>
      <w:r>
        <w:pict w14:anchorId="561994FF">
          <v:group id="docshapegroup5" o:spid="_x0000_s1026" alt="" style="position:absolute;left:0;text-align:left;margin-left:75.5pt;margin-top:-8.2pt;width:20.4pt;height:43.4pt;z-index:15730176;mso-position-horizontal-relative:page" coordorigin="1510,-164" coordsize="408,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7" type="#_x0000_t75" alt="" style="position:absolute;left:1513;top:-165;width:403;height:421">
              <v:imagedata r:id="rId5" o:title=""/>
            </v:shape>
            <v:shape id="docshape7" o:spid="_x0000_s1028" type="#_x0000_t75" alt="" style="position:absolute;left:1510;top:306;width:408;height:398">
              <v:imagedata r:id="rId6" o:title=""/>
            </v:shape>
            <w10:wrap anchorx="page"/>
          </v:group>
        </w:pict>
      </w:r>
      <w:r>
        <w:rPr>
          <w:color w:val="2A3179"/>
        </w:rPr>
        <w:t>Animals-</w:t>
      </w:r>
      <w:r>
        <w:rPr>
          <w:color w:val="2A3179"/>
          <w:spacing w:val="-53"/>
        </w:rPr>
        <w:t xml:space="preserve"> </w:t>
      </w:r>
      <w:r>
        <w:rPr>
          <w:color w:val="2A3179"/>
        </w:rPr>
        <w:t>People</w:t>
      </w:r>
    </w:p>
    <w:p w14:paraId="6EA6C79F" w14:textId="77777777" w:rsidR="00547795" w:rsidRDefault="00660434">
      <w:pPr>
        <w:pStyle w:val="Title"/>
        <w:spacing w:line="249" w:lineRule="auto"/>
      </w:pPr>
      <w:r>
        <w:br w:type="column"/>
      </w:r>
      <w:r>
        <w:rPr>
          <w:color w:val="231F20"/>
        </w:rPr>
        <w:t>Parietal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ROI</w:t>
      </w:r>
    </w:p>
    <w:p w14:paraId="0F4511B4" w14:textId="77777777" w:rsidR="00547795" w:rsidRDefault="00547795">
      <w:pPr>
        <w:pStyle w:val="BodyText"/>
        <w:spacing w:before="2"/>
        <w:rPr>
          <w:sz w:val="3"/>
        </w:rPr>
      </w:pPr>
    </w:p>
    <w:p w14:paraId="67C4F271" w14:textId="77777777" w:rsidR="00547795" w:rsidRDefault="00660434">
      <w:pPr>
        <w:pStyle w:val="BodyText"/>
        <w:ind w:left="116" w:right="-44"/>
      </w:pPr>
      <w:r>
        <w:rPr>
          <w:noProof/>
        </w:rPr>
        <w:drawing>
          <wp:inline distT="0" distB="0" distL="0" distR="0" wp14:anchorId="7C5EDBB8" wp14:editId="5E200FB0">
            <wp:extent cx="1091900" cy="7286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900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5C0E8" w14:textId="77777777" w:rsidR="00547795" w:rsidRDefault="00660434">
      <w:pPr>
        <w:pStyle w:val="Title"/>
        <w:spacing w:line="249" w:lineRule="auto"/>
        <w:ind w:left="248" w:right="238" w:firstLine="334"/>
      </w:pPr>
      <w:r>
        <w:br w:type="column"/>
      </w:r>
      <w:r>
        <w:rPr>
          <w:color w:val="231F20"/>
        </w:rPr>
        <w:t>Frontal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ROI</w:t>
      </w:r>
    </w:p>
    <w:p w14:paraId="51162E51" w14:textId="77777777" w:rsidR="00547795" w:rsidRDefault="00547795">
      <w:pPr>
        <w:pStyle w:val="BodyText"/>
        <w:rPr>
          <w:sz w:val="3"/>
        </w:rPr>
      </w:pPr>
    </w:p>
    <w:p w14:paraId="5AFBAF71" w14:textId="77777777" w:rsidR="00547795" w:rsidRDefault="00660434">
      <w:pPr>
        <w:pStyle w:val="BodyText"/>
        <w:ind w:left="116"/>
      </w:pPr>
      <w:r>
        <w:rPr>
          <w:noProof/>
        </w:rPr>
        <w:drawing>
          <wp:inline distT="0" distB="0" distL="0" distR="0" wp14:anchorId="0F06B7DF" wp14:editId="0FC88CD4">
            <wp:extent cx="1090197" cy="72866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97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795">
      <w:type w:val="continuous"/>
      <w:pgSz w:w="6820" w:h="7320"/>
      <w:pgMar w:top="200" w:right="120" w:bottom="0" w:left="500" w:header="720" w:footer="720" w:gutter="0"/>
      <w:cols w:num="3" w:space="720" w:equalWidth="0">
        <w:col w:w="1373" w:space="911"/>
        <w:col w:w="1840" w:space="43"/>
        <w:col w:w="20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795"/>
    <w:rsid w:val="00080221"/>
    <w:rsid w:val="00547795"/>
    <w:rsid w:val="006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F1CD0CF"/>
  <w15:docId w15:val="{E876E213-4361-1245-AAA4-DF184553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189" w:right="104" w:firstLine="29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52" w:right="4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3</dc:title>
  <cp:lastModifiedBy>Pramod R T</cp:lastModifiedBy>
  <cp:revision>2</cp:revision>
  <dcterms:created xsi:type="dcterms:W3CDTF">2022-01-31T13:46:00Z</dcterms:created>
  <dcterms:modified xsi:type="dcterms:W3CDTF">2022-01-31T13:46:00Z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2022-01-31T00:00:00Z</vt:filetime>
  </property>
</Properties>
</file>