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AB6" w:rsidRPr="00447643" w:rsidRDefault="00E76AB6" w:rsidP="00E76AB6">
      <w:pPr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Supplementary File 1 </w:t>
      </w:r>
      <w:bookmarkStart w:id="0" w:name="_GoBack"/>
      <w:bookmarkEnd w:id="0"/>
    </w:p>
    <w:p w:rsidR="00E76AB6" w:rsidRDefault="00E76AB6" w:rsidP="00E76AB6">
      <w:pP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Strains generated/used in this work</w:t>
      </w:r>
    </w:p>
    <w:p w:rsidR="00E76AB6" w:rsidRPr="00447643" w:rsidRDefault="00E76AB6" w:rsidP="00E76AB6">
      <w:pPr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441"/>
        <w:gridCol w:w="3577"/>
      </w:tblGrid>
      <w:tr w:rsidR="00E76AB6" w:rsidRPr="005C66D0" w:rsidTr="005A35BA">
        <w:tc>
          <w:tcPr>
            <w:tcW w:w="2337" w:type="dxa"/>
          </w:tcPr>
          <w:p w:rsidR="00E76AB6" w:rsidRPr="00533FA0" w:rsidRDefault="00E76AB6" w:rsidP="005A35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3FA0">
              <w:rPr>
                <w:rFonts w:ascii="Arial" w:hAnsi="Arial" w:cs="Arial"/>
                <w:b/>
                <w:sz w:val="16"/>
                <w:szCs w:val="16"/>
              </w:rPr>
              <w:t>Strain</w:t>
            </w:r>
          </w:p>
        </w:tc>
        <w:tc>
          <w:tcPr>
            <w:tcW w:w="3441" w:type="dxa"/>
          </w:tcPr>
          <w:p w:rsidR="00E76AB6" w:rsidRPr="00533FA0" w:rsidRDefault="00E76AB6" w:rsidP="005A35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3FA0">
              <w:rPr>
                <w:rFonts w:ascii="Arial" w:hAnsi="Arial" w:cs="Arial"/>
                <w:b/>
                <w:sz w:val="16"/>
                <w:szCs w:val="16"/>
              </w:rPr>
              <w:t>Genotype</w:t>
            </w:r>
          </w:p>
        </w:tc>
        <w:tc>
          <w:tcPr>
            <w:tcW w:w="3577" w:type="dxa"/>
          </w:tcPr>
          <w:p w:rsidR="00E76AB6" w:rsidRPr="00533FA0" w:rsidRDefault="00E76AB6" w:rsidP="005A35B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3FA0">
              <w:rPr>
                <w:rFonts w:ascii="Arial" w:hAnsi="Arial" w:cs="Arial"/>
                <w:b/>
                <w:sz w:val="16"/>
                <w:szCs w:val="16"/>
              </w:rPr>
              <w:t>Strain information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IZ908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nlp-12(ok335) I</w:t>
            </w:r>
          </w:p>
        </w:tc>
        <w:tc>
          <w:tcPr>
            <w:tcW w:w="357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outcrossed from RB607 (CGC)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IZ2287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ckr-1(ok2502) I</w:t>
            </w:r>
          </w:p>
        </w:tc>
        <w:tc>
          <w:tcPr>
            <w:tcW w:w="357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outcrossed from RB1923 (CGC)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LSC0032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ckr-2(tm3082) III</w:t>
            </w:r>
          </w:p>
        </w:tc>
        <w:tc>
          <w:tcPr>
            <w:tcW w:w="357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outcrossed</w:t>
            </w:r>
            <w:r w:rsidRPr="00A7331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from</w:t>
            </w:r>
            <w:r w:rsidRPr="00A7331F">
              <w:rPr>
                <w:rFonts w:ascii="Arial" w:hAnsi="Arial" w:cs="Arial"/>
                <w:sz w:val="16"/>
                <w:szCs w:val="16"/>
              </w:rPr>
              <w:t xml:space="preserve"> Japanese knockout allele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IZ2304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ckr-1(ok2502) I; ckr-2(tm3082) III</w:t>
            </w:r>
          </w:p>
        </w:tc>
        <w:tc>
          <w:tcPr>
            <w:tcW w:w="357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IZ1152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ufIs104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66D0">
              <w:rPr>
                <w:rFonts w:ascii="Arial" w:hAnsi="Arial" w:cs="Arial"/>
                <w:i/>
                <w:sz w:val="16"/>
                <w:szCs w:val="16"/>
              </w:rPr>
              <w:t>Pnlp-</w:t>
            </w:r>
            <w:proofErr w:type="gramStart"/>
            <w:r w:rsidRPr="005C66D0">
              <w:rPr>
                <w:rFonts w:ascii="Arial" w:hAnsi="Arial" w:cs="Arial"/>
                <w:i/>
                <w:sz w:val="16"/>
                <w:szCs w:val="16"/>
              </w:rPr>
              <w:t>12::</w:t>
            </w:r>
            <w:proofErr w:type="gramEnd"/>
            <w:r w:rsidRPr="005C66D0">
              <w:rPr>
                <w:rFonts w:ascii="Arial" w:hAnsi="Arial" w:cs="Arial"/>
                <w:i/>
                <w:sz w:val="16"/>
                <w:szCs w:val="16"/>
              </w:rPr>
              <w:t>nlp-12::nlp-12 3’UTR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(100 ng/µL)</w:t>
            </w:r>
            <w:r w:rsidRPr="005C66D0">
              <w:rPr>
                <w:rFonts w:ascii="Arial" w:hAnsi="Arial" w:cs="Arial"/>
                <w:i/>
                <w:sz w:val="16"/>
                <w:szCs w:val="16"/>
              </w:rPr>
              <w:t>, Plgc-11::GFP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[pHP6 (50 ng/µL)]</w:t>
            </w:r>
          </w:p>
          <w:p w:rsidR="00E76AB6" w:rsidRPr="005C66D0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72B06">
              <w:rPr>
                <w:rFonts w:ascii="Arial" w:hAnsi="Arial" w:cs="Arial"/>
                <w:i/>
                <w:sz w:val="16"/>
                <w:szCs w:val="16"/>
              </w:rPr>
              <w:t xml:space="preserve">1.76 kb PCR product containing the nlp-12 promoter and genomic locus (−354 </w:t>
            </w:r>
            <w:proofErr w:type="spellStart"/>
            <w:r w:rsidRPr="00672B06">
              <w:rPr>
                <w:rFonts w:ascii="Arial" w:hAnsi="Arial" w:cs="Arial"/>
                <w:i/>
                <w:sz w:val="16"/>
                <w:szCs w:val="16"/>
              </w:rPr>
              <w:t>bp</w:t>
            </w:r>
            <w:proofErr w:type="spellEnd"/>
            <w:r w:rsidRPr="00672B06">
              <w:rPr>
                <w:rFonts w:ascii="Arial" w:hAnsi="Arial" w:cs="Arial"/>
                <w:i/>
                <w:sz w:val="16"/>
                <w:szCs w:val="16"/>
              </w:rPr>
              <w:t xml:space="preserve"> to +1407 </w:t>
            </w:r>
            <w:proofErr w:type="spellStart"/>
            <w:r w:rsidRPr="00672B06">
              <w:rPr>
                <w:rFonts w:ascii="Arial" w:hAnsi="Arial" w:cs="Arial"/>
                <w:i/>
                <w:sz w:val="16"/>
                <w:szCs w:val="16"/>
              </w:rPr>
              <w:t>bp</w:t>
            </w:r>
            <w:proofErr w:type="spellEnd"/>
            <w:r w:rsidRPr="00672B06">
              <w:rPr>
                <w:rFonts w:ascii="Arial" w:hAnsi="Arial" w:cs="Arial"/>
                <w:i/>
                <w:sz w:val="16"/>
                <w:szCs w:val="16"/>
              </w:rPr>
              <w:t xml:space="preserve"> relative to the transcriptional start). 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IZ1284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ckr-1(ok2502) I; ufIs104</w:t>
            </w:r>
          </w:p>
        </w:tc>
        <w:tc>
          <w:tcPr>
            <w:tcW w:w="357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IZ1231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ckr-2(tm3082) III; ufIs104</w:t>
            </w:r>
          </w:p>
        </w:tc>
        <w:tc>
          <w:tcPr>
            <w:tcW w:w="357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IZ1295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ckr-1(ok2502) I; ckr-2(tm3082) III; ufIs104</w:t>
            </w:r>
          </w:p>
        </w:tc>
        <w:tc>
          <w:tcPr>
            <w:tcW w:w="357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IZ2544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lin-15(n765ts); ufEx942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5C66D0">
              <w:rPr>
                <w:rFonts w:ascii="Arial" w:hAnsi="Arial" w:cs="Arial"/>
                <w:i/>
                <w:sz w:val="16"/>
                <w:szCs w:val="16"/>
              </w:rPr>
              <w:t>Pckr-</w:t>
            </w:r>
            <w:proofErr w:type="gramStart"/>
            <w:r w:rsidRPr="005C66D0">
              <w:rPr>
                <w:rFonts w:ascii="Arial" w:hAnsi="Arial" w:cs="Arial"/>
                <w:i/>
                <w:sz w:val="16"/>
                <w:szCs w:val="16"/>
              </w:rPr>
              <w:t>1::</w:t>
            </w:r>
            <w:proofErr w:type="gramEnd"/>
            <w:r w:rsidRPr="005C66D0">
              <w:rPr>
                <w:rFonts w:ascii="Arial" w:hAnsi="Arial" w:cs="Arial"/>
                <w:i/>
                <w:sz w:val="16"/>
                <w:szCs w:val="16"/>
              </w:rPr>
              <w:t>ckr-1::SL2::GFP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[pRB25 (50 ng/µL)]</w:t>
            </w:r>
            <w:r w:rsidRPr="005C66D0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E76AB6" w:rsidRPr="005C66D0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+ </w:t>
            </w:r>
            <w:r w:rsidRPr="005C66D0">
              <w:rPr>
                <w:rFonts w:ascii="Arial" w:hAnsi="Arial" w:cs="Arial"/>
                <w:i/>
                <w:sz w:val="16"/>
                <w:szCs w:val="16"/>
              </w:rPr>
              <w:t>Plin-</w:t>
            </w:r>
            <w:proofErr w:type="gramStart"/>
            <w:r w:rsidRPr="005C66D0">
              <w:rPr>
                <w:rFonts w:ascii="Arial" w:hAnsi="Arial" w:cs="Arial"/>
                <w:i/>
                <w:sz w:val="16"/>
                <w:szCs w:val="16"/>
              </w:rPr>
              <w:t>15::</w:t>
            </w:r>
            <w:proofErr w:type="gramEnd"/>
            <w:r w:rsidRPr="005C66D0">
              <w:rPr>
                <w:rFonts w:ascii="Arial" w:hAnsi="Arial" w:cs="Arial"/>
                <w:i/>
                <w:sz w:val="16"/>
                <w:szCs w:val="16"/>
              </w:rPr>
              <w:t>lin-15+</w:t>
            </w:r>
            <w:r>
              <w:rPr>
                <w:rFonts w:ascii="Arial" w:hAnsi="Arial" w:cs="Arial"/>
                <w:i/>
                <w:sz w:val="16"/>
                <w:szCs w:val="16"/>
              </w:rPr>
              <w:t>[pL15EK (50ng/µL)]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8407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IZ1908</w:t>
            </w:r>
          </w:p>
        </w:tc>
        <w:tc>
          <w:tcPr>
            <w:tcW w:w="3441" w:type="dxa"/>
          </w:tcPr>
          <w:p w:rsidR="00E76AB6" w:rsidRPr="005C66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8407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84070">
              <w:rPr>
                <w:rFonts w:ascii="Arial" w:hAnsi="Arial" w:cs="Arial"/>
                <w:i/>
                <w:sz w:val="16"/>
                <w:szCs w:val="16"/>
              </w:rPr>
              <w:t>pCKR-</w:t>
            </w:r>
            <w:proofErr w:type="gramStart"/>
            <w:r w:rsidRPr="00284070">
              <w:rPr>
                <w:rFonts w:ascii="Arial" w:hAnsi="Arial" w:cs="Arial"/>
                <w:i/>
                <w:sz w:val="16"/>
                <w:szCs w:val="16"/>
              </w:rPr>
              <w:t>1::</w:t>
            </w:r>
            <w:proofErr w:type="gramEnd"/>
            <w:r w:rsidRPr="00284070">
              <w:rPr>
                <w:rFonts w:ascii="Arial" w:hAnsi="Arial" w:cs="Arial"/>
                <w:i/>
                <w:sz w:val="16"/>
                <w:szCs w:val="16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E76AB6" w:rsidRPr="005C66D0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[pDT205 (40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IZ2065</w:t>
            </w:r>
          </w:p>
        </w:tc>
        <w:tc>
          <w:tcPr>
            <w:tcW w:w="3441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ufIs148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2::</w:t>
            </w:r>
            <w:proofErr w:type="gram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 [pDT195 (20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IZ2251</w:t>
            </w:r>
          </w:p>
        </w:tc>
        <w:tc>
          <w:tcPr>
            <w:tcW w:w="3441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ufIs148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 w:rsidRPr="0047373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; </w:t>
            </w: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Pckr-2::GFP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71A9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IZ2633</w:t>
            </w:r>
          </w:p>
        </w:tc>
        <w:tc>
          <w:tcPr>
            <w:tcW w:w="3441" w:type="dxa"/>
          </w:tcPr>
          <w:p w:rsidR="00E76AB6" w:rsidRPr="00F71A9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71A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ufEx942; ufIs43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hAnsi="Arial" w:cs="Arial"/>
                <w:i/>
                <w:sz w:val="16"/>
                <w:szCs w:val="16"/>
              </w:rPr>
              <w:t>Pckr-</w:t>
            </w:r>
            <w:proofErr w:type="gramStart"/>
            <w:r w:rsidRPr="005C66D0">
              <w:rPr>
                <w:rFonts w:ascii="Arial" w:hAnsi="Arial" w:cs="Arial"/>
                <w:i/>
                <w:sz w:val="16"/>
                <w:szCs w:val="16"/>
              </w:rPr>
              <w:t>1::</w:t>
            </w:r>
            <w:proofErr w:type="gramEnd"/>
            <w:r w:rsidRPr="005C66D0">
              <w:rPr>
                <w:rFonts w:ascii="Arial" w:hAnsi="Arial" w:cs="Arial"/>
                <w:i/>
                <w:sz w:val="16"/>
                <w:szCs w:val="16"/>
              </w:rPr>
              <w:t xml:space="preserve">ckr-1::SL2::GFP, </w:t>
            </w:r>
            <w:r w:rsidRPr="00F71A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Pacr-2::mCherry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[pPRB6 (30ng/µL)]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F71A9A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71A9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IZ2280</w:t>
            </w:r>
          </w:p>
        </w:tc>
        <w:tc>
          <w:tcPr>
            <w:tcW w:w="3441" w:type="dxa"/>
          </w:tcPr>
          <w:p w:rsidR="00E76AB6" w:rsidRPr="00F71A9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F71A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vsIs48</w:t>
            </w:r>
          </w:p>
        </w:tc>
        <w:tc>
          <w:tcPr>
            <w:tcW w:w="3577" w:type="dxa"/>
          </w:tcPr>
          <w:p w:rsidR="00E76AB6" w:rsidRPr="005C66D0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;</w:t>
            </w:r>
            <w:r w:rsidRPr="00F71A9A">
              <w:rPr>
                <w:rFonts w:ascii="Arial" w:hAnsi="Arial" w:cs="Arial"/>
                <w:i/>
                <w:sz w:val="16"/>
                <w:szCs w:val="16"/>
              </w:rPr>
              <w:t xml:space="preserve"> Punc-17::GFP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F71A9A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9421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IZ2468</w:t>
            </w:r>
          </w:p>
        </w:tc>
        <w:tc>
          <w:tcPr>
            <w:tcW w:w="3441" w:type="dxa"/>
          </w:tcPr>
          <w:p w:rsidR="00E76AB6" w:rsidRPr="00F71A9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9421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akEx263</w:t>
            </w:r>
          </w:p>
        </w:tc>
        <w:tc>
          <w:tcPr>
            <w:tcW w:w="3577" w:type="dxa"/>
          </w:tcPr>
          <w:p w:rsidR="00E76AB6" w:rsidRPr="00F71A9A" w:rsidRDefault="00E76AB6" w:rsidP="005A35BA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894212">
              <w:rPr>
                <w:rFonts w:ascii="Arial" w:hAnsi="Arial" w:cs="Arial"/>
                <w:i/>
                <w:sz w:val="16"/>
                <w:szCs w:val="16"/>
              </w:rPr>
              <w:t>Punc-4::GFP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894212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5D2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IZ2245</w:t>
            </w:r>
          </w:p>
        </w:tc>
        <w:tc>
          <w:tcPr>
            <w:tcW w:w="3441" w:type="dxa"/>
          </w:tcPr>
          <w:p w:rsidR="00E76AB6" w:rsidRPr="0089421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A5D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oxIs12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7A5D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Punc-47::GFP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7A5D23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77F9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IZ2246</w:t>
            </w:r>
          </w:p>
        </w:tc>
        <w:tc>
          <w:tcPr>
            <w:tcW w:w="3441" w:type="dxa"/>
          </w:tcPr>
          <w:p w:rsidR="00E76AB6" w:rsidRPr="007A5D2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77F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kyIs51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777F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Podr-2(2b)::GFP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777F9A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77F9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IZ2454</w:t>
            </w:r>
          </w:p>
        </w:tc>
        <w:tc>
          <w:tcPr>
            <w:tcW w:w="3441" w:type="dxa"/>
          </w:tcPr>
          <w:p w:rsidR="00E76AB6" w:rsidRPr="00777F9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77F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ufEx863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777F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Podr-2(18)::GFP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777F9A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3DA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IZ2248</w:t>
            </w:r>
          </w:p>
        </w:tc>
        <w:tc>
          <w:tcPr>
            <w:tcW w:w="3441" w:type="dxa"/>
          </w:tcPr>
          <w:p w:rsidR="00E76AB6" w:rsidRPr="00777F9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93D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mgIs18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993DA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Pttx-3::GFP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116C2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116C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IZ2249</w:t>
            </w:r>
          </w:p>
        </w:tc>
        <w:tc>
          <w:tcPr>
            <w:tcW w:w="3441" w:type="dxa"/>
          </w:tcPr>
          <w:p w:rsidR="00E76AB6" w:rsidRPr="00993DAD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95129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oyIs18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E95129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Pgcy-8::GFP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116C2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004A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IZ2250</w:t>
            </w:r>
          </w:p>
        </w:tc>
        <w:tc>
          <w:tcPr>
            <w:tcW w:w="3441" w:type="dxa"/>
          </w:tcPr>
          <w:p w:rsidR="00E76AB6" w:rsidRPr="00E95129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004A9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oyIs14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284E97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Psra-6::GFP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7A793B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10C8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IZ2447</w:t>
            </w:r>
          </w:p>
        </w:tc>
        <w:tc>
          <w:tcPr>
            <w:tcW w:w="3441" w:type="dxa"/>
          </w:tcPr>
          <w:p w:rsidR="00E76AB6" w:rsidRPr="007A793B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10C8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; </w:t>
            </w:r>
            <w:r w:rsidRPr="00210C8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otIs337</w:t>
            </w:r>
          </w:p>
        </w:tc>
        <w:tc>
          <w:tcPr>
            <w:tcW w:w="3577" w:type="dxa"/>
          </w:tcPr>
          <w:p w:rsidR="00E76AB6" w:rsidRPr="007A793B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210C8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Plad-2::GFP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10C81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77EF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IZ2499</w:t>
            </w:r>
          </w:p>
        </w:tc>
        <w:tc>
          <w:tcPr>
            <w:tcW w:w="3441" w:type="dxa"/>
          </w:tcPr>
          <w:p w:rsidR="00E76AB6" w:rsidRPr="00210C81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77EFE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; </w:t>
            </w:r>
            <w:r w:rsidRPr="00777EFE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zfIs6</w:t>
            </w:r>
          </w:p>
        </w:tc>
        <w:tc>
          <w:tcPr>
            <w:tcW w:w="3577" w:type="dxa"/>
          </w:tcPr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777EFE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Plgc-55::GFP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777EFE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05ED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IZ35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33</w:t>
            </w:r>
          </w:p>
        </w:tc>
        <w:tc>
          <w:tcPr>
            <w:tcW w:w="3441" w:type="dxa"/>
          </w:tcPr>
          <w:p w:rsidR="00E76AB6" w:rsidRPr="00777EFE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ufIs141; </w:t>
            </w: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ufEx1485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; </w:t>
            </w:r>
          </w:p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Podr-2(16</w:t>
            </w:r>
            <w:proofErr w:type="gramStart"/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)::</w:t>
            </w:r>
            <w:proofErr w:type="gramEnd"/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[pNB60 (50 ng/µL)]; Punc122::GFP (50ng/µL)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05ED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IZ35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91</w:t>
            </w:r>
          </w:p>
        </w:tc>
        <w:tc>
          <w:tcPr>
            <w:tcW w:w="3441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ufis141; </w:t>
            </w: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ufEx15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04</w:t>
            </w:r>
          </w:p>
        </w:tc>
        <w:tc>
          <w:tcPr>
            <w:tcW w:w="3577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; </w:t>
            </w: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Pflp-22∆4::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</w:t>
            </w: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[pSR17 (50ng/µL)]; Punc-122::RFP (50 ng/µL)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05ED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IZ2635</w:t>
            </w:r>
          </w:p>
        </w:tc>
        <w:tc>
          <w:tcPr>
            <w:tcW w:w="3441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ufEx942; dbEx721</w:t>
            </w:r>
          </w:p>
        </w:tc>
        <w:tc>
          <w:tcPr>
            <w:tcW w:w="3577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C66D0">
              <w:rPr>
                <w:rFonts w:ascii="Arial" w:hAnsi="Arial" w:cs="Arial"/>
                <w:i/>
                <w:sz w:val="16"/>
                <w:szCs w:val="16"/>
              </w:rPr>
              <w:t>Pckr-</w:t>
            </w:r>
            <w:proofErr w:type="gramStart"/>
            <w:r w:rsidRPr="005C66D0">
              <w:rPr>
                <w:rFonts w:ascii="Arial" w:hAnsi="Arial" w:cs="Arial"/>
                <w:i/>
                <w:sz w:val="16"/>
                <w:szCs w:val="16"/>
              </w:rPr>
              <w:t>1::</w:t>
            </w:r>
            <w:proofErr w:type="gramEnd"/>
            <w:r w:rsidRPr="005C66D0">
              <w:rPr>
                <w:rFonts w:ascii="Arial" w:hAnsi="Arial" w:cs="Arial"/>
                <w:i/>
                <w:sz w:val="16"/>
                <w:szCs w:val="16"/>
              </w:rPr>
              <w:t xml:space="preserve">ckr-1::SL2::GFP, </w:t>
            </w:r>
            <w:r w:rsidRPr="00E05ED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Pnpr-4::RFP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4346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IZ2455</w:t>
            </w:r>
          </w:p>
        </w:tc>
        <w:tc>
          <w:tcPr>
            <w:tcW w:w="3441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4346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adEx1616</w:t>
            </w:r>
          </w:p>
        </w:tc>
        <w:tc>
          <w:tcPr>
            <w:tcW w:w="3577" w:type="dxa"/>
          </w:tcPr>
          <w:p w:rsidR="00E76AB6" w:rsidRPr="00E05ED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94346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Pser-4::GFP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94346A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1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IZ2459</w:t>
            </w:r>
          </w:p>
        </w:tc>
        <w:tc>
          <w:tcPr>
            <w:tcW w:w="3441" w:type="dxa"/>
          </w:tcPr>
          <w:p w:rsidR="00E76AB6" w:rsidRPr="00012E4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12E4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</w:t>
            </w:r>
            <w:r w:rsidRPr="00012E4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; </w:t>
            </w:r>
            <w:r w:rsidRPr="00012E4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njIs10</w:t>
            </w:r>
          </w:p>
        </w:tc>
        <w:tc>
          <w:tcPr>
            <w:tcW w:w="3577" w:type="dxa"/>
          </w:tcPr>
          <w:p w:rsidR="00E76AB6" w:rsidRPr="00012E4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012E4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Pglr-3::GFP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012E4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9714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IZ2504</w:t>
            </w:r>
          </w:p>
        </w:tc>
        <w:tc>
          <w:tcPr>
            <w:tcW w:w="3441" w:type="dxa"/>
          </w:tcPr>
          <w:p w:rsidR="00E76AB6" w:rsidRPr="00012E4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9714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ufIs141; otIs123</w:t>
            </w:r>
          </w:p>
        </w:tc>
        <w:tc>
          <w:tcPr>
            <w:tcW w:w="3577" w:type="dxa"/>
          </w:tcPr>
          <w:p w:rsidR="00E76AB6" w:rsidRPr="00012E4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A9714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Psra-11::GFP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A9714D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9714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IZ2546</w:t>
            </w:r>
          </w:p>
        </w:tc>
        <w:tc>
          <w:tcPr>
            <w:tcW w:w="3441" w:type="dxa"/>
          </w:tcPr>
          <w:p w:rsidR="00E76AB6" w:rsidRPr="00A9714D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ufIs141; </w:t>
            </w:r>
            <w:r w:rsidRPr="00A9714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mgIs42</w:t>
            </w:r>
          </w:p>
        </w:tc>
        <w:tc>
          <w:tcPr>
            <w:tcW w:w="3577" w:type="dxa"/>
          </w:tcPr>
          <w:p w:rsidR="00E76AB6" w:rsidRPr="00A9714D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47373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ckr-1::SL2::mCherry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; </w:t>
            </w:r>
            <w:r w:rsidRPr="00A9714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Ptph-1::GFP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209E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F5D2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IZ2277</w:t>
            </w:r>
          </w:p>
        </w:tc>
        <w:tc>
          <w:tcPr>
            <w:tcW w:w="3441" w:type="dxa"/>
          </w:tcPr>
          <w:p w:rsidR="00E76AB6" w:rsidRPr="005209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F5D2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ufEx802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F5D2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6F5D2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6F5D2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genomic ckr-1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[pDT112 </w:t>
            </w:r>
            <w:r w:rsidRPr="006F5D2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(100ng/µL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)]</w:t>
            </w:r>
          </w:p>
          <w:p w:rsidR="00E76AB6" w:rsidRPr="0047373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pHP6 [Plgc-</w:t>
            </w:r>
            <w:proofErr w:type="gramStart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</w:t>
            </w:r>
            <w:r w:rsidRPr="006F5D2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::</w:t>
            </w:r>
            <w:proofErr w:type="gramEnd"/>
            <w:r w:rsidRPr="006F5D2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(50ng/µL)]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6F5D2A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43E2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IZ2399</w:t>
            </w:r>
          </w:p>
        </w:tc>
        <w:tc>
          <w:tcPr>
            <w:tcW w:w="3441" w:type="dxa"/>
          </w:tcPr>
          <w:p w:rsidR="00E76AB6" w:rsidRPr="006F5D2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43E29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nlp-12(ok</w:t>
            </w:r>
            <w:proofErr w:type="gramStart"/>
            <w:r w:rsidRPr="00343E29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335)I</w:t>
            </w:r>
            <w:proofErr w:type="gramEnd"/>
            <w:r w:rsidRPr="00343E29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; ufEx802</w:t>
            </w:r>
          </w:p>
        </w:tc>
        <w:tc>
          <w:tcPr>
            <w:tcW w:w="3577" w:type="dxa"/>
          </w:tcPr>
          <w:p w:rsidR="00E76AB6" w:rsidRPr="006F5D2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343E29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C0AF7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IZ3201</w:t>
            </w:r>
          </w:p>
        </w:tc>
        <w:tc>
          <w:tcPr>
            <w:tcW w:w="3441" w:type="dxa"/>
          </w:tcPr>
          <w:p w:rsidR="00E76AB6" w:rsidRPr="00343E29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C0AF7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ufEx953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Prgef-</w:t>
            </w:r>
            <w:proofErr w:type="gramStart"/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e</w:t>
            </w:r>
            <w:proofErr w:type="spellEnd"/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pRB20 (25ng/µ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6F5D2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Plgc-</w:t>
            </w:r>
            <w:proofErr w:type="gramStart"/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 (50ng/µ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562EA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7C0AF7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B11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IZ3217</w:t>
            </w:r>
          </w:p>
        </w:tc>
        <w:tc>
          <w:tcPr>
            <w:tcW w:w="3441" w:type="dxa"/>
          </w:tcPr>
          <w:p w:rsidR="00E76AB6" w:rsidRPr="007C0AF7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B113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ufEx689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pDT231 (20ng/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µL</w:t>
            </w:r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562EA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Punc-</w:t>
            </w:r>
            <w:proofErr w:type="gramStart"/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122::</w:t>
            </w:r>
            <w:proofErr w:type="gramEnd"/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 (20ng/µ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B1133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2029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IZ3198</w:t>
            </w:r>
          </w:p>
        </w:tc>
        <w:tc>
          <w:tcPr>
            <w:tcW w:w="3441" w:type="dxa"/>
          </w:tcPr>
          <w:p w:rsidR="00E76AB6" w:rsidRPr="005B113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2029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ufEx962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Pmyo-</w:t>
            </w:r>
            <w:proofErr w:type="gramStart"/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3::</w:t>
            </w:r>
            <w:proofErr w:type="gramEnd"/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pRB16 (25ng/µ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02029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Pelt-</w:t>
            </w:r>
            <w:proofErr w:type="gramStart"/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2::</w:t>
            </w:r>
            <w:proofErr w:type="gramEnd"/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 (50ng/µ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A87E6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02029A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B3BD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IZ3211</w:t>
            </w:r>
          </w:p>
        </w:tc>
        <w:tc>
          <w:tcPr>
            <w:tcW w:w="3441" w:type="dxa"/>
          </w:tcPr>
          <w:p w:rsidR="00E76AB6" w:rsidRPr="0002029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ufEx1309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Punc-17</w:t>
            </w: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sym w:font="Symbol" w:char="F062"/>
            </w: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::ckr-1 </w:t>
            </w:r>
            <w:proofErr w:type="spellStart"/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pRB14 (50ng/µ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A87E61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Plgc-</w:t>
            </w:r>
            <w:proofErr w:type="gramStart"/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[pHP6</w:t>
            </w: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(50ng/µ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0B3BD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0B3BD4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273C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IZ3212</w:t>
            </w:r>
          </w:p>
        </w:tc>
        <w:tc>
          <w:tcPr>
            <w:tcW w:w="3441" w:type="dxa"/>
          </w:tcPr>
          <w:p w:rsidR="00E76AB6" w:rsidRPr="000B3BD4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273C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ufEx1310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Punc-</w:t>
            </w:r>
            <w:proofErr w:type="gramStart"/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47::</w:t>
            </w:r>
            <w:proofErr w:type="gramEnd"/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pRB15(25ng/µ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0B3BD4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+ 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</w:t>
            </w:r>
            <w:proofErr w:type="gramStart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B079C8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pHP6 (50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E273CF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079C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IZ3197</w:t>
            </w:r>
          </w:p>
        </w:tc>
        <w:tc>
          <w:tcPr>
            <w:tcW w:w="3441" w:type="dxa"/>
          </w:tcPr>
          <w:p w:rsidR="00E76AB6" w:rsidRPr="00E273CF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ufEx930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</w:t>
            </w:r>
            <w:proofErr w:type="gramStart"/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55::</w:t>
            </w:r>
            <w:proofErr w:type="gramEnd"/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pRB17(25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B079C8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98180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pHP6 (50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00365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0036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IZ3203</w:t>
            </w:r>
          </w:p>
        </w:tc>
        <w:tc>
          <w:tcPr>
            <w:tcW w:w="3441" w:type="dxa"/>
          </w:tcPr>
          <w:p w:rsidR="00E76AB6" w:rsidRPr="00500365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ufEx1003</w:t>
            </w:r>
          </w:p>
        </w:tc>
        <w:tc>
          <w:tcPr>
            <w:tcW w:w="3577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Podr-2(16</w:t>
            </w:r>
            <w:proofErr w:type="gramStart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)::</w:t>
            </w:r>
            <w:proofErr w:type="gramEnd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pRB27(25ng/µL)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500365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Plgc-</w:t>
            </w:r>
            <w:proofErr w:type="gramStart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GFP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pHP6 (50ng/µL)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</w:p>
        </w:tc>
      </w:tr>
    </w:tbl>
    <w:p w:rsidR="00E76AB6" w:rsidRDefault="00E76AB6" w:rsidP="00E76AB6">
      <w: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7"/>
        <w:gridCol w:w="3508"/>
        <w:gridCol w:w="3510"/>
      </w:tblGrid>
      <w:tr w:rsidR="00E76AB6" w:rsidRPr="005C66D0" w:rsidTr="005A35BA">
        <w:tc>
          <w:tcPr>
            <w:tcW w:w="2337" w:type="dxa"/>
          </w:tcPr>
          <w:p w:rsidR="00E76AB6" w:rsidRPr="00500365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41E6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lastRenderedPageBreak/>
              <w:t>IZ3650</w:t>
            </w:r>
          </w:p>
        </w:tc>
        <w:tc>
          <w:tcPr>
            <w:tcW w:w="3508" w:type="dxa"/>
          </w:tcPr>
          <w:p w:rsidR="00E76AB6" w:rsidRPr="00500365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ufEx1538</w:t>
            </w:r>
          </w:p>
        </w:tc>
        <w:tc>
          <w:tcPr>
            <w:tcW w:w="3510" w:type="dxa"/>
          </w:tcPr>
          <w:p w:rsidR="00E76AB6" w:rsidRPr="00500365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Pflp-22(∆4</w:t>
            </w:r>
            <w:proofErr w:type="gramStart"/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)::</w:t>
            </w:r>
            <w:proofErr w:type="gramEnd"/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e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</w:t>
            </w:r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pSR37(50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+ 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Plgc-11::GFP</w:t>
            </w:r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pHP6 (50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838E4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04A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IZ3210</w:t>
            </w:r>
          </w:p>
        </w:tc>
        <w:tc>
          <w:tcPr>
            <w:tcW w:w="3508" w:type="dxa"/>
          </w:tcPr>
          <w:p w:rsidR="00E76AB6" w:rsidRPr="002838E4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04A2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ufEx1180</w:t>
            </w:r>
          </w:p>
        </w:tc>
        <w:tc>
          <w:tcPr>
            <w:tcW w:w="3510" w:type="dxa"/>
          </w:tcPr>
          <w:p w:rsidR="00E76AB6" w:rsidRPr="00DC231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Pgcy-28</w:t>
            </w:r>
            <w:proofErr w:type="gramStart"/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d::</w:t>
            </w:r>
            <w:proofErr w:type="gramEnd"/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e</w:t>
            </w:r>
            <w:proofErr w:type="spellEnd"/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pRB29 (25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+ 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Plgc-11::GFP</w:t>
            </w:r>
            <w:r w:rsidRPr="00D41E6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pHP6 (50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D41E63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B5CEB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IZ3199</w:t>
            </w:r>
          </w:p>
        </w:tc>
        <w:tc>
          <w:tcPr>
            <w:tcW w:w="3508" w:type="dxa"/>
          </w:tcPr>
          <w:p w:rsidR="00E76AB6" w:rsidRPr="00D41E6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B5CEB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ufEx1181</w:t>
            </w:r>
          </w:p>
        </w:tc>
        <w:tc>
          <w:tcPr>
            <w:tcW w:w="3510" w:type="dxa"/>
          </w:tcPr>
          <w:p w:rsidR="00E76AB6" w:rsidRPr="00D41E6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B5CEB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Podr-2(18</w:t>
            </w:r>
            <w:proofErr w:type="gramStart"/>
            <w:r w:rsidRPr="003B5CEB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)::</w:t>
            </w:r>
            <w:proofErr w:type="gramEnd"/>
            <w:r w:rsidRPr="003B5CEB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3B5CEB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</w:t>
            </w:r>
            <w:r w:rsidRPr="003B5CEB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pRB26 (25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3B5CEB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+ 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Plgc-11::GFP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</w:t>
            </w:r>
            <w:r w:rsidRPr="003B5CEB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pHP6 (50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CB04A2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D0EB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IZ3231</w:t>
            </w:r>
          </w:p>
        </w:tc>
        <w:tc>
          <w:tcPr>
            <w:tcW w:w="3508" w:type="dxa"/>
          </w:tcPr>
          <w:p w:rsidR="00E76AB6" w:rsidRPr="00CB04A2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ufEx1196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Posm-</w:t>
            </w:r>
            <w:proofErr w:type="gramStart"/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6::</w:t>
            </w:r>
            <w:proofErr w:type="gramEnd"/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pNB66 (25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B271F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B271F4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+ 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</w:t>
            </w:r>
            <w:proofErr w:type="gramStart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:</w:t>
            </w:r>
            <w:proofErr w:type="gram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mCherry</w:t>
            </w:r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pBB107 (50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3B5CEB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9564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IZ3200</w:t>
            </w:r>
          </w:p>
        </w:tc>
        <w:tc>
          <w:tcPr>
            <w:tcW w:w="3508" w:type="dxa"/>
          </w:tcPr>
          <w:p w:rsidR="00E76AB6" w:rsidRPr="003B5CEB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ufEx1197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Plim-</w:t>
            </w:r>
            <w:proofErr w:type="gramStart"/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4::</w:t>
            </w:r>
            <w:proofErr w:type="gramEnd"/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</w:t>
            </w:r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pNB67 (25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3B5CEB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+ 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</w:t>
            </w:r>
            <w:proofErr w:type="gramStart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:</w:t>
            </w:r>
            <w:proofErr w:type="gram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mCherry</w:t>
            </w:r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C9564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pBB107 (50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5D0EB4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7022F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IZ3222</w:t>
            </w:r>
          </w:p>
        </w:tc>
        <w:tc>
          <w:tcPr>
            <w:tcW w:w="3508" w:type="dxa"/>
          </w:tcPr>
          <w:p w:rsidR="00E76AB6" w:rsidRPr="005D0EB4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B7022F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ufEx1234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E00E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Pnpr-</w:t>
            </w:r>
            <w:proofErr w:type="gramStart"/>
            <w:r w:rsidRPr="00EE00E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9::</w:t>
            </w:r>
            <w:proofErr w:type="gramEnd"/>
            <w:r w:rsidRPr="00EE00E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EE00E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</w:t>
            </w:r>
            <w:r w:rsidRPr="00EE00E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pNB61 (25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EE00E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5D0EB4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E00E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+ 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</w:t>
            </w:r>
            <w:proofErr w:type="gramStart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</w:t>
            </w:r>
            <w:r w:rsidRPr="00EE00E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pHP6 (80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B7022F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0115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IZ2461</w:t>
            </w:r>
          </w:p>
        </w:tc>
        <w:tc>
          <w:tcPr>
            <w:tcW w:w="3508" w:type="dxa"/>
          </w:tcPr>
          <w:p w:rsidR="00E76AB6" w:rsidRPr="00B7022F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</w:t>
            </w:r>
            <w:proofErr w:type="gramStart"/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2502)I</w:t>
            </w:r>
            <w:proofErr w:type="gramEnd"/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; ufEx911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[pDT231 </w:t>
            </w:r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(5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] </w:t>
            </w:r>
          </w:p>
          <w:p w:rsidR="00E76AB6" w:rsidRPr="00EE00E5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</w:t>
            </w:r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Plgc-</w:t>
            </w:r>
            <w:proofErr w:type="gramStart"/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80115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[pHP6 (50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687F4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44C1C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IZ3112</w:t>
            </w:r>
          </w:p>
        </w:tc>
        <w:tc>
          <w:tcPr>
            <w:tcW w:w="3508" w:type="dxa"/>
          </w:tcPr>
          <w:p w:rsidR="00E76AB6" w:rsidRPr="00687F4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ckr-1(ok2502) I; ufEx1247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Podr-2(16</w:t>
            </w:r>
            <w:proofErr w:type="gramStart"/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)::</w:t>
            </w:r>
            <w:proofErr w:type="gramEnd"/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(5ng/µ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</w:t>
            </w:r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B6614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+ </w:t>
            </w:r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</w:t>
            </w:r>
            <w:proofErr w:type="gramStart"/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[pHP6 (80 ng/µL) </w:t>
            </w:r>
            <w:r w:rsidRPr="00344C1C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801155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2402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3116</w:t>
            </w:r>
          </w:p>
        </w:tc>
        <w:tc>
          <w:tcPr>
            <w:tcW w:w="3508" w:type="dxa"/>
          </w:tcPr>
          <w:p w:rsidR="00E76AB6" w:rsidRPr="00801155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ckr-1(ok2502) I; ufEx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1250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</w:t>
            </w:r>
            <w:proofErr w:type="gramStart"/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55::</w:t>
            </w:r>
            <w:proofErr w:type="gramEnd"/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[pRB17 </w:t>
            </w:r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(5ng/µ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L)] </w:t>
            </w:r>
          </w:p>
          <w:p w:rsidR="00E76AB6" w:rsidRPr="00801155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</w:t>
            </w:r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Plgc-</w:t>
            </w:r>
            <w:proofErr w:type="gramStart"/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124023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[pHP6 (80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344C1C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324E1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IZ3890</w:t>
            </w:r>
          </w:p>
        </w:tc>
        <w:tc>
          <w:tcPr>
            <w:tcW w:w="3508" w:type="dxa"/>
          </w:tcPr>
          <w:p w:rsidR="00E76AB6" w:rsidRPr="00344C1C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ckr-1(ok2502) I; ufEx1646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Pflp-22∆</w:t>
            </w:r>
            <w:proofErr w:type="gramStart"/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4::</w:t>
            </w:r>
            <w:proofErr w:type="gramEnd"/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</w:t>
            </w:r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pSR33 (5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344C1C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Punc</w:t>
            </w:r>
            <w:proofErr w:type="gramStart"/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122::</w:t>
            </w:r>
            <w:proofErr w:type="gramEnd"/>
            <w:r w:rsidRPr="006324E1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 (50ng/µL)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124023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366C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IZ3875</w:t>
            </w:r>
          </w:p>
        </w:tc>
        <w:tc>
          <w:tcPr>
            <w:tcW w:w="3508" w:type="dxa"/>
          </w:tcPr>
          <w:p w:rsidR="00E76AB6" w:rsidRPr="0012402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ufEx1638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Pflp-22∆</w:t>
            </w:r>
            <w:proofErr w:type="gramStart"/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4::</w:t>
            </w:r>
            <w:proofErr w:type="gramEnd"/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</w:t>
            </w:r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pSR33 (5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124023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 Punc-</w:t>
            </w:r>
            <w:proofErr w:type="gramStart"/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122::</w:t>
            </w:r>
            <w:proofErr w:type="gramEnd"/>
            <w:r w:rsidRPr="007366CA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RFP (50 ng/µL)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6324E1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56756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IZ3587</w:t>
            </w:r>
          </w:p>
        </w:tc>
        <w:tc>
          <w:tcPr>
            <w:tcW w:w="3508" w:type="dxa"/>
          </w:tcPr>
          <w:p w:rsidR="00E76AB6" w:rsidRPr="006324E1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ufEx1518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Pflp-22(∆4</w:t>
            </w:r>
            <w:proofErr w:type="gramStart"/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)::</w:t>
            </w:r>
            <w:proofErr w:type="spellStart"/>
            <w:proofErr w:type="gramEnd"/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miniSOG</w:t>
            </w:r>
            <w:proofErr w:type="spellEnd"/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, Pflp-22(∆4)::GFP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pSR19D (50ng/µL) + pSR17A (50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E76AB6" w:rsidRPr="006324E1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+ </w:t>
            </w:r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Plgc-</w:t>
            </w:r>
            <w:proofErr w:type="gramStart"/>
            <w:r w:rsidRPr="0050036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:</w:t>
            </w:r>
            <w:proofErr w:type="gram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mCherry</w:t>
            </w:r>
            <w:r w:rsidRPr="005D0EB4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[</w:t>
            </w:r>
            <w:r w:rsidRPr="00156756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pBB107 (50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7366CA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C505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IZ3701</w:t>
            </w:r>
          </w:p>
        </w:tc>
        <w:tc>
          <w:tcPr>
            <w:tcW w:w="3508" w:type="dxa"/>
          </w:tcPr>
          <w:p w:rsidR="00E76AB6" w:rsidRPr="007366C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C505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ufEx802</w:t>
            </w:r>
            <w:r w:rsidRPr="00AC505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; </w:t>
            </w:r>
            <w:r w:rsidRPr="00AC505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ufEx1518</w:t>
            </w:r>
          </w:p>
        </w:tc>
        <w:tc>
          <w:tcPr>
            <w:tcW w:w="3510" w:type="dxa"/>
          </w:tcPr>
          <w:p w:rsidR="00E76AB6" w:rsidRPr="007366CA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C505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AC505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1::</w:t>
            </w:r>
            <w:proofErr w:type="gramEnd"/>
            <w:r w:rsidRPr="00AC505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</w:t>
            </w:r>
            <w:r w:rsidRPr="00AC505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genomic; </w:t>
            </w:r>
            <w:r w:rsidRPr="00AC505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Pflp-22(∆4)::</w:t>
            </w:r>
            <w:proofErr w:type="spellStart"/>
            <w:r w:rsidRPr="00AC505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miniSOG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; </w:t>
            </w:r>
            <w:r w:rsidRPr="00AC505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Pflp-22∆4::GFP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156756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258D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IZ1782</w:t>
            </w:r>
          </w:p>
        </w:tc>
        <w:tc>
          <w:tcPr>
            <w:tcW w:w="3508" w:type="dxa"/>
          </w:tcPr>
          <w:p w:rsidR="00E76AB6" w:rsidRPr="0015675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258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lite-1(ce314) X; ufIs140</w:t>
            </w: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7258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Pnlp-</w:t>
            </w:r>
            <w:proofErr w:type="gramStart"/>
            <w:r w:rsidRPr="007258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12::</w:t>
            </w:r>
            <w:proofErr w:type="spellStart"/>
            <w:proofErr w:type="gramEnd"/>
            <w:r w:rsidRPr="007258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ChR</w:t>
            </w:r>
            <w:proofErr w:type="spellEnd"/>
            <w:r w:rsidRPr="007258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::GFP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[pCL28 (50 ng/µL)] </w:t>
            </w:r>
          </w:p>
          <w:p w:rsidR="00E76AB6" w:rsidRPr="0015675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+</w:t>
            </w:r>
            <w:r w:rsidRPr="007258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Plgc-</w:t>
            </w:r>
            <w:proofErr w:type="gramStart"/>
            <w:r w:rsidRPr="007258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11::</w:t>
            </w:r>
            <w:proofErr w:type="gramEnd"/>
            <w:r w:rsidRPr="007258D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GFP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[pHP6 (30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AC505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8662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IZ1779</w:t>
            </w:r>
          </w:p>
        </w:tc>
        <w:tc>
          <w:tcPr>
            <w:tcW w:w="3508" w:type="dxa"/>
          </w:tcPr>
          <w:p w:rsidR="00E76AB6" w:rsidRPr="00AC505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8662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nlp-12(ok335) I; lite-1(ce314) X; ufIs140</w:t>
            </w:r>
          </w:p>
        </w:tc>
        <w:tc>
          <w:tcPr>
            <w:tcW w:w="3510" w:type="dxa"/>
          </w:tcPr>
          <w:p w:rsidR="00E76AB6" w:rsidRPr="00AC505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7258D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8662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IZ1968</w:t>
            </w:r>
          </w:p>
        </w:tc>
        <w:tc>
          <w:tcPr>
            <w:tcW w:w="3508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8662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ckr-1(ok2502) I; ckr-2(tm3082) III; </w:t>
            </w:r>
          </w:p>
          <w:p w:rsidR="00E76AB6" w:rsidRPr="007258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8662D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lite-1(ce314) X; ufIs140</w:t>
            </w:r>
          </w:p>
        </w:tc>
        <w:tc>
          <w:tcPr>
            <w:tcW w:w="3510" w:type="dxa"/>
          </w:tcPr>
          <w:p w:rsidR="00E76AB6" w:rsidRPr="007258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68662D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D485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IZ1777</w:t>
            </w:r>
          </w:p>
        </w:tc>
        <w:tc>
          <w:tcPr>
            <w:tcW w:w="3508" w:type="dxa"/>
          </w:tcPr>
          <w:p w:rsidR="00E76AB6" w:rsidRPr="0068662D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D485E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ckr-1(ok2502) I; lite-1(ce314) X; ufIs140</w:t>
            </w:r>
          </w:p>
        </w:tc>
        <w:tc>
          <w:tcPr>
            <w:tcW w:w="3510" w:type="dxa"/>
          </w:tcPr>
          <w:p w:rsidR="00E76AB6" w:rsidRPr="007258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68662D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D485E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IZ1781</w:t>
            </w:r>
          </w:p>
        </w:tc>
        <w:tc>
          <w:tcPr>
            <w:tcW w:w="3508" w:type="dxa"/>
          </w:tcPr>
          <w:p w:rsidR="00E76AB6" w:rsidRPr="0068662D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D485E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ckr-2(tm3082) III; lite-1(ce314) X; ufIs140</w:t>
            </w:r>
          </w:p>
        </w:tc>
        <w:tc>
          <w:tcPr>
            <w:tcW w:w="3510" w:type="dxa"/>
          </w:tcPr>
          <w:p w:rsidR="00E76AB6" w:rsidRPr="007258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AD485E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867D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IZ3645</w:t>
            </w:r>
          </w:p>
        </w:tc>
        <w:tc>
          <w:tcPr>
            <w:tcW w:w="3508" w:type="dxa"/>
          </w:tcPr>
          <w:p w:rsidR="00E76AB6" w:rsidRPr="00AD485E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867D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ufIs186</w:t>
            </w:r>
          </w:p>
        </w:tc>
        <w:tc>
          <w:tcPr>
            <w:tcW w:w="3510" w:type="dxa"/>
          </w:tcPr>
          <w:p w:rsidR="00E76AB6" w:rsidRPr="007258D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6867D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Podr-2(16</w:t>
            </w:r>
            <w:proofErr w:type="gramStart"/>
            <w:r w:rsidRPr="006867D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)::</w:t>
            </w:r>
            <w:proofErr w:type="spellStart"/>
            <w:proofErr w:type="gramEnd"/>
            <w:r w:rsidRPr="006867D5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Chrimson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[pSR11 (50 ng/µL]; Punc-122::GFP (50 ng/µL)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IZ3598</w:t>
            </w:r>
          </w:p>
        </w:tc>
        <w:tc>
          <w:tcPr>
            <w:tcW w:w="3508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ufEx1522</w:t>
            </w:r>
          </w:p>
        </w:tc>
        <w:tc>
          <w:tcPr>
            <w:tcW w:w="3510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Pflp-22∆</w:t>
            </w:r>
            <w:proofErr w:type="gramStart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4::</w:t>
            </w:r>
            <w:proofErr w:type="gramEnd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HisCl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</w:t>
            </w: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::SL2::GFP [pSR20 (50 ng/µL)]; Plgc-11::mCherry [pBB107 (50 ng/µL)]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IZ3788</w:t>
            </w:r>
          </w:p>
        </w:tc>
        <w:tc>
          <w:tcPr>
            <w:tcW w:w="3508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ufEx1584</w:t>
            </w:r>
          </w:p>
        </w:tc>
        <w:tc>
          <w:tcPr>
            <w:tcW w:w="3510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Pflp-22∆</w:t>
            </w:r>
            <w:proofErr w:type="gramStart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4::</w:t>
            </w:r>
            <w:proofErr w:type="gramEnd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GCaMP6s::SL2::mCherry 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[pSR26 </w:t>
            </w: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(50 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; Punc-122::GFP (50ng/µL)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4208</w:t>
            </w:r>
          </w:p>
        </w:tc>
        <w:tc>
          <w:tcPr>
            <w:tcW w:w="3508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lin-15(n765</w:t>
            </w:r>
            <w:proofErr w:type="gramStart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ts)X</w:t>
            </w:r>
            <w:proofErr w:type="gramEnd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; ufEx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1784</w:t>
            </w:r>
          </w:p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3510" w:type="dxa"/>
          </w:tcPr>
          <w:p w:rsidR="00E76AB6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Pflp-22∆</w:t>
            </w:r>
            <w:proofErr w:type="gramStart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4::</w:t>
            </w:r>
            <w:proofErr w:type="gram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GCaMP6s::SL2::mCherry </w:t>
            </w:r>
          </w:p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[pSR26 (50 ng/µL)]; </w:t>
            </w:r>
            <w:r w:rsidRPr="005C66D0">
              <w:rPr>
                <w:rFonts w:ascii="Arial" w:hAnsi="Arial" w:cs="Arial"/>
                <w:i/>
                <w:sz w:val="16"/>
                <w:szCs w:val="16"/>
              </w:rPr>
              <w:t>Plin-</w:t>
            </w:r>
            <w:proofErr w:type="gramStart"/>
            <w:r w:rsidRPr="005C66D0">
              <w:rPr>
                <w:rFonts w:ascii="Arial" w:hAnsi="Arial" w:cs="Arial"/>
                <w:i/>
                <w:sz w:val="16"/>
                <w:szCs w:val="16"/>
              </w:rPr>
              <w:t>15::</w:t>
            </w:r>
            <w:proofErr w:type="gramEnd"/>
            <w:r w:rsidRPr="005C66D0">
              <w:rPr>
                <w:rFonts w:ascii="Arial" w:hAnsi="Arial" w:cs="Arial"/>
                <w:i/>
                <w:sz w:val="16"/>
                <w:szCs w:val="16"/>
              </w:rPr>
              <w:t>lin-15+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[</w:t>
            </w: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pL15EK (50ng/µL)</w:t>
            </w: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IZ3824</w:t>
            </w:r>
          </w:p>
        </w:tc>
        <w:tc>
          <w:tcPr>
            <w:tcW w:w="3508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ufEx1584; ckr-1(ok2502) I</w:t>
            </w:r>
          </w:p>
        </w:tc>
        <w:tc>
          <w:tcPr>
            <w:tcW w:w="3510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</w:p>
        </w:tc>
      </w:tr>
      <w:tr w:rsidR="00E76AB6" w:rsidRPr="005C66D0" w:rsidTr="005A35BA">
        <w:tc>
          <w:tcPr>
            <w:tcW w:w="2337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IZ4164</w:t>
            </w:r>
          </w:p>
        </w:tc>
        <w:tc>
          <w:tcPr>
            <w:tcW w:w="3508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ufEx1759; ckr-1(ok2502) I</w:t>
            </w:r>
          </w:p>
        </w:tc>
        <w:tc>
          <w:tcPr>
            <w:tcW w:w="3510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Pckr-</w:t>
            </w:r>
            <w:proofErr w:type="gramStart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2::</w:t>
            </w:r>
            <w:proofErr w:type="gramEnd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ckr-1 </w:t>
            </w:r>
            <w:proofErr w:type="spellStart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minigene</w:t>
            </w:r>
            <w:proofErr w:type="spell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 [pSR81 (5 ng/µL)]; Pinx-6::GFP [pDO125 (50 ng/mL)]</w:t>
            </w:r>
          </w:p>
        </w:tc>
      </w:tr>
      <w:tr w:rsidR="00E76AB6" w:rsidRPr="005C66D0" w:rsidTr="005A35BA">
        <w:tc>
          <w:tcPr>
            <w:tcW w:w="2337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IZ4255</w:t>
            </w:r>
          </w:p>
        </w:tc>
        <w:tc>
          <w:tcPr>
            <w:tcW w:w="3508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ufEx1815</w:t>
            </w:r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; nlp-12(</w:t>
            </w:r>
            <w:proofErr w:type="spellStart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lf</w:t>
            </w:r>
            <w:proofErr w:type="spellEnd"/>
            <w:r w:rsidRPr="002F1DE0"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 xml:space="preserve">) I </w:t>
            </w:r>
          </w:p>
        </w:tc>
        <w:tc>
          <w:tcPr>
            <w:tcW w:w="3510" w:type="dxa"/>
          </w:tcPr>
          <w:p w:rsidR="00E76AB6" w:rsidRPr="002F1DE0" w:rsidRDefault="00E76AB6" w:rsidP="005A35BA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Pser-2(prom3</w:t>
            </w:r>
            <w:proofErr w:type="gramStart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)::</w:t>
            </w:r>
            <w:proofErr w:type="gramEnd"/>
            <w:r>
              <w:rPr>
                <w:rFonts w:ascii="Arial" w:eastAsia="Times New Roman" w:hAnsi="Arial" w:cs="Arial"/>
                <w:i/>
                <w:color w:val="000000" w:themeColor="text1"/>
                <w:sz w:val="16"/>
                <w:szCs w:val="16"/>
                <w:shd w:val="clear" w:color="auto" w:fill="FFFFFF"/>
              </w:rPr>
              <w:t>nlp-12 [pCL131 (5 ng/µL)]; Plgc-11::mCherry[pBB107 (50ng/µL)]</w:t>
            </w:r>
          </w:p>
        </w:tc>
      </w:tr>
    </w:tbl>
    <w:p w:rsidR="00D02A7A" w:rsidRDefault="00E76AB6"/>
    <w:sectPr w:rsidR="00D02A7A" w:rsidSect="006E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B6"/>
    <w:rsid w:val="000006D4"/>
    <w:rsid w:val="00015551"/>
    <w:rsid w:val="000229DA"/>
    <w:rsid w:val="0004088F"/>
    <w:rsid w:val="000528F4"/>
    <w:rsid w:val="000556E3"/>
    <w:rsid w:val="0008218A"/>
    <w:rsid w:val="00082EC9"/>
    <w:rsid w:val="00086495"/>
    <w:rsid w:val="00086818"/>
    <w:rsid w:val="00095ADA"/>
    <w:rsid w:val="000A11A0"/>
    <w:rsid w:val="000A6B01"/>
    <w:rsid w:val="000B3B24"/>
    <w:rsid w:val="000B5AF4"/>
    <w:rsid w:val="000B67DC"/>
    <w:rsid w:val="000D6041"/>
    <w:rsid w:val="000E6A6D"/>
    <w:rsid w:val="000F09CD"/>
    <w:rsid w:val="000F0A65"/>
    <w:rsid w:val="00106762"/>
    <w:rsid w:val="001107DB"/>
    <w:rsid w:val="00132F6F"/>
    <w:rsid w:val="00134AE1"/>
    <w:rsid w:val="00136DE3"/>
    <w:rsid w:val="00146282"/>
    <w:rsid w:val="0015170A"/>
    <w:rsid w:val="001661EF"/>
    <w:rsid w:val="00172B09"/>
    <w:rsid w:val="00176D22"/>
    <w:rsid w:val="00184D34"/>
    <w:rsid w:val="00186A1E"/>
    <w:rsid w:val="00191A4F"/>
    <w:rsid w:val="001974D4"/>
    <w:rsid w:val="001B29DE"/>
    <w:rsid w:val="001B4E7E"/>
    <w:rsid w:val="00203052"/>
    <w:rsid w:val="00223C72"/>
    <w:rsid w:val="00226440"/>
    <w:rsid w:val="00231FC4"/>
    <w:rsid w:val="002322E5"/>
    <w:rsid w:val="00232969"/>
    <w:rsid w:val="00247B45"/>
    <w:rsid w:val="002542A0"/>
    <w:rsid w:val="002628E4"/>
    <w:rsid w:val="002649A8"/>
    <w:rsid w:val="00266F6E"/>
    <w:rsid w:val="00271A2F"/>
    <w:rsid w:val="00277BD6"/>
    <w:rsid w:val="00280C3C"/>
    <w:rsid w:val="002812F1"/>
    <w:rsid w:val="00281D84"/>
    <w:rsid w:val="00285D09"/>
    <w:rsid w:val="002A029D"/>
    <w:rsid w:val="002A46DF"/>
    <w:rsid w:val="002B52F4"/>
    <w:rsid w:val="002C1DE2"/>
    <w:rsid w:val="002C51CC"/>
    <w:rsid w:val="002D2709"/>
    <w:rsid w:val="002D7CAE"/>
    <w:rsid w:val="00307459"/>
    <w:rsid w:val="00331F88"/>
    <w:rsid w:val="00332AD3"/>
    <w:rsid w:val="00332C5C"/>
    <w:rsid w:val="003406E7"/>
    <w:rsid w:val="00347E85"/>
    <w:rsid w:val="00361ED6"/>
    <w:rsid w:val="003765DB"/>
    <w:rsid w:val="00380231"/>
    <w:rsid w:val="00385E7D"/>
    <w:rsid w:val="00392B3C"/>
    <w:rsid w:val="003A1FA0"/>
    <w:rsid w:val="003A5E35"/>
    <w:rsid w:val="003D049A"/>
    <w:rsid w:val="003D0CBA"/>
    <w:rsid w:val="003D58CB"/>
    <w:rsid w:val="003E794F"/>
    <w:rsid w:val="003F6D6E"/>
    <w:rsid w:val="004149B6"/>
    <w:rsid w:val="00416A11"/>
    <w:rsid w:val="00416DFB"/>
    <w:rsid w:val="0042330E"/>
    <w:rsid w:val="00436588"/>
    <w:rsid w:val="004465A7"/>
    <w:rsid w:val="00451EB4"/>
    <w:rsid w:val="00453EA5"/>
    <w:rsid w:val="00454C04"/>
    <w:rsid w:val="004601B2"/>
    <w:rsid w:val="00460FDC"/>
    <w:rsid w:val="004641E5"/>
    <w:rsid w:val="00466154"/>
    <w:rsid w:val="00480585"/>
    <w:rsid w:val="004A389B"/>
    <w:rsid w:val="004B58C9"/>
    <w:rsid w:val="004B7885"/>
    <w:rsid w:val="004C25AD"/>
    <w:rsid w:val="004D7E49"/>
    <w:rsid w:val="004E5B1D"/>
    <w:rsid w:val="004F4186"/>
    <w:rsid w:val="004F737A"/>
    <w:rsid w:val="00504478"/>
    <w:rsid w:val="0050507F"/>
    <w:rsid w:val="00507747"/>
    <w:rsid w:val="00513616"/>
    <w:rsid w:val="00526642"/>
    <w:rsid w:val="0053499E"/>
    <w:rsid w:val="005503D0"/>
    <w:rsid w:val="00556FAD"/>
    <w:rsid w:val="005662B9"/>
    <w:rsid w:val="005753F3"/>
    <w:rsid w:val="005A0CEA"/>
    <w:rsid w:val="005C3E49"/>
    <w:rsid w:val="005E2BB2"/>
    <w:rsid w:val="005F2F09"/>
    <w:rsid w:val="005F72E1"/>
    <w:rsid w:val="00605CF9"/>
    <w:rsid w:val="00606856"/>
    <w:rsid w:val="00607CBF"/>
    <w:rsid w:val="006158C6"/>
    <w:rsid w:val="00626933"/>
    <w:rsid w:val="00627345"/>
    <w:rsid w:val="00643E99"/>
    <w:rsid w:val="006620F5"/>
    <w:rsid w:val="00696996"/>
    <w:rsid w:val="00696EF9"/>
    <w:rsid w:val="006A41F8"/>
    <w:rsid w:val="006A57FC"/>
    <w:rsid w:val="006D18AE"/>
    <w:rsid w:val="006D557D"/>
    <w:rsid w:val="006E121F"/>
    <w:rsid w:val="006E1A36"/>
    <w:rsid w:val="006E285A"/>
    <w:rsid w:val="006E5397"/>
    <w:rsid w:val="006F6446"/>
    <w:rsid w:val="00711BE0"/>
    <w:rsid w:val="00725C11"/>
    <w:rsid w:val="00727CD3"/>
    <w:rsid w:val="007360C2"/>
    <w:rsid w:val="00736BF2"/>
    <w:rsid w:val="00746259"/>
    <w:rsid w:val="0075192C"/>
    <w:rsid w:val="00751C0A"/>
    <w:rsid w:val="0075248B"/>
    <w:rsid w:val="007540A4"/>
    <w:rsid w:val="0075593D"/>
    <w:rsid w:val="007914EF"/>
    <w:rsid w:val="0079523B"/>
    <w:rsid w:val="007A21A5"/>
    <w:rsid w:val="007A3E35"/>
    <w:rsid w:val="007A4390"/>
    <w:rsid w:val="007A7CE1"/>
    <w:rsid w:val="007B1B17"/>
    <w:rsid w:val="007C06F7"/>
    <w:rsid w:val="007D19FB"/>
    <w:rsid w:val="007F539C"/>
    <w:rsid w:val="007F7384"/>
    <w:rsid w:val="0080268E"/>
    <w:rsid w:val="0081101B"/>
    <w:rsid w:val="00811260"/>
    <w:rsid w:val="00827BCC"/>
    <w:rsid w:val="0083181E"/>
    <w:rsid w:val="00835493"/>
    <w:rsid w:val="00860227"/>
    <w:rsid w:val="008626DA"/>
    <w:rsid w:val="00862A1F"/>
    <w:rsid w:val="00882407"/>
    <w:rsid w:val="008929B5"/>
    <w:rsid w:val="00895E6E"/>
    <w:rsid w:val="008A4BB6"/>
    <w:rsid w:val="008A5BDD"/>
    <w:rsid w:val="008B05FF"/>
    <w:rsid w:val="008E3770"/>
    <w:rsid w:val="008E4573"/>
    <w:rsid w:val="008F15F4"/>
    <w:rsid w:val="009150DD"/>
    <w:rsid w:val="00921147"/>
    <w:rsid w:val="00933B15"/>
    <w:rsid w:val="00952D6F"/>
    <w:rsid w:val="009536FB"/>
    <w:rsid w:val="00956171"/>
    <w:rsid w:val="009627BD"/>
    <w:rsid w:val="0097202B"/>
    <w:rsid w:val="0098139A"/>
    <w:rsid w:val="00987AA5"/>
    <w:rsid w:val="009905BE"/>
    <w:rsid w:val="009A48B9"/>
    <w:rsid w:val="009A510D"/>
    <w:rsid w:val="009A68FC"/>
    <w:rsid w:val="009C0A5E"/>
    <w:rsid w:val="009C3926"/>
    <w:rsid w:val="009D63F7"/>
    <w:rsid w:val="009E7BEC"/>
    <w:rsid w:val="009F570B"/>
    <w:rsid w:val="00A07ED1"/>
    <w:rsid w:val="00A16BFA"/>
    <w:rsid w:val="00A25886"/>
    <w:rsid w:val="00A2608E"/>
    <w:rsid w:val="00A263A3"/>
    <w:rsid w:val="00A30C99"/>
    <w:rsid w:val="00A43EEF"/>
    <w:rsid w:val="00A44697"/>
    <w:rsid w:val="00A45CBB"/>
    <w:rsid w:val="00A45F71"/>
    <w:rsid w:val="00A50536"/>
    <w:rsid w:val="00A62614"/>
    <w:rsid w:val="00A63CBA"/>
    <w:rsid w:val="00A76B8C"/>
    <w:rsid w:val="00A81155"/>
    <w:rsid w:val="00A81ADC"/>
    <w:rsid w:val="00A836FD"/>
    <w:rsid w:val="00A86AC9"/>
    <w:rsid w:val="00A9494E"/>
    <w:rsid w:val="00AC3EF2"/>
    <w:rsid w:val="00AC5F1C"/>
    <w:rsid w:val="00AC5FC2"/>
    <w:rsid w:val="00AD01AC"/>
    <w:rsid w:val="00AE2CAE"/>
    <w:rsid w:val="00AE3E54"/>
    <w:rsid w:val="00AE7047"/>
    <w:rsid w:val="00B124B6"/>
    <w:rsid w:val="00B164A6"/>
    <w:rsid w:val="00B20FB2"/>
    <w:rsid w:val="00B25EBD"/>
    <w:rsid w:val="00B27CEA"/>
    <w:rsid w:val="00B32415"/>
    <w:rsid w:val="00B43EFB"/>
    <w:rsid w:val="00B64434"/>
    <w:rsid w:val="00B67610"/>
    <w:rsid w:val="00BA5810"/>
    <w:rsid w:val="00BB04D6"/>
    <w:rsid w:val="00BB0C59"/>
    <w:rsid w:val="00BB3B16"/>
    <w:rsid w:val="00BD1D8B"/>
    <w:rsid w:val="00BD1E29"/>
    <w:rsid w:val="00BD23C3"/>
    <w:rsid w:val="00BD4819"/>
    <w:rsid w:val="00BE0CFA"/>
    <w:rsid w:val="00BE5C77"/>
    <w:rsid w:val="00C035E5"/>
    <w:rsid w:val="00C04DE8"/>
    <w:rsid w:val="00C17776"/>
    <w:rsid w:val="00C328DF"/>
    <w:rsid w:val="00C33961"/>
    <w:rsid w:val="00C35145"/>
    <w:rsid w:val="00C375EA"/>
    <w:rsid w:val="00C46D5B"/>
    <w:rsid w:val="00C5136F"/>
    <w:rsid w:val="00C551ED"/>
    <w:rsid w:val="00C5695B"/>
    <w:rsid w:val="00C64A59"/>
    <w:rsid w:val="00C75060"/>
    <w:rsid w:val="00C76419"/>
    <w:rsid w:val="00CA1C83"/>
    <w:rsid w:val="00CB1B17"/>
    <w:rsid w:val="00CC044A"/>
    <w:rsid w:val="00CE132A"/>
    <w:rsid w:val="00CF3CF5"/>
    <w:rsid w:val="00D00D0F"/>
    <w:rsid w:val="00D0191D"/>
    <w:rsid w:val="00D02B7D"/>
    <w:rsid w:val="00D117B9"/>
    <w:rsid w:val="00D1457F"/>
    <w:rsid w:val="00D16E98"/>
    <w:rsid w:val="00D21749"/>
    <w:rsid w:val="00D24BA8"/>
    <w:rsid w:val="00D32F7F"/>
    <w:rsid w:val="00D46852"/>
    <w:rsid w:val="00D52533"/>
    <w:rsid w:val="00D64A64"/>
    <w:rsid w:val="00D743C9"/>
    <w:rsid w:val="00D77D86"/>
    <w:rsid w:val="00D81609"/>
    <w:rsid w:val="00D81FD3"/>
    <w:rsid w:val="00D83BDF"/>
    <w:rsid w:val="00D85C06"/>
    <w:rsid w:val="00DA007B"/>
    <w:rsid w:val="00DA3AEA"/>
    <w:rsid w:val="00DB5B48"/>
    <w:rsid w:val="00DC1C73"/>
    <w:rsid w:val="00DE5983"/>
    <w:rsid w:val="00DF2865"/>
    <w:rsid w:val="00DF31B6"/>
    <w:rsid w:val="00E025AF"/>
    <w:rsid w:val="00E030CF"/>
    <w:rsid w:val="00E0333E"/>
    <w:rsid w:val="00E0575C"/>
    <w:rsid w:val="00E1127F"/>
    <w:rsid w:val="00E13C90"/>
    <w:rsid w:val="00E275CF"/>
    <w:rsid w:val="00E43AE6"/>
    <w:rsid w:val="00E44EF8"/>
    <w:rsid w:val="00E53A98"/>
    <w:rsid w:val="00E53BE5"/>
    <w:rsid w:val="00E76AB6"/>
    <w:rsid w:val="00EC0950"/>
    <w:rsid w:val="00EC7D1B"/>
    <w:rsid w:val="00EC7FA8"/>
    <w:rsid w:val="00F00D66"/>
    <w:rsid w:val="00F26447"/>
    <w:rsid w:val="00F31991"/>
    <w:rsid w:val="00F33BB3"/>
    <w:rsid w:val="00F34748"/>
    <w:rsid w:val="00F34E44"/>
    <w:rsid w:val="00F40136"/>
    <w:rsid w:val="00F46806"/>
    <w:rsid w:val="00F47A89"/>
    <w:rsid w:val="00F55FEA"/>
    <w:rsid w:val="00F63C9C"/>
    <w:rsid w:val="00F63ECC"/>
    <w:rsid w:val="00F7159B"/>
    <w:rsid w:val="00F73A16"/>
    <w:rsid w:val="00F73C0A"/>
    <w:rsid w:val="00F757B2"/>
    <w:rsid w:val="00F8376B"/>
    <w:rsid w:val="00FB5D0F"/>
    <w:rsid w:val="00FE041B"/>
    <w:rsid w:val="00FF0A3F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A0F97F"/>
  <w15:chartTrackingRefBased/>
  <w15:docId w15:val="{8622F567-691D-A94C-BB81-D2160BC0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A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6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Ramachandran, Shankar</dc:creator>
  <cp:keywords/>
  <dc:description/>
  <cp:lastModifiedBy>Ramachandran, Shankar</cp:lastModifiedBy>
  <cp:revision>1</cp:revision>
  <dcterms:created xsi:type="dcterms:W3CDTF">2021-11-02T17:22:00Z</dcterms:created>
  <dcterms:modified xsi:type="dcterms:W3CDTF">2021-11-02T17:24:00Z</dcterms:modified>
</cp:coreProperties>
</file>