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2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589"/>
        <w:gridCol w:w="2898"/>
        <w:gridCol w:w="1151"/>
        <w:gridCol w:w="1733"/>
        <w:gridCol w:w="110"/>
        <w:gridCol w:w="1545"/>
      </w:tblGrid>
      <w:tr w:rsidR="00B14443" w:rsidRPr="00B14443" w:rsidTr="00B14443">
        <w:trPr>
          <w:trHeight w:val="255"/>
        </w:trPr>
        <w:tc>
          <w:tcPr>
            <w:tcW w:w="902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 xml:space="preserve">Table S1. Differentially expressed genes (DEGs) in </w:t>
            </w:r>
            <w:proofErr w:type="spellStart"/>
            <w:r w:rsidRPr="00B14443">
              <w:rPr>
                <w:rFonts w:ascii="Arial" w:eastAsia="맑은 고딕" w:hAnsi="Arial" w:cs="Arial"/>
                <w:b/>
                <w:bCs/>
                <w:i/>
                <w:iCs/>
                <w:kern w:val="0"/>
                <w:szCs w:val="20"/>
              </w:rPr>
              <w:t>Cic</w:t>
            </w:r>
            <w:proofErr w:type="spellEnd"/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 xml:space="preserve">-deficient DP </w:t>
            </w:r>
            <w:proofErr w:type="spellStart"/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thymocytes</w:t>
            </w:r>
            <w:proofErr w:type="spellEnd"/>
          </w:p>
        </w:tc>
      </w:tr>
      <w:tr w:rsidR="00B14443" w:rsidRPr="00B14443" w:rsidTr="00B14443">
        <w:trPr>
          <w:trHeight w:val="270"/>
        </w:trPr>
        <w:tc>
          <w:tcPr>
            <w:tcW w:w="15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Gene_ID</w:t>
            </w:r>
            <w:proofErr w:type="spellEnd"/>
          </w:p>
        </w:tc>
        <w:tc>
          <w:tcPr>
            <w:tcW w:w="28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Gene_Symbol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KO/</w:t>
            </w:r>
            <w:proofErr w:type="spellStart"/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WT.fc</w:t>
            </w:r>
            <w:proofErr w:type="spellEnd"/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KO/</w:t>
            </w: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WT.raw.pval</w:t>
            </w:r>
            <w:proofErr w:type="spellEnd"/>
          </w:p>
        </w:tc>
        <w:tc>
          <w:tcPr>
            <w:tcW w:w="1655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KO/</w:t>
            </w: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WT.bh.pval</w:t>
            </w:r>
            <w:proofErr w:type="spellEnd"/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18612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Etv4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231.247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1.675E-63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2.682E-59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24066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Spry4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39.348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2.365E-24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1.262E-20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104156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Etv5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21.748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9.148E-46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7.322E-42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28240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Trpm2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18.631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3.214E-05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5.254E-03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17260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Mef2c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18.250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4.837E-16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7.040E-13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100134861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Gm44502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17.490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9.483E-13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1.168E-09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216082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Gm4798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14.136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2.127E-10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1.480E-07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115488204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Smim32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12.326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4.438E-09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2.153E-06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66785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4933433G08Rik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12.168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1.803E-07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5.890E-05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102633937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Gm31639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10.733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1.253E-09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7.430E-07</w:t>
            </w:r>
          </w:p>
        </w:tc>
        <w:bookmarkStart w:id="0" w:name="_GoBack"/>
        <w:bookmarkEnd w:id="0"/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214239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Ccdc9b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10.485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4.345E-07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1.364E-04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14009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Etv1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10.148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4.035E-16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6.459E-13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214791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Sertad4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10.069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1.486E-17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2.975E-14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108169205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LOC108169205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9.615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2.595E-08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1.123E-05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13390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Dlx1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9.411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1.766E-10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1.285E-07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16071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Igkc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8.900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6.811E-04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6.945E-02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115486208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LOC115486208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7.544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8.095E-04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7.950E-02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115487281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LOC115487281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7.377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8.131E-03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3.708E-01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56644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Clec7a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6.804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4.540E-05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7.197E-03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17381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Mmp12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6.580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4.092E-08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1.590E-05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105244595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Gm40185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1.597E-08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7.520E-06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102633038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Gm30959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6.181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2.152E-04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2.817E-02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16517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Kcnj16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6.123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1.150E-03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12978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Csf1r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5.942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2.407E-03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1.751E-01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12262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C1qc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5.831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4.420E-06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9.434E-04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269610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Chd5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5.624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1.941E-03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1.501E-01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66011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Ranbp17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5.470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2.031E-02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237625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Pla2g3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5.459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2.126E-03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1.605E-01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228731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Nkx2-4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1.291E-03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1.096E-01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677321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Gm9712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1.536E-02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5.554E-01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319520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Dusp4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2.347E-20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7.515E-17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16409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Itgam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4.975E-18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1.138E-14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100316663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Mir669k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9.158E-03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271849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Shc4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1.354E-06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3.675E-04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16971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Lrp1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1.483E-10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1.131E-07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66395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Ahnak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2.725E-17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4.848E-14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432572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Specc1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4.614E-03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2.610E-01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100416030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Gm17879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1.012E-03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9.310E-02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115488120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LOC115488120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2.166E-03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102637682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Gm26682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5.217E-05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8.108E-03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258571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Olfr1033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3.346E-04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3.998E-02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79221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Hdac9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8.312E-07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2.420E-04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115489725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LOC115489725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6.149E-03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3.165E-01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67603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Dusp6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5.354E-22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2.143E-18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57269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Olfr1507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9.944E-04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9.255E-02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108168851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Gm38237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6.789E-04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6.945E-02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14369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Fzd7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3.292E-07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1.054E-04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319616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Fzd10os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4.333E-04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4.851E-02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117167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Steap4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4.031E-06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8.881E-04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115487985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LOC115487985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2.569E-02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7.082E-01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13040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Ctss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1.125E-05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2.218E-03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100038577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Gm10790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1.743E-02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5.913E-01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106522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Pkdcc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1.846E-03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1.449E-01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228911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Tshz2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1.413E-04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1.951E-02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105242938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Gm39010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3.485E-02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23831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Car14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3.948E-03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2.403E-01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18627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Per2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8.699E-07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2.487E-04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71398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5430427O19Rik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3.317E-02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7.907E-01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17386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Mmp13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5.542E-03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2.927E-01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102465194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Mir6374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1.850E-02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6.140E-01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433365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Teddm1b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1.204E-03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75202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Spaca6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2.860E-02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7.442E-01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114715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Spred1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6.548E-10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4.032E-07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100503338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Gm14636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2.023E-04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2.676E-02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105246219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Gm41532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3.071E-02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102640671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Gm36685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1.657E-02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5.833E-01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59036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Dact1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3.114E-08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1.278E-05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223927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Gtsf2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1.319E-02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5.064E-01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115490302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LOC115490302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1.304E-02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5.020E-01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12862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Cox6a2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1.277E-03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1.094E-01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72748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Hdhd3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1.044E-02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4.295E-01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56461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Kcnip3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2.019E-06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5.131E-04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105244320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Gm39954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Oaf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2.557E-04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3.249E-02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432800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Gm5454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4.508E-02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9.056E-01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207393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Elfn2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2.363E-02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100503495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A930016O22Rik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3.055E-02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115489534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LOC115489534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1.547E-01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216190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Appl2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7.844E-03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3.655E-01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216197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Ckap4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5.418E-01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105246679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Gm37053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2.449E-06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6.031E-04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115489127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LOC115489127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4.741E-02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9.222E-01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230612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Slc5a9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3.438E-09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1.720E-06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17533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Mrc1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2.500E-03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19341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Rab4a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1.463E-02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17067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Ly6c1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7.657E-05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1.114E-02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102643244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Gm16252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7.738E-03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320706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Soga1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2.892E-04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3.553E-02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93708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Pcdhgc5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9.674E-03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105246945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Gm42139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4.165E-03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2.460E-01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102631635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Gm29927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3.721E-03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2.320E-01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231014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9330182L06Rik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9.538E-04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8.982E-02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105244068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Gm39746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3.045E-05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5.102E-03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320051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Exph5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6.572E-01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115488309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LOC115488309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3.171E-02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7.741E-01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102640071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Gm36227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4.600E-02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9.111E-01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14012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Mpzl2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2.473E-03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100040500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Gm2808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1.270E-07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4.325E-05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105244392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Gm40011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3.245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4.795E-03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2.665E-01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102637109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Gm34004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8.677E-03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3.891E-01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20720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Serpine2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4.480E-05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7.173E-03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26912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Gcat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9.111E-01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69565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2310015K22Rik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7.588E-03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329152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Hecw2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2.787E-06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6.659E-04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105243151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Gm39150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7.112E-03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3.482E-01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14800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Gria2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4.337E-06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9.382E-04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102640320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Gm36417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2.562E-03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1.783E-01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100040471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Gm2792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1.451E-06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3.808E-04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54486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Hpgds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3.225E-02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7.788E-01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20271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Scn5a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3.075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3.493E-10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2.237E-07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12443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Ccnd1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2.703E-02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7.271E-01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320642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A630066F11Rik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2.712E-02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7.286E-01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215303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Camk1g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1.750E-05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3.295E-03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69456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Commd10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5.636E-08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2.050E-05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23963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Tenm1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4.921E-08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1.832E-05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69660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Tmbim1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2.573E-02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7.082E-01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329324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Syt14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2.745E-10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1.831E-07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65962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Slc9a3r2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7.194E-03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3.490E-01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277154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Nynrin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7.794E-05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1.124E-02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101631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Pwwp2b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5.076E-03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2.802E-01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12259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C1qa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2.465E-03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73619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1700122E12Rik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1.641E-02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54377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Cacng4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5.039E-03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2.791E-01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11676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Aldoc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6.644E-01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17133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Maff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1.169E-07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4.070E-05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100043475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Gm4462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2.575E-02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7.082E-01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320609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Strip2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1.159E-07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4.070E-05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66808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9030624G23Rik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3.740E-02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8.326E-01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13008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Csrp2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8.384E-04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8.086E-02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23805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Apc2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9.368E-03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4.032E-01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110183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Rn18s-rs5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1.084E-02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4.404E-01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11768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Ap1m2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3.164E-02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7.741E-01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17240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Mdfi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3.493E-03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2.228E-01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72575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C430049B03Rik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9.715E-03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4.109E-01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102631998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Gm30181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9.366E-03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4.032E-01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100042856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8.275E-01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108167997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Gm46347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4.400E-03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108167802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Gm46218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1.493E-02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5.422E-01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234577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Cpne2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4.654E-03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2.624E-01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115490468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LOC115490468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4.464E-02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8.989E-01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14299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Ncs1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2.817E-02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19699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Reln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2.329E-02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74272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1700054O19Rik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1.975E-02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19261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Sirpa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1.838E-02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102632297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Gm30409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1.871E-02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6.158E-01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102639290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Gm11963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6.904E-03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3.420E-01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110454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Ly6a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7.745E-03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102465887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Mir8095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4.051E-02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68428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Steap3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4.138E-02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8.648E-01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14345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Fut4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1.949E-02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6.267E-01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22598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Slc6a18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2.678E-02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7.257E-01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384783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Irs2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1.177E-10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9.916E-08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100042846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Gm12057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3.630E-02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8.245E-01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115487425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LOC115487425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2.954E-02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7.506E-01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108153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Adamts7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2.654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3.252E-02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115487746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LOC115487746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6.462E-03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3.253E-01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100381209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Gm17823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9.135E-03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100041290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D4Ertd617e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4.899E-02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9.416E-01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102637465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Gm34268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2.650E-03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1.829E-01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12505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1.854E-04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2.473E-02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18548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Pcsk1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3.400E-06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7.666E-04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230126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Shb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6.693E-01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12043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Bcl2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1.951E-08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8.925E-06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105244629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Gm40210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3.766E-04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4.401E-02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115489728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LOC115489728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4.023E-03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330222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Sdk1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2.425E-04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3.106E-02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231834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Snx8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3.111E-02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108168075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Gm46408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4.086E-04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4.640E-02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14960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H2-Aa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1.155E-02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4.598E-01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115488600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LOC115488600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4.000E-02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99296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Hrh3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2.511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9.997E-03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108075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Ltbp4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6.697E-03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3.350E-01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432881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Gm5466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9.308E-03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4.032E-01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115490428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LOC115490428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4.049E-02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78134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Lpar4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9.317E-04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8.825E-02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102634049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Gm31728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2.293E-02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6.795E-01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330409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Cecr2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8.259E-04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8.062E-02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16364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Irf4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8.652E-05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1.237E-02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15165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Hcn1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9.925E-03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4.138E-01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115486464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LOC115486464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9.213E-03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100125929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0610009E02Rik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3.537E-02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8.148E-01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432530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Adcy1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7.415E-07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2.240E-04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69358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Lrrc51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3.580E-02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8.187E-01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105244435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Gm40043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9.897E-03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4.137E-01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231296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Lrrc66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4.230E-02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8.747E-01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83554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Fstl3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1.559E-02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5.608E-01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69282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1700001J03Rik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2.776E-02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7.394E-01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104099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Itga9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9.728E-03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4.109E-01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102640631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Gm36649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2.417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3.595E-02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8.199E-01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100121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Tdrd7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3.072E-02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227377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Farp2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3.685E-02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8.273E-01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239319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Card6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4.615E-02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9.111E-01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17096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Lyn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1.274E-02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4.940E-01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83674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Cnnm1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4.622E-02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9.112E-01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382421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Gm5176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1.699E-02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100526560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Mir3109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4.518E-02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9.065E-01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209012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Ulk4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2.524E-02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7.027E-01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108169013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Gm46894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105352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Dusp22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6.542E-03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3.283E-01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433586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Maml3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2.855E-05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4.863E-03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105244436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Gm37548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2.772E-08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1.168E-05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115489936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LOC115489936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5.224E-03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2.842E-01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80890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Trim2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2.366E-02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108168987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Gm13205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1.949E-02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6.267E-01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231510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Gpat3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3.217E-05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5.254E-03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101113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Snx21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3.885E-02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8.486E-01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22329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Vcam1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2.601E-02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7.134E-01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16768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Lag3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4.028E-04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4.639E-02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268527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Greb1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2.083E-02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6.495E-01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67260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Cers4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7.603E-03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100043335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Gm4371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3.544E-02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8.152E-01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21416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Tcf7l2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12723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Clcn1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1.242E-02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4.861E-01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73442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Hspa12a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4.441E-02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8.971E-01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70375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Ica1l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1.010E-03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9.310E-02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15360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Hmgcs2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2.224E-05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3.870E-03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20430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Cyfip1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1.210E-01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100417687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Gm12846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1.767E-01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319939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Tns3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1.822E-05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3.353E-03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320225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Catsperg1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3.004E-02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7.564E-01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66725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Lrrk2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3.526E-02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8.145E-01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546840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Ldlrad1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1.457E-02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72007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Fndc3b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6.421E-03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3.253E-01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16149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Cd74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4.101E-03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17476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Mpeg1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8.955E-01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102637099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Gm38495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1.562E-03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1.256E-01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115486901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LOC115486901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1.479E-03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1.210E-01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108168376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Gm46620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6.210E-03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3.176E-01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108168205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Gm46489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3.251E-02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13992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Khdrbs3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2.875E-02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101809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Spred3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1.814E-02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6.063E-01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319743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9630013D21Rik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8.822E-03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3.923E-01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21873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Tjp2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1.419E-02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12260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C1qb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3.747E-02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8.326E-01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100503470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Gm16619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2.180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1.688E-02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229715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Amigo1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3.729E-03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2.320E-01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17181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Matn2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1.478E-03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1.210E-01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107815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Scml2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2.159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1.452E-02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102634592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Gm32133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4.216E-02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8.744E-01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102640410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Gm36475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2.802E-02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208727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Hdac4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4.049E-06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8.881E-04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77411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Esrp2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3.784E-05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6.119E-03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73094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Sgip1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4.393E-03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108167732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Gm46162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2.105E-02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6.532E-01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13982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Esr1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4.263E-03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100764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Rita1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1.179E-03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1.037E-01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71302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Arhgap26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2.090E-05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3.677E-03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386454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Rnf39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2.073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3.425E-02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433520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Gm14403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1.884E-02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6.158E-01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110197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Dgkg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6.982E-07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2.149E-04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67425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Eps8l1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1.056E-03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9.553E-02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52055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Rab11fip5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3.300E-02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7.896E-01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208080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Ubap1l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1.680E-02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621304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Gm6209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7.908E-04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7.863E-02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18563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Pcx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1.363E-02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5.185E-01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226751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Cdc42bpa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4.267E-03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18029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Nfic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1.409E-02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71354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Wdr31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2.828E-02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108167659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LOC108167659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7.957E-03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3.683E-01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667481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Trav6d-5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9.011E-03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3.996E-01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19250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Ptpn14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3.151E-06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7.312E-04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360213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Trim46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1.690E-02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5.843E-01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229731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Slc25a24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1.313E-03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1.100E-01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399591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Tmsb15l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4.308E-03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20620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Plk2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4.574E-02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9.111E-01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74050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4921525O09Rik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4.669E-04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5.155E-02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56043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Akr1e1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3.107E-02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17064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Cd93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2.832E-02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102637967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Gm34647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4.912E-02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9.417E-01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23969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Pacsin1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9.998E-03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115490493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LOC115490493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3.644E-02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8.245E-01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50785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Hs6st1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1.439E-06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3.808E-04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65945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Clstn1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2.820E-02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240120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Zfp119b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3.489E-02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17724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mt-Rnr1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-2.088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1.999E-02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6.336E-01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67775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Rtp4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6.685E-01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68992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Zfp580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-2.092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4.083E-02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8.623E-01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71091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Cdkl1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-2.094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5.211E-03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2.842E-01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15024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H2-T10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3.059E-05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5.102E-03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381417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Gm14085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1.013E-05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2.027E-03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115487084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LOC115487084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3.085E-02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7.623E-01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19331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Rab19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5.392E-04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5.754E-02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75782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Lca5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1.602E-04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2.155E-02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14168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Fgf13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1.959E-03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1.508E-01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59010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Sqor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5.816E-05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8.867E-03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115488064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LOC115488064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3.551E-02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8.156E-01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52076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Tmem38b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-2.138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1.760E-02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5.958E-01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233552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Gdpd5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3.379E-02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7.993E-01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73991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Atl1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7.271E-01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115490050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LOC115490050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3.258E-02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58220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Pard6b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-2.163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1.323E-02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5.066E-01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81913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Bambi-ps1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2.046E-05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3.639E-03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107022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Gramd3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2.744E-04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3.405E-02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102640217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Gm36338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4.234E-02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8.747E-01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666348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Apol7e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4.025E-04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4.639E-02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105242677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Gm38828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3.448E-03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2.208E-01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72121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Dennd2d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9.243E-06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1.873E-03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14114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Fbln1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8.037E-03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3.692E-01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100217422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Snord13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-2.195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6.899E-01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100034675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Gm11335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3.198E-02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7.769E-01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102632039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Gm30214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4.017E-02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654824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Ankrd37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3.175E-03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2.066E-01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664779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Gm44505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9.247E-03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4.023E-01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217882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Cep170b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7.412E-03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3.553E-01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77032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Tstd3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2.370E-02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386655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Eid2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3.800E-02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8.360E-01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414094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Dgkeos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1.861E-05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3.386E-03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108637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Snord14c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2.028E-02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140577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Ankrd6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9.148E-06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1.873E-03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242126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Slc22a15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4.738E-03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2.643E-01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278679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Apol7b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3.760E-03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2.324E-01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56325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Abcb9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2.977E-06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7.009E-04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21942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Tnfrsf9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-2.294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3.844E-02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8.440E-01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20408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Sh3gl3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1.387E-02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5.262E-01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115486004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LOC115486004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-2.302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3.803E-03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2.333E-01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102633785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Gm31527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2.330E-02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106952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Arap3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3.418E-02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22436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Xdh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3.326E-03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2.156E-01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108167368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LOC108167368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3.043E-02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7.613E-01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19122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Prnp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5.151E-04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5.610E-02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102637188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Gm34065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2.376E-02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14073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Faah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1.904E-05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3.424E-03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115487687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LOC115487687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1.136E-05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2.218E-03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241489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Pde11a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6.455E-03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3.253E-01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115487522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LOC115487522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5.152E-03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2.824E-01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214230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Pak6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2.533E-03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67252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Cap2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-2.344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1.734E-02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5.912E-01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105246174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Gm41508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2.885E-02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16574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Kif5c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2.927E-02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7.504E-01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211027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Trav3-4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1.540E-02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5.554E-01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666244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Tmsb15b1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1.895E-02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6.178E-01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76220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6530402F18Rik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1.070E-02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4.368E-01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666240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Gm8000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3.559E-02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8.162E-01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665367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Gm12350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-2.372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3.789E-02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8.360E-01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115486514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LOC115486514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3.692E-02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8.275E-01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100039355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Rps16-ps2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4.396E-03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57440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Ehd3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-2.418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2.246E-06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5.619E-04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378937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Lrrc24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3.877E-02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8.480E-01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53314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Batf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-2.426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1.827E-03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1.441E-01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12819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Col15a1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7.498E-03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3.583E-01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83671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Sytl2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7.192E-04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7.287E-02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74466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Mfsd13b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3.026E-02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7.592E-01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140488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Igf2bp3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9.048E-04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8.622E-02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51789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Tnk2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3.358E-09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1.720E-06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102633360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Gm31204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-2.489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2.243E-02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6.693E-01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102633439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Gm14154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2.524E-03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100042235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Gm3739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4.285E-03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2.504E-01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15504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Dnajb3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-2.522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4.160E-02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8.675E-01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73379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Dcbld2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-2.531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7.288E-01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595140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Gm6044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4.954E-02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9.434E-01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65116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Prrg2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-2.551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7.288E-01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102636372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Gm33457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2.871E-02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7.443E-01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115488085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LOC115488085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3.005E-02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7.564E-01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240066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Zfp870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1.487E-02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5.418E-01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229672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Bcl2l15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1.912E-02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6.222E-01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20660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Sorl1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-2.584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1.569E-04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2.129E-02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102636200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Gm33335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1.969E-02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6.316E-01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243374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Gimap8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-2.598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2.949E-09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1.574E-06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12608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Cebpb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-2.620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3.078E-03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2.036E-01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22351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Vill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6.629E-01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20667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Sox12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-2.625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2.301E-02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6.795E-01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100101942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Trdv2-1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3.454E-02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8.060E-01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13819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Epas1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2.807E-02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102638019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Gm34687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-2.634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2.435E-02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6.899E-01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115487892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LOC115487892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-2.635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1.223E-06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3.374E-04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102640377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Gm36449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-2.642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1.991E-02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6.325E-01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67795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Rnls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-2.648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3.266E-02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7.827E-01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18559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Pctp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8.587E-03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3.870E-01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70080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Igsf23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-2.664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2.255E-04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2.911E-02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115487690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LOC115487690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6.614E-05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9.896E-03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102631948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Gm30149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7.959E-03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3.683E-01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12772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Ccr2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-2.691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4.015E-03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102635138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Gm38474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-2.701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3.000E-02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7.564E-01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77428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9430083A17Rik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-2.714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1.978E-02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626578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Gbp10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-2.760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7.743E-07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2.295E-04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332579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Card9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-2.796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1.022E-06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2.870E-04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100503915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Smpd5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-2.798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7.376E-03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3.546E-01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105245263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Gm40741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-2.804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2.308E-03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1.687E-01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224129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Adcy5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5.016E-01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115490291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LOC115490291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3.184E-02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7.758E-01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105841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Dennd3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1.102E-03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9.852E-02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76469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Cmya5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8.853E-05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1.254E-02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108168823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Gm46781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3.324E-02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7.907E-01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330483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Ceacam16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2.047E-02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6.413E-01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105243145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Gm39145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-2.878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1.453E-02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115489019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LOC115489019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-2.885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1.466E-02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229665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Ampd1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-2.907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4.860E-05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7.628E-03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73919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Lyrm1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9.796E-03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4.116E-01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21753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Tes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-2.955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4.173E-08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1.590E-05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26458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Slc27a2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1.853E-02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6.140E-01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115488025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LOC115488025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-2.962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4.017E-02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102640419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Gm16322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-2.967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1.539E-02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5.554E-01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75744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Svip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1.944E-02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6.267E-01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115490087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LOC115490087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-3.030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3.103E-02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7.650E-01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230379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Acer2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-3.039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1.052E-02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4.308E-01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11981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Atp9a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-3.049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6.786E-03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3.384E-01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56643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Slc15a1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-3.057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6.942E-03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3.420E-01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15208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Hes5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-3.061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6.686E-01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100702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Gbp6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2.303E-12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2.634E-09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100041622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Gm3436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3.597E-02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8.199E-01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218763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Lrrc3b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-3.076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8.003E-03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3.692E-01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64113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Moap1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-3.081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2.332E-02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666031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Gm7899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-3.115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1.770E-02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5.971E-01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11490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Adam15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7.814E-03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3.655E-01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100041925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Gm14586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1.743E-02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5.913E-01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105246085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Gm41432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5.933E-03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3.084E-01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70727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Rasgef1a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-3.174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1.410E-02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5.310E-01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19023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Ppef2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-3.199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1.264E-02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4.924E-01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225825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Cd226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1.666E-05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3.213E-03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13052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Cxadr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1.698E-03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1.352E-01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442803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A830005F24Rik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-3.241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9.595E-03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4.085E-01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16400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Itga3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-3.265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3.683E-03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2.320E-01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20440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St6gal1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1.965E-09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1.123E-06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20613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Snai1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8.051E-03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3.692E-01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105242589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Gm38759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9.572E-03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4.085E-01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225392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Rell2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-3.289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7.206E-03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3.490E-01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115489965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LOC115489965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-3.300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3.934E-03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2.403E-01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115489981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LOC115489981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-3.346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7.441E-04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7.445E-02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14200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Fhl2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-3.452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5.904E-04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6.218E-02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71141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4933407L21Rik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-3.523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2.947E-02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7.506E-01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12877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Cpeb1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2.726E-05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4.692E-03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280047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Gm5075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-3.546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3.977E-02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8.590E-01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58233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Dnaja4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-3.550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2.198E-02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6.651E-01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243923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Rgs9bp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-3.590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1.875E-02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6.158E-01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70839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P2ry12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-3.591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1.272E-02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4.940E-01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434782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Gm5637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-3.609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4.771E-02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9.247E-01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70821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4921507P07Rik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-3.632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2.381E-02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6.821E-01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100043225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Gm16378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-3.669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2.796E-02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7.412E-01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102631731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Gm29998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-3.696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2.670E-03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1.835E-01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71981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Tdrd12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3.707E-02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8.277E-01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433739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Gm12799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-3.743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1.335E-02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5.102E-01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77794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Adamtsl2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1.420E-07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4.737E-05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22055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n-THgtg3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4.868E-02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9.390E-01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102634915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Gm12268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-3.789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1.452E-02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5.361E-01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620772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Gm6180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-3.793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6.631E-01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100043843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Rps15a-ps7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-3.829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3.055E-02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7.617E-01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381404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Pabpc1l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-3.866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2.215E-03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1.642E-01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115488237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LOC115488237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-3.867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1.989E-03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1.523E-01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12671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Chrm3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-3.906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1.808E-02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6.054E-01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105245236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LOC105245236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-3.947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3.321E-02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7.907E-01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18762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proofErr w:type="spellStart"/>
            <w:r w:rsidRPr="00B14443">
              <w:rPr>
                <w:rFonts w:ascii="Arial" w:eastAsia="맑은 고딕" w:hAnsi="Arial" w:cs="Arial"/>
                <w:kern w:val="0"/>
                <w:szCs w:val="20"/>
              </w:rPr>
              <w:t>Prkcz</w:t>
            </w:r>
            <w:proofErr w:type="spellEnd"/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-4.008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3.257E-08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1.304E-05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433938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Mn1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-4.012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3.134E-03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2.051E-01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100862247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Gm21586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-4.036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1.301E-02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5.019E-01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16776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Lama5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-4.056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1.382E-03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1.153E-01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218695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Gm10044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-4.137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1.178E-02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4.675E-01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18227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Nr4a2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-4.179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2.172E-03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1.622E-01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115487436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LOC115487436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-4.193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2.603E-02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7.134E-01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108167895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Gm46277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-4.219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2.140E-09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1.181E-06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115487786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LOC115487786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-4.287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4.114E-02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8.624E-01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105193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Nhlrc1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-4.296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1.209E-02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4.742E-01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74901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Kbtbd11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-4.308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3.885E-12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3.887E-09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231603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A630023P12Rik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-4.324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2.491E-03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1.772E-01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433070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Vmn2r96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-4.328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1.096E-03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9.852E-02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22652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Mkrn3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-4.360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2.517E-02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7.019E-01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231932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Gimap7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-4.468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2.681E-06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6.504E-04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665004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Gm7443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-4.471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1.095E-02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4.426E-01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14702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Gng2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-4.583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3.692E-04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4.346E-02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329628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Fat4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-4.596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6.037E-05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9.118E-03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108168021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Gm46370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-4.616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2.986E-02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7.564E-01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102636184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Gm33323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-4.629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9.653E-04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9.037E-02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100416808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Zfp422-ps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-4.810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2.186E-02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6.639E-01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676984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Gm9701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-4.813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5.389E-03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2.886E-01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272009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Srsf12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-4.853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4.080E-04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4.640E-02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667977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Gm8909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-5.021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2.470E-08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1.098E-05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218476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Gcnt4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-5.060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1.798E-05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3.346E-03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115488400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LOC115488400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-5.669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2.503E-02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319574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Gm20735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-5.729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2.727E-03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1.866E-01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20564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Slit3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-5.827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1.230E-04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1.727E-02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12672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Chrm4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-5.903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3.434E-03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2.208E-01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69717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Gm10499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-6.067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1.221E-11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1.086E-08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387134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Mir16-1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-6.070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2.503E-02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7.018E-01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102467530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n-TGgcc2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-6.671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4.451E-03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2.527E-01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15530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Hspg2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-6.799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2.943E-12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3.141E-09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50930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Tnfsf14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-7.277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1.343E-10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1.075E-07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115487043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LOC115487043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-7.728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6.346E-03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3.235E-01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lastRenderedPageBreak/>
              <w:t>16336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Insl3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-7.905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2.019E-02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6.389E-01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259277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Klk8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-8.308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1.819E-06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4.697E-04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100736249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Mira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-8.640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2.164E-04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2.817E-02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102634419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Gm32004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-8.899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1.230E-19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3.281E-16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102634148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Gm31803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-10.816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1.129E-11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1.064E-08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12895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Cpt1b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-14.440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1.430E-15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1.908E-12</w:t>
            </w:r>
          </w:p>
        </w:tc>
      </w:tr>
      <w:tr w:rsidR="00B14443" w:rsidRPr="00B14443" w:rsidTr="00B14443">
        <w:trPr>
          <w:trHeight w:val="255"/>
        </w:trPr>
        <w:tc>
          <w:tcPr>
            <w:tcW w:w="15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115485636</w:t>
            </w:r>
          </w:p>
        </w:tc>
        <w:tc>
          <w:tcPr>
            <w:tcW w:w="2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LOC115485636</w:t>
            </w:r>
          </w:p>
        </w:tc>
        <w:tc>
          <w:tcPr>
            <w:tcW w:w="11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-16.598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b/>
                <w:bCs/>
                <w:kern w:val="0"/>
                <w:szCs w:val="20"/>
              </w:rPr>
              <w:t>1.294E-03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4443" w:rsidRPr="00B14443" w:rsidRDefault="00B14443" w:rsidP="00B14443">
            <w:pPr>
              <w:widowControl/>
              <w:wordWrap/>
              <w:autoSpaceDE/>
              <w:autoSpaceDN/>
              <w:spacing w:after="0" w:line="240" w:lineRule="auto"/>
              <w:jc w:val="right"/>
              <w:rPr>
                <w:rFonts w:ascii="Arial" w:eastAsia="맑은 고딕" w:hAnsi="Arial" w:cs="Arial"/>
                <w:kern w:val="0"/>
                <w:szCs w:val="20"/>
              </w:rPr>
            </w:pPr>
            <w:r w:rsidRPr="00B14443">
              <w:rPr>
                <w:rFonts w:ascii="Arial" w:eastAsia="맑은 고딕" w:hAnsi="Arial" w:cs="Arial"/>
                <w:kern w:val="0"/>
                <w:szCs w:val="20"/>
              </w:rPr>
              <w:t>1.096E-01</w:t>
            </w:r>
          </w:p>
        </w:tc>
      </w:tr>
    </w:tbl>
    <w:p w:rsidR="001E6845" w:rsidRPr="00B14443" w:rsidRDefault="00B14443"/>
    <w:sectPr w:rsidR="001E6845" w:rsidRPr="00B1444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443"/>
    <w:rsid w:val="006763AC"/>
    <w:rsid w:val="00B14443"/>
    <w:rsid w:val="00C4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B2577D-BA4E-4002-9EEC-3FB3B9706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444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B14443"/>
    <w:rPr>
      <w:color w:val="954F72"/>
      <w:u w:val="single"/>
    </w:rPr>
  </w:style>
  <w:style w:type="paragraph" w:customStyle="1" w:styleId="msonormal0">
    <w:name w:val="msonormal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font5">
    <w:name w:val="font5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맑은 고딕" w:eastAsia="맑은 고딕" w:hAnsi="맑은 고딕" w:cs="굴림"/>
      <w:kern w:val="0"/>
      <w:sz w:val="16"/>
      <w:szCs w:val="16"/>
    </w:rPr>
  </w:style>
  <w:style w:type="paragraph" w:customStyle="1" w:styleId="font6">
    <w:name w:val="font6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000000"/>
      <w:kern w:val="0"/>
      <w:szCs w:val="20"/>
    </w:rPr>
  </w:style>
  <w:style w:type="paragraph" w:customStyle="1" w:styleId="font7">
    <w:name w:val="font7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i/>
      <w:iCs/>
      <w:color w:val="000000"/>
      <w:kern w:val="0"/>
      <w:szCs w:val="20"/>
    </w:rPr>
  </w:style>
  <w:style w:type="paragraph" w:customStyle="1" w:styleId="xl65">
    <w:name w:val="xl65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kern w:val="0"/>
      <w:szCs w:val="20"/>
    </w:rPr>
  </w:style>
  <w:style w:type="paragraph" w:customStyle="1" w:styleId="xl66">
    <w:name w:val="xl66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67">
    <w:name w:val="xl67"/>
    <w:basedOn w:val="a"/>
    <w:rsid w:val="00B14443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kern w:val="0"/>
      <w:szCs w:val="20"/>
    </w:rPr>
  </w:style>
  <w:style w:type="paragraph" w:customStyle="1" w:styleId="xl68">
    <w:name w:val="xl68"/>
    <w:basedOn w:val="a"/>
    <w:rsid w:val="00B14443"/>
    <w:pPr>
      <w:widowControl/>
      <w:pBdr>
        <w:bottom w:val="single" w:sz="8" w:space="0" w:color="auto"/>
      </w:pBdr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69">
    <w:name w:val="xl69"/>
    <w:basedOn w:val="a"/>
    <w:rsid w:val="00B14443"/>
    <w:pPr>
      <w:widowControl/>
      <w:pBdr>
        <w:bottom w:val="single" w:sz="8" w:space="0" w:color="auto"/>
      </w:pBdr>
      <w:shd w:val="clear" w:color="000000" w:fill="FDE9D9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0">
    <w:name w:val="xl70"/>
    <w:basedOn w:val="a"/>
    <w:rsid w:val="00B14443"/>
    <w:pPr>
      <w:widowControl/>
      <w:pBdr>
        <w:bottom w:val="single" w:sz="8" w:space="0" w:color="auto"/>
      </w:pBdr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71">
    <w:name w:val="xl71"/>
    <w:basedOn w:val="a"/>
    <w:rsid w:val="00B14443"/>
    <w:pPr>
      <w:widowControl/>
      <w:shd w:val="clear" w:color="000000" w:fill="FCE4D6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2">
    <w:name w:val="xl72"/>
    <w:basedOn w:val="a"/>
    <w:rsid w:val="00B14443"/>
    <w:pPr>
      <w:widowControl/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FF0000"/>
      <w:kern w:val="0"/>
      <w:szCs w:val="20"/>
    </w:rPr>
  </w:style>
  <w:style w:type="paragraph" w:customStyle="1" w:styleId="xl73">
    <w:name w:val="xl73"/>
    <w:basedOn w:val="a"/>
    <w:rsid w:val="00B14443"/>
    <w:pPr>
      <w:widowControl/>
      <w:shd w:val="clear" w:color="000000" w:fill="DBEEF3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kern w:val="0"/>
      <w:szCs w:val="20"/>
    </w:rPr>
  </w:style>
  <w:style w:type="paragraph" w:customStyle="1" w:styleId="xl74">
    <w:name w:val="xl74"/>
    <w:basedOn w:val="a"/>
    <w:rsid w:val="00B14443"/>
    <w:pPr>
      <w:widowControl/>
      <w:shd w:val="clear" w:color="000000" w:fill="FCE4D6"/>
      <w:wordWrap/>
      <w:autoSpaceDE/>
      <w:autoSpaceDN/>
      <w:spacing w:before="100" w:beforeAutospacing="1" w:after="100" w:afterAutospacing="1" w:line="240" w:lineRule="auto"/>
      <w:jc w:val="left"/>
    </w:pPr>
    <w:rPr>
      <w:rFonts w:ascii="Arial" w:eastAsia="굴림" w:hAnsi="Arial" w:cs="Arial"/>
      <w:b/>
      <w:bCs/>
      <w:color w:val="0033CC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3091</Words>
  <Characters>17624</Characters>
  <Application>Microsoft Office Word</Application>
  <DocSecurity>0</DocSecurity>
  <Lines>146</Lines>
  <Paragraphs>41</Paragraphs>
  <ScaleCrop>false</ScaleCrop>
  <Company/>
  <LinksUpToDate>false</LinksUpToDate>
  <CharactersWithSpaces>20674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Soeun</dc:creator>
  <cp:keywords/>
  <dc:description/>
  <cp:lastModifiedBy>Soeun</cp:lastModifiedBy>
  <cp:revision>1</cp:revision>
  <dcterms:created xsi:type="dcterms:W3CDTF">2021-06-29T06:55:00Z</dcterms:created>
  <dcterms:modified xsi:type="dcterms:W3CDTF">2021-06-29T07:02:00Z</dcterms:modified>
</cp:coreProperties>
</file>