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9"/>
        <w:gridCol w:w="2898"/>
        <w:gridCol w:w="1151"/>
        <w:gridCol w:w="1733"/>
        <w:gridCol w:w="110"/>
        <w:gridCol w:w="1545"/>
      </w:tblGrid>
      <w:tr w:rsidR="00B14443" w:rsidRPr="00B14443" w:rsidTr="00B14443">
        <w:trPr>
          <w:trHeight w:val="255"/>
        </w:trPr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 xml:space="preserve">Table S1. Differentially expressed genes (DEGs) in </w:t>
            </w:r>
            <w:proofErr w:type="spellStart"/>
            <w:r w:rsidRPr="00B14443">
              <w:rPr>
                <w:rFonts w:ascii="Arial" w:eastAsia="맑은 고딕" w:hAnsi="Arial" w:cs="Arial"/>
                <w:b/>
                <w:bCs/>
                <w:i/>
                <w:iCs/>
                <w:kern w:val="0"/>
                <w:szCs w:val="20"/>
              </w:rPr>
              <w:t>Cic</w:t>
            </w:r>
            <w:proofErr w:type="spellEnd"/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 xml:space="preserve">-deficient DP </w:t>
            </w:r>
            <w:proofErr w:type="spellStart"/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thymocytes</w:t>
            </w:r>
            <w:proofErr w:type="spellEnd"/>
          </w:p>
        </w:tc>
      </w:tr>
      <w:tr w:rsidR="00B14443" w:rsidRPr="00B14443" w:rsidTr="00B14443">
        <w:trPr>
          <w:trHeight w:val="270"/>
        </w:trPr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Gene_ID</w:t>
            </w:r>
            <w:proofErr w:type="spellEnd"/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Gene_Symbol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KO/</w:t>
            </w:r>
            <w:proofErr w:type="spellStart"/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WT.fc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KO/</w:t>
            </w: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WT.raw.pval</w:t>
            </w:r>
            <w:proofErr w:type="spellEnd"/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KO/</w:t>
            </w: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WT.bh.pval</w:t>
            </w:r>
            <w:proofErr w:type="spellEnd"/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18612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Etv4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231.247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1.675E-63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2.682E-59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24066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Spry4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39.348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2.365E-24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1.262E-20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104156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Etv5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21.748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9.148E-46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7.322E-42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28240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Trpm2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18.631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3.214E-05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5.254E-03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17260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Mef2c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18.250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4.837E-16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7.040E-13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100134861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Gm44502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17.490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9.483E-13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1.168E-09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216082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Gm4798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14.136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2.127E-10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1.480E-07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115488204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Smim32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12.326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4.438E-09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2.153E-06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66785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4933433G08Rik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12.168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1.803E-07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5.890E-05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102633937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Gm31639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10.733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1.253E-09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7.430E-07</w:t>
            </w:r>
          </w:p>
        </w:tc>
        <w:bookmarkStart w:id="0" w:name="_GoBack"/>
        <w:bookmarkEnd w:id="0"/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214239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Ccdc9b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10.485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4.345E-07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1.364E-04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14009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Etv1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10.148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4.035E-16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6.459E-13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214791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Sertad4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10.069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1.486E-17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2.975E-14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108169205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LOC108169205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9.615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2.595E-08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1.123E-05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13390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Dlx1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9.411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1.766E-10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1.285E-07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16071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Igkc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8.900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6.811E-04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6.945E-02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115486208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LOC115486208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7.544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8.095E-04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7.950E-02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115487281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LOC115487281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7.377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8.131E-03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3.708E-01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56644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Clec7a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6.804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4.540E-05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7.197E-03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17381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Mmp12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6.580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4.092E-08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1.590E-05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105244595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Gm40185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6.506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1.597E-08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7.520E-06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102633038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Gm30959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6.181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2.152E-04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2.817E-02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16517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Kcnj16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6.123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1.150E-03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1.017E-01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12978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Csf1r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5.942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2.407E-03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1.751E-01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12262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C1qc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5.831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4.420E-06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9.434E-04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269610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Chd5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5.624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1.941E-03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1.501E-01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66011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Ranbp17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5.470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1.484E-04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2.031E-02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237625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Pla2g3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5.459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2.126E-03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1.605E-01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228731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Nkx2-4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5.312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1.291E-03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1.096E-01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677321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Gm9712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5.285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1.536E-02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5.554E-01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319520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Dusp4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4.869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2.347E-20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7.515E-17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16409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Itgam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4.864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4.975E-18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1.138E-14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100316663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Mir669k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4.820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9.158E-03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4.017E-01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271849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Shc4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4.762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1.354E-06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3.675E-04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16971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Lrp1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4.761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1.483E-10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1.131E-07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66395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Ahnak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4.590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2.725E-17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4.848E-14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432572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Specc1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4.562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4.614E-03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2.610E-01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100416030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Gm17879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4.546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1.012E-03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9.310E-02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115488120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LOC115488120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4.415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2.166E-03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1.622E-01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102637682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Gm26682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4.375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5.217E-05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8.108E-03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258571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Olfr1033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4.282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3.346E-04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3.998E-02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79221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Hdac9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4.260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8.312E-07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2.420E-04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115489725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LOC115489725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4.247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6.149E-03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3.165E-01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67603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Dusp6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4.234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5.354E-22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2.143E-18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57269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Olfr1507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4.233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9.944E-04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9.255E-02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108168851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Gm38237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4.231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6.789E-04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6.945E-02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14369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Fzd7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4.228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3.292E-07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1.054E-04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319616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Fzd10os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4.215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4.333E-04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4.851E-02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117167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Steap4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4.164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4.031E-06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8.881E-04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115487985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LOC115487985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2.569E-02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7.082E-01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13040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Ctss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1.125E-05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2.218E-03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lastRenderedPageBreak/>
              <w:t>100038577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Gm10790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1.743E-02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5.913E-01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106522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Pkdcc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1.846E-03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1.449E-01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228911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Tshz2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1.413E-04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1.951E-02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105242938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Gm39010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3.485E-02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8.090E-01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23831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Car14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3.948E-03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2.403E-01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18627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Per2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3.998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8.699E-07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2.487E-04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71398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5430427O19Rik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3.976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3.317E-02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7.907E-01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17386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Mmp13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3.952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5.542E-03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2.927E-01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102465194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Mir6374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3.895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1.850E-02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6.140E-01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433365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Teddm1b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3.870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1.204E-03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1.054E-01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75202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Spaca6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3.813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2.860E-02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7.442E-01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114715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Spred1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3.795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6.548E-10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4.032E-07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100503338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Gm14636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3.752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2.023E-04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2.676E-02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105246219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Gm41532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3.717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3.071E-02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7.621E-01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102640671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Gm36685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3.684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1.657E-02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5.833E-01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59036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Dact1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3.666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3.114E-08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1.278E-05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223927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Gtsf2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3.637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1.319E-02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5.064E-01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115490302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LOC115490302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3.636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1.304E-02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5.020E-01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12862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Cox6a2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3.612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1.277E-03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1.094E-01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72748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Hdhd3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3.601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1.044E-02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4.295E-01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56461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Kcnip3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3.581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2.019E-06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5.131E-04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105244320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Gm39954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3.577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2.034E-02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6.390E-01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102644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Oaf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3.571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2.557E-04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3.249E-02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432800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Gm5454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3.569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4.508E-02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9.056E-01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207393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Elfn2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3.550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2.363E-02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6.821E-01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100503495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A930016O22Rik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3.506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3.055E-02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7.617E-01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115489534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LOC115489534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3.483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2.039E-03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1.547E-01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216190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Appl2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3.478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7.844E-03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3.655E-01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216197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Ckap4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3.434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1.489E-02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5.418E-01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105246679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Gm37053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3.416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2.449E-06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6.031E-04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115489127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LOC115489127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3.409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4.741E-02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9.222E-01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230612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Slc5a9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3.395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3.438E-09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1.720E-06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17533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Mrc1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2.500E-03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1.772E-01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19341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Rab4a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1.463E-02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5.365E-01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17067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Ly6c1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7.657E-05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1.114E-02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102643244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Gm16252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7.738E-03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3.647E-01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320706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Soga1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2.892E-04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3.553E-02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93708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Pcdhgc5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9.674E-03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4.108E-01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105246945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Gm42139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4.165E-03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2.460E-01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102631635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Gm29927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3.721E-03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2.320E-01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231014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9330182L06Rik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9.538E-04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8.982E-02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105244068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Gm39746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3.045E-05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5.102E-03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320051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Exph5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2.145E-02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6.572E-01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115488309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LOC115488309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3.171E-02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7.741E-01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102640071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Gm36227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4.600E-02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9.111E-01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14012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Mpzl2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2.473E-03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1.772E-01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100040500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Gm2808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1.270E-07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4.325E-05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105244392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Gm40011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4.795E-03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2.665E-01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102637109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Gm34004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8.677E-03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3.891E-01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20720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Serpine2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4.480E-05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7.173E-03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26912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Gcat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4.597E-02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9.111E-01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69565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2310015K22Rik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7.588E-03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3.612E-01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329152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Hecw2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2.787E-06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6.659E-04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lastRenderedPageBreak/>
              <w:t>105243151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Gm39150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3.197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7.112E-03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3.482E-01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14800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Gria2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3.164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4.337E-06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9.382E-04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102640320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Gm36417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3.105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2.562E-03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1.783E-01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100040471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Gm2792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1.451E-06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3.808E-04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54486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Hpgds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3.225E-02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7.788E-01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20271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Scn5a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3.493E-10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2.237E-07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12443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Ccnd1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2.703E-02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7.271E-01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320642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A630066F11Rik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2.712E-02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7.286E-01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215303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Camk1g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1.750E-05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3.295E-03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69456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Commd10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5.636E-08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2.050E-05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23963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Tenm1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4.921E-08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1.832E-05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69660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Tmbim1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2.573E-02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7.082E-01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329324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Syt14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2.745E-10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1.831E-07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65962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Slc9a3r2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2.978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7.194E-03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3.490E-01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277154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Nynrin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2.976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7.794E-05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1.124E-02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101631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Pwwp2b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2.969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5.076E-03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2.802E-01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12259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C1qa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2.966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2.465E-03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1.772E-01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73619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1700122E12Rik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2.964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1.641E-02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5.821E-01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54377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Cacng4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2.957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5.039E-03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2.791E-01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11676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Aldoc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2.951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2.191E-02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6.644E-01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17133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Maff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2.941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1.169E-07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4.070E-05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100043475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Gm4462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2.901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2.575E-02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7.082E-01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320609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Strip2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1.159E-07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4.070E-05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66808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9030624G23Rik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3.740E-02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8.326E-01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13008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Csrp2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8.384E-04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8.086E-02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23805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Apc2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9.368E-03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4.032E-01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110183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Rn18s-rs5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1.084E-02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4.404E-01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11768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Ap1m2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3.164E-02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7.741E-01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17240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Mdfi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3.493E-03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2.228E-01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72575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C430049B03Rik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9.715E-03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4.109E-01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102631998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Gm30181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9.366E-03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4.032E-01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100042856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Gm4070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3.697E-02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8.275E-01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108167997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Gm46347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4.400E-03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2.507E-01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108167802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Gm46218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1.493E-02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5.422E-01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234577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Cpne2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4.654E-03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2.624E-01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115490468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LOC115490468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4.464E-02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8.989E-01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14299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Ncs1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2.817E-02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7.412E-01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19699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Reln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2.329E-02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6.820E-01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74272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1700054O19Rik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2.761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1.975E-02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6.319E-01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19261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Sirpa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1.838E-02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6.117E-01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102632297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Gm30409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1.871E-02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6.158E-01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102639290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Gm11963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6.904E-03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3.420E-01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110454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Ly6a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7.745E-03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3.647E-01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102465887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Mir8095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4.051E-02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8.590E-01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68428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Steap3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2.679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4.138E-02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8.648E-01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14345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Fut4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1.949E-02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6.267E-01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22598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Slc6a18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2.678E-02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7.257E-01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384783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Irs2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1.177E-10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9.916E-08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100042846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Gm12057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2.657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3.630E-02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8.245E-01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115487425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LOC115487425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2.656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2.954E-02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7.506E-01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108153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Adamts7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3.252E-02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7.818E-01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115487746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LOC115487746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6.462E-03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3.253E-01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100381209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Gm17823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9.135E-03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4.017E-01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lastRenderedPageBreak/>
              <w:t>100041290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D4Ertd617e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4.899E-02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9.416E-01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102637465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Gm34268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2.650E-03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1.829E-01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12505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Cd44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1.854E-04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2.473E-02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18548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Pcsk1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3.400E-06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7.666E-04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230126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Shb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2.241E-02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6.693E-01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12043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Bcl2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1.951E-08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8.925E-06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105244629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Gm40210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3.766E-04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4.401E-02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115489728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LOC115489728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4.023E-03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2.421E-01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330222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Sdk1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2.425E-04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3.106E-02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231834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Snx8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3.111E-02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7.650E-01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108168075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Gm46408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4.086E-04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4.640E-02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14960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H2-Aa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1.155E-02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4.598E-01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115488600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LOC115488600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4.000E-02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8.590E-01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99296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Hrh3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9.997E-03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4.147E-01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108075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Ltbp4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6.697E-03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3.350E-01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432881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Gm5466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9.308E-03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4.032E-01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115490428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LOC115490428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4.049E-02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8.590E-01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78134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Lpar4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9.317E-04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8.825E-02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102634049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Gm31728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2.293E-02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6.795E-01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330409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Cecr2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8.259E-04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8.062E-02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16364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Irf4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2.463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8.652E-05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1.237E-02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15165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Hcn1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2.459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9.925E-03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4.138E-01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115486464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LOC115486464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9.213E-03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4.019E-01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100125929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0610009E02Rik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3.537E-02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8.148E-01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432530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Adcy1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7.415E-07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2.240E-04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69358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Lrrc51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3.580E-02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8.187E-01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105244435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Gm40043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9.897E-03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4.137E-01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231296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Lrrc66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4.230E-02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8.747E-01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83554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Fstl3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1.559E-02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5.608E-01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69282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1700001J03Rik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2.776E-02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7.394E-01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104099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Itga9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9.728E-03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4.109E-01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102640631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Gm36649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3.595E-02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8.199E-01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100121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Tdrd7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2.395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3.072E-02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7.621E-01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227377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Farp2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3.685E-02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8.273E-01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239319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Card6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4.615E-02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9.111E-01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17096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Lyn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1.274E-02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4.940E-01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83674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Cnnm1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4.622E-02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9.112E-01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382421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Gm5176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2.379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1.699E-02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5.854E-01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100526560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Mir3109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4.518E-02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9.065E-01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209012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Ulk4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2.524E-02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7.027E-01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108169013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Gm46894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2.179E-03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1.622E-01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105352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Dusp22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6.542E-03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3.283E-01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433586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Maml3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2.855E-05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4.863E-03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105244436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Gm37548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2.772E-08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1.168E-05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115489936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LOC115489936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5.224E-03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2.842E-01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80890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Trim2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2.366E-02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6.821E-01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108168987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Gm13205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1.949E-02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6.267E-01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231510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Gpat3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3.217E-05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5.254E-03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101113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Snx21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3.885E-02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8.486E-01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22329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Vcam1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2.601E-02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7.134E-01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16768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Lag3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4.028E-04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4.639E-02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268527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Greb1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2.083E-02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6.495E-01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67260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Cers4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7.603E-03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3.612E-01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lastRenderedPageBreak/>
              <w:t>100043335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Gm4371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3.544E-02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8.152E-01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21416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Tcf7l2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2.279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2.380E-02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6.821E-01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12723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Clcn1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1.242E-02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4.861E-01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73442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Hspa12a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4.441E-02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8.971E-01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70375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Ica1l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2.259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1.010E-03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9.310E-02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15360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Hmgcs2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2.224E-05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3.870E-03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20430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Cyfip1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1.481E-03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1.210E-01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100417687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Gm12846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2.439E-03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1.767E-01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319939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Tns3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1.822E-05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3.353E-03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320225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Catsperg1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3.004E-02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7.564E-01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66725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Lrrk2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3.526E-02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8.145E-01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546840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Ldlrad1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1.457E-02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5.363E-01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72007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Fndc3b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6.421E-03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3.253E-01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16149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Cd74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4.101E-03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2.450E-01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17476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Mpeg1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4.397E-02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8.955E-01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102637099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Gm38495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1.562E-03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1.256E-01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115486901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LOC115486901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1.479E-03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1.210E-01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108168376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Gm46620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6.210E-03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3.176E-01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108168205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Gm46489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3.251E-02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7.818E-01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13992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Khdrbs3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2.875E-02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7.443E-01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101809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Spred3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2.197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1.814E-02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6.063E-01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319743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9630013D21Rik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8.822E-03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3.923E-01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21873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Tjp2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1.419E-02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5.319E-01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12260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C1qb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3.747E-02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8.326E-01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100503470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Gm16619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1.688E-02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5.843E-01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229715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Amigo1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3.729E-03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2.320E-01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17181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Matn2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1.478E-03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1.210E-01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107815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Scml2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2.159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1.452E-02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5.361E-01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102634592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Gm32133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4.216E-02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8.744E-01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102640410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Gm36475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2.802E-02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7.412E-01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208727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Hdac4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4.049E-06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8.881E-04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77411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Esrp2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3.784E-05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6.119E-03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73094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Sgip1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4.393E-03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2.507E-01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108167732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Gm46162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2.105E-02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6.532E-01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13982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Esr1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4.263E-03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2.502E-01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100764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Rita1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1.179E-03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1.037E-01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71302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Arhgap26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2.090E-05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3.677E-03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386454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Rnf39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3.425E-02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8.054E-01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433520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Gm14403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1.884E-02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6.158E-01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110197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Dgkg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2.056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6.982E-07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2.149E-04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67425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Eps8l1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1.056E-03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9.553E-02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52055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Rab11fip5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3.300E-02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7.896E-01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208080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Ubap1l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1.680E-02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5.843E-01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621304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Gm6209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7.908E-04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7.863E-02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18563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Pcx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1.363E-02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5.185E-01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226751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Cdc42bpa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4.267E-03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2.502E-01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18029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Nfic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1.409E-02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5.310E-01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71354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Wdr31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2.828E-02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7.421E-01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108167659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LOC108167659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7.957E-03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3.683E-01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667481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Trav6d-5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9.011E-03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3.996E-01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19250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Ptpn14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3.151E-06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7.312E-04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360213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Trim46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1.690E-02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5.843E-01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229731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Slc25a24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1.313E-03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1.100E-01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lastRenderedPageBreak/>
              <w:t>399591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Tmsb15l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-2.018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4.308E-03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2.507E-01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20620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Plk2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-2.025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4.574E-02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9.111E-01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74050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4921525O09Rik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-2.028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4.669E-04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5.155E-02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56043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Akr1e1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-2.030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3.107E-02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7.650E-01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17064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Cd93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-2.031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2.832E-02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7.421E-01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102637967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Gm34647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-2.040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4.912E-02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9.417E-01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23969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Pacsin1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-2.042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9.998E-03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4.147E-01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115490493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LOC115490493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-2.056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3.644E-02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8.245E-01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50785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Hs6st1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-2.061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1.439E-06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3.808E-04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65945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Clstn1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-2.063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2.820E-02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7.412E-01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240120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Zfp119b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-2.081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3.489E-02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8.090E-01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17724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mt-Rnr1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-2.088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1.999E-02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6.336E-01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67775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Rtp4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-2.091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2.213E-02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6.685E-01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68992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Zfp580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-2.092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4.083E-02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8.623E-01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71091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Cdkl1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-2.094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5.211E-03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2.842E-01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15024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H2-T10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3.059E-05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5.102E-03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381417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Gm14085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1.013E-05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2.027E-03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115487084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LOC115487084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3.085E-02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7.623E-01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19331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Rab19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5.392E-04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5.754E-02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75782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Lca5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1.602E-04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2.155E-02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14168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Fgf13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1.959E-03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1.508E-01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59010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Sqor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5.816E-05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8.867E-03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115488064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LOC115488064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3.551E-02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8.156E-01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52076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Tmem38b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1.760E-02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5.958E-01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233552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Gdpd5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3.379E-02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7.993E-01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73991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Atl1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2.697E-02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7.271E-01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115490050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LOC115490050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-2.156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3.258E-02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7.820E-01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58220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Pard6b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-2.163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1.323E-02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5.066E-01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81913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Bambi-ps1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2.046E-05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3.639E-03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107022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Gramd3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2.744E-04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3.405E-02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102640217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Gm36338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4.234E-02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8.747E-01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666348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Apol7e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4.025E-04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4.639E-02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105242677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Gm38828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3.448E-03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2.208E-01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72121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Dennd2d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9.243E-06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1.873E-03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14114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Fbln1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8.037E-03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3.692E-01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100217422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Snord13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-2.195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2.435E-02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6.899E-01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100034675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Gm11335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-2.205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3.198E-02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7.769E-01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102632039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Gm30214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-2.219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4.017E-02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8.590E-01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654824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Ankrd37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-2.221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3.175E-03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2.066E-01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664779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Gm44505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-2.229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9.247E-03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4.023E-01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217882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Cep170b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-2.244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7.412E-03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3.553E-01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77032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Tstd3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-2.248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2.370E-02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6.821E-01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386655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Eid2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-2.250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3.800E-02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8.360E-01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414094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Dgkeos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-2.255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1.861E-05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3.386E-03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108637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Snord14c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-2.255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2.028E-02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6.390E-01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140577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Ankrd6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-2.261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9.148E-06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1.873E-03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242126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Slc22a15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-2.264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4.738E-03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2.643E-01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278679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Apol7b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-2.269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3.760E-03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2.324E-01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56325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Abcb9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-2.271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2.977E-06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7.009E-04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21942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Tnfrsf9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-2.294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3.844E-02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8.440E-01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20408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Sh3gl3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1.387E-02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5.262E-01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115486004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LOC115486004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3.803E-03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2.333E-01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102633785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Gm31527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2.330E-02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6.820E-01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lastRenderedPageBreak/>
              <w:t>106952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Arap3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3.418E-02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8.054E-01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22436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Xdh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3.326E-03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2.156E-01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108167368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LOC108167368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3.043E-02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7.613E-01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19122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Prnp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5.151E-04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5.610E-02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102637188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Gm34065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2.376E-02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6.821E-01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14073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Faah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1.904E-05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3.424E-03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115487687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LOC115487687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1.136E-05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2.218E-03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241489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Pde11a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6.455E-03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3.253E-01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115487522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LOC115487522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5.152E-03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2.824E-01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214230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Pak6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2.533E-03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1.774E-01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67252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Cap2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1.734E-02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5.912E-01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105246174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Gm41508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2.885E-02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7.450E-01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16574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Kif5c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-2.356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2.927E-02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7.504E-01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211027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Trav3-4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1.540E-02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5.554E-01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666244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Tmsb15b1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1.895E-02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6.178E-01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76220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6530402F18Rik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1.070E-02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4.368E-01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666240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Gm8000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3.559E-02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8.162E-01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665367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Gm12350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-2.372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3.789E-02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8.360E-01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115486514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LOC115486514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-2.410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3.692E-02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8.275E-01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100039355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Rps16-ps2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-2.414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4.396E-03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2.507E-01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57440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Ehd3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-2.418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2.246E-06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5.619E-04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378937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Lrrc24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-2.421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3.877E-02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8.480E-01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53314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Batf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-2.426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1.827E-03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1.441E-01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12819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Col15a1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-2.452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7.498E-03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3.583E-01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83671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Sytl2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-2.452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7.192E-04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7.287E-02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74466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Mfsd13b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-2.453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3.026E-02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7.592E-01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140488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Igf2bp3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-2.481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9.048E-04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8.622E-02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51789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Tnk2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-2.487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3.358E-09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1.720E-06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102633360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Gm31204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-2.489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2.243E-02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6.693E-01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102633439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Gm14154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-2.501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2.524E-03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1.774E-01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100042235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Gm3739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-2.501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4.285E-03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2.504E-01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15504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Dnajb3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-2.522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4.160E-02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8.675E-01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73379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Dcbld2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-2.531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2.724E-02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7.288E-01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595140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Gm6044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-2.547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4.954E-02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9.434E-01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65116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Prrg2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-2.551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2.723E-02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7.288E-01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102636372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Gm33457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-2.560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2.871E-02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7.443E-01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115488085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LOC115488085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-2.562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3.005E-02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7.564E-01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240066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Zfp870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-2.574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1.487E-02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5.418E-01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229672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Bcl2l15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-2.581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1.912E-02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6.222E-01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20660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Sorl1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-2.584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1.569E-04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2.129E-02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102636200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Gm33335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-2.591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1.969E-02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6.316E-01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243374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Gimap8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-2.598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2.949E-09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1.574E-06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12608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Cebpb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-2.620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3.078E-03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2.036E-01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22351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Vill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-2.621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2.170E-02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6.629E-01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20667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Sox12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-2.625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2.301E-02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6.795E-01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100101942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Trdv2-1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-2.629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3.454E-02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8.060E-01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13819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Epas1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-2.629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2.807E-02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7.412E-01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102638019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Gm34687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-2.634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2.435E-02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6.899E-01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115487892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LOC115487892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-2.635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1.223E-06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3.374E-04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102640377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Gm36449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-2.642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1.991E-02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6.325E-01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67795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Rnls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-2.648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3.266E-02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7.827E-01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18559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Pctp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-2.655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8.587E-03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3.870E-01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70080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Igsf23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-2.664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2.255E-04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2.911E-02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lastRenderedPageBreak/>
              <w:t>115487690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LOC115487690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-2.666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6.614E-05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9.896E-03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102631948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Gm30149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-2.689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7.959E-03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3.683E-01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12772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Ccr2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-2.691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4.015E-03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2.421E-01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102635138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Gm38474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-2.701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3.000E-02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7.564E-01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77428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9430083A17Rik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-2.714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1.978E-02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6.319E-01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626578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Gbp10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-2.760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7.743E-07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2.295E-04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332579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Card9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-2.796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1.022E-06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2.870E-04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100503915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Smpd5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-2.798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7.376E-03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3.546E-01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105245263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Gm40741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-2.804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2.308E-03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1.687E-01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224129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Adcy5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-2.808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1.297E-02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5.016E-01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115490291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LOC115490291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-2.813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3.184E-02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7.758E-01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105841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Dennd3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-2.832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1.102E-03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9.852E-02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76469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Cmya5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-2.839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8.853E-05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1.254E-02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108168823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Gm46781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-2.868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3.324E-02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7.907E-01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330483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Ceacam16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-2.877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2.047E-02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6.413E-01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105243145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Gm39145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-2.878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1.453E-02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5.361E-01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115489019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LOC115489019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-2.885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1.466E-02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5.365E-01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229665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Ampd1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-2.907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4.860E-05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7.628E-03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73919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Lyrm1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-2.912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9.796E-03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4.116E-01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21753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Tes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-2.955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4.173E-08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1.590E-05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26458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Slc27a2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-2.961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1.853E-02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6.140E-01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115488025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LOC115488025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-2.962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4.017E-02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8.590E-01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102640419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Gm16322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-2.967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1.539E-02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5.554E-01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75744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Svip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-3.005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1.944E-02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6.267E-01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115490087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LOC115490087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-3.030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3.103E-02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7.650E-01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230379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Acer2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-3.039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1.052E-02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4.308E-01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11981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Atp9a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-3.049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6.786E-03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3.384E-01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56643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Slc15a1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-3.057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6.942E-03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3.420E-01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15208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Hes5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-3.061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2.218E-02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6.686E-01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100702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Gbp6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-3.070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2.303E-12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2.634E-09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100041622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Gm3436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-3.070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3.597E-02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8.199E-01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218763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Lrrc3b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-3.076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8.003E-03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3.692E-01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64113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Moap1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-3.081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2.332E-02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6.820E-01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666031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Gm7899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-3.115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1.770E-02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5.971E-01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11490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Adam15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-3.121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7.814E-03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3.655E-01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100041925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Gm14586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-3.141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1.743E-02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5.913E-01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105246085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Gm41432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-3.170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5.933E-03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3.084E-01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70727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Rasgef1a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-3.174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1.410E-02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5.310E-01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19023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Ppef2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-3.199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1.264E-02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4.924E-01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225825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Cd226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-3.212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1.666E-05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3.213E-03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13052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Cxadr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-3.224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1.698E-03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1.352E-01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442803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A830005F24Rik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-3.241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9.595E-03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4.085E-01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16400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Itga3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-3.265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3.683E-03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2.320E-01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20440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St6gal1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-3.267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1.965E-09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1.123E-06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20613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Snai1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-3.271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8.051E-03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3.692E-01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105242589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Gm38759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-3.287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9.572E-03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4.085E-01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225392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Rell2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-3.289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7.206E-03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3.490E-01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115489965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LOC115489965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-3.300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3.934E-03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2.403E-01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115489981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LOC115489981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-3.346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7.441E-04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7.445E-02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14200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Fhl2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-3.452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5.904E-04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6.218E-02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71141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4933407L21Rik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-3.523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2.947E-02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7.506E-01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12877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Cpeb1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-3.543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2.726E-05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4.692E-03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280047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Gm5075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-3.546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3.977E-02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8.590E-01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lastRenderedPageBreak/>
              <w:t>58233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Dnaja4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-3.550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2.198E-02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6.651E-01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243923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Rgs9bp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-3.590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1.875E-02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6.158E-01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70839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P2ry12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-3.591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1.272E-02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4.940E-01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434782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Gm5637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-3.609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4.771E-02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9.247E-01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70821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4921507P07Rik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-3.632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2.381E-02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6.821E-01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100043225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Gm16378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-3.669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2.796E-02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7.412E-01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102631731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Gm29998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-3.696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2.670E-03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1.835E-01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71981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Tdrd12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-3.703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3.707E-02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8.277E-01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433739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Gm12799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-3.743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1.335E-02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5.102E-01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77794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Adamtsl2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-3.753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1.420E-07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4.737E-05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22055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n-THgtg3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-3.767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4.868E-02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9.390E-01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102634915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Gm12268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-3.789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1.452E-02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5.361E-01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620772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Gm6180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-3.793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2.179E-02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6.631E-01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100043843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Rps15a-ps7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-3.829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3.055E-02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7.617E-01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381404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Pabpc1l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-3.866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2.215E-03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1.642E-01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115488237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LOC115488237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-3.867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1.989E-03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1.523E-01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12671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Chrm3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-3.906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1.808E-02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6.054E-01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105245236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LOC105245236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-3.947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3.321E-02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7.907E-01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18762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B14443">
              <w:rPr>
                <w:rFonts w:ascii="Arial" w:eastAsia="맑은 고딕" w:hAnsi="Arial" w:cs="Arial"/>
                <w:kern w:val="0"/>
                <w:szCs w:val="20"/>
              </w:rPr>
              <w:t>Prkcz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-4.008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3.257E-08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1.304E-05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433938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Mn1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-4.012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3.134E-03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2.051E-01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100862247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Gm21586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-4.036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1.301E-02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5.019E-01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16776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Lama5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-4.056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1.382E-03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1.153E-01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218695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Gm10044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-4.137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1.178E-02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4.675E-01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18227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Nr4a2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-4.179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2.172E-03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1.622E-01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115487436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LOC115487436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-4.193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2.603E-02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7.134E-01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108167895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Gm46277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-4.219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2.140E-09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1.181E-06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115487786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LOC115487786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-4.287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4.114E-02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8.624E-01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105193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Nhlrc1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-4.296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1.209E-02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4.742E-01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74901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Kbtbd11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-4.308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3.885E-12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3.887E-09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231603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A630023P12Rik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-4.324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2.491E-03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1.772E-01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433070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Vmn2r96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-4.328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1.096E-03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9.852E-02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22652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Mkrn3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-4.360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2.517E-02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7.019E-01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231932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Gimap7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-4.468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2.681E-06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6.504E-04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665004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Gm7443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-4.471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1.095E-02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4.426E-01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14702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Gng2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-4.583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3.692E-04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4.346E-02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329628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Fat4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-4.596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6.037E-05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9.118E-03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108168021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Gm46370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-4.616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2.986E-02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7.564E-01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102636184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Gm33323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-4.629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9.653E-04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9.037E-02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100416808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Zfp422-ps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-4.810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2.186E-02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6.639E-01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676984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Gm9701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-4.813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5.389E-03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2.886E-01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272009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Srsf12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-4.853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4.080E-04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4.640E-02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667977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Gm8909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-5.021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2.470E-08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1.098E-05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218476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Gcnt4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-5.060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1.798E-05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3.346E-03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115488400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LOC115488400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-5.669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2.503E-02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7.018E-01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319574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Gm20735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-5.729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2.727E-03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1.866E-01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20564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Slit3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-5.827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1.230E-04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1.727E-02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12672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Chrm4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-5.903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3.434E-03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2.208E-01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69717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Gm10499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-6.067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1.221E-11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1.086E-08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387134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Mir16-1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-6.070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2.503E-02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7.018E-01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102467530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n-TGgcc2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-6.671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4.451E-03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2.527E-01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15530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Hspg2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-6.799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2.943E-12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3.141E-09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50930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Tnfsf14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-7.277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1.343E-10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1.075E-07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115487043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LOC115487043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-7.728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6.346E-03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3.235E-01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lastRenderedPageBreak/>
              <w:t>16336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Insl3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-7.905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2.019E-02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6.389E-01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259277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Klk8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-8.308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1.819E-06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4.697E-04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100736249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Mira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-8.640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2.164E-04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2.817E-02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102634419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Gm32004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-8.899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1.230E-19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3.281E-16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102634148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Gm31803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-10.816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1.129E-11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1.064E-08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12895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Cpt1b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-14.440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1.430E-15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1.908E-12</w:t>
            </w:r>
          </w:p>
        </w:tc>
      </w:tr>
      <w:tr w:rsidR="00B14443" w:rsidRPr="00B14443" w:rsidTr="00B14443">
        <w:trPr>
          <w:trHeight w:val="255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115485636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LOC115485636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-16.598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1.294E-03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4443" w:rsidRPr="00B14443" w:rsidRDefault="00B14443" w:rsidP="00B1444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Arial" w:eastAsia="맑은 고딕" w:hAnsi="Arial" w:cs="Arial"/>
                <w:kern w:val="0"/>
                <w:szCs w:val="20"/>
              </w:rPr>
            </w:pPr>
            <w:r w:rsidRPr="00B14443">
              <w:rPr>
                <w:rFonts w:ascii="Arial" w:eastAsia="맑은 고딕" w:hAnsi="Arial" w:cs="Arial"/>
                <w:kern w:val="0"/>
                <w:szCs w:val="20"/>
              </w:rPr>
              <w:t>1.096E-01</w:t>
            </w:r>
          </w:p>
        </w:tc>
      </w:tr>
    </w:tbl>
    <w:p w:rsidR="001E6845" w:rsidRPr="00B14443" w:rsidRDefault="00B14443"/>
    <w:sectPr w:rsidR="001E6845" w:rsidRPr="00B1444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43"/>
    <w:rsid w:val="006763AC"/>
    <w:rsid w:val="00B14443"/>
    <w:rsid w:val="00C4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2577D-BA4E-4002-9EEC-3FB3B970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444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14443"/>
    <w:rPr>
      <w:color w:val="954F72"/>
      <w:u w:val="single"/>
    </w:rPr>
  </w:style>
  <w:style w:type="paragraph" w:customStyle="1" w:styleId="msonormal0">
    <w:name w:val="msonormal"/>
    <w:basedOn w:val="a"/>
    <w:rsid w:val="00B1444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5">
    <w:name w:val="font5"/>
    <w:basedOn w:val="a"/>
    <w:rsid w:val="00B1444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6">
    <w:name w:val="font6"/>
    <w:basedOn w:val="a"/>
    <w:rsid w:val="00B1444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b/>
      <w:bCs/>
      <w:color w:val="000000"/>
      <w:kern w:val="0"/>
      <w:szCs w:val="20"/>
    </w:rPr>
  </w:style>
  <w:style w:type="paragraph" w:customStyle="1" w:styleId="font7">
    <w:name w:val="font7"/>
    <w:basedOn w:val="a"/>
    <w:rsid w:val="00B1444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b/>
      <w:bCs/>
      <w:i/>
      <w:iCs/>
      <w:color w:val="000000"/>
      <w:kern w:val="0"/>
      <w:szCs w:val="20"/>
    </w:rPr>
  </w:style>
  <w:style w:type="paragraph" w:customStyle="1" w:styleId="xl65">
    <w:name w:val="xl65"/>
    <w:basedOn w:val="a"/>
    <w:rsid w:val="00B1444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b/>
      <w:bCs/>
      <w:kern w:val="0"/>
      <w:szCs w:val="20"/>
    </w:rPr>
  </w:style>
  <w:style w:type="paragraph" w:customStyle="1" w:styleId="xl66">
    <w:name w:val="xl66"/>
    <w:basedOn w:val="a"/>
    <w:rsid w:val="00B1444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kern w:val="0"/>
      <w:szCs w:val="20"/>
    </w:rPr>
  </w:style>
  <w:style w:type="paragraph" w:customStyle="1" w:styleId="xl67">
    <w:name w:val="xl67"/>
    <w:basedOn w:val="a"/>
    <w:rsid w:val="00B1444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b/>
      <w:bCs/>
      <w:kern w:val="0"/>
      <w:szCs w:val="20"/>
    </w:rPr>
  </w:style>
  <w:style w:type="paragraph" w:customStyle="1" w:styleId="xl68">
    <w:name w:val="xl68"/>
    <w:basedOn w:val="a"/>
    <w:rsid w:val="00B14443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kern w:val="0"/>
      <w:szCs w:val="20"/>
    </w:rPr>
  </w:style>
  <w:style w:type="paragraph" w:customStyle="1" w:styleId="xl69">
    <w:name w:val="xl69"/>
    <w:basedOn w:val="a"/>
    <w:rsid w:val="00B14443"/>
    <w:pPr>
      <w:widowControl/>
      <w:pBdr>
        <w:bottom w:val="single" w:sz="8" w:space="0" w:color="auto"/>
      </w:pBdr>
      <w:shd w:val="clear" w:color="000000" w:fill="FDE9D9"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b/>
      <w:bCs/>
      <w:color w:val="FF0000"/>
      <w:kern w:val="0"/>
      <w:szCs w:val="20"/>
    </w:rPr>
  </w:style>
  <w:style w:type="paragraph" w:customStyle="1" w:styleId="xl70">
    <w:name w:val="xl70"/>
    <w:basedOn w:val="a"/>
    <w:rsid w:val="00B14443"/>
    <w:pPr>
      <w:widowControl/>
      <w:pBdr>
        <w:bottom w:val="single" w:sz="8" w:space="0" w:color="auto"/>
      </w:pBdr>
      <w:shd w:val="clear" w:color="000000" w:fill="DBEEF3"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kern w:val="0"/>
      <w:szCs w:val="20"/>
    </w:rPr>
  </w:style>
  <w:style w:type="paragraph" w:customStyle="1" w:styleId="xl71">
    <w:name w:val="xl71"/>
    <w:basedOn w:val="a"/>
    <w:rsid w:val="00B14443"/>
    <w:pPr>
      <w:widowControl/>
      <w:shd w:val="clear" w:color="000000" w:fill="FCE4D6"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b/>
      <w:bCs/>
      <w:color w:val="FF0000"/>
      <w:kern w:val="0"/>
      <w:szCs w:val="20"/>
    </w:rPr>
  </w:style>
  <w:style w:type="paragraph" w:customStyle="1" w:styleId="xl72">
    <w:name w:val="xl72"/>
    <w:basedOn w:val="a"/>
    <w:rsid w:val="00B14443"/>
    <w:pPr>
      <w:widowControl/>
      <w:shd w:val="clear" w:color="000000" w:fill="DBEEF3"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b/>
      <w:bCs/>
      <w:color w:val="FF0000"/>
      <w:kern w:val="0"/>
      <w:szCs w:val="20"/>
    </w:rPr>
  </w:style>
  <w:style w:type="paragraph" w:customStyle="1" w:styleId="xl73">
    <w:name w:val="xl73"/>
    <w:basedOn w:val="a"/>
    <w:rsid w:val="00B14443"/>
    <w:pPr>
      <w:widowControl/>
      <w:shd w:val="clear" w:color="000000" w:fill="DBEEF3"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kern w:val="0"/>
      <w:szCs w:val="20"/>
    </w:rPr>
  </w:style>
  <w:style w:type="paragraph" w:customStyle="1" w:styleId="xl74">
    <w:name w:val="xl74"/>
    <w:basedOn w:val="a"/>
    <w:rsid w:val="00B14443"/>
    <w:pPr>
      <w:widowControl/>
      <w:shd w:val="clear" w:color="000000" w:fill="FCE4D6"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b/>
      <w:bCs/>
      <w:color w:val="0033CC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3091</Words>
  <Characters>17624</Characters>
  <Application>Microsoft Office Word</Application>
  <DocSecurity>0</DocSecurity>
  <Lines>146</Lines>
  <Paragraphs>41</Paragraphs>
  <ScaleCrop>false</ScaleCrop>
  <Company/>
  <LinksUpToDate>false</LinksUpToDate>
  <CharactersWithSpaces>20674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Soeun</dc:creator>
  <cp:keywords/>
  <dc:description/>
  <cp:lastModifiedBy>Soeun</cp:lastModifiedBy>
  <cp:revision>1</cp:revision>
  <dcterms:created xsi:type="dcterms:W3CDTF">2021-06-29T06:55:00Z</dcterms:created>
  <dcterms:modified xsi:type="dcterms:W3CDTF">2021-06-29T07:02:00Z</dcterms:modified>
</cp:coreProperties>
</file>