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Ind w:w="846" w:type="dxa"/>
        <w:tblLook w:val="04A0" w:firstRow="1" w:lastRow="0" w:firstColumn="1" w:lastColumn="0" w:noHBand="0" w:noVBand="1"/>
      </w:tblPr>
      <w:tblGrid>
        <w:gridCol w:w="2689"/>
        <w:gridCol w:w="1385"/>
        <w:gridCol w:w="1307"/>
      </w:tblGrid>
      <w:tr w:rsidR="00610E28" w:rsidRPr="00B97D9C" w14:paraId="6154A0CC" w14:textId="77777777" w:rsidTr="00867BB3">
        <w:trPr>
          <w:trHeight w:val="284"/>
        </w:trPr>
        <w:tc>
          <w:tcPr>
            <w:tcW w:w="2689" w:type="dxa"/>
            <w:noWrap/>
            <w:hideMark/>
          </w:tcPr>
          <w:p w14:paraId="66554B3B" w14:textId="77777777" w:rsidR="00610E28" w:rsidRPr="00B97D9C" w:rsidRDefault="00610E28" w:rsidP="00867BB3">
            <w:pPr>
              <w:spacing w:before="60" w:line="276" w:lineRule="auto"/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FA metabolism</w:t>
            </w:r>
          </w:p>
        </w:tc>
        <w:tc>
          <w:tcPr>
            <w:tcW w:w="0" w:type="auto"/>
            <w:noWrap/>
          </w:tcPr>
          <w:p w14:paraId="7133F690" w14:textId="77777777" w:rsidR="00610E28" w:rsidRPr="00B97D9C" w:rsidRDefault="00610E28" w:rsidP="00867BB3">
            <w:pPr>
              <w:spacing w:before="60" w:line="276" w:lineRule="auto"/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proofErr w:type="spellStart"/>
            <w:r w:rsidRPr="00B97D9C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Chimio</w:t>
            </w:r>
            <w:proofErr w:type="spellEnd"/>
            <w:r w:rsidRPr="00B97D9C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/Cytokines</w:t>
            </w:r>
          </w:p>
        </w:tc>
        <w:tc>
          <w:tcPr>
            <w:tcW w:w="0" w:type="auto"/>
            <w:noWrap/>
            <w:hideMark/>
          </w:tcPr>
          <w:p w14:paraId="7186F43C" w14:textId="77777777" w:rsidR="00610E28" w:rsidRPr="00B97D9C" w:rsidRDefault="00610E28" w:rsidP="00867BB3">
            <w:pPr>
              <w:spacing w:before="60" w:line="276" w:lineRule="auto"/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Antibacterial</w:t>
            </w:r>
          </w:p>
        </w:tc>
      </w:tr>
      <w:tr w:rsidR="00610E28" w:rsidRPr="00B97D9C" w14:paraId="7CD96AFE" w14:textId="77777777" w:rsidTr="00867BB3">
        <w:trPr>
          <w:trHeight w:val="284"/>
        </w:trPr>
        <w:tc>
          <w:tcPr>
            <w:tcW w:w="2689" w:type="dxa"/>
            <w:noWrap/>
            <w:hideMark/>
          </w:tcPr>
          <w:p w14:paraId="06A9ADD2" w14:textId="77777777" w:rsidR="00610E28" w:rsidRPr="00B97D9C" w:rsidRDefault="00610E28" w:rsidP="00867BB3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  <w:t>Acot1</w:t>
            </w:r>
          </w:p>
        </w:tc>
        <w:tc>
          <w:tcPr>
            <w:tcW w:w="0" w:type="auto"/>
            <w:noWrap/>
          </w:tcPr>
          <w:p w14:paraId="367E007F" w14:textId="77777777" w:rsidR="00610E28" w:rsidRPr="00B97D9C" w:rsidRDefault="00610E28" w:rsidP="00867BB3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  <w:t>Ccl2</w:t>
            </w:r>
          </w:p>
        </w:tc>
        <w:tc>
          <w:tcPr>
            <w:tcW w:w="0" w:type="auto"/>
            <w:noWrap/>
            <w:hideMark/>
          </w:tcPr>
          <w:p w14:paraId="1AE5CC40" w14:textId="77777777" w:rsidR="00610E28" w:rsidRPr="00B97D9C" w:rsidRDefault="00610E28" w:rsidP="00867BB3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  <w:t>Gbp1</w:t>
            </w:r>
          </w:p>
        </w:tc>
      </w:tr>
      <w:tr w:rsidR="00610E28" w:rsidRPr="00B97D9C" w14:paraId="127C607A" w14:textId="77777777" w:rsidTr="00867BB3">
        <w:trPr>
          <w:trHeight w:val="284"/>
        </w:trPr>
        <w:tc>
          <w:tcPr>
            <w:tcW w:w="2689" w:type="dxa"/>
            <w:noWrap/>
            <w:hideMark/>
          </w:tcPr>
          <w:p w14:paraId="3BEA97DF" w14:textId="77777777" w:rsidR="00610E28" w:rsidRPr="00B97D9C" w:rsidRDefault="00610E28" w:rsidP="00867BB3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  <w:t>Acot2</w:t>
            </w:r>
          </w:p>
        </w:tc>
        <w:tc>
          <w:tcPr>
            <w:tcW w:w="0" w:type="auto"/>
            <w:noWrap/>
          </w:tcPr>
          <w:p w14:paraId="31D11AC2" w14:textId="77777777" w:rsidR="00610E28" w:rsidRPr="00B97D9C" w:rsidRDefault="00610E28" w:rsidP="00867BB3">
            <w:pPr>
              <w:spacing w:before="60" w:line="276" w:lineRule="auto"/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  <w:t>Ccl3</w:t>
            </w:r>
          </w:p>
        </w:tc>
        <w:tc>
          <w:tcPr>
            <w:tcW w:w="0" w:type="auto"/>
            <w:noWrap/>
            <w:hideMark/>
          </w:tcPr>
          <w:p w14:paraId="3DFC48A9" w14:textId="77777777" w:rsidR="00610E28" w:rsidRPr="00B97D9C" w:rsidRDefault="00610E28" w:rsidP="00867BB3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  <w:t>Gbp6</w:t>
            </w:r>
          </w:p>
        </w:tc>
      </w:tr>
      <w:tr w:rsidR="00610E28" w:rsidRPr="00B97D9C" w14:paraId="05DF3A09" w14:textId="77777777" w:rsidTr="00867BB3">
        <w:trPr>
          <w:trHeight w:val="284"/>
        </w:trPr>
        <w:tc>
          <w:tcPr>
            <w:tcW w:w="2689" w:type="dxa"/>
            <w:noWrap/>
            <w:hideMark/>
          </w:tcPr>
          <w:p w14:paraId="488DDD12" w14:textId="77777777" w:rsidR="00610E28" w:rsidRPr="00B97D9C" w:rsidRDefault="00610E28" w:rsidP="00867BB3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  <w:t>Acox1</w:t>
            </w:r>
          </w:p>
        </w:tc>
        <w:tc>
          <w:tcPr>
            <w:tcW w:w="0" w:type="auto"/>
            <w:noWrap/>
          </w:tcPr>
          <w:p w14:paraId="0566D096" w14:textId="77777777" w:rsidR="00610E28" w:rsidRPr="00B97D9C" w:rsidRDefault="00610E28" w:rsidP="00867BB3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  <w:t>Ccl5</w:t>
            </w:r>
          </w:p>
        </w:tc>
        <w:tc>
          <w:tcPr>
            <w:tcW w:w="0" w:type="auto"/>
            <w:noWrap/>
            <w:hideMark/>
          </w:tcPr>
          <w:p w14:paraId="545CC430" w14:textId="77777777" w:rsidR="00610E28" w:rsidRPr="00B97D9C" w:rsidRDefault="00610E28" w:rsidP="00867BB3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  <w:t>Gbp7</w:t>
            </w:r>
          </w:p>
        </w:tc>
      </w:tr>
      <w:tr w:rsidR="00610E28" w:rsidRPr="00B97D9C" w14:paraId="2271A4D6" w14:textId="77777777" w:rsidTr="00867BB3">
        <w:trPr>
          <w:trHeight w:val="284"/>
        </w:trPr>
        <w:tc>
          <w:tcPr>
            <w:tcW w:w="2689" w:type="dxa"/>
            <w:noWrap/>
            <w:hideMark/>
          </w:tcPr>
          <w:p w14:paraId="5FC22184" w14:textId="77777777" w:rsidR="00610E28" w:rsidRPr="00B97D9C" w:rsidRDefault="00610E28" w:rsidP="00867BB3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  <w:t>Acox3</w:t>
            </w:r>
          </w:p>
        </w:tc>
        <w:tc>
          <w:tcPr>
            <w:tcW w:w="0" w:type="auto"/>
            <w:noWrap/>
          </w:tcPr>
          <w:p w14:paraId="358CB246" w14:textId="77777777" w:rsidR="00610E28" w:rsidRPr="00B97D9C" w:rsidRDefault="00610E28" w:rsidP="00867BB3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  <w:t>Cxcl10</w:t>
            </w:r>
          </w:p>
        </w:tc>
        <w:tc>
          <w:tcPr>
            <w:tcW w:w="0" w:type="auto"/>
            <w:noWrap/>
            <w:hideMark/>
          </w:tcPr>
          <w:p w14:paraId="71A001CA" w14:textId="77777777" w:rsidR="00610E28" w:rsidRPr="00B97D9C" w:rsidRDefault="00610E28" w:rsidP="00867BB3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  <w:t>Irg1</w:t>
            </w:r>
          </w:p>
        </w:tc>
      </w:tr>
      <w:tr w:rsidR="00610E28" w:rsidRPr="00B97D9C" w14:paraId="6F69F281" w14:textId="77777777" w:rsidTr="00867BB3">
        <w:trPr>
          <w:trHeight w:val="284"/>
        </w:trPr>
        <w:tc>
          <w:tcPr>
            <w:tcW w:w="2689" w:type="dxa"/>
            <w:noWrap/>
            <w:hideMark/>
          </w:tcPr>
          <w:p w14:paraId="7CCD625B" w14:textId="77777777" w:rsidR="00610E28" w:rsidRPr="00B97D9C" w:rsidRDefault="00610E28" w:rsidP="00867BB3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  <w:t>Cd36</w:t>
            </w:r>
          </w:p>
        </w:tc>
        <w:tc>
          <w:tcPr>
            <w:tcW w:w="0" w:type="auto"/>
            <w:noWrap/>
          </w:tcPr>
          <w:p w14:paraId="6E433B3C" w14:textId="77777777" w:rsidR="00610E28" w:rsidRPr="00B97D9C" w:rsidRDefault="00610E28" w:rsidP="00867BB3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  <w:t>Cxcl3</w:t>
            </w:r>
          </w:p>
        </w:tc>
        <w:tc>
          <w:tcPr>
            <w:tcW w:w="0" w:type="auto"/>
            <w:noWrap/>
            <w:hideMark/>
          </w:tcPr>
          <w:p w14:paraId="24446881" w14:textId="77777777" w:rsidR="00610E28" w:rsidRPr="00B97D9C" w:rsidRDefault="00610E28" w:rsidP="00867BB3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  <w:t>Irgm1</w:t>
            </w:r>
          </w:p>
        </w:tc>
      </w:tr>
      <w:tr w:rsidR="00610E28" w:rsidRPr="00B97D9C" w14:paraId="31F6DAC5" w14:textId="77777777" w:rsidTr="00867BB3">
        <w:trPr>
          <w:trHeight w:val="284"/>
        </w:trPr>
        <w:tc>
          <w:tcPr>
            <w:tcW w:w="2689" w:type="dxa"/>
            <w:noWrap/>
            <w:hideMark/>
          </w:tcPr>
          <w:p w14:paraId="4E89304E" w14:textId="77777777" w:rsidR="00610E28" w:rsidRPr="00B97D9C" w:rsidRDefault="00610E28" w:rsidP="00867BB3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  <w:t>Cpt1a</w:t>
            </w:r>
          </w:p>
        </w:tc>
        <w:tc>
          <w:tcPr>
            <w:tcW w:w="0" w:type="auto"/>
            <w:noWrap/>
          </w:tcPr>
          <w:p w14:paraId="000EFA7B" w14:textId="77777777" w:rsidR="00610E28" w:rsidRPr="00B97D9C" w:rsidRDefault="00610E28" w:rsidP="00867BB3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</w:pPr>
            <w:proofErr w:type="spellStart"/>
            <w:r w:rsidRPr="00B97D9C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  <w:t>Ifnb</w:t>
            </w:r>
            <w:proofErr w:type="spellEnd"/>
          </w:p>
        </w:tc>
        <w:tc>
          <w:tcPr>
            <w:tcW w:w="0" w:type="auto"/>
            <w:noWrap/>
            <w:hideMark/>
          </w:tcPr>
          <w:p w14:paraId="59ABE180" w14:textId="77777777" w:rsidR="00610E28" w:rsidRPr="00B97D9C" w:rsidRDefault="00610E28" w:rsidP="00867BB3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  <w:t>Irgm2</w:t>
            </w:r>
          </w:p>
        </w:tc>
      </w:tr>
      <w:tr w:rsidR="00610E28" w:rsidRPr="00B97D9C" w14:paraId="72830C29" w14:textId="77777777" w:rsidTr="00867BB3">
        <w:trPr>
          <w:trHeight w:val="284"/>
        </w:trPr>
        <w:tc>
          <w:tcPr>
            <w:tcW w:w="2689" w:type="dxa"/>
            <w:noWrap/>
            <w:hideMark/>
          </w:tcPr>
          <w:p w14:paraId="663394ED" w14:textId="77777777" w:rsidR="00610E28" w:rsidRPr="00B97D9C" w:rsidRDefault="00610E28" w:rsidP="00867BB3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  <w:t>Elovl5</w:t>
            </w:r>
          </w:p>
        </w:tc>
        <w:tc>
          <w:tcPr>
            <w:tcW w:w="0" w:type="auto"/>
            <w:noWrap/>
          </w:tcPr>
          <w:p w14:paraId="63E52E5F" w14:textId="77777777" w:rsidR="00610E28" w:rsidRPr="00B97D9C" w:rsidRDefault="00610E28" w:rsidP="00867BB3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</w:pPr>
            <w:proofErr w:type="spellStart"/>
            <w:r w:rsidRPr="00B97D9C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  <w:t>Ifng</w:t>
            </w:r>
            <w:proofErr w:type="spellEnd"/>
          </w:p>
        </w:tc>
        <w:tc>
          <w:tcPr>
            <w:tcW w:w="0" w:type="auto"/>
            <w:noWrap/>
            <w:hideMark/>
          </w:tcPr>
          <w:p w14:paraId="6A30F064" w14:textId="77777777" w:rsidR="00610E28" w:rsidRPr="00B97D9C" w:rsidRDefault="00610E28" w:rsidP="00867BB3">
            <w:pPr>
              <w:spacing w:before="60" w:line="276" w:lineRule="auto"/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ROS/ROI/RNS</w:t>
            </w:r>
          </w:p>
        </w:tc>
      </w:tr>
      <w:tr w:rsidR="00610E28" w:rsidRPr="00B97D9C" w14:paraId="2677C61B" w14:textId="77777777" w:rsidTr="00867BB3">
        <w:trPr>
          <w:trHeight w:val="284"/>
        </w:trPr>
        <w:tc>
          <w:tcPr>
            <w:tcW w:w="2689" w:type="dxa"/>
            <w:noWrap/>
            <w:hideMark/>
          </w:tcPr>
          <w:p w14:paraId="287666F3" w14:textId="77777777" w:rsidR="00610E28" w:rsidRPr="00B97D9C" w:rsidRDefault="00610E28" w:rsidP="00867BB3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  <w:t>Elovl6</w:t>
            </w:r>
          </w:p>
        </w:tc>
        <w:tc>
          <w:tcPr>
            <w:tcW w:w="0" w:type="auto"/>
            <w:noWrap/>
          </w:tcPr>
          <w:p w14:paraId="61583B09" w14:textId="77777777" w:rsidR="00610E28" w:rsidRPr="00B97D9C" w:rsidRDefault="00610E28" w:rsidP="00867BB3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  <w:t>Il10</w:t>
            </w:r>
          </w:p>
        </w:tc>
        <w:tc>
          <w:tcPr>
            <w:tcW w:w="0" w:type="auto"/>
            <w:noWrap/>
            <w:hideMark/>
          </w:tcPr>
          <w:p w14:paraId="10DDC268" w14:textId="77777777" w:rsidR="00610E28" w:rsidRPr="00B97D9C" w:rsidRDefault="00610E28" w:rsidP="00867BB3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</w:pPr>
            <w:proofErr w:type="spellStart"/>
            <w:r w:rsidRPr="00B97D9C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  <w:t>Cybb</w:t>
            </w:r>
            <w:proofErr w:type="spellEnd"/>
          </w:p>
        </w:tc>
      </w:tr>
      <w:tr w:rsidR="00610E28" w:rsidRPr="00B97D9C" w14:paraId="6CCA3D9A" w14:textId="77777777" w:rsidTr="00867BB3">
        <w:trPr>
          <w:trHeight w:val="284"/>
        </w:trPr>
        <w:tc>
          <w:tcPr>
            <w:tcW w:w="2689" w:type="dxa"/>
            <w:noWrap/>
            <w:hideMark/>
          </w:tcPr>
          <w:p w14:paraId="5BF7C7BC" w14:textId="77777777" w:rsidR="00610E28" w:rsidRPr="00B97D9C" w:rsidRDefault="00610E28" w:rsidP="00867BB3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  <w:t>Fads1</w:t>
            </w:r>
          </w:p>
        </w:tc>
        <w:tc>
          <w:tcPr>
            <w:tcW w:w="0" w:type="auto"/>
            <w:noWrap/>
          </w:tcPr>
          <w:p w14:paraId="4BB64D8A" w14:textId="77777777" w:rsidR="00610E28" w:rsidRPr="00B97D9C" w:rsidRDefault="00610E28" w:rsidP="00867BB3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  <w:t>Il12a</w:t>
            </w:r>
          </w:p>
        </w:tc>
        <w:tc>
          <w:tcPr>
            <w:tcW w:w="0" w:type="auto"/>
            <w:noWrap/>
            <w:hideMark/>
          </w:tcPr>
          <w:p w14:paraId="2BC98399" w14:textId="77777777" w:rsidR="00610E28" w:rsidRPr="00B97D9C" w:rsidRDefault="00610E28" w:rsidP="00867BB3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  <w:t>Gpx3</w:t>
            </w:r>
          </w:p>
        </w:tc>
      </w:tr>
      <w:tr w:rsidR="00610E28" w:rsidRPr="00B97D9C" w14:paraId="29D85D40" w14:textId="77777777" w:rsidTr="00014583">
        <w:trPr>
          <w:trHeight w:val="284"/>
        </w:trPr>
        <w:tc>
          <w:tcPr>
            <w:tcW w:w="2689" w:type="dxa"/>
            <w:shd w:val="clear" w:color="auto" w:fill="auto"/>
            <w:noWrap/>
            <w:hideMark/>
          </w:tcPr>
          <w:p w14:paraId="25AA1F8E" w14:textId="77777777" w:rsidR="00610E28" w:rsidRPr="00B97D9C" w:rsidRDefault="00610E28" w:rsidP="00867BB3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  <w:t>Fads2</w:t>
            </w:r>
          </w:p>
        </w:tc>
        <w:tc>
          <w:tcPr>
            <w:tcW w:w="0" w:type="auto"/>
            <w:noWrap/>
          </w:tcPr>
          <w:p w14:paraId="0A893F90" w14:textId="77777777" w:rsidR="00610E28" w:rsidRPr="00B97D9C" w:rsidRDefault="00610E28" w:rsidP="00867BB3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  <w:t>Il12b</w:t>
            </w:r>
          </w:p>
        </w:tc>
        <w:tc>
          <w:tcPr>
            <w:tcW w:w="0" w:type="auto"/>
            <w:noWrap/>
            <w:hideMark/>
          </w:tcPr>
          <w:p w14:paraId="4E583AE6" w14:textId="77777777" w:rsidR="00610E28" w:rsidRPr="00B97D9C" w:rsidRDefault="00610E28" w:rsidP="00867BB3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  <w:t>Gpx4</w:t>
            </w:r>
          </w:p>
        </w:tc>
      </w:tr>
      <w:tr w:rsidR="00610E28" w:rsidRPr="00B97D9C" w14:paraId="5198FAC4" w14:textId="77777777" w:rsidTr="00014583">
        <w:trPr>
          <w:trHeight w:val="284"/>
        </w:trPr>
        <w:tc>
          <w:tcPr>
            <w:tcW w:w="2689" w:type="dxa"/>
            <w:shd w:val="clear" w:color="auto" w:fill="auto"/>
            <w:noWrap/>
            <w:hideMark/>
          </w:tcPr>
          <w:p w14:paraId="6C7E35F7" w14:textId="77777777" w:rsidR="00610E28" w:rsidRPr="00B97D9C" w:rsidRDefault="00610E28" w:rsidP="00867BB3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  <w:t>Fasn</w:t>
            </w:r>
          </w:p>
        </w:tc>
        <w:tc>
          <w:tcPr>
            <w:tcW w:w="0" w:type="auto"/>
            <w:noWrap/>
          </w:tcPr>
          <w:p w14:paraId="40E93D24" w14:textId="77777777" w:rsidR="00610E28" w:rsidRPr="00B97D9C" w:rsidRDefault="00610E28" w:rsidP="00867BB3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  <w:t>Il18</w:t>
            </w:r>
          </w:p>
        </w:tc>
        <w:tc>
          <w:tcPr>
            <w:tcW w:w="0" w:type="auto"/>
            <w:noWrap/>
            <w:hideMark/>
          </w:tcPr>
          <w:p w14:paraId="4EDB6405" w14:textId="77777777" w:rsidR="00610E28" w:rsidRPr="00B97D9C" w:rsidRDefault="00610E28" w:rsidP="00867BB3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  <w:t>Ncf4</w:t>
            </w:r>
          </w:p>
        </w:tc>
      </w:tr>
      <w:tr w:rsidR="00610E28" w:rsidRPr="00B97D9C" w14:paraId="16C0266E" w14:textId="77777777" w:rsidTr="00014583">
        <w:trPr>
          <w:trHeight w:val="284"/>
        </w:trPr>
        <w:tc>
          <w:tcPr>
            <w:tcW w:w="2689" w:type="dxa"/>
            <w:shd w:val="clear" w:color="auto" w:fill="auto"/>
            <w:noWrap/>
            <w:hideMark/>
          </w:tcPr>
          <w:p w14:paraId="74D92111" w14:textId="77777777" w:rsidR="00610E28" w:rsidRPr="00014583" w:rsidRDefault="00610E28" w:rsidP="00867BB3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</w:pPr>
            <w:proofErr w:type="spellStart"/>
            <w:r w:rsidRPr="00014583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  <w:t>Lxra</w:t>
            </w:r>
            <w:proofErr w:type="spellEnd"/>
            <w:r w:rsidRPr="00014583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  <w:t xml:space="preserve"> (Nr1h3)</w:t>
            </w:r>
          </w:p>
        </w:tc>
        <w:tc>
          <w:tcPr>
            <w:tcW w:w="0" w:type="auto"/>
            <w:noWrap/>
          </w:tcPr>
          <w:p w14:paraId="48D690A5" w14:textId="77777777" w:rsidR="00610E28" w:rsidRPr="00B97D9C" w:rsidRDefault="00610E28" w:rsidP="00867BB3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  <w:t>Il1b</w:t>
            </w:r>
          </w:p>
        </w:tc>
        <w:tc>
          <w:tcPr>
            <w:tcW w:w="0" w:type="auto"/>
            <w:noWrap/>
            <w:hideMark/>
          </w:tcPr>
          <w:p w14:paraId="6A77F35D" w14:textId="77777777" w:rsidR="00610E28" w:rsidRPr="00B97D9C" w:rsidRDefault="00610E28" w:rsidP="00867BB3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  <w:t>Nos2</w:t>
            </w:r>
          </w:p>
        </w:tc>
      </w:tr>
      <w:tr w:rsidR="00610E28" w:rsidRPr="00B97D9C" w14:paraId="66A711B3" w14:textId="77777777" w:rsidTr="00014583">
        <w:trPr>
          <w:trHeight w:val="284"/>
        </w:trPr>
        <w:tc>
          <w:tcPr>
            <w:tcW w:w="2689" w:type="dxa"/>
            <w:shd w:val="clear" w:color="auto" w:fill="auto"/>
            <w:noWrap/>
            <w:hideMark/>
          </w:tcPr>
          <w:p w14:paraId="648F1629" w14:textId="77777777" w:rsidR="00610E28" w:rsidRPr="00014583" w:rsidRDefault="00610E28" w:rsidP="00867BB3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</w:pPr>
            <w:proofErr w:type="spellStart"/>
            <w:r w:rsidRPr="00014583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  <w:t>Lxrb</w:t>
            </w:r>
            <w:proofErr w:type="spellEnd"/>
            <w:r w:rsidRPr="00014583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  <w:t xml:space="preserve"> (Nr1h2)</w:t>
            </w:r>
          </w:p>
        </w:tc>
        <w:tc>
          <w:tcPr>
            <w:tcW w:w="0" w:type="auto"/>
            <w:noWrap/>
          </w:tcPr>
          <w:p w14:paraId="605218AE" w14:textId="77777777" w:rsidR="00610E28" w:rsidRPr="00B97D9C" w:rsidRDefault="00610E28" w:rsidP="00867BB3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  <w:t>Il6</w:t>
            </w:r>
          </w:p>
        </w:tc>
        <w:tc>
          <w:tcPr>
            <w:tcW w:w="0" w:type="auto"/>
            <w:noWrap/>
            <w:hideMark/>
          </w:tcPr>
          <w:p w14:paraId="4889B9BB" w14:textId="77777777" w:rsidR="00610E28" w:rsidRPr="00B97D9C" w:rsidRDefault="00610E28" w:rsidP="00867BB3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  <w:t>Nox1</w:t>
            </w:r>
          </w:p>
        </w:tc>
      </w:tr>
      <w:tr w:rsidR="00610E28" w:rsidRPr="00B97D9C" w14:paraId="2415704B" w14:textId="77777777" w:rsidTr="00867BB3">
        <w:trPr>
          <w:trHeight w:val="284"/>
        </w:trPr>
        <w:tc>
          <w:tcPr>
            <w:tcW w:w="2689" w:type="dxa"/>
            <w:noWrap/>
            <w:hideMark/>
          </w:tcPr>
          <w:p w14:paraId="325EE6E8" w14:textId="77777777" w:rsidR="00610E28" w:rsidRPr="00B97D9C" w:rsidRDefault="00610E28" w:rsidP="00867BB3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</w:pPr>
            <w:proofErr w:type="spellStart"/>
            <w:r w:rsidRPr="00B97D9C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  <w:t>Ppara</w:t>
            </w:r>
            <w:proofErr w:type="spellEnd"/>
          </w:p>
        </w:tc>
        <w:tc>
          <w:tcPr>
            <w:tcW w:w="0" w:type="auto"/>
            <w:noWrap/>
          </w:tcPr>
          <w:p w14:paraId="7DCD14D0" w14:textId="77777777" w:rsidR="00610E28" w:rsidRPr="00B97D9C" w:rsidRDefault="00610E28" w:rsidP="00867BB3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  <w:t>Il8</w:t>
            </w:r>
          </w:p>
        </w:tc>
        <w:tc>
          <w:tcPr>
            <w:tcW w:w="0" w:type="auto"/>
            <w:noWrap/>
            <w:hideMark/>
          </w:tcPr>
          <w:p w14:paraId="3FA47B27" w14:textId="77777777" w:rsidR="00610E28" w:rsidRPr="00B97D9C" w:rsidRDefault="00610E28" w:rsidP="00867BB3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  <w:t>Sod2</w:t>
            </w:r>
          </w:p>
        </w:tc>
      </w:tr>
      <w:tr w:rsidR="00610E28" w:rsidRPr="00B97D9C" w14:paraId="493BEE9B" w14:textId="77777777" w:rsidTr="00867BB3">
        <w:trPr>
          <w:trHeight w:val="284"/>
        </w:trPr>
        <w:tc>
          <w:tcPr>
            <w:tcW w:w="2689" w:type="dxa"/>
            <w:noWrap/>
            <w:hideMark/>
          </w:tcPr>
          <w:p w14:paraId="6581C104" w14:textId="77777777" w:rsidR="00610E28" w:rsidRPr="00B97D9C" w:rsidRDefault="00610E28" w:rsidP="00867BB3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</w:pPr>
            <w:proofErr w:type="spellStart"/>
            <w:r w:rsidRPr="00B97D9C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  <w:t>Pparg</w:t>
            </w:r>
            <w:proofErr w:type="spellEnd"/>
          </w:p>
        </w:tc>
        <w:tc>
          <w:tcPr>
            <w:tcW w:w="0" w:type="auto"/>
            <w:noWrap/>
          </w:tcPr>
          <w:p w14:paraId="3DD69324" w14:textId="77777777" w:rsidR="00610E28" w:rsidRPr="00B97D9C" w:rsidRDefault="00610E28" w:rsidP="00867BB3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</w:pPr>
            <w:proofErr w:type="spellStart"/>
            <w:r w:rsidRPr="00B97D9C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  <w:t>Tfn</w:t>
            </w:r>
            <w:proofErr w:type="spellEnd"/>
          </w:p>
        </w:tc>
        <w:tc>
          <w:tcPr>
            <w:tcW w:w="0" w:type="auto"/>
            <w:noWrap/>
            <w:hideMark/>
          </w:tcPr>
          <w:p w14:paraId="6BD79A00" w14:textId="77777777" w:rsidR="00610E28" w:rsidRPr="00B97D9C" w:rsidRDefault="00610E28" w:rsidP="00867BB3">
            <w:pPr>
              <w:spacing w:before="60" w:line="276" w:lineRule="auto"/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Receptors</w:t>
            </w:r>
          </w:p>
        </w:tc>
      </w:tr>
      <w:tr w:rsidR="00610E28" w:rsidRPr="00B97D9C" w14:paraId="0E5BE5A5" w14:textId="77777777" w:rsidTr="00867BB3">
        <w:trPr>
          <w:trHeight w:val="284"/>
        </w:trPr>
        <w:tc>
          <w:tcPr>
            <w:tcW w:w="2689" w:type="dxa"/>
            <w:noWrap/>
            <w:hideMark/>
          </w:tcPr>
          <w:p w14:paraId="1B3D8CD9" w14:textId="77777777" w:rsidR="00610E28" w:rsidRPr="00B97D9C" w:rsidRDefault="00610E28" w:rsidP="00867BB3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  <w:t>Scd1</w:t>
            </w:r>
          </w:p>
        </w:tc>
        <w:tc>
          <w:tcPr>
            <w:tcW w:w="0" w:type="auto"/>
            <w:noWrap/>
          </w:tcPr>
          <w:p w14:paraId="235120D3" w14:textId="77777777" w:rsidR="00610E28" w:rsidRPr="00B97D9C" w:rsidRDefault="00610E28" w:rsidP="00867BB3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</w:pPr>
            <w:proofErr w:type="spellStart"/>
            <w:r w:rsidRPr="00B97D9C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  <w:t>Tgfb</w:t>
            </w:r>
            <w:proofErr w:type="spellEnd"/>
          </w:p>
        </w:tc>
        <w:tc>
          <w:tcPr>
            <w:tcW w:w="0" w:type="auto"/>
            <w:noWrap/>
            <w:hideMark/>
          </w:tcPr>
          <w:p w14:paraId="7A64F6C5" w14:textId="77777777" w:rsidR="00610E28" w:rsidRPr="00B97D9C" w:rsidRDefault="00610E28" w:rsidP="00867BB3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  <w:t>Cd54</w:t>
            </w:r>
          </w:p>
        </w:tc>
      </w:tr>
      <w:tr w:rsidR="00610E28" w:rsidRPr="00B97D9C" w14:paraId="4AD84D7F" w14:textId="77777777" w:rsidTr="00867BB3">
        <w:trPr>
          <w:trHeight w:val="284"/>
        </w:trPr>
        <w:tc>
          <w:tcPr>
            <w:tcW w:w="2689" w:type="dxa"/>
            <w:noWrap/>
            <w:hideMark/>
          </w:tcPr>
          <w:p w14:paraId="7685AB01" w14:textId="77777777" w:rsidR="00610E28" w:rsidRPr="00B97D9C" w:rsidRDefault="00610E28" w:rsidP="00867BB3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  <w:t>Scd2</w:t>
            </w:r>
          </w:p>
        </w:tc>
        <w:tc>
          <w:tcPr>
            <w:tcW w:w="0" w:type="auto"/>
            <w:noWrap/>
          </w:tcPr>
          <w:p w14:paraId="00FE2AD2" w14:textId="77777777" w:rsidR="00610E28" w:rsidRPr="00B97D9C" w:rsidRDefault="00610E28" w:rsidP="00867BB3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Signaling</w:t>
            </w:r>
          </w:p>
        </w:tc>
        <w:tc>
          <w:tcPr>
            <w:tcW w:w="0" w:type="auto"/>
            <w:noWrap/>
            <w:hideMark/>
          </w:tcPr>
          <w:p w14:paraId="31BD6BAB" w14:textId="77777777" w:rsidR="00610E28" w:rsidRPr="00B97D9C" w:rsidRDefault="00610E28" w:rsidP="00867BB3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  <w:t>Cd64</w:t>
            </w:r>
          </w:p>
        </w:tc>
      </w:tr>
      <w:tr w:rsidR="00610E28" w:rsidRPr="00B97D9C" w14:paraId="6BC47E25" w14:textId="77777777" w:rsidTr="00867BB3">
        <w:trPr>
          <w:trHeight w:val="284"/>
        </w:trPr>
        <w:tc>
          <w:tcPr>
            <w:tcW w:w="2689" w:type="dxa"/>
            <w:noWrap/>
            <w:hideMark/>
          </w:tcPr>
          <w:p w14:paraId="6721E653" w14:textId="77777777" w:rsidR="00610E28" w:rsidRPr="00B97D9C" w:rsidRDefault="00610E28" w:rsidP="00867BB3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  <w:t>Srebf1</w:t>
            </w:r>
          </w:p>
        </w:tc>
        <w:tc>
          <w:tcPr>
            <w:tcW w:w="0" w:type="auto"/>
            <w:noWrap/>
          </w:tcPr>
          <w:p w14:paraId="1A8DF6F0" w14:textId="77777777" w:rsidR="00610E28" w:rsidRPr="00B97D9C" w:rsidRDefault="00610E28" w:rsidP="00867BB3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  <w:t>Aim2</w:t>
            </w:r>
          </w:p>
        </w:tc>
        <w:tc>
          <w:tcPr>
            <w:tcW w:w="0" w:type="auto"/>
            <w:noWrap/>
            <w:hideMark/>
          </w:tcPr>
          <w:p w14:paraId="53472788" w14:textId="77777777" w:rsidR="00610E28" w:rsidRPr="00B97D9C" w:rsidRDefault="00610E28" w:rsidP="00867BB3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  <w:t>Cd86</w:t>
            </w:r>
          </w:p>
        </w:tc>
      </w:tr>
      <w:tr w:rsidR="00610E28" w:rsidRPr="00B97D9C" w14:paraId="20E4C99B" w14:textId="77777777" w:rsidTr="00867BB3">
        <w:trPr>
          <w:trHeight w:val="284"/>
        </w:trPr>
        <w:tc>
          <w:tcPr>
            <w:tcW w:w="2689" w:type="dxa"/>
            <w:noWrap/>
            <w:hideMark/>
          </w:tcPr>
          <w:p w14:paraId="6C28474D" w14:textId="77777777" w:rsidR="00610E28" w:rsidRPr="00B97D9C" w:rsidRDefault="00610E28" w:rsidP="00867BB3">
            <w:pPr>
              <w:spacing w:before="60" w:line="276" w:lineRule="auto"/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Lipid inflammatory mediators</w:t>
            </w:r>
          </w:p>
        </w:tc>
        <w:tc>
          <w:tcPr>
            <w:tcW w:w="0" w:type="auto"/>
            <w:noWrap/>
          </w:tcPr>
          <w:p w14:paraId="60444A89" w14:textId="77777777" w:rsidR="00610E28" w:rsidRPr="00B97D9C" w:rsidRDefault="00610E28" w:rsidP="00867BB3">
            <w:pPr>
              <w:spacing w:before="60" w:line="276" w:lineRule="auto"/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  <w:t>Casp1</w:t>
            </w:r>
          </w:p>
        </w:tc>
        <w:tc>
          <w:tcPr>
            <w:tcW w:w="0" w:type="auto"/>
            <w:noWrap/>
            <w:hideMark/>
          </w:tcPr>
          <w:p w14:paraId="36EC4376" w14:textId="77777777" w:rsidR="00610E28" w:rsidRPr="00B97D9C" w:rsidRDefault="00610E28" w:rsidP="00867BB3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  <w:t>Clec4e</w:t>
            </w:r>
          </w:p>
        </w:tc>
      </w:tr>
      <w:tr w:rsidR="00610E28" w:rsidRPr="00B97D9C" w14:paraId="36F8969E" w14:textId="77777777" w:rsidTr="00867BB3">
        <w:trPr>
          <w:trHeight w:val="284"/>
        </w:trPr>
        <w:tc>
          <w:tcPr>
            <w:tcW w:w="2689" w:type="dxa"/>
            <w:noWrap/>
            <w:hideMark/>
          </w:tcPr>
          <w:p w14:paraId="0416FA95" w14:textId="77777777" w:rsidR="00610E28" w:rsidRPr="00B97D9C" w:rsidRDefault="00610E28" w:rsidP="00867BB3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  <w:t>Ptger2</w:t>
            </w:r>
          </w:p>
        </w:tc>
        <w:tc>
          <w:tcPr>
            <w:tcW w:w="0" w:type="auto"/>
            <w:noWrap/>
          </w:tcPr>
          <w:p w14:paraId="0097CD3F" w14:textId="77777777" w:rsidR="00610E28" w:rsidRPr="00B97D9C" w:rsidRDefault="00610E28" w:rsidP="00867BB3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</w:pPr>
            <w:proofErr w:type="spellStart"/>
            <w:r w:rsidRPr="00B97D9C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  <w:t>Cebpb</w:t>
            </w:r>
            <w:proofErr w:type="spellEnd"/>
          </w:p>
        </w:tc>
        <w:tc>
          <w:tcPr>
            <w:tcW w:w="0" w:type="auto"/>
            <w:noWrap/>
            <w:hideMark/>
          </w:tcPr>
          <w:p w14:paraId="5AA99651" w14:textId="77777777" w:rsidR="00610E28" w:rsidRPr="00B97D9C" w:rsidRDefault="00610E28" w:rsidP="00867BB3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  <w:t>Ifngr1</w:t>
            </w:r>
          </w:p>
        </w:tc>
      </w:tr>
      <w:tr w:rsidR="00610E28" w:rsidRPr="00B97D9C" w14:paraId="513B2DDD" w14:textId="77777777" w:rsidTr="00867BB3">
        <w:trPr>
          <w:trHeight w:val="284"/>
        </w:trPr>
        <w:tc>
          <w:tcPr>
            <w:tcW w:w="2689" w:type="dxa"/>
            <w:noWrap/>
            <w:hideMark/>
          </w:tcPr>
          <w:p w14:paraId="79B6EDA2" w14:textId="77777777" w:rsidR="00610E28" w:rsidRPr="00B97D9C" w:rsidRDefault="00610E28" w:rsidP="00867BB3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  <w:t>Alox5</w:t>
            </w:r>
          </w:p>
        </w:tc>
        <w:tc>
          <w:tcPr>
            <w:tcW w:w="0" w:type="auto"/>
            <w:noWrap/>
          </w:tcPr>
          <w:p w14:paraId="79C74F91" w14:textId="77777777" w:rsidR="00610E28" w:rsidRPr="00B97D9C" w:rsidRDefault="00610E28" w:rsidP="00867BB3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</w:pPr>
            <w:proofErr w:type="spellStart"/>
            <w:r w:rsidRPr="00B97D9C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  <w:t>Ciita</w:t>
            </w:r>
            <w:proofErr w:type="spellEnd"/>
          </w:p>
        </w:tc>
        <w:tc>
          <w:tcPr>
            <w:tcW w:w="0" w:type="auto"/>
            <w:noWrap/>
            <w:hideMark/>
          </w:tcPr>
          <w:p w14:paraId="6E446748" w14:textId="77777777" w:rsidR="00610E28" w:rsidRPr="00B97D9C" w:rsidRDefault="00610E28" w:rsidP="00867BB3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  <w:t>Ifngr1</w:t>
            </w:r>
          </w:p>
        </w:tc>
      </w:tr>
      <w:tr w:rsidR="00610E28" w:rsidRPr="00B97D9C" w14:paraId="2A1B121D" w14:textId="77777777" w:rsidTr="00867BB3">
        <w:trPr>
          <w:trHeight w:val="284"/>
        </w:trPr>
        <w:tc>
          <w:tcPr>
            <w:tcW w:w="2689" w:type="dxa"/>
            <w:noWrap/>
            <w:hideMark/>
          </w:tcPr>
          <w:p w14:paraId="665B6919" w14:textId="77777777" w:rsidR="00610E28" w:rsidRPr="00B97D9C" w:rsidRDefault="00610E28" w:rsidP="00867BB3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</w:pPr>
            <w:proofErr w:type="spellStart"/>
            <w:r w:rsidRPr="00B97D9C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  <w:t>Lta</w:t>
            </w:r>
            <w:proofErr w:type="spellEnd"/>
          </w:p>
        </w:tc>
        <w:tc>
          <w:tcPr>
            <w:tcW w:w="0" w:type="auto"/>
            <w:noWrap/>
          </w:tcPr>
          <w:p w14:paraId="5BDBE0E9" w14:textId="77777777" w:rsidR="00610E28" w:rsidRPr="00B97D9C" w:rsidRDefault="00610E28" w:rsidP="00867BB3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  <w:t>Hif1a</w:t>
            </w:r>
          </w:p>
        </w:tc>
        <w:tc>
          <w:tcPr>
            <w:tcW w:w="0" w:type="auto"/>
            <w:noWrap/>
            <w:hideMark/>
          </w:tcPr>
          <w:p w14:paraId="1D503C03" w14:textId="77777777" w:rsidR="00610E28" w:rsidRPr="00B97D9C" w:rsidRDefault="00610E28" w:rsidP="00867BB3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  <w:t>Ifngr2</w:t>
            </w:r>
          </w:p>
        </w:tc>
      </w:tr>
      <w:tr w:rsidR="00610E28" w:rsidRPr="00B97D9C" w14:paraId="71149C3D" w14:textId="77777777" w:rsidTr="00867BB3">
        <w:trPr>
          <w:trHeight w:val="284"/>
        </w:trPr>
        <w:tc>
          <w:tcPr>
            <w:tcW w:w="2689" w:type="dxa"/>
            <w:noWrap/>
            <w:hideMark/>
          </w:tcPr>
          <w:p w14:paraId="6B929FE6" w14:textId="77777777" w:rsidR="00610E28" w:rsidRPr="00B97D9C" w:rsidRDefault="00610E28" w:rsidP="00867BB3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</w:pPr>
            <w:proofErr w:type="spellStart"/>
            <w:r w:rsidRPr="00B97D9C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  <w:t>Ltb</w:t>
            </w:r>
            <w:proofErr w:type="spellEnd"/>
          </w:p>
        </w:tc>
        <w:tc>
          <w:tcPr>
            <w:tcW w:w="0" w:type="auto"/>
            <w:noWrap/>
          </w:tcPr>
          <w:p w14:paraId="730D31B0" w14:textId="77777777" w:rsidR="00610E28" w:rsidRPr="00B97D9C" w:rsidRDefault="00610E28" w:rsidP="00867BB3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  <w:t>Irak3</w:t>
            </w:r>
          </w:p>
        </w:tc>
        <w:tc>
          <w:tcPr>
            <w:tcW w:w="0" w:type="auto"/>
            <w:noWrap/>
            <w:hideMark/>
          </w:tcPr>
          <w:p w14:paraId="5C3825F2" w14:textId="77777777" w:rsidR="00610E28" w:rsidRPr="00B97D9C" w:rsidRDefault="00610E28" w:rsidP="00867BB3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  <w:t>Ifngr2</w:t>
            </w:r>
          </w:p>
        </w:tc>
      </w:tr>
      <w:tr w:rsidR="00610E28" w:rsidRPr="00B97D9C" w14:paraId="0DD0C378" w14:textId="77777777" w:rsidTr="00867BB3">
        <w:trPr>
          <w:trHeight w:val="284"/>
        </w:trPr>
        <w:tc>
          <w:tcPr>
            <w:tcW w:w="2689" w:type="dxa"/>
            <w:noWrap/>
            <w:hideMark/>
          </w:tcPr>
          <w:p w14:paraId="3EBABC82" w14:textId="77777777" w:rsidR="00610E28" w:rsidRPr="00B97D9C" w:rsidRDefault="00610E28" w:rsidP="00867BB3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  <w:t>Ltb4r1</w:t>
            </w:r>
          </w:p>
        </w:tc>
        <w:tc>
          <w:tcPr>
            <w:tcW w:w="0" w:type="auto"/>
            <w:noWrap/>
          </w:tcPr>
          <w:p w14:paraId="1CDE93E1" w14:textId="77777777" w:rsidR="00610E28" w:rsidRPr="00B97D9C" w:rsidRDefault="00610E28" w:rsidP="00867BB3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  <w:t>Irf1</w:t>
            </w:r>
          </w:p>
        </w:tc>
        <w:tc>
          <w:tcPr>
            <w:tcW w:w="0" w:type="auto"/>
            <w:noWrap/>
            <w:hideMark/>
          </w:tcPr>
          <w:p w14:paraId="21DBF19C" w14:textId="77777777" w:rsidR="00610E28" w:rsidRPr="00B97D9C" w:rsidRDefault="00610E28" w:rsidP="00867BB3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  <w:t>Marco</w:t>
            </w:r>
          </w:p>
        </w:tc>
      </w:tr>
      <w:tr w:rsidR="00610E28" w:rsidRPr="00B97D9C" w14:paraId="7BFF77DE" w14:textId="77777777" w:rsidTr="00867BB3">
        <w:trPr>
          <w:trHeight w:val="284"/>
        </w:trPr>
        <w:tc>
          <w:tcPr>
            <w:tcW w:w="2689" w:type="dxa"/>
            <w:noWrap/>
            <w:hideMark/>
          </w:tcPr>
          <w:p w14:paraId="1CE7853F" w14:textId="77777777" w:rsidR="00610E28" w:rsidRPr="00B97D9C" w:rsidRDefault="00610E28" w:rsidP="00867BB3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  <w:t>Ltb4r2</w:t>
            </w:r>
          </w:p>
        </w:tc>
        <w:tc>
          <w:tcPr>
            <w:tcW w:w="0" w:type="auto"/>
            <w:noWrap/>
          </w:tcPr>
          <w:p w14:paraId="78EF93A1" w14:textId="77777777" w:rsidR="00610E28" w:rsidRPr="00B97D9C" w:rsidRDefault="00610E28" w:rsidP="00867BB3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  <w:t>Irf3</w:t>
            </w:r>
          </w:p>
        </w:tc>
        <w:tc>
          <w:tcPr>
            <w:tcW w:w="0" w:type="auto"/>
            <w:noWrap/>
            <w:hideMark/>
          </w:tcPr>
          <w:p w14:paraId="19FF8E36" w14:textId="77777777" w:rsidR="00610E28" w:rsidRPr="00B97D9C" w:rsidRDefault="00610E28" w:rsidP="00867BB3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  <w:t>Mrc1</w:t>
            </w:r>
          </w:p>
        </w:tc>
      </w:tr>
      <w:tr w:rsidR="00610E28" w:rsidRPr="00B97D9C" w14:paraId="466FCF3F" w14:textId="77777777" w:rsidTr="00867BB3">
        <w:trPr>
          <w:trHeight w:val="284"/>
        </w:trPr>
        <w:tc>
          <w:tcPr>
            <w:tcW w:w="2689" w:type="dxa"/>
            <w:noWrap/>
            <w:hideMark/>
          </w:tcPr>
          <w:p w14:paraId="12A68014" w14:textId="77777777" w:rsidR="00610E28" w:rsidRPr="00B97D9C" w:rsidRDefault="00610E28" w:rsidP="00867BB3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</w:pPr>
            <w:proofErr w:type="spellStart"/>
            <w:r w:rsidRPr="00B97D9C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  <w:t>Ltbr</w:t>
            </w:r>
            <w:proofErr w:type="spellEnd"/>
          </w:p>
        </w:tc>
        <w:tc>
          <w:tcPr>
            <w:tcW w:w="0" w:type="auto"/>
            <w:noWrap/>
          </w:tcPr>
          <w:p w14:paraId="188C3FA2" w14:textId="77777777" w:rsidR="00610E28" w:rsidRPr="00B97D9C" w:rsidRDefault="00610E28" w:rsidP="00867BB3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  <w:t>Irf7</w:t>
            </w:r>
          </w:p>
        </w:tc>
        <w:tc>
          <w:tcPr>
            <w:tcW w:w="0" w:type="auto"/>
            <w:noWrap/>
            <w:hideMark/>
          </w:tcPr>
          <w:p w14:paraId="5771DE73" w14:textId="77777777" w:rsidR="00610E28" w:rsidRPr="00B97D9C" w:rsidRDefault="00610E28" w:rsidP="00867BB3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  <w:t>Nod1</w:t>
            </w:r>
          </w:p>
        </w:tc>
      </w:tr>
      <w:tr w:rsidR="00610E28" w:rsidRPr="00B97D9C" w14:paraId="7165775D" w14:textId="77777777" w:rsidTr="00867BB3">
        <w:trPr>
          <w:trHeight w:val="284"/>
        </w:trPr>
        <w:tc>
          <w:tcPr>
            <w:tcW w:w="2689" w:type="dxa"/>
            <w:noWrap/>
            <w:hideMark/>
          </w:tcPr>
          <w:p w14:paraId="4A6E8C30" w14:textId="77777777" w:rsidR="00610E28" w:rsidRPr="00B97D9C" w:rsidRDefault="00610E28" w:rsidP="00867BB3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  <w:t>Ptger4</w:t>
            </w:r>
          </w:p>
        </w:tc>
        <w:tc>
          <w:tcPr>
            <w:tcW w:w="0" w:type="auto"/>
            <w:noWrap/>
          </w:tcPr>
          <w:p w14:paraId="0E04E149" w14:textId="77777777" w:rsidR="00610E28" w:rsidRPr="00B97D9C" w:rsidRDefault="00610E28" w:rsidP="00867BB3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  <w:t>Jak1</w:t>
            </w:r>
          </w:p>
        </w:tc>
        <w:tc>
          <w:tcPr>
            <w:tcW w:w="0" w:type="auto"/>
            <w:noWrap/>
            <w:hideMark/>
          </w:tcPr>
          <w:p w14:paraId="6C436ACF" w14:textId="77777777" w:rsidR="00610E28" w:rsidRPr="00B97D9C" w:rsidRDefault="00610E28" w:rsidP="00867BB3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  <w:t>Nod2</w:t>
            </w:r>
          </w:p>
        </w:tc>
      </w:tr>
      <w:tr w:rsidR="00610E28" w:rsidRPr="00B97D9C" w14:paraId="3D30FBEB" w14:textId="77777777" w:rsidTr="00867BB3">
        <w:trPr>
          <w:trHeight w:val="284"/>
        </w:trPr>
        <w:tc>
          <w:tcPr>
            <w:tcW w:w="2689" w:type="dxa"/>
            <w:noWrap/>
            <w:hideMark/>
          </w:tcPr>
          <w:p w14:paraId="5CA127D7" w14:textId="77777777" w:rsidR="00610E28" w:rsidRPr="00B97D9C" w:rsidRDefault="00610E28" w:rsidP="00867BB3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</w:pPr>
            <w:proofErr w:type="spellStart"/>
            <w:r w:rsidRPr="00B97D9C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  <w:t>Ptges</w:t>
            </w:r>
            <w:proofErr w:type="spellEnd"/>
          </w:p>
        </w:tc>
        <w:tc>
          <w:tcPr>
            <w:tcW w:w="0" w:type="auto"/>
            <w:noWrap/>
          </w:tcPr>
          <w:p w14:paraId="2D824317" w14:textId="77777777" w:rsidR="00610E28" w:rsidRPr="00B97D9C" w:rsidRDefault="00610E28" w:rsidP="00867BB3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  <w:t>Mapk1</w:t>
            </w:r>
          </w:p>
        </w:tc>
        <w:tc>
          <w:tcPr>
            <w:tcW w:w="0" w:type="auto"/>
            <w:noWrap/>
            <w:hideMark/>
          </w:tcPr>
          <w:p w14:paraId="795496FA" w14:textId="77777777" w:rsidR="00610E28" w:rsidRPr="00B97D9C" w:rsidRDefault="00610E28" w:rsidP="00867BB3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  <w:t>Tlr2</w:t>
            </w:r>
          </w:p>
        </w:tc>
      </w:tr>
      <w:tr w:rsidR="00610E28" w:rsidRPr="00B97D9C" w14:paraId="60BB78BF" w14:textId="77777777" w:rsidTr="00867BB3">
        <w:trPr>
          <w:trHeight w:val="284"/>
        </w:trPr>
        <w:tc>
          <w:tcPr>
            <w:tcW w:w="2689" w:type="dxa"/>
            <w:noWrap/>
            <w:hideMark/>
          </w:tcPr>
          <w:p w14:paraId="1B3D2D08" w14:textId="77777777" w:rsidR="00610E28" w:rsidRPr="00B97D9C" w:rsidRDefault="00610E28" w:rsidP="00867BB3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  <w:t>Ptgs2</w:t>
            </w:r>
          </w:p>
        </w:tc>
        <w:tc>
          <w:tcPr>
            <w:tcW w:w="0" w:type="auto"/>
            <w:noWrap/>
          </w:tcPr>
          <w:p w14:paraId="14F54A66" w14:textId="77777777" w:rsidR="00610E28" w:rsidRPr="00B97D9C" w:rsidRDefault="00610E28" w:rsidP="00867BB3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  <w:t>Mapk14</w:t>
            </w:r>
          </w:p>
        </w:tc>
        <w:tc>
          <w:tcPr>
            <w:tcW w:w="0" w:type="auto"/>
            <w:noWrap/>
            <w:hideMark/>
          </w:tcPr>
          <w:p w14:paraId="2133F144" w14:textId="77777777" w:rsidR="00610E28" w:rsidRPr="00B97D9C" w:rsidRDefault="00610E28" w:rsidP="00867BB3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  <w:t>Tlr4</w:t>
            </w:r>
          </w:p>
        </w:tc>
      </w:tr>
      <w:tr w:rsidR="00610E28" w:rsidRPr="00B97D9C" w14:paraId="2E1A2F86" w14:textId="77777777" w:rsidTr="00867BB3">
        <w:trPr>
          <w:trHeight w:val="284"/>
        </w:trPr>
        <w:tc>
          <w:tcPr>
            <w:tcW w:w="2689" w:type="dxa"/>
            <w:noWrap/>
            <w:hideMark/>
          </w:tcPr>
          <w:p w14:paraId="13141653" w14:textId="77777777" w:rsidR="00610E28" w:rsidRPr="00B97D9C" w:rsidRDefault="00610E28" w:rsidP="00867BB3">
            <w:pPr>
              <w:spacing w:before="60" w:line="276" w:lineRule="auto"/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Cholesterol metabolism</w:t>
            </w:r>
          </w:p>
        </w:tc>
        <w:tc>
          <w:tcPr>
            <w:tcW w:w="0" w:type="auto"/>
            <w:noWrap/>
          </w:tcPr>
          <w:p w14:paraId="04A926F4" w14:textId="77777777" w:rsidR="00610E28" w:rsidRPr="00B97D9C" w:rsidRDefault="00610E28" w:rsidP="00867BB3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  <w:t>Myd88</w:t>
            </w:r>
          </w:p>
        </w:tc>
        <w:tc>
          <w:tcPr>
            <w:tcW w:w="0" w:type="auto"/>
            <w:noWrap/>
            <w:hideMark/>
          </w:tcPr>
          <w:p w14:paraId="684805FA" w14:textId="77777777" w:rsidR="00610E28" w:rsidRPr="00B97D9C" w:rsidRDefault="00610E28" w:rsidP="00867BB3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  <w:t>Trem1</w:t>
            </w:r>
          </w:p>
        </w:tc>
      </w:tr>
      <w:tr w:rsidR="00610E28" w:rsidRPr="00B97D9C" w14:paraId="73106C02" w14:textId="77777777" w:rsidTr="00867BB3">
        <w:trPr>
          <w:trHeight w:val="284"/>
        </w:trPr>
        <w:tc>
          <w:tcPr>
            <w:tcW w:w="2689" w:type="dxa"/>
            <w:noWrap/>
            <w:hideMark/>
          </w:tcPr>
          <w:p w14:paraId="3D9DEA24" w14:textId="77777777" w:rsidR="00610E28" w:rsidRPr="00B97D9C" w:rsidRDefault="00610E28" w:rsidP="00867BB3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  <w:t>Ch25h</w:t>
            </w:r>
          </w:p>
        </w:tc>
        <w:tc>
          <w:tcPr>
            <w:tcW w:w="0" w:type="auto"/>
            <w:noWrap/>
          </w:tcPr>
          <w:p w14:paraId="6E2C4556" w14:textId="77777777" w:rsidR="00610E28" w:rsidRPr="00B97D9C" w:rsidRDefault="00610E28" w:rsidP="00867BB3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  <w:t>Nfkb1</w:t>
            </w:r>
          </w:p>
        </w:tc>
        <w:tc>
          <w:tcPr>
            <w:tcW w:w="0" w:type="auto"/>
            <w:noWrap/>
          </w:tcPr>
          <w:p w14:paraId="336CE16A" w14:textId="77777777" w:rsidR="00610E28" w:rsidRPr="00B97D9C" w:rsidRDefault="00610E28" w:rsidP="00867BB3">
            <w:pPr>
              <w:spacing w:before="60" w:line="276" w:lineRule="auto"/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Iron metabolism</w:t>
            </w:r>
          </w:p>
        </w:tc>
      </w:tr>
      <w:tr w:rsidR="00610E28" w:rsidRPr="00B97D9C" w14:paraId="45646FD4" w14:textId="77777777" w:rsidTr="00867BB3">
        <w:trPr>
          <w:trHeight w:val="284"/>
        </w:trPr>
        <w:tc>
          <w:tcPr>
            <w:tcW w:w="2689" w:type="dxa"/>
            <w:noWrap/>
            <w:hideMark/>
          </w:tcPr>
          <w:p w14:paraId="580C7406" w14:textId="77777777" w:rsidR="00610E28" w:rsidRPr="00B97D9C" w:rsidRDefault="00610E28" w:rsidP="00867BB3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  <w:t>Cyp27a1</w:t>
            </w:r>
          </w:p>
        </w:tc>
        <w:tc>
          <w:tcPr>
            <w:tcW w:w="0" w:type="auto"/>
            <w:noWrap/>
          </w:tcPr>
          <w:p w14:paraId="70CBE836" w14:textId="77777777" w:rsidR="00610E28" w:rsidRPr="00B97D9C" w:rsidRDefault="00610E28" w:rsidP="00867BB3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  <w:t>Nfkb2</w:t>
            </w:r>
          </w:p>
        </w:tc>
        <w:tc>
          <w:tcPr>
            <w:tcW w:w="0" w:type="auto"/>
            <w:noWrap/>
          </w:tcPr>
          <w:p w14:paraId="59985E3F" w14:textId="77777777" w:rsidR="00610E28" w:rsidRPr="00B97D9C" w:rsidRDefault="00610E28" w:rsidP="00867BB3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  <w:t>Scl40a1</w:t>
            </w:r>
          </w:p>
        </w:tc>
      </w:tr>
      <w:tr w:rsidR="00610E28" w:rsidRPr="00B97D9C" w14:paraId="4565141F" w14:textId="77777777" w:rsidTr="00867BB3">
        <w:trPr>
          <w:trHeight w:val="284"/>
        </w:trPr>
        <w:tc>
          <w:tcPr>
            <w:tcW w:w="2689" w:type="dxa"/>
            <w:noWrap/>
            <w:hideMark/>
          </w:tcPr>
          <w:p w14:paraId="3922E2CB" w14:textId="77777777" w:rsidR="00610E28" w:rsidRPr="00B97D9C" w:rsidRDefault="00610E28" w:rsidP="00867BB3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  <w:t>Srebf2</w:t>
            </w:r>
          </w:p>
        </w:tc>
        <w:tc>
          <w:tcPr>
            <w:tcW w:w="0" w:type="auto"/>
            <w:noWrap/>
          </w:tcPr>
          <w:p w14:paraId="0A636A3B" w14:textId="77777777" w:rsidR="00610E28" w:rsidRPr="00B97D9C" w:rsidRDefault="00610E28" w:rsidP="00867BB3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  <w:t>Nlrp3</w:t>
            </w:r>
          </w:p>
        </w:tc>
        <w:tc>
          <w:tcPr>
            <w:tcW w:w="0" w:type="auto"/>
            <w:noWrap/>
          </w:tcPr>
          <w:p w14:paraId="22EEFCCD" w14:textId="77777777" w:rsidR="00610E28" w:rsidRPr="00B97D9C" w:rsidRDefault="00610E28" w:rsidP="00867BB3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  <w:t>Slc11a1</w:t>
            </w:r>
          </w:p>
        </w:tc>
      </w:tr>
      <w:tr w:rsidR="00610E28" w:rsidRPr="00B97D9C" w14:paraId="63A1D3D3" w14:textId="77777777" w:rsidTr="00867BB3">
        <w:trPr>
          <w:trHeight w:val="284"/>
        </w:trPr>
        <w:tc>
          <w:tcPr>
            <w:tcW w:w="2689" w:type="dxa"/>
            <w:noWrap/>
            <w:hideMark/>
          </w:tcPr>
          <w:p w14:paraId="51C1C652" w14:textId="77777777" w:rsidR="00610E28" w:rsidRPr="00B97D9C" w:rsidRDefault="00610E28" w:rsidP="00867BB3">
            <w:pPr>
              <w:spacing w:before="60" w:line="276" w:lineRule="auto"/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Lipid droplets</w:t>
            </w:r>
          </w:p>
        </w:tc>
        <w:tc>
          <w:tcPr>
            <w:tcW w:w="0" w:type="auto"/>
            <w:noWrap/>
          </w:tcPr>
          <w:p w14:paraId="11E2288F" w14:textId="77777777" w:rsidR="00610E28" w:rsidRPr="00B97D9C" w:rsidRDefault="00610E28" w:rsidP="00867BB3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  <w:t>Socs1</w:t>
            </w:r>
          </w:p>
        </w:tc>
        <w:tc>
          <w:tcPr>
            <w:tcW w:w="0" w:type="auto"/>
            <w:noWrap/>
          </w:tcPr>
          <w:p w14:paraId="2C3AB797" w14:textId="77777777" w:rsidR="00610E28" w:rsidRPr="00B97D9C" w:rsidRDefault="00610E28" w:rsidP="00867BB3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  <w:t>Slc11a2</w:t>
            </w:r>
          </w:p>
        </w:tc>
      </w:tr>
      <w:tr w:rsidR="00610E28" w:rsidRPr="00B97D9C" w14:paraId="2CAC403C" w14:textId="77777777" w:rsidTr="00867BB3">
        <w:trPr>
          <w:trHeight w:val="284"/>
        </w:trPr>
        <w:tc>
          <w:tcPr>
            <w:tcW w:w="2689" w:type="dxa"/>
            <w:noWrap/>
            <w:hideMark/>
          </w:tcPr>
          <w:p w14:paraId="524839CA" w14:textId="77777777" w:rsidR="00610E28" w:rsidRPr="00B97D9C" w:rsidRDefault="00610E28" w:rsidP="00867BB3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  <w:t>Plin2</w:t>
            </w:r>
          </w:p>
        </w:tc>
        <w:tc>
          <w:tcPr>
            <w:tcW w:w="0" w:type="auto"/>
            <w:noWrap/>
          </w:tcPr>
          <w:p w14:paraId="37DDE90D" w14:textId="77777777" w:rsidR="00610E28" w:rsidRPr="00B97D9C" w:rsidRDefault="00610E28" w:rsidP="00867BB3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  <w:t>Socs3</w:t>
            </w:r>
          </w:p>
        </w:tc>
        <w:tc>
          <w:tcPr>
            <w:tcW w:w="0" w:type="auto"/>
            <w:noWrap/>
          </w:tcPr>
          <w:p w14:paraId="57427C6D" w14:textId="77777777" w:rsidR="00610E28" w:rsidRPr="00B97D9C" w:rsidRDefault="00610E28" w:rsidP="00867BB3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</w:pPr>
            <w:proofErr w:type="spellStart"/>
            <w:r w:rsidRPr="00B97D9C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  <w:t>Tfrc</w:t>
            </w:r>
            <w:proofErr w:type="spellEnd"/>
          </w:p>
        </w:tc>
      </w:tr>
      <w:tr w:rsidR="00610E28" w:rsidRPr="00B97D9C" w14:paraId="3310BCC1" w14:textId="77777777" w:rsidTr="00867BB3">
        <w:trPr>
          <w:trHeight w:val="284"/>
        </w:trPr>
        <w:tc>
          <w:tcPr>
            <w:tcW w:w="2689" w:type="dxa"/>
            <w:noWrap/>
          </w:tcPr>
          <w:p w14:paraId="67290115" w14:textId="77777777" w:rsidR="00610E28" w:rsidRPr="00B97D9C" w:rsidRDefault="00610E28" w:rsidP="00867BB3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  <w:t>Pnpla2</w:t>
            </w:r>
          </w:p>
        </w:tc>
        <w:tc>
          <w:tcPr>
            <w:tcW w:w="0" w:type="auto"/>
            <w:noWrap/>
          </w:tcPr>
          <w:p w14:paraId="2B1B60D1" w14:textId="77777777" w:rsidR="00610E28" w:rsidRPr="00B97D9C" w:rsidRDefault="00610E28" w:rsidP="00867BB3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  <w:t>Tbk1</w:t>
            </w:r>
          </w:p>
        </w:tc>
        <w:tc>
          <w:tcPr>
            <w:tcW w:w="0" w:type="auto"/>
            <w:noWrap/>
          </w:tcPr>
          <w:p w14:paraId="545DF1C4" w14:textId="77777777" w:rsidR="00610E28" w:rsidRPr="00B97D9C" w:rsidRDefault="00610E28" w:rsidP="00867BB3">
            <w:pPr>
              <w:spacing w:before="60" w:line="276" w:lineRule="auto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Housekeeping</w:t>
            </w:r>
          </w:p>
        </w:tc>
      </w:tr>
      <w:tr w:rsidR="00610E28" w:rsidRPr="00B97D9C" w14:paraId="29AC18ED" w14:textId="77777777" w:rsidTr="00867BB3">
        <w:trPr>
          <w:trHeight w:val="284"/>
        </w:trPr>
        <w:tc>
          <w:tcPr>
            <w:tcW w:w="2689" w:type="dxa"/>
            <w:noWrap/>
          </w:tcPr>
          <w:p w14:paraId="2425F5B5" w14:textId="77777777" w:rsidR="00610E28" w:rsidRPr="00B97D9C" w:rsidRDefault="00610E28" w:rsidP="00867BB3">
            <w:pPr>
              <w:spacing w:before="60" w:line="276" w:lineRule="auto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Antimicrobial peptides &amp; Vitamin D</w:t>
            </w:r>
          </w:p>
        </w:tc>
        <w:tc>
          <w:tcPr>
            <w:tcW w:w="0" w:type="auto"/>
            <w:noWrap/>
          </w:tcPr>
          <w:p w14:paraId="5F4FE011" w14:textId="77777777" w:rsidR="00610E28" w:rsidRPr="00B97D9C" w:rsidRDefault="00610E28" w:rsidP="00867BB3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  <w:t>Traf6</w:t>
            </w:r>
          </w:p>
        </w:tc>
        <w:tc>
          <w:tcPr>
            <w:tcW w:w="0" w:type="auto"/>
            <w:noWrap/>
          </w:tcPr>
          <w:p w14:paraId="1653D8AD" w14:textId="77777777" w:rsidR="00610E28" w:rsidRPr="00B97D9C" w:rsidRDefault="00610E28" w:rsidP="00867BB3">
            <w:pPr>
              <w:spacing w:before="120" w:line="276" w:lineRule="auto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  <w:t>G6pdx</w:t>
            </w:r>
          </w:p>
        </w:tc>
      </w:tr>
      <w:tr w:rsidR="00610E28" w:rsidRPr="00B97D9C" w14:paraId="14844A6A" w14:textId="77777777" w:rsidTr="00867BB3">
        <w:trPr>
          <w:trHeight w:val="284"/>
        </w:trPr>
        <w:tc>
          <w:tcPr>
            <w:tcW w:w="2689" w:type="dxa"/>
            <w:noWrap/>
          </w:tcPr>
          <w:p w14:paraId="4A44F8CA" w14:textId="77777777" w:rsidR="00610E28" w:rsidRPr="00B97D9C" w:rsidRDefault="00610E28" w:rsidP="00867BB3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  <w:t>Camp</w:t>
            </w:r>
          </w:p>
        </w:tc>
        <w:tc>
          <w:tcPr>
            <w:tcW w:w="0" w:type="auto"/>
            <w:noWrap/>
          </w:tcPr>
          <w:p w14:paraId="53093C2B" w14:textId="77777777" w:rsidR="00610E28" w:rsidRPr="00B97D9C" w:rsidRDefault="00610E28" w:rsidP="00867BB3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</w:pPr>
            <w:proofErr w:type="spellStart"/>
            <w:r w:rsidRPr="00B97D9C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  <w:t>Trif</w:t>
            </w:r>
            <w:proofErr w:type="spellEnd"/>
          </w:p>
        </w:tc>
        <w:tc>
          <w:tcPr>
            <w:tcW w:w="0" w:type="auto"/>
            <w:noWrap/>
          </w:tcPr>
          <w:p w14:paraId="24560ED8" w14:textId="77777777" w:rsidR="00610E28" w:rsidRPr="00B97D9C" w:rsidRDefault="00610E28" w:rsidP="00867BB3">
            <w:pPr>
              <w:spacing w:before="60" w:line="276" w:lineRule="auto"/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  <w:t>Hprt</w:t>
            </w:r>
            <w:proofErr w:type="spellEnd"/>
          </w:p>
        </w:tc>
      </w:tr>
      <w:tr w:rsidR="00610E28" w:rsidRPr="00B97D9C" w14:paraId="1C8E4702" w14:textId="77777777" w:rsidTr="00867BB3">
        <w:trPr>
          <w:trHeight w:val="284"/>
        </w:trPr>
        <w:tc>
          <w:tcPr>
            <w:tcW w:w="2689" w:type="dxa"/>
            <w:noWrap/>
          </w:tcPr>
          <w:p w14:paraId="32278519" w14:textId="77777777" w:rsidR="00610E28" w:rsidRPr="00B97D9C" w:rsidRDefault="00610E28" w:rsidP="00867BB3">
            <w:pPr>
              <w:spacing w:before="60" w:line="276" w:lineRule="auto"/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  <w:t>Cyp27b1</w:t>
            </w:r>
          </w:p>
        </w:tc>
        <w:tc>
          <w:tcPr>
            <w:tcW w:w="0" w:type="auto"/>
            <w:noWrap/>
          </w:tcPr>
          <w:p w14:paraId="3129D997" w14:textId="77777777" w:rsidR="00610E28" w:rsidRPr="00B97D9C" w:rsidRDefault="00610E28" w:rsidP="00867BB3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Autophagy</w:t>
            </w:r>
          </w:p>
        </w:tc>
        <w:tc>
          <w:tcPr>
            <w:tcW w:w="0" w:type="auto"/>
            <w:noWrap/>
          </w:tcPr>
          <w:p w14:paraId="2D8D309A" w14:textId="77777777" w:rsidR="00610E28" w:rsidRPr="00B97D9C" w:rsidRDefault="00610E28" w:rsidP="00867BB3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  <w:t>Oaz1</w:t>
            </w:r>
          </w:p>
        </w:tc>
      </w:tr>
      <w:tr w:rsidR="00610E28" w:rsidRPr="00B97D9C" w14:paraId="4EEAFE9F" w14:textId="77777777" w:rsidTr="00867BB3">
        <w:trPr>
          <w:trHeight w:val="284"/>
        </w:trPr>
        <w:tc>
          <w:tcPr>
            <w:tcW w:w="2689" w:type="dxa"/>
            <w:noWrap/>
          </w:tcPr>
          <w:p w14:paraId="1946E102" w14:textId="77777777" w:rsidR="00610E28" w:rsidRPr="00B97D9C" w:rsidRDefault="00610E28" w:rsidP="00867BB3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  <w:t>Defb1</w:t>
            </w:r>
          </w:p>
        </w:tc>
        <w:tc>
          <w:tcPr>
            <w:tcW w:w="0" w:type="auto"/>
            <w:noWrap/>
          </w:tcPr>
          <w:p w14:paraId="4F32D5EE" w14:textId="77777777" w:rsidR="00610E28" w:rsidRPr="00B97D9C" w:rsidRDefault="00610E28" w:rsidP="00867BB3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  <w:t>Atg5</w:t>
            </w:r>
          </w:p>
        </w:tc>
        <w:tc>
          <w:tcPr>
            <w:tcW w:w="0" w:type="auto"/>
            <w:noWrap/>
          </w:tcPr>
          <w:p w14:paraId="6C45DAE2" w14:textId="77777777" w:rsidR="00610E28" w:rsidRPr="00B97D9C" w:rsidRDefault="00610E28" w:rsidP="00867BB3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  <w:t>Ppia</w:t>
            </w:r>
            <w:proofErr w:type="spellEnd"/>
          </w:p>
        </w:tc>
      </w:tr>
      <w:tr w:rsidR="00610E28" w:rsidRPr="00B97D9C" w14:paraId="0991C580" w14:textId="77777777" w:rsidTr="00867BB3">
        <w:trPr>
          <w:trHeight w:val="284"/>
        </w:trPr>
        <w:tc>
          <w:tcPr>
            <w:tcW w:w="2689" w:type="dxa"/>
            <w:noWrap/>
          </w:tcPr>
          <w:p w14:paraId="2836F09B" w14:textId="77777777" w:rsidR="00610E28" w:rsidRPr="00B97D9C" w:rsidRDefault="00610E28" w:rsidP="00867BB3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</w:pPr>
            <w:proofErr w:type="spellStart"/>
            <w:r w:rsidRPr="00B97D9C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  <w:t>Vdr</w:t>
            </w:r>
            <w:proofErr w:type="spellEnd"/>
          </w:p>
        </w:tc>
        <w:tc>
          <w:tcPr>
            <w:tcW w:w="0" w:type="auto"/>
            <w:noWrap/>
          </w:tcPr>
          <w:p w14:paraId="5EB931CA" w14:textId="77777777" w:rsidR="00610E28" w:rsidRPr="00B97D9C" w:rsidRDefault="00610E28" w:rsidP="00867BB3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  <w:t>Lipa</w:t>
            </w:r>
          </w:p>
        </w:tc>
        <w:tc>
          <w:tcPr>
            <w:tcW w:w="0" w:type="auto"/>
            <w:noWrap/>
          </w:tcPr>
          <w:p w14:paraId="01B7F72A" w14:textId="77777777" w:rsidR="00610E28" w:rsidRPr="00B97D9C" w:rsidRDefault="00610E28" w:rsidP="00867BB3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  <w:t>Rpl19</w:t>
            </w:r>
          </w:p>
        </w:tc>
      </w:tr>
      <w:tr w:rsidR="00610E28" w:rsidRPr="00B97D9C" w14:paraId="08D2C55D" w14:textId="77777777" w:rsidTr="00867BB3">
        <w:trPr>
          <w:trHeight w:val="284"/>
        </w:trPr>
        <w:tc>
          <w:tcPr>
            <w:tcW w:w="2689" w:type="dxa"/>
            <w:noWrap/>
          </w:tcPr>
          <w:p w14:paraId="38527EAB" w14:textId="77777777" w:rsidR="00610E28" w:rsidRPr="00B97D9C" w:rsidRDefault="00610E28" w:rsidP="00867BB3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Phagosome acidification</w:t>
            </w:r>
          </w:p>
        </w:tc>
        <w:tc>
          <w:tcPr>
            <w:tcW w:w="0" w:type="auto"/>
            <w:noWrap/>
          </w:tcPr>
          <w:p w14:paraId="4FD2354F" w14:textId="77777777" w:rsidR="00610E28" w:rsidRPr="00B97D9C" w:rsidRDefault="00610E28" w:rsidP="00867BB3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B97D9C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  <w:t>Map1Lc3b</w:t>
            </w:r>
          </w:p>
        </w:tc>
        <w:tc>
          <w:tcPr>
            <w:tcW w:w="0" w:type="auto"/>
            <w:noWrap/>
          </w:tcPr>
          <w:p w14:paraId="4E540864" w14:textId="77777777" w:rsidR="00610E28" w:rsidRDefault="00610E28" w:rsidP="00867BB3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</w:pPr>
          </w:p>
        </w:tc>
      </w:tr>
      <w:tr w:rsidR="00610E28" w:rsidRPr="00B97D9C" w14:paraId="7E15A039" w14:textId="77777777" w:rsidTr="00867BB3">
        <w:trPr>
          <w:trHeight w:val="284"/>
        </w:trPr>
        <w:tc>
          <w:tcPr>
            <w:tcW w:w="2689" w:type="dxa"/>
            <w:noWrap/>
          </w:tcPr>
          <w:p w14:paraId="18EA3CE1" w14:textId="77777777" w:rsidR="00610E28" w:rsidRPr="00B97D9C" w:rsidRDefault="00610E28" w:rsidP="00867BB3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</w:pPr>
            <w:proofErr w:type="spellStart"/>
            <w:r w:rsidRPr="00B97D9C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  <w:t>Cish</w:t>
            </w:r>
            <w:proofErr w:type="spellEnd"/>
          </w:p>
        </w:tc>
        <w:tc>
          <w:tcPr>
            <w:tcW w:w="0" w:type="auto"/>
            <w:noWrap/>
          </w:tcPr>
          <w:p w14:paraId="6D2E5123" w14:textId="77777777" w:rsidR="00610E28" w:rsidRPr="00B97D9C" w:rsidRDefault="00610E28" w:rsidP="00867BB3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noWrap/>
          </w:tcPr>
          <w:p w14:paraId="24EB9DE8" w14:textId="77777777" w:rsidR="00610E28" w:rsidRDefault="00610E28" w:rsidP="00867BB3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en-US"/>
              </w:rPr>
            </w:pPr>
          </w:p>
        </w:tc>
      </w:tr>
    </w:tbl>
    <w:p w14:paraId="260F7ACB" w14:textId="77777777" w:rsidR="007C0197" w:rsidRDefault="007C0197"/>
    <w:sectPr w:rsidR="007C0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E28"/>
    <w:rsid w:val="00014583"/>
    <w:rsid w:val="00610E28"/>
    <w:rsid w:val="007C0197"/>
    <w:rsid w:val="00EB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79C30"/>
  <w15:chartTrackingRefBased/>
  <w15:docId w15:val="{69E6C00A-0C4E-4D1B-B264-BB46A5DC1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10E2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815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Laval</dc:creator>
  <cp:keywords/>
  <dc:description/>
  <cp:lastModifiedBy>Thomas Laval</cp:lastModifiedBy>
  <cp:revision>4</cp:revision>
  <dcterms:created xsi:type="dcterms:W3CDTF">2021-12-06T00:34:00Z</dcterms:created>
  <dcterms:modified xsi:type="dcterms:W3CDTF">2022-01-04T18:17:00Z</dcterms:modified>
</cp:coreProperties>
</file>