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"/>
        <w:gridCol w:w="5597"/>
        <w:gridCol w:w="2057"/>
      </w:tblGrid>
      <w:tr w:rsidR="00D0083E" w:rsidRPr="00B97D9C" w14:paraId="51649E6E" w14:textId="77777777" w:rsidTr="00867BB3">
        <w:trPr>
          <w:trHeight w:hRule="exact" w:val="17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5E541FA8" w14:textId="77777777" w:rsidR="00D0083E" w:rsidRPr="00B97D9C" w:rsidRDefault="00D0083E" w:rsidP="00867BB3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B97D9C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A1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C4F6238" w14:textId="77777777" w:rsidR="00D0083E" w:rsidRPr="00B97D9C" w:rsidRDefault="00D0083E" w:rsidP="00867BB3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B97D9C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CGATCAGGTTGGGCACTG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C77F7A6" w14:textId="77777777" w:rsidR="00D0083E" w:rsidRPr="00B97D9C" w:rsidRDefault="00D0083E" w:rsidP="00867BB3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color w:val="000000"/>
                <w:sz w:val="16"/>
                <w:szCs w:val="16"/>
                <w:lang w:val="en-US"/>
              </w:rPr>
            </w:pPr>
            <w:r w:rsidRPr="00B97D9C">
              <w:rPr>
                <w:rFonts w:asciiTheme="minorHAnsi" w:hAnsiTheme="minorHAnsi" w:cstheme="minorHAnsi"/>
                <w:i/>
                <w:color w:val="000000"/>
                <w:sz w:val="16"/>
                <w:szCs w:val="16"/>
                <w:lang w:val="en-US"/>
              </w:rPr>
              <w:t xml:space="preserve">AES </w:t>
            </w:r>
            <w:proofErr w:type="spellStart"/>
            <w:r w:rsidRPr="00B97D9C">
              <w:rPr>
                <w:rFonts w:asciiTheme="minorHAnsi" w:hAnsiTheme="minorHAnsi" w:cstheme="minorHAnsi"/>
                <w:i/>
                <w:color w:val="000000"/>
                <w:sz w:val="16"/>
                <w:szCs w:val="16"/>
                <w:lang w:val="en-US"/>
              </w:rPr>
              <w:t>LucA</w:t>
            </w:r>
            <w:proofErr w:type="spellEnd"/>
            <w:r w:rsidRPr="00B97D9C">
              <w:rPr>
                <w:rFonts w:asciiTheme="minorHAnsi" w:hAnsiTheme="minorHAnsi" w:cstheme="minorHAnsi"/>
                <w:i/>
                <w:color w:val="000000"/>
                <w:sz w:val="16"/>
                <w:szCs w:val="16"/>
                <w:lang w:val="en-US"/>
              </w:rPr>
              <w:t xml:space="preserve"> (Rv3723)</w:t>
            </w:r>
          </w:p>
        </w:tc>
      </w:tr>
      <w:tr w:rsidR="00D0083E" w:rsidRPr="00B97D9C" w14:paraId="786201A0" w14:textId="77777777" w:rsidTr="00867BB3">
        <w:trPr>
          <w:trHeight w:hRule="exact" w:val="17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1C1EB702" w14:textId="77777777" w:rsidR="00D0083E" w:rsidRPr="00B97D9C" w:rsidRDefault="00D0083E" w:rsidP="00867BB3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B97D9C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A2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15F816B" w14:textId="77777777" w:rsidR="00D0083E" w:rsidRPr="00B97D9C" w:rsidRDefault="00D0083E" w:rsidP="00867BB3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B97D9C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TTT</w:t>
            </w:r>
            <w:r w:rsidRPr="00B97D9C">
              <w:rPr>
                <w:rFonts w:asciiTheme="minorHAnsi" w:hAnsiTheme="minorHAnsi" w:cstheme="minorHAnsi"/>
                <w:color w:val="FF0000"/>
                <w:sz w:val="16"/>
                <w:szCs w:val="16"/>
                <w:lang w:val="en-US"/>
              </w:rPr>
              <w:t>CACTTCGTG</w:t>
            </w:r>
            <w:r w:rsidRPr="00B97D9C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GGCATCCAGGCTGAGCC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7F4E0D5" w14:textId="77777777" w:rsidR="00D0083E" w:rsidRPr="00B97D9C" w:rsidRDefault="00D0083E" w:rsidP="00867BB3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color w:val="000000"/>
                <w:sz w:val="16"/>
                <w:szCs w:val="16"/>
                <w:lang w:val="en-US"/>
              </w:rPr>
            </w:pPr>
            <w:r w:rsidRPr="00B97D9C">
              <w:rPr>
                <w:rFonts w:asciiTheme="minorHAnsi" w:hAnsiTheme="minorHAnsi" w:cstheme="minorHAnsi"/>
                <w:i/>
                <w:color w:val="000000"/>
                <w:sz w:val="16"/>
                <w:szCs w:val="16"/>
                <w:lang w:val="en-US"/>
              </w:rPr>
              <w:t xml:space="preserve">AES </w:t>
            </w:r>
            <w:proofErr w:type="spellStart"/>
            <w:r w:rsidRPr="00B97D9C">
              <w:rPr>
                <w:rFonts w:asciiTheme="minorHAnsi" w:hAnsiTheme="minorHAnsi" w:cstheme="minorHAnsi"/>
                <w:i/>
                <w:color w:val="000000"/>
                <w:sz w:val="16"/>
                <w:szCs w:val="16"/>
                <w:lang w:val="en-US"/>
              </w:rPr>
              <w:t>LucA</w:t>
            </w:r>
            <w:proofErr w:type="spellEnd"/>
            <w:r w:rsidRPr="00B97D9C">
              <w:rPr>
                <w:rFonts w:asciiTheme="minorHAnsi" w:hAnsiTheme="minorHAnsi" w:cstheme="minorHAnsi"/>
                <w:i/>
                <w:color w:val="000000"/>
                <w:sz w:val="16"/>
                <w:szCs w:val="16"/>
                <w:lang w:val="en-US"/>
              </w:rPr>
              <w:t xml:space="preserve"> (Rv3723)</w:t>
            </w:r>
          </w:p>
        </w:tc>
      </w:tr>
      <w:tr w:rsidR="00D0083E" w:rsidRPr="00B97D9C" w14:paraId="0A45070A" w14:textId="77777777" w:rsidTr="00867BB3">
        <w:trPr>
          <w:trHeight w:hRule="exact" w:val="17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62E54472" w14:textId="77777777" w:rsidR="00D0083E" w:rsidRPr="00B97D9C" w:rsidRDefault="00D0083E" w:rsidP="00867BB3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B97D9C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A3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07FA3DB" w14:textId="77777777" w:rsidR="00D0083E" w:rsidRPr="00B97D9C" w:rsidRDefault="00D0083E" w:rsidP="00867BB3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B97D9C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TTT</w:t>
            </w:r>
            <w:r w:rsidRPr="00B97D9C">
              <w:rPr>
                <w:rFonts w:asciiTheme="minorHAnsi" w:hAnsiTheme="minorHAnsi" w:cstheme="minorHAnsi"/>
                <w:color w:val="FF0000"/>
                <w:sz w:val="16"/>
                <w:szCs w:val="16"/>
                <w:lang w:val="en-US"/>
              </w:rPr>
              <w:t>CACAGAGTG</w:t>
            </w:r>
            <w:r w:rsidRPr="00B97D9C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CGCAGGAGGACGAGGAG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BBDC541" w14:textId="77777777" w:rsidR="00D0083E" w:rsidRPr="00B97D9C" w:rsidRDefault="00D0083E" w:rsidP="00867BB3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color w:val="000000"/>
                <w:sz w:val="16"/>
                <w:szCs w:val="16"/>
                <w:lang w:val="en-US"/>
              </w:rPr>
            </w:pPr>
            <w:r w:rsidRPr="00B97D9C">
              <w:rPr>
                <w:rFonts w:asciiTheme="minorHAnsi" w:hAnsiTheme="minorHAnsi" w:cstheme="minorHAnsi"/>
                <w:i/>
                <w:color w:val="000000"/>
                <w:sz w:val="16"/>
                <w:szCs w:val="16"/>
                <w:lang w:val="en-US"/>
              </w:rPr>
              <w:t xml:space="preserve">AES </w:t>
            </w:r>
            <w:proofErr w:type="spellStart"/>
            <w:r w:rsidRPr="00B97D9C">
              <w:rPr>
                <w:rFonts w:asciiTheme="minorHAnsi" w:hAnsiTheme="minorHAnsi" w:cstheme="minorHAnsi"/>
                <w:i/>
                <w:color w:val="000000"/>
                <w:sz w:val="16"/>
                <w:szCs w:val="16"/>
                <w:lang w:val="en-US"/>
              </w:rPr>
              <w:t>LucA</w:t>
            </w:r>
            <w:proofErr w:type="spellEnd"/>
            <w:r w:rsidRPr="00B97D9C">
              <w:rPr>
                <w:rFonts w:asciiTheme="minorHAnsi" w:hAnsiTheme="minorHAnsi" w:cstheme="minorHAnsi"/>
                <w:i/>
                <w:color w:val="000000"/>
                <w:sz w:val="16"/>
                <w:szCs w:val="16"/>
                <w:lang w:val="en-US"/>
              </w:rPr>
              <w:t xml:space="preserve"> (Rv3723)</w:t>
            </w:r>
          </w:p>
        </w:tc>
      </w:tr>
      <w:tr w:rsidR="00D0083E" w:rsidRPr="00B97D9C" w14:paraId="7259CAD3" w14:textId="77777777" w:rsidTr="00867BB3">
        <w:trPr>
          <w:trHeight w:hRule="exact" w:val="17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152BB57F" w14:textId="77777777" w:rsidR="00D0083E" w:rsidRPr="00B97D9C" w:rsidRDefault="00D0083E" w:rsidP="00867BB3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B97D9C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A4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8DE78B7" w14:textId="77777777" w:rsidR="00D0083E" w:rsidRPr="00B97D9C" w:rsidRDefault="00D0083E" w:rsidP="00867BB3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B97D9C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CGCAGTTCTGGCTACAGG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9C9EB6F" w14:textId="77777777" w:rsidR="00D0083E" w:rsidRPr="00B97D9C" w:rsidRDefault="00D0083E" w:rsidP="00867BB3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color w:val="000000"/>
                <w:sz w:val="16"/>
                <w:szCs w:val="16"/>
                <w:lang w:val="en-US"/>
              </w:rPr>
            </w:pPr>
            <w:r w:rsidRPr="00B97D9C">
              <w:rPr>
                <w:rFonts w:asciiTheme="minorHAnsi" w:hAnsiTheme="minorHAnsi" w:cstheme="minorHAnsi"/>
                <w:i/>
                <w:color w:val="000000"/>
                <w:sz w:val="16"/>
                <w:szCs w:val="16"/>
                <w:lang w:val="en-US"/>
              </w:rPr>
              <w:t xml:space="preserve">AES </w:t>
            </w:r>
            <w:proofErr w:type="spellStart"/>
            <w:r w:rsidRPr="00B97D9C">
              <w:rPr>
                <w:rFonts w:asciiTheme="minorHAnsi" w:hAnsiTheme="minorHAnsi" w:cstheme="minorHAnsi"/>
                <w:i/>
                <w:color w:val="000000"/>
                <w:sz w:val="16"/>
                <w:szCs w:val="16"/>
                <w:lang w:val="en-US"/>
              </w:rPr>
              <w:t>LucA</w:t>
            </w:r>
            <w:proofErr w:type="spellEnd"/>
            <w:r w:rsidRPr="00B97D9C">
              <w:rPr>
                <w:rFonts w:asciiTheme="minorHAnsi" w:hAnsiTheme="minorHAnsi" w:cstheme="minorHAnsi"/>
                <w:i/>
                <w:color w:val="000000"/>
                <w:sz w:val="16"/>
                <w:szCs w:val="16"/>
                <w:lang w:val="en-US"/>
              </w:rPr>
              <w:t xml:space="preserve"> (Rv3723)</w:t>
            </w:r>
          </w:p>
        </w:tc>
      </w:tr>
      <w:tr w:rsidR="00D0083E" w:rsidRPr="00B97D9C" w14:paraId="68299B6A" w14:textId="77777777" w:rsidTr="00867BB3">
        <w:trPr>
          <w:trHeight w:hRule="exact" w:val="17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79C7081F" w14:textId="77777777" w:rsidR="00D0083E" w:rsidRPr="00B97D9C" w:rsidRDefault="00D0083E" w:rsidP="00867BB3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B97D9C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A5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38F76AF" w14:textId="77777777" w:rsidR="00D0083E" w:rsidRPr="00B97D9C" w:rsidRDefault="00D0083E" w:rsidP="00867BB3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B97D9C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GCAGTTCGGCGAAGATAGC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1C9074C" w14:textId="77777777" w:rsidR="00D0083E" w:rsidRPr="00B97D9C" w:rsidRDefault="00D0083E" w:rsidP="00867BB3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color w:val="000000"/>
                <w:sz w:val="16"/>
                <w:szCs w:val="16"/>
                <w:lang w:val="en-US"/>
              </w:rPr>
            </w:pPr>
            <w:r w:rsidRPr="00B97D9C">
              <w:rPr>
                <w:rFonts w:asciiTheme="minorHAnsi" w:hAnsiTheme="minorHAnsi" w:cstheme="minorHAnsi"/>
                <w:i/>
                <w:color w:val="000000"/>
                <w:sz w:val="16"/>
                <w:szCs w:val="16"/>
                <w:lang w:val="en-US"/>
              </w:rPr>
              <w:t xml:space="preserve">AES </w:t>
            </w:r>
            <w:proofErr w:type="spellStart"/>
            <w:r w:rsidRPr="00B97D9C">
              <w:rPr>
                <w:rFonts w:asciiTheme="minorHAnsi" w:hAnsiTheme="minorHAnsi" w:cstheme="minorHAnsi"/>
                <w:i/>
                <w:color w:val="000000"/>
                <w:sz w:val="16"/>
                <w:szCs w:val="16"/>
                <w:lang w:val="en-US"/>
              </w:rPr>
              <w:t>LucA</w:t>
            </w:r>
            <w:proofErr w:type="spellEnd"/>
            <w:r w:rsidRPr="00B97D9C">
              <w:rPr>
                <w:rFonts w:asciiTheme="minorHAnsi" w:hAnsiTheme="minorHAnsi" w:cstheme="minorHAnsi"/>
                <w:i/>
                <w:color w:val="000000"/>
                <w:sz w:val="16"/>
                <w:szCs w:val="16"/>
                <w:lang w:val="en-US"/>
              </w:rPr>
              <w:t xml:space="preserve"> (Rv3723)</w:t>
            </w:r>
          </w:p>
        </w:tc>
      </w:tr>
      <w:tr w:rsidR="00D0083E" w:rsidRPr="00B97D9C" w14:paraId="7A5D9CD1" w14:textId="77777777" w:rsidTr="00867BB3">
        <w:trPr>
          <w:trHeight w:hRule="exact" w:val="17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1F3C232D" w14:textId="77777777" w:rsidR="00D0083E" w:rsidRPr="00B97D9C" w:rsidRDefault="00D0083E" w:rsidP="00867BB3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B97D9C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A6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11E3DE0" w14:textId="77777777" w:rsidR="00D0083E" w:rsidRPr="00B97D9C" w:rsidRDefault="00D0083E" w:rsidP="00867BB3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B97D9C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CGGCACACAACTGAAGCG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038B3FB" w14:textId="77777777" w:rsidR="00D0083E" w:rsidRPr="00B97D9C" w:rsidRDefault="00D0083E" w:rsidP="00867BB3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color w:val="000000"/>
                <w:sz w:val="16"/>
                <w:szCs w:val="16"/>
                <w:lang w:val="en-US"/>
              </w:rPr>
            </w:pPr>
            <w:r w:rsidRPr="00B97D9C">
              <w:rPr>
                <w:rFonts w:asciiTheme="minorHAnsi" w:hAnsiTheme="minorHAnsi" w:cstheme="minorHAnsi"/>
                <w:i/>
                <w:color w:val="000000"/>
                <w:sz w:val="16"/>
                <w:szCs w:val="16"/>
                <w:lang w:val="en-US"/>
              </w:rPr>
              <w:t xml:space="preserve">AES </w:t>
            </w:r>
            <w:proofErr w:type="spellStart"/>
            <w:r w:rsidRPr="00B97D9C">
              <w:rPr>
                <w:rFonts w:asciiTheme="minorHAnsi" w:hAnsiTheme="minorHAnsi" w:cstheme="minorHAnsi"/>
                <w:i/>
                <w:color w:val="000000"/>
                <w:sz w:val="16"/>
                <w:szCs w:val="16"/>
                <w:lang w:val="en-US"/>
              </w:rPr>
              <w:t>LucA</w:t>
            </w:r>
            <w:proofErr w:type="spellEnd"/>
            <w:r w:rsidRPr="00B97D9C">
              <w:rPr>
                <w:rFonts w:asciiTheme="minorHAnsi" w:hAnsiTheme="minorHAnsi" w:cstheme="minorHAnsi"/>
                <w:i/>
                <w:color w:val="000000"/>
                <w:sz w:val="16"/>
                <w:szCs w:val="16"/>
                <w:lang w:val="en-US"/>
              </w:rPr>
              <w:t xml:space="preserve"> (Rv3723)</w:t>
            </w:r>
          </w:p>
        </w:tc>
      </w:tr>
      <w:tr w:rsidR="00D0083E" w:rsidRPr="00B97D9C" w14:paraId="0A9FAA05" w14:textId="77777777" w:rsidTr="00867BB3">
        <w:trPr>
          <w:trHeight w:hRule="exact" w:val="17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7455E8B2" w14:textId="77777777" w:rsidR="00D0083E" w:rsidRPr="00B97D9C" w:rsidRDefault="00D0083E" w:rsidP="00867BB3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B97D9C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B1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ECCEEB9" w14:textId="77777777" w:rsidR="00D0083E" w:rsidRPr="00B97D9C" w:rsidRDefault="00D0083E" w:rsidP="00867BB3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B97D9C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CGAACCCAGACGGTCCAC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6EF0500" w14:textId="77777777" w:rsidR="00D0083E" w:rsidRPr="00B97D9C" w:rsidRDefault="00D0083E" w:rsidP="00867BB3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color w:val="000000"/>
                <w:sz w:val="16"/>
                <w:szCs w:val="16"/>
                <w:lang w:val="en-US"/>
              </w:rPr>
            </w:pPr>
            <w:r w:rsidRPr="00B97D9C">
              <w:rPr>
                <w:rFonts w:asciiTheme="minorHAnsi" w:hAnsiTheme="minorHAnsi" w:cstheme="minorHAnsi"/>
                <w:i/>
                <w:color w:val="000000"/>
                <w:sz w:val="16"/>
                <w:szCs w:val="16"/>
                <w:lang w:val="en-US"/>
              </w:rPr>
              <w:t>AES mce1D</w:t>
            </w:r>
          </w:p>
        </w:tc>
      </w:tr>
      <w:tr w:rsidR="00D0083E" w:rsidRPr="00B97D9C" w14:paraId="2FE2083E" w14:textId="77777777" w:rsidTr="00867BB3">
        <w:trPr>
          <w:trHeight w:hRule="exact" w:val="17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2A4A2D34" w14:textId="77777777" w:rsidR="00D0083E" w:rsidRPr="00B97D9C" w:rsidRDefault="00D0083E" w:rsidP="00867BB3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B97D9C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B2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AB4DDE2" w14:textId="77777777" w:rsidR="00D0083E" w:rsidRPr="00B97D9C" w:rsidRDefault="00D0083E" w:rsidP="00867BB3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B97D9C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TTT</w:t>
            </w:r>
            <w:r w:rsidRPr="00B97D9C">
              <w:rPr>
                <w:rFonts w:asciiTheme="minorHAnsi" w:hAnsiTheme="minorHAnsi" w:cstheme="minorHAnsi"/>
                <w:color w:val="FF0000"/>
                <w:sz w:val="16"/>
                <w:szCs w:val="16"/>
                <w:lang w:val="en-US"/>
              </w:rPr>
              <w:t>CACTTCGTG</w:t>
            </w:r>
            <w:r w:rsidRPr="00B97D9C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CGAGCAAGCTGTCGAATTG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7B11793" w14:textId="77777777" w:rsidR="00D0083E" w:rsidRPr="00B97D9C" w:rsidRDefault="00D0083E" w:rsidP="00867BB3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color w:val="000000"/>
                <w:sz w:val="16"/>
                <w:szCs w:val="16"/>
                <w:lang w:val="en-US"/>
              </w:rPr>
            </w:pPr>
            <w:r w:rsidRPr="00B97D9C">
              <w:rPr>
                <w:rFonts w:asciiTheme="minorHAnsi" w:hAnsiTheme="minorHAnsi" w:cstheme="minorHAnsi"/>
                <w:i/>
                <w:color w:val="000000"/>
                <w:sz w:val="16"/>
                <w:szCs w:val="16"/>
                <w:lang w:val="en-US"/>
              </w:rPr>
              <w:t>AES mce1D</w:t>
            </w:r>
          </w:p>
        </w:tc>
      </w:tr>
      <w:tr w:rsidR="00D0083E" w:rsidRPr="00B97D9C" w14:paraId="3CFC953C" w14:textId="77777777" w:rsidTr="00867BB3">
        <w:trPr>
          <w:trHeight w:hRule="exact" w:val="17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0D6301F3" w14:textId="77777777" w:rsidR="00D0083E" w:rsidRPr="00B97D9C" w:rsidRDefault="00D0083E" w:rsidP="00867BB3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B97D9C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B3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A4E8F6F" w14:textId="77777777" w:rsidR="00D0083E" w:rsidRPr="00B97D9C" w:rsidRDefault="00D0083E" w:rsidP="00867BB3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B97D9C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TTT</w:t>
            </w:r>
            <w:r w:rsidRPr="00B97D9C">
              <w:rPr>
                <w:rFonts w:asciiTheme="minorHAnsi" w:hAnsiTheme="minorHAnsi" w:cstheme="minorHAnsi"/>
                <w:color w:val="FF0000"/>
                <w:sz w:val="16"/>
                <w:szCs w:val="16"/>
                <w:lang w:val="en-US"/>
              </w:rPr>
              <w:t>CACAGAGTG</w:t>
            </w:r>
            <w:r w:rsidRPr="00B97D9C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GGGTACAAGGACACCACGG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2E16C18" w14:textId="77777777" w:rsidR="00D0083E" w:rsidRPr="00B97D9C" w:rsidRDefault="00D0083E" w:rsidP="00867BB3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color w:val="000000"/>
                <w:sz w:val="16"/>
                <w:szCs w:val="16"/>
                <w:lang w:val="en-US"/>
              </w:rPr>
            </w:pPr>
            <w:r w:rsidRPr="00B97D9C">
              <w:rPr>
                <w:rFonts w:asciiTheme="minorHAnsi" w:hAnsiTheme="minorHAnsi" w:cstheme="minorHAnsi"/>
                <w:i/>
                <w:color w:val="000000"/>
                <w:sz w:val="16"/>
                <w:szCs w:val="16"/>
                <w:lang w:val="en-US"/>
              </w:rPr>
              <w:t>AES mce1D</w:t>
            </w:r>
          </w:p>
        </w:tc>
      </w:tr>
      <w:tr w:rsidR="00D0083E" w:rsidRPr="00B97D9C" w14:paraId="55DDFFB9" w14:textId="77777777" w:rsidTr="00867BB3">
        <w:trPr>
          <w:trHeight w:hRule="exact" w:val="17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40F5E155" w14:textId="77777777" w:rsidR="00D0083E" w:rsidRPr="00B97D9C" w:rsidRDefault="00D0083E" w:rsidP="00867BB3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B97D9C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B4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3D25F1C" w14:textId="77777777" w:rsidR="00D0083E" w:rsidRPr="00B97D9C" w:rsidRDefault="00D0083E" w:rsidP="00867BB3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B97D9C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CGTTGCTGGTTGAGCTCG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89777DC" w14:textId="77777777" w:rsidR="00D0083E" w:rsidRPr="00B97D9C" w:rsidRDefault="00D0083E" w:rsidP="00867BB3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color w:val="000000"/>
                <w:sz w:val="16"/>
                <w:szCs w:val="16"/>
                <w:lang w:val="en-US"/>
              </w:rPr>
            </w:pPr>
            <w:r w:rsidRPr="00B97D9C">
              <w:rPr>
                <w:rFonts w:asciiTheme="minorHAnsi" w:hAnsiTheme="minorHAnsi" w:cstheme="minorHAnsi"/>
                <w:i/>
                <w:color w:val="000000"/>
                <w:sz w:val="16"/>
                <w:szCs w:val="16"/>
                <w:lang w:val="en-US"/>
              </w:rPr>
              <w:t>AES mce1D</w:t>
            </w:r>
          </w:p>
        </w:tc>
      </w:tr>
      <w:tr w:rsidR="00D0083E" w:rsidRPr="00B97D9C" w14:paraId="524CCCB1" w14:textId="77777777" w:rsidTr="00867BB3">
        <w:trPr>
          <w:trHeight w:hRule="exact" w:val="17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40A83D04" w14:textId="77777777" w:rsidR="00D0083E" w:rsidRPr="00B97D9C" w:rsidRDefault="00D0083E" w:rsidP="00867BB3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B97D9C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B5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1399002" w14:textId="77777777" w:rsidR="00D0083E" w:rsidRPr="00B97D9C" w:rsidRDefault="00D0083E" w:rsidP="00867BB3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B97D9C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CCGATTCCACAGGAGGCTC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8565020" w14:textId="77777777" w:rsidR="00D0083E" w:rsidRPr="00B97D9C" w:rsidRDefault="00D0083E" w:rsidP="00867BB3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color w:val="000000"/>
                <w:sz w:val="16"/>
                <w:szCs w:val="16"/>
                <w:lang w:val="en-US"/>
              </w:rPr>
            </w:pPr>
            <w:r w:rsidRPr="00B97D9C">
              <w:rPr>
                <w:rFonts w:asciiTheme="minorHAnsi" w:hAnsiTheme="minorHAnsi" w:cstheme="minorHAnsi"/>
                <w:i/>
                <w:color w:val="000000"/>
                <w:sz w:val="16"/>
                <w:szCs w:val="16"/>
                <w:lang w:val="en-US"/>
              </w:rPr>
              <w:t>AES mce1D</w:t>
            </w:r>
          </w:p>
        </w:tc>
      </w:tr>
      <w:tr w:rsidR="00D0083E" w:rsidRPr="00B97D9C" w14:paraId="471C223D" w14:textId="77777777" w:rsidTr="00867BB3">
        <w:trPr>
          <w:trHeight w:hRule="exact" w:val="17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67557FCF" w14:textId="77777777" w:rsidR="00D0083E" w:rsidRPr="00B97D9C" w:rsidRDefault="00D0083E" w:rsidP="00867BB3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B97D9C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B6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6151C69" w14:textId="77777777" w:rsidR="00D0083E" w:rsidRPr="00B97D9C" w:rsidRDefault="00D0083E" w:rsidP="00867BB3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B97D9C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GGTGAAGGTGTCGAGCTTG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2EFDDC9" w14:textId="77777777" w:rsidR="00D0083E" w:rsidRPr="00B97D9C" w:rsidRDefault="00D0083E" w:rsidP="00867BB3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color w:val="000000"/>
                <w:sz w:val="16"/>
                <w:szCs w:val="16"/>
                <w:lang w:val="en-US"/>
              </w:rPr>
            </w:pPr>
            <w:r w:rsidRPr="00B97D9C">
              <w:rPr>
                <w:rFonts w:asciiTheme="minorHAnsi" w:hAnsiTheme="minorHAnsi" w:cstheme="minorHAnsi"/>
                <w:i/>
                <w:color w:val="000000"/>
                <w:sz w:val="16"/>
                <w:szCs w:val="16"/>
                <w:lang w:val="en-US"/>
              </w:rPr>
              <w:t>AES mce1D</w:t>
            </w:r>
          </w:p>
        </w:tc>
      </w:tr>
      <w:tr w:rsidR="00D0083E" w:rsidRPr="00B97D9C" w14:paraId="27B38E07" w14:textId="77777777" w:rsidTr="00867BB3">
        <w:trPr>
          <w:trHeight w:hRule="exact" w:val="17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1D5A5D2D" w14:textId="77777777" w:rsidR="00D0083E" w:rsidRPr="00B97D9C" w:rsidRDefault="00D0083E" w:rsidP="00867BB3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B97D9C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EB537C1" w14:textId="77777777" w:rsidR="00D0083E" w:rsidRPr="00B97D9C" w:rsidRDefault="00D0083E" w:rsidP="00867BB3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B97D9C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CTACTCACGGATGTTTGATCG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928A7A0" w14:textId="77777777" w:rsidR="00D0083E" w:rsidRPr="00B97D9C" w:rsidRDefault="00D0083E" w:rsidP="00867BB3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color w:val="000000"/>
                <w:sz w:val="16"/>
                <w:szCs w:val="16"/>
                <w:lang w:val="en-US"/>
              </w:rPr>
            </w:pPr>
            <w:r w:rsidRPr="00B97D9C">
              <w:rPr>
                <w:rFonts w:asciiTheme="minorHAnsi" w:hAnsiTheme="minorHAnsi" w:cstheme="minorHAnsi"/>
                <w:i/>
                <w:color w:val="000000"/>
                <w:sz w:val="16"/>
                <w:szCs w:val="16"/>
                <w:lang w:val="en-US"/>
              </w:rPr>
              <w:t xml:space="preserve">AES </w:t>
            </w:r>
            <w:proofErr w:type="spellStart"/>
            <w:r w:rsidRPr="00B97D9C">
              <w:rPr>
                <w:rFonts w:asciiTheme="minorHAnsi" w:hAnsiTheme="minorHAnsi" w:cstheme="minorHAnsi"/>
                <w:i/>
                <w:color w:val="000000"/>
                <w:sz w:val="16"/>
                <w:szCs w:val="16"/>
                <w:lang w:val="en-US"/>
              </w:rPr>
              <w:t>mceG</w:t>
            </w:r>
            <w:proofErr w:type="spellEnd"/>
            <w:r w:rsidRPr="00B97D9C">
              <w:rPr>
                <w:rFonts w:asciiTheme="minorHAnsi" w:hAnsiTheme="minorHAnsi" w:cstheme="minorHAnsi"/>
                <w:i/>
                <w:color w:val="000000"/>
                <w:sz w:val="16"/>
                <w:szCs w:val="16"/>
                <w:lang w:val="en-US"/>
              </w:rPr>
              <w:t xml:space="preserve"> (mk1)</w:t>
            </w:r>
          </w:p>
        </w:tc>
      </w:tr>
      <w:tr w:rsidR="00D0083E" w:rsidRPr="00B97D9C" w14:paraId="789D7084" w14:textId="77777777" w:rsidTr="00867BB3">
        <w:trPr>
          <w:trHeight w:hRule="exact" w:val="17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2E5C6169" w14:textId="77777777" w:rsidR="00D0083E" w:rsidRPr="00B97D9C" w:rsidRDefault="00D0083E" w:rsidP="00867BB3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B97D9C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C2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911BBD5" w14:textId="77777777" w:rsidR="00D0083E" w:rsidRPr="00B97D9C" w:rsidRDefault="00D0083E" w:rsidP="00867BB3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B97D9C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TTT</w:t>
            </w:r>
            <w:r w:rsidRPr="00B97D9C">
              <w:rPr>
                <w:rFonts w:asciiTheme="minorHAnsi" w:hAnsiTheme="minorHAnsi" w:cstheme="minorHAnsi"/>
                <w:color w:val="00B050"/>
                <w:sz w:val="16"/>
                <w:szCs w:val="16"/>
                <w:lang w:val="en-US"/>
              </w:rPr>
              <w:t>CCATTTCTTGG</w:t>
            </w:r>
            <w:r w:rsidRPr="00B97D9C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CACGCTTACGCATCCC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85FA72F" w14:textId="77777777" w:rsidR="00D0083E" w:rsidRPr="00B97D9C" w:rsidRDefault="00D0083E" w:rsidP="00867BB3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color w:val="000000"/>
                <w:sz w:val="16"/>
                <w:szCs w:val="16"/>
                <w:lang w:val="en-US"/>
              </w:rPr>
            </w:pPr>
            <w:r w:rsidRPr="00B97D9C">
              <w:rPr>
                <w:rFonts w:asciiTheme="minorHAnsi" w:hAnsiTheme="minorHAnsi" w:cstheme="minorHAnsi"/>
                <w:i/>
                <w:color w:val="000000"/>
                <w:sz w:val="16"/>
                <w:szCs w:val="16"/>
                <w:lang w:val="en-US"/>
              </w:rPr>
              <w:t xml:space="preserve">AES </w:t>
            </w:r>
            <w:proofErr w:type="spellStart"/>
            <w:r w:rsidRPr="00B97D9C">
              <w:rPr>
                <w:rFonts w:asciiTheme="minorHAnsi" w:hAnsiTheme="minorHAnsi" w:cstheme="minorHAnsi"/>
                <w:i/>
                <w:color w:val="000000"/>
                <w:sz w:val="16"/>
                <w:szCs w:val="16"/>
                <w:lang w:val="en-US"/>
              </w:rPr>
              <w:t>mceG</w:t>
            </w:r>
            <w:proofErr w:type="spellEnd"/>
            <w:r w:rsidRPr="00B97D9C">
              <w:rPr>
                <w:rFonts w:asciiTheme="minorHAnsi" w:hAnsiTheme="minorHAnsi" w:cstheme="minorHAnsi"/>
                <w:i/>
                <w:color w:val="000000"/>
                <w:sz w:val="16"/>
                <w:szCs w:val="16"/>
                <w:lang w:val="en-US"/>
              </w:rPr>
              <w:t xml:space="preserve"> (mk1)</w:t>
            </w:r>
          </w:p>
        </w:tc>
      </w:tr>
      <w:tr w:rsidR="00D0083E" w:rsidRPr="00B97D9C" w14:paraId="7523DD04" w14:textId="77777777" w:rsidTr="00867BB3">
        <w:trPr>
          <w:trHeight w:hRule="exact" w:val="17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4AF26BDE" w14:textId="77777777" w:rsidR="00D0083E" w:rsidRPr="00B97D9C" w:rsidRDefault="00D0083E" w:rsidP="00867BB3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B97D9C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C3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120FD7D" w14:textId="77777777" w:rsidR="00D0083E" w:rsidRPr="00B97D9C" w:rsidRDefault="00D0083E" w:rsidP="00867BB3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B97D9C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TTT</w:t>
            </w:r>
            <w:r w:rsidRPr="00B97D9C">
              <w:rPr>
                <w:rFonts w:asciiTheme="minorHAnsi" w:hAnsiTheme="minorHAnsi" w:cstheme="minorHAnsi"/>
                <w:color w:val="FF0000"/>
                <w:sz w:val="16"/>
                <w:szCs w:val="16"/>
                <w:lang w:val="en-US"/>
              </w:rPr>
              <w:t>CACAGAGTG</w:t>
            </w:r>
            <w:r w:rsidRPr="00B97D9C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GCAAGCATTTGGTGATGTTCG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9A97614" w14:textId="77777777" w:rsidR="00D0083E" w:rsidRPr="00B97D9C" w:rsidRDefault="00D0083E" w:rsidP="00867BB3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color w:val="000000"/>
                <w:sz w:val="16"/>
                <w:szCs w:val="16"/>
                <w:lang w:val="en-US"/>
              </w:rPr>
            </w:pPr>
            <w:r w:rsidRPr="00B97D9C">
              <w:rPr>
                <w:rFonts w:asciiTheme="minorHAnsi" w:hAnsiTheme="minorHAnsi" w:cstheme="minorHAnsi"/>
                <w:i/>
                <w:color w:val="000000"/>
                <w:sz w:val="16"/>
                <w:szCs w:val="16"/>
                <w:lang w:val="en-US"/>
              </w:rPr>
              <w:t xml:space="preserve">AES </w:t>
            </w:r>
            <w:proofErr w:type="spellStart"/>
            <w:r w:rsidRPr="00B97D9C">
              <w:rPr>
                <w:rFonts w:asciiTheme="minorHAnsi" w:hAnsiTheme="minorHAnsi" w:cstheme="minorHAnsi"/>
                <w:i/>
                <w:color w:val="000000"/>
                <w:sz w:val="16"/>
                <w:szCs w:val="16"/>
                <w:lang w:val="en-US"/>
              </w:rPr>
              <w:t>mceG</w:t>
            </w:r>
            <w:proofErr w:type="spellEnd"/>
            <w:r w:rsidRPr="00B97D9C">
              <w:rPr>
                <w:rFonts w:asciiTheme="minorHAnsi" w:hAnsiTheme="minorHAnsi" w:cstheme="minorHAnsi"/>
                <w:i/>
                <w:color w:val="000000"/>
                <w:sz w:val="16"/>
                <w:szCs w:val="16"/>
                <w:lang w:val="en-US"/>
              </w:rPr>
              <w:t xml:space="preserve"> (mk1)</w:t>
            </w:r>
          </w:p>
        </w:tc>
      </w:tr>
      <w:tr w:rsidR="00D0083E" w:rsidRPr="00B97D9C" w14:paraId="2587F36B" w14:textId="77777777" w:rsidTr="00867BB3">
        <w:trPr>
          <w:trHeight w:hRule="exact" w:val="17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7BE2D71D" w14:textId="77777777" w:rsidR="00D0083E" w:rsidRPr="00B97D9C" w:rsidRDefault="00D0083E" w:rsidP="00867BB3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B97D9C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C4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8636CB2" w14:textId="77777777" w:rsidR="00D0083E" w:rsidRPr="00B97D9C" w:rsidRDefault="00D0083E" w:rsidP="00867BB3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B97D9C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GGACGAGTTCGACCAGATG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94DB791" w14:textId="77777777" w:rsidR="00D0083E" w:rsidRPr="00B97D9C" w:rsidRDefault="00D0083E" w:rsidP="00867BB3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color w:val="000000"/>
                <w:sz w:val="16"/>
                <w:szCs w:val="16"/>
                <w:lang w:val="en-US"/>
              </w:rPr>
            </w:pPr>
            <w:r w:rsidRPr="00B97D9C">
              <w:rPr>
                <w:rFonts w:asciiTheme="minorHAnsi" w:hAnsiTheme="minorHAnsi" w:cstheme="minorHAnsi"/>
                <w:i/>
                <w:color w:val="000000"/>
                <w:sz w:val="16"/>
                <w:szCs w:val="16"/>
                <w:lang w:val="en-US"/>
              </w:rPr>
              <w:t xml:space="preserve">AES </w:t>
            </w:r>
            <w:proofErr w:type="spellStart"/>
            <w:r w:rsidRPr="00B97D9C">
              <w:rPr>
                <w:rFonts w:asciiTheme="minorHAnsi" w:hAnsiTheme="minorHAnsi" w:cstheme="minorHAnsi"/>
                <w:i/>
                <w:color w:val="000000"/>
                <w:sz w:val="16"/>
                <w:szCs w:val="16"/>
                <w:lang w:val="en-US"/>
              </w:rPr>
              <w:t>mceG</w:t>
            </w:r>
            <w:proofErr w:type="spellEnd"/>
            <w:r w:rsidRPr="00B97D9C">
              <w:rPr>
                <w:rFonts w:asciiTheme="minorHAnsi" w:hAnsiTheme="minorHAnsi" w:cstheme="minorHAnsi"/>
                <w:i/>
                <w:color w:val="000000"/>
                <w:sz w:val="16"/>
                <w:szCs w:val="16"/>
                <w:lang w:val="en-US"/>
              </w:rPr>
              <w:t xml:space="preserve"> (mk1)</w:t>
            </w:r>
          </w:p>
        </w:tc>
      </w:tr>
      <w:tr w:rsidR="00D0083E" w:rsidRPr="00B97D9C" w14:paraId="5F9159D4" w14:textId="77777777" w:rsidTr="00867BB3">
        <w:trPr>
          <w:trHeight w:hRule="exact" w:val="17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6B921D1F" w14:textId="77777777" w:rsidR="00D0083E" w:rsidRPr="00B97D9C" w:rsidRDefault="00D0083E" w:rsidP="00867BB3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B97D9C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C5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F741284" w14:textId="77777777" w:rsidR="00D0083E" w:rsidRPr="00B97D9C" w:rsidRDefault="00D0083E" w:rsidP="00867BB3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B97D9C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CTCGCTGGATCGCTGGAC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2F72D4B" w14:textId="77777777" w:rsidR="00D0083E" w:rsidRPr="00B97D9C" w:rsidRDefault="00D0083E" w:rsidP="00867BB3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color w:val="000000"/>
                <w:sz w:val="16"/>
                <w:szCs w:val="16"/>
                <w:lang w:val="en-US"/>
              </w:rPr>
            </w:pPr>
            <w:r w:rsidRPr="00B97D9C">
              <w:rPr>
                <w:rFonts w:asciiTheme="minorHAnsi" w:hAnsiTheme="minorHAnsi" w:cstheme="minorHAnsi"/>
                <w:i/>
                <w:color w:val="000000"/>
                <w:sz w:val="16"/>
                <w:szCs w:val="16"/>
                <w:lang w:val="en-US"/>
              </w:rPr>
              <w:t xml:space="preserve">AES </w:t>
            </w:r>
            <w:proofErr w:type="spellStart"/>
            <w:r w:rsidRPr="00B97D9C">
              <w:rPr>
                <w:rFonts w:asciiTheme="minorHAnsi" w:hAnsiTheme="minorHAnsi" w:cstheme="minorHAnsi"/>
                <w:i/>
                <w:color w:val="000000"/>
                <w:sz w:val="16"/>
                <w:szCs w:val="16"/>
                <w:lang w:val="en-US"/>
              </w:rPr>
              <w:t>mceG</w:t>
            </w:r>
            <w:proofErr w:type="spellEnd"/>
            <w:r w:rsidRPr="00B97D9C">
              <w:rPr>
                <w:rFonts w:asciiTheme="minorHAnsi" w:hAnsiTheme="minorHAnsi" w:cstheme="minorHAnsi"/>
                <w:i/>
                <w:color w:val="000000"/>
                <w:sz w:val="16"/>
                <w:szCs w:val="16"/>
                <w:lang w:val="en-US"/>
              </w:rPr>
              <w:t xml:space="preserve"> (mk1)</w:t>
            </w:r>
          </w:p>
        </w:tc>
      </w:tr>
      <w:tr w:rsidR="00D0083E" w:rsidRPr="00B97D9C" w14:paraId="55C0CA80" w14:textId="77777777" w:rsidTr="00867BB3">
        <w:trPr>
          <w:trHeight w:hRule="exact" w:val="17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66301413" w14:textId="77777777" w:rsidR="00D0083E" w:rsidRPr="00B97D9C" w:rsidRDefault="00D0083E" w:rsidP="00867BB3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B97D9C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C6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D7F099F" w14:textId="77777777" w:rsidR="00D0083E" w:rsidRPr="00B97D9C" w:rsidRDefault="00D0083E" w:rsidP="00867BB3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B97D9C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GGATGTTTGGTGACGTCTAC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DA1081A" w14:textId="77777777" w:rsidR="00D0083E" w:rsidRPr="00B97D9C" w:rsidRDefault="00D0083E" w:rsidP="00867BB3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color w:val="000000"/>
                <w:sz w:val="16"/>
                <w:szCs w:val="16"/>
                <w:lang w:val="en-US"/>
              </w:rPr>
            </w:pPr>
            <w:r w:rsidRPr="00B97D9C">
              <w:rPr>
                <w:rFonts w:asciiTheme="minorHAnsi" w:hAnsiTheme="minorHAnsi" w:cstheme="minorHAnsi"/>
                <w:i/>
                <w:color w:val="000000"/>
                <w:sz w:val="16"/>
                <w:szCs w:val="16"/>
                <w:lang w:val="en-US"/>
              </w:rPr>
              <w:t xml:space="preserve">AES </w:t>
            </w:r>
            <w:proofErr w:type="spellStart"/>
            <w:r w:rsidRPr="00B97D9C">
              <w:rPr>
                <w:rFonts w:asciiTheme="minorHAnsi" w:hAnsiTheme="minorHAnsi" w:cstheme="minorHAnsi"/>
                <w:i/>
                <w:color w:val="000000"/>
                <w:sz w:val="16"/>
                <w:szCs w:val="16"/>
                <w:lang w:val="en-US"/>
              </w:rPr>
              <w:t>mceG</w:t>
            </w:r>
            <w:proofErr w:type="spellEnd"/>
            <w:r w:rsidRPr="00B97D9C">
              <w:rPr>
                <w:rFonts w:asciiTheme="minorHAnsi" w:hAnsiTheme="minorHAnsi" w:cstheme="minorHAnsi"/>
                <w:i/>
                <w:color w:val="000000"/>
                <w:sz w:val="16"/>
                <w:szCs w:val="16"/>
                <w:lang w:val="en-US"/>
              </w:rPr>
              <w:t xml:space="preserve"> (mk1)</w:t>
            </w:r>
          </w:p>
        </w:tc>
      </w:tr>
      <w:tr w:rsidR="00D0083E" w:rsidRPr="00B97D9C" w14:paraId="3A22F7ED" w14:textId="77777777" w:rsidTr="00867BB3">
        <w:trPr>
          <w:trHeight w:hRule="exact" w:val="17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6025707B" w14:textId="77777777" w:rsidR="00D0083E" w:rsidRPr="00B97D9C" w:rsidRDefault="00D0083E" w:rsidP="00867BB3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B97D9C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D1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75912AD" w14:textId="77777777" w:rsidR="00D0083E" w:rsidRPr="00B97D9C" w:rsidRDefault="00D0083E" w:rsidP="00867BB3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B97D9C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GGAGCAGAGCCAGCCAC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F2E3137" w14:textId="77777777" w:rsidR="00D0083E" w:rsidRPr="00B97D9C" w:rsidRDefault="00D0083E" w:rsidP="00867BB3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color w:val="000000"/>
                <w:sz w:val="16"/>
                <w:szCs w:val="16"/>
                <w:lang w:val="en-US"/>
              </w:rPr>
            </w:pPr>
            <w:r w:rsidRPr="00B97D9C">
              <w:rPr>
                <w:rFonts w:asciiTheme="minorHAnsi" w:hAnsiTheme="minorHAnsi" w:cstheme="minorHAnsi"/>
                <w:i/>
                <w:color w:val="000000"/>
                <w:sz w:val="16"/>
                <w:szCs w:val="16"/>
                <w:lang w:val="en-US"/>
              </w:rPr>
              <w:t>AES Rv0200</w:t>
            </w:r>
          </w:p>
        </w:tc>
      </w:tr>
      <w:tr w:rsidR="00D0083E" w:rsidRPr="00B97D9C" w14:paraId="6E58233C" w14:textId="77777777" w:rsidTr="00867BB3">
        <w:trPr>
          <w:trHeight w:hRule="exact" w:val="17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6A8E1CFB" w14:textId="77777777" w:rsidR="00D0083E" w:rsidRPr="00B97D9C" w:rsidRDefault="00D0083E" w:rsidP="00867BB3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B97D9C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D2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8FAB9E0" w14:textId="77777777" w:rsidR="00D0083E" w:rsidRPr="00B97D9C" w:rsidRDefault="00D0083E" w:rsidP="00867BB3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B97D9C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TTT</w:t>
            </w:r>
            <w:r w:rsidRPr="00B97D9C">
              <w:rPr>
                <w:rFonts w:asciiTheme="minorHAnsi" w:hAnsiTheme="minorHAnsi" w:cstheme="minorHAnsi"/>
                <w:color w:val="FF0000"/>
                <w:sz w:val="16"/>
                <w:szCs w:val="16"/>
                <w:lang w:val="en-US"/>
              </w:rPr>
              <w:t>CACTTCGTG</w:t>
            </w:r>
            <w:r w:rsidRPr="00B97D9C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GTGGCAAGATGCACCACTTC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5B9A767" w14:textId="77777777" w:rsidR="00D0083E" w:rsidRPr="00B97D9C" w:rsidRDefault="00D0083E" w:rsidP="00867BB3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color w:val="000000"/>
                <w:sz w:val="16"/>
                <w:szCs w:val="16"/>
                <w:lang w:val="en-US"/>
              </w:rPr>
            </w:pPr>
            <w:r w:rsidRPr="00B97D9C">
              <w:rPr>
                <w:rFonts w:asciiTheme="minorHAnsi" w:hAnsiTheme="minorHAnsi" w:cstheme="minorHAnsi"/>
                <w:i/>
                <w:color w:val="000000"/>
                <w:sz w:val="16"/>
                <w:szCs w:val="16"/>
                <w:lang w:val="en-US"/>
              </w:rPr>
              <w:t>AES Rv0200</w:t>
            </w:r>
          </w:p>
        </w:tc>
      </w:tr>
      <w:tr w:rsidR="00D0083E" w:rsidRPr="00B97D9C" w14:paraId="2377CD3D" w14:textId="77777777" w:rsidTr="00867BB3">
        <w:trPr>
          <w:trHeight w:hRule="exact" w:val="17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464CA8B6" w14:textId="77777777" w:rsidR="00D0083E" w:rsidRPr="00B97D9C" w:rsidRDefault="00D0083E" w:rsidP="00867BB3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B97D9C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D3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5F127F6" w14:textId="77777777" w:rsidR="00D0083E" w:rsidRPr="00B97D9C" w:rsidRDefault="00D0083E" w:rsidP="00867BB3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B97D9C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TTT</w:t>
            </w:r>
            <w:r w:rsidRPr="00B97D9C">
              <w:rPr>
                <w:rFonts w:asciiTheme="minorHAnsi" w:hAnsiTheme="minorHAnsi" w:cstheme="minorHAnsi"/>
                <w:color w:val="FF0000"/>
                <w:sz w:val="16"/>
                <w:szCs w:val="16"/>
                <w:lang w:val="en-US"/>
              </w:rPr>
              <w:t>CACAGAGTG</w:t>
            </w:r>
            <w:r w:rsidRPr="00B97D9C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GGGTGACCTTGACCAAGCG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F96B3AE" w14:textId="77777777" w:rsidR="00D0083E" w:rsidRPr="00B97D9C" w:rsidRDefault="00D0083E" w:rsidP="00867BB3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color w:val="000000"/>
                <w:sz w:val="16"/>
                <w:szCs w:val="16"/>
                <w:lang w:val="en-US"/>
              </w:rPr>
            </w:pPr>
            <w:r w:rsidRPr="00B97D9C">
              <w:rPr>
                <w:rFonts w:asciiTheme="minorHAnsi" w:hAnsiTheme="minorHAnsi" w:cstheme="minorHAnsi"/>
                <w:i/>
                <w:color w:val="000000"/>
                <w:sz w:val="16"/>
                <w:szCs w:val="16"/>
                <w:lang w:val="en-US"/>
              </w:rPr>
              <w:t>AES Rv0200</w:t>
            </w:r>
          </w:p>
        </w:tc>
      </w:tr>
      <w:tr w:rsidR="00D0083E" w:rsidRPr="00B97D9C" w14:paraId="2F1FFF53" w14:textId="77777777" w:rsidTr="00867BB3">
        <w:trPr>
          <w:trHeight w:hRule="exact" w:val="17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46096B63" w14:textId="77777777" w:rsidR="00D0083E" w:rsidRPr="00B97D9C" w:rsidRDefault="00D0083E" w:rsidP="00867BB3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B97D9C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D4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26980B7" w14:textId="77777777" w:rsidR="00D0083E" w:rsidRPr="00B97D9C" w:rsidRDefault="00D0083E" w:rsidP="00867BB3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B97D9C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GCTTCAGACAACCACCTGG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47BDED2" w14:textId="77777777" w:rsidR="00D0083E" w:rsidRPr="00B97D9C" w:rsidRDefault="00D0083E" w:rsidP="00867BB3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color w:val="000000"/>
                <w:sz w:val="16"/>
                <w:szCs w:val="16"/>
                <w:lang w:val="en-US"/>
              </w:rPr>
            </w:pPr>
            <w:r w:rsidRPr="00B97D9C">
              <w:rPr>
                <w:rFonts w:asciiTheme="minorHAnsi" w:hAnsiTheme="minorHAnsi" w:cstheme="minorHAnsi"/>
                <w:i/>
                <w:color w:val="000000"/>
                <w:sz w:val="16"/>
                <w:szCs w:val="16"/>
                <w:lang w:val="en-US"/>
              </w:rPr>
              <w:t>AES Rv0200</w:t>
            </w:r>
          </w:p>
        </w:tc>
      </w:tr>
      <w:tr w:rsidR="00D0083E" w:rsidRPr="00B97D9C" w14:paraId="1F36CBF0" w14:textId="77777777" w:rsidTr="00867BB3">
        <w:trPr>
          <w:trHeight w:hRule="exact" w:val="17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7992CF3E" w14:textId="77777777" w:rsidR="00D0083E" w:rsidRPr="00B97D9C" w:rsidRDefault="00D0083E" w:rsidP="00867BB3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B97D9C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D5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025714A" w14:textId="77777777" w:rsidR="00D0083E" w:rsidRPr="00B97D9C" w:rsidRDefault="00D0083E" w:rsidP="00867BB3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B97D9C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AAGAAGATGCGGAAGACGAC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777EFCA" w14:textId="77777777" w:rsidR="00D0083E" w:rsidRPr="00B97D9C" w:rsidRDefault="00D0083E" w:rsidP="00867BB3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color w:val="000000"/>
                <w:sz w:val="16"/>
                <w:szCs w:val="16"/>
                <w:lang w:val="en-US"/>
              </w:rPr>
            </w:pPr>
            <w:r w:rsidRPr="00B97D9C">
              <w:rPr>
                <w:rFonts w:asciiTheme="minorHAnsi" w:hAnsiTheme="minorHAnsi" w:cstheme="minorHAnsi"/>
                <w:i/>
                <w:color w:val="000000"/>
                <w:sz w:val="16"/>
                <w:szCs w:val="16"/>
                <w:lang w:val="en-US"/>
              </w:rPr>
              <w:t>AES Rv0200</w:t>
            </w:r>
          </w:p>
        </w:tc>
      </w:tr>
      <w:tr w:rsidR="00D0083E" w:rsidRPr="00B97D9C" w14:paraId="383718AD" w14:textId="77777777" w:rsidTr="00867BB3">
        <w:trPr>
          <w:trHeight w:hRule="exact" w:val="17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143A6878" w14:textId="77777777" w:rsidR="00D0083E" w:rsidRPr="00B97D9C" w:rsidRDefault="00D0083E" w:rsidP="00867BB3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B97D9C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D6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FC67280" w14:textId="77777777" w:rsidR="00D0083E" w:rsidRPr="00B97D9C" w:rsidRDefault="00D0083E" w:rsidP="00867BB3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B97D9C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GGGGTGCAGACTCACCG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B23671A" w14:textId="77777777" w:rsidR="00D0083E" w:rsidRPr="00B97D9C" w:rsidRDefault="00D0083E" w:rsidP="00867BB3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color w:val="000000"/>
                <w:sz w:val="16"/>
                <w:szCs w:val="16"/>
                <w:lang w:val="en-US"/>
              </w:rPr>
            </w:pPr>
            <w:r w:rsidRPr="00B97D9C">
              <w:rPr>
                <w:rFonts w:asciiTheme="minorHAnsi" w:hAnsiTheme="minorHAnsi" w:cstheme="minorHAnsi"/>
                <w:i/>
                <w:color w:val="000000"/>
                <w:sz w:val="16"/>
                <w:szCs w:val="16"/>
                <w:lang w:val="en-US"/>
              </w:rPr>
              <w:t>AES Rv0200</w:t>
            </w:r>
          </w:p>
        </w:tc>
      </w:tr>
      <w:tr w:rsidR="00D0083E" w:rsidRPr="00B97D9C" w14:paraId="675B7FA8" w14:textId="77777777" w:rsidTr="00867BB3">
        <w:trPr>
          <w:trHeight w:hRule="exact" w:val="17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34BA8295" w14:textId="77777777" w:rsidR="00D0083E" w:rsidRPr="00B97D9C" w:rsidRDefault="00D0083E" w:rsidP="00867BB3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B97D9C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F1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23070E2" w14:textId="77777777" w:rsidR="00D0083E" w:rsidRPr="00B97D9C" w:rsidRDefault="00D0083E" w:rsidP="00867BB3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B97D9C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CGCAAGGGTGGTCGATCAG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7677760" w14:textId="77777777" w:rsidR="00D0083E" w:rsidRPr="00B97D9C" w:rsidRDefault="00D0083E" w:rsidP="00867BB3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color w:val="000000"/>
                <w:sz w:val="16"/>
                <w:szCs w:val="16"/>
                <w:lang w:val="en-US"/>
              </w:rPr>
            </w:pPr>
            <w:r w:rsidRPr="00B97D9C">
              <w:rPr>
                <w:rFonts w:asciiTheme="minorHAnsi" w:hAnsiTheme="minorHAnsi" w:cstheme="minorHAnsi"/>
                <w:i/>
                <w:color w:val="000000"/>
                <w:sz w:val="16"/>
                <w:szCs w:val="16"/>
                <w:lang w:val="en-US"/>
              </w:rPr>
              <w:t>AES yrbE1A</w:t>
            </w:r>
          </w:p>
        </w:tc>
      </w:tr>
      <w:tr w:rsidR="00D0083E" w:rsidRPr="00B97D9C" w14:paraId="0824D938" w14:textId="77777777" w:rsidTr="00867BB3">
        <w:trPr>
          <w:trHeight w:hRule="exact" w:val="17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3C3D2B72" w14:textId="77777777" w:rsidR="00D0083E" w:rsidRPr="00B97D9C" w:rsidRDefault="00D0083E" w:rsidP="00867BB3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B97D9C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F2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1B87EF9" w14:textId="77777777" w:rsidR="00D0083E" w:rsidRPr="00B97D9C" w:rsidRDefault="00D0083E" w:rsidP="00867BB3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B97D9C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TTT</w:t>
            </w:r>
            <w:r w:rsidRPr="00B97D9C">
              <w:rPr>
                <w:rFonts w:asciiTheme="minorHAnsi" w:hAnsiTheme="minorHAnsi" w:cstheme="minorHAnsi"/>
                <w:color w:val="FF0000"/>
                <w:sz w:val="16"/>
                <w:szCs w:val="16"/>
                <w:lang w:val="en-US"/>
              </w:rPr>
              <w:t>CACTTCGTG</w:t>
            </w:r>
            <w:r w:rsidRPr="00B97D9C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GCGTGAAGATCAACAGCACC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DEBBFAA" w14:textId="77777777" w:rsidR="00D0083E" w:rsidRPr="00B97D9C" w:rsidRDefault="00D0083E" w:rsidP="00867BB3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color w:val="000000"/>
                <w:sz w:val="16"/>
                <w:szCs w:val="16"/>
                <w:lang w:val="en-US"/>
              </w:rPr>
            </w:pPr>
            <w:r w:rsidRPr="00B97D9C">
              <w:rPr>
                <w:rFonts w:asciiTheme="minorHAnsi" w:hAnsiTheme="minorHAnsi" w:cstheme="minorHAnsi"/>
                <w:i/>
                <w:color w:val="000000"/>
                <w:sz w:val="16"/>
                <w:szCs w:val="16"/>
                <w:lang w:val="en-US"/>
              </w:rPr>
              <w:t>AES yrbE1A</w:t>
            </w:r>
          </w:p>
        </w:tc>
      </w:tr>
      <w:tr w:rsidR="00D0083E" w:rsidRPr="00B97D9C" w14:paraId="7CF5ED49" w14:textId="77777777" w:rsidTr="00867BB3">
        <w:trPr>
          <w:trHeight w:hRule="exact" w:val="17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08ADE195" w14:textId="77777777" w:rsidR="00D0083E" w:rsidRPr="00B97D9C" w:rsidRDefault="00D0083E" w:rsidP="00867BB3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B97D9C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F3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1B3D95D" w14:textId="77777777" w:rsidR="00D0083E" w:rsidRPr="00B97D9C" w:rsidRDefault="00D0083E" w:rsidP="00867BB3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B97D9C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TTT</w:t>
            </w:r>
            <w:r w:rsidRPr="00B97D9C">
              <w:rPr>
                <w:rFonts w:asciiTheme="minorHAnsi" w:hAnsiTheme="minorHAnsi" w:cstheme="minorHAnsi"/>
                <w:color w:val="FF0000"/>
                <w:sz w:val="16"/>
                <w:szCs w:val="16"/>
                <w:lang w:val="en-US"/>
              </w:rPr>
              <w:t>CACAGAGTG</w:t>
            </w:r>
            <w:r w:rsidRPr="00B97D9C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GGCATCGATCCCATCCACC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BA67C28" w14:textId="77777777" w:rsidR="00D0083E" w:rsidRPr="00B97D9C" w:rsidRDefault="00D0083E" w:rsidP="00867BB3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color w:val="000000"/>
                <w:sz w:val="16"/>
                <w:szCs w:val="16"/>
                <w:lang w:val="en-US"/>
              </w:rPr>
            </w:pPr>
            <w:r w:rsidRPr="00B97D9C">
              <w:rPr>
                <w:rFonts w:asciiTheme="minorHAnsi" w:hAnsiTheme="minorHAnsi" w:cstheme="minorHAnsi"/>
                <w:i/>
                <w:color w:val="000000"/>
                <w:sz w:val="16"/>
                <w:szCs w:val="16"/>
                <w:lang w:val="en-US"/>
              </w:rPr>
              <w:t>AES yrbE1A</w:t>
            </w:r>
          </w:p>
        </w:tc>
      </w:tr>
      <w:tr w:rsidR="00D0083E" w:rsidRPr="00B97D9C" w14:paraId="3A608B99" w14:textId="77777777" w:rsidTr="00867BB3">
        <w:trPr>
          <w:trHeight w:hRule="exact" w:val="17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019CF2CC" w14:textId="77777777" w:rsidR="00D0083E" w:rsidRPr="00B97D9C" w:rsidRDefault="00D0083E" w:rsidP="00867BB3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B97D9C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F4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D1B3786" w14:textId="77777777" w:rsidR="00D0083E" w:rsidRPr="00B97D9C" w:rsidRDefault="00D0083E" w:rsidP="00867BB3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B97D9C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GACGCAGGAACGTTTGAAAG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82E1176" w14:textId="77777777" w:rsidR="00D0083E" w:rsidRPr="00B97D9C" w:rsidRDefault="00D0083E" w:rsidP="00867BB3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color w:val="000000"/>
                <w:sz w:val="16"/>
                <w:szCs w:val="16"/>
                <w:lang w:val="en-US"/>
              </w:rPr>
            </w:pPr>
            <w:r w:rsidRPr="00B97D9C">
              <w:rPr>
                <w:rFonts w:asciiTheme="minorHAnsi" w:hAnsiTheme="minorHAnsi" w:cstheme="minorHAnsi"/>
                <w:i/>
                <w:color w:val="000000"/>
                <w:sz w:val="16"/>
                <w:szCs w:val="16"/>
                <w:lang w:val="en-US"/>
              </w:rPr>
              <w:t>AES yrbE1A</w:t>
            </w:r>
          </w:p>
        </w:tc>
      </w:tr>
      <w:tr w:rsidR="00D0083E" w:rsidRPr="00B97D9C" w14:paraId="2E6BAD18" w14:textId="77777777" w:rsidTr="00867BB3">
        <w:trPr>
          <w:trHeight w:hRule="exact" w:val="17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24D83B1C" w14:textId="77777777" w:rsidR="00D0083E" w:rsidRPr="00B97D9C" w:rsidRDefault="00D0083E" w:rsidP="00867BB3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B97D9C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F5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6606270" w14:textId="77777777" w:rsidR="00D0083E" w:rsidRPr="00B97D9C" w:rsidRDefault="00D0083E" w:rsidP="00867BB3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B97D9C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CAGAACATGAACGATGTCCC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AAD1E2F" w14:textId="77777777" w:rsidR="00D0083E" w:rsidRPr="00B97D9C" w:rsidRDefault="00D0083E" w:rsidP="00867BB3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color w:val="000000"/>
                <w:sz w:val="16"/>
                <w:szCs w:val="16"/>
                <w:lang w:val="en-US"/>
              </w:rPr>
            </w:pPr>
            <w:r w:rsidRPr="00B97D9C">
              <w:rPr>
                <w:rFonts w:asciiTheme="minorHAnsi" w:hAnsiTheme="minorHAnsi" w:cstheme="minorHAnsi"/>
                <w:i/>
                <w:color w:val="000000"/>
                <w:sz w:val="16"/>
                <w:szCs w:val="16"/>
                <w:lang w:val="en-US"/>
              </w:rPr>
              <w:t>AES yrbE1A</w:t>
            </w:r>
          </w:p>
        </w:tc>
      </w:tr>
      <w:tr w:rsidR="00D0083E" w:rsidRPr="00B97D9C" w14:paraId="592D28BF" w14:textId="77777777" w:rsidTr="00867BB3">
        <w:trPr>
          <w:trHeight w:hRule="exact" w:val="17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73DC3826" w14:textId="77777777" w:rsidR="00D0083E" w:rsidRPr="00B97D9C" w:rsidRDefault="00D0083E" w:rsidP="00867BB3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B97D9C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F6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263001D" w14:textId="77777777" w:rsidR="00D0083E" w:rsidRPr="00B97D9C" w:rsidRDefault="00D0083E" w:rsidP="00867BB3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B97D9C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GCTCGTAGGTGCCGTTCG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B08518C" w14:textId="77777777" w:rsidR="00D0083E" w:rsidRPr="00B97D9C" w:rsidRDefault="00D0083E" w:rsidP="00867BB3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color w:val="000000"/>
                <w:sz w:val="16"/>
                <w:szCs w:val="16"/>
                <w:lang w:val="en-US"/>
              </w:rPr>
            </w:pPr>
            <w:r w:rsidRPr="00B97D9C">
              <w:rPr>
                <w:rFonts w:asciiTheme="minorHAnsi" w:hAnsiTheme="minorHAnsi" w:cstheme="minorHAnsi"/>
                <w:i/>
                <w:color w:val="000000"/>
                <w:sz w:val="16"/>
                <w:szCs w:val="16"/>
                <w:lang w:val="en-US"/>
              </w:rPr>
              <w:t>AES yrbE1A</w:t>
            </w:r>
          </w:p>
        </w:tc>
      </w:tr>
      <w:tr w:rsidR="00D0083E" w:rsidRPr="00B97D9C" w14:paraId="5C5DD0F5" w14:textId="77777777" w:rsidTr="00867BB3">
        <w:trPr>
          <w:trHeight w:hRule="exact" w:val="17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34810CC4" w14:textId="77777777" w:rsidR="00D0083E" w:rsidRPr="00B97D9C" w:rsidRDefault="00D0083E" w:rsidP="00867BB3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B97D9C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G1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5D38BD3" w14:textId="77777777" w:rsidR="00D0083E" w:rsidRPr="00B97D9C" w:rsidRDefault="00D0083E" w:rsidP="00867BB3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B97D9C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GGTGTCTGGTGCCGTTTCG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FA80894" w14:textId="77777777" w:rsidR="00D0083E" w:rsidRPr="00B97D9C" w:rsidRDefault="00D0083E" w:rsidP="00867BB3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color w:val="000000"/>
                <w:sz w:val="16"/>
                <w:szCs w:val="16"/>
                <w:lang w:val="en-US"/>
              </w:rPr>
            </w:pPr>
            <w:r w:rsidRPr="00B97D9C">
              <w:rPr>
                <w:rFonts w:asciiTheme="minorHAnsi" w:hAnsiTheme="minorHAnsi" w:cstheme="minorHAnsi"/>
                <w:i/>
                <w:color w:val="000000"/>
                <w:sz w:val="16"/>
                <w:szCs w:val="16"/>
                <w:lang w:val="en-US"/>
              </w:rPr>
              <w:t>AES yrbE2A</w:t>
            </w:r>
          </w:p>
        </w:tc>
      </w:tr>
      <w:tr w:rsidR="00D0083E" w:rsidRPr="00B97D9C" w14:paraId="06543353" w14:textId="77777777" w:rsidTr="00867BB3">
        <w:trPr>
          <w:trHeight w:hRule="exact" w:val="17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162633E1" w14:textId="77777777" w:rsidR="00D0083E" w:rsidRPr="00B97D9C" w:rsidRDefault="00D0083E" w:rsidP="00867BB3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B97D9C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G2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2A0EF4A" w14:textId="77777777" w:rsidR="00D0083E" w:rsidRPr="00B97D9C" w:rsidRDefault="00D0083E" w:rsidP="00867BB3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B97D9C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TTT</w:t>
            </w:r>
            <w:r w:rsidRPr="00B97D9C">
              <w:rPr>
                <w:rFonts w:asciiTheme="minorHAnsi" w:hAnsiTheme="minorHAnsi" w:cstheme="minorHAnsi"/>
                <w:color w:val="00B050"/>
                <w:sz w:val="16"/>
                <w:szCs w:val="16"/>
                <w:lang w:val="en-US"/>
              </w:rPr>
              <w:t>CCATTTCTTGG</w:t>
            </w:r>
            <w:r w:rsidRPr="00B97D9C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CAGCAACGAGACGCTGG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308DEB3" w14:textId="77777777" w:rsidR="00D0083E" w:rsidRPr="00B97D9C" w:rsidRDefault="00D0083E" w:rsidP="00867BB3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color w:val="000000"/>
                <w:sz w:val="16"/>
                <w:szCs w:val="16"/>
                <w:lang w:val="en-US"/>
              </w:rPr>
            </w:pPr>
            <w:r w:rsidRPr="00B97D9C">
              <w:rPr>
                <w:rFonts w:asciiTheme="minorHAnsi" w:hAnsiTheme="minorHAnsi" w:cstheme="minorHAnsi"/>
                <w:i/>
                <w:color w:val="000000"/>
                <w:sz w:val="16"/>
                <w:szCs w:val="16"/>
                <w:lang w:val="en-US"/>
              </w:rPr>
              <w:t>AES yrbE2A</w:t>
            </w:r>
          </w:p>
        </w:tc>
      </w:tr>
      <w:tr w:rsidR="00D0083E" w:rsidRPr="00B97D9C" w14:paraId="1D6834D7" w14:textId="77777777" w:rsidTr="00867BB3">
        <w:trPr>
          <w:trHeight w:hRule="exact" w:val="17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6741B6C4" w14:textId="77777777" w:rsidR="00D0083E" w:rsidRPr="00B97D9C" w:rsidRDefault="00D0083E" w:rsidP="00867BB3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B97D9C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G3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F0D7634" w14:textId="77777777" w:rsidR="00D0083E" w:rsidRPr="00B97D9C" w:rsidRDefault="00D0083E" w:rsidP="00867BB3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B97D9C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TTT</w:t>
            </w:r>
            <w:r w:rsidRPr="00B97D9C">
              <w:rPr>
                <w:rFonts w:asciiTheme="minorHAnsi" w:hAnsiTheme="minorHAnsi" w:cstheme="minorHAnsi"/>
                <w:color w:val="FF0000"/>
                <w:sz w:val="16"/>
                <w:szCs w:val="16"/>
                <w:lang w:val="en-US"/>
              </w:rPr>
              <w:t>CACAGAGTG</w:t>
            </w:r>
            <w:r w:rsidRPr="00B97D9C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GGAAGAGATCGATGCGATGG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27C80DC" w14:textId="77777777" w:rsidR="00D0083E" w:rsidRPr="00B97D9C" w:rsidRDefault="00D0083E" w:rsidP="00867BB3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color w:val="000000"/>
                <w:sz w:val="16"/>
                <w:szCs w:val="16"/>
                <w:lang w:val="en-US"/>
              </w:rPr>
            </w:pPr>
            <w:r w:rsidRPr="00B97D9C">
              <w:rPr>
                <w:rFonts w:asciiTheme="minorHAnsi" w:hAnsiTheme="minorHAnsi" w:cstheme="minorHAnsi"/>
                <w:i/>
                <w:color w:val="000000"/>
                <w:sz w:val="16"/>
                <w:szCs w:val="16"/>
                <w:lang w:val="en-US"/>
              </w:rPr>
              <w:t>AES yrbE2A</w:t>
            </w:r>
          </w:p>
        </w:tc>
      </w:tr>
      <w:tr w:rsidR="00D0083E" w:rsidRPr="00B97D9C" w14:paraId="7EBFC79C" w14:textId="77777777" w:rsidTr="00867BB3">
        <w:trPr>
          <w:trHeight w:hRule="exact" w:val="17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41BFE96F" w14:textId="77777777" w:rsidR="00D0083E" w:rsidRPr="00B97D9C" w:rsidRDefault="00D0083E" w:rsidP="00867BB3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B97D9C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G4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A6B0C2E" w14:textId="77777777" w:rsidR="00D0083E" w:rsidRPr="00B97D9C" w:rsidRDefault="00D0083E" w:rsidP="00867BB3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B97D9C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GTTGTGACCACCTGACCAG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7BF3E23" w14:textId="77777777" w:rsidR="00D0083E" w:rsidRPr="00B97D9C" w:rsidRDefault="00D0083E" w:rsidP="00867BB3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color w:val="000000"/>
                <w:sz w:val="16"/>
                <w:szCs w:val="16"/>
                <w:lang w:val="en-US"/>
              </w:rPr>
            </w:pPr>
            <w:r w:rsidRPr="00B97D9C">
              <w:rPr>
                <w:rFonts w:asciiTheme="minorHAnsi" w:hAnsiTheme="minorHAnsi" w:cstheme="minorHAnsi"/>
                <w:i/>
                <w:color w:val="000000"/>
                <w:sz w:val="16"/>
                <w:szCs w:val="16"/>
                <w:lang w:val="en-US"/>
              </w:rPr>
              <w:t>AES yrbE2A</w:t>
            </w:r>
          </w:p>
        </w:tc>
      </w:tr>
      <w:tr w:rsidR="00D0083E" w:rsidRPr="00B97D9C" w14:paraId="3E2FA315" w14:textId="77777777" w:rsidTr="00867BB3">
        <w:trPr>
          <w:trHeight w:hRule="exact" w:val="17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1E59B877" w14:textId="77777777" w:rsidR="00D0083E" w:rsidRPr="00B97D9C" w:rsidRDefault="00D0083E" w:rsidP="00867BB3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B97D9C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G5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3066C64" w14:textId="77777777" w:rsidR="00D0083E" w:rsidRPr="00B97D9C" w:rsidRDefault="00D0083E" w:rsidP="00867BB3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B97D9C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GGACAACTTAGCCCGATAAC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8793D40" w14:textId="77777777" w:rsidR="00D0083E" w:rsidRPr="00B97D9C" w:rsidRDefault="00D0083E" w:rsidP="00867BB3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color w:val="000000"/>
                <w:sz w:val="16"/>
                <w:szCs w:val="16"/>
                <w:lang w:val="en-US"/>
              </w:rPr>
            </w:pPr>
            <w:r w:rsidRPr="00B97D9C">
              <w:rPr>
                <w:rFonts w:asciiTheme="minorHAnsi" w:hAnsiTheme="minorHAnsi" w:cstheme="minorHAnsi"/>
                <w:i/>
                <w:color w:val="000000"/>
                <w:sz w:val="16"/>
                <w:szCs w:val="16"/>
                <w:lang w:val="en-US"/>
              </w:rPr>
              <w:t>AES yrbE2A</w:t>
            </w:r>
          </w:p>
        </w:tc>
      </w:tr>
      <w:tr w:rsidR="00D0083E" w:rsidRPr="00B97D9C" w14:paraId="1DF550C2" w14:textId="77777777" w:rsidTr="00867BB3">
        <w:trPr>
          <w:trHeight w:hRule="exact" w:val="17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44902682" w14:textId="77777777" w:rsidR="00D0083E" w:rsidRPr="00B97D9C" w:rsidRDefault="00D0083E" w:rsidP="00867BB3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B97D9C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G6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92226CF" w14:textId="77777777" w:rsidR="00D0083E" w:rsidRPr="00B97D9C" w:rsidRDefault="00D0083E" w:rsidP="00867BB3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B97D9C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CAGAGGTGAAAGCCATGTCG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E37CE61" w14:textId="77777777" w:rsidR="00D0083E" w:rsidRPr="00B97D9C" w:rsidRDefault="00D0083E" w:rsidP="00867BB3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color w:val="000000"/>
                <w:sz w:val="16"/>
                <w:szCs w:val="16"/>
                <w:lang w:val="en-US"/>
              </w:rPr>
            </w:pPr>
            <w:r w:rsidRPr="00B97D9C">
              <w:rPr>
                <w:rFonts w:asciiTheme="minorHAnsi" w:hAnsiTheme="minorHAnsi" w:cstheme="minorHAnsi"/>
                <w:i/>
                <w:color w:val="000000"/>
                <w:sz w:val="16"/>
                <w:szCs w:val="16"/>
                <w:lang w:val="en-US"/>
              </w:rPr>
              <w:t>AES yrbE2A</w:t>
            </w:r>
          </w:p>
        </w:tc>
      </w:tr>
      <w:tr w:rsidR="00D0083E" w:rsidRPr="00B97D9C" w14:paraId="7A88CCA0" w14:textId="77777777" w:rsidTr="00867BB3">
        <w:trPr>
          <w:trHeight w:hRule="exact" w:val="17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6727DD12" w14:textId="77777777" w:rsidR="00D0083E" w:rsidRPr="00B97D9C" w:rsidRDefault="00D0083E" w:rsidP="00867BB3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B97D9C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H1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F58D706" w14:textId="77777777" w:rsidR="00D0083E" w:rsidRPr="00B97D9C" w:rsidRDefault="00D0083E" w:rsidP="00867BB3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B97D9C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GTCGTTCATGGTGACGTTTC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E3DF911" w14:textId="77777777" w:rsidR="00D0083E" w:rsidRPr="00B97D9C" w:rsidRDefault="00D0083E" w:rsidP="00867BB3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color w:val="000000"/>
                <w:sz w:val="16"/>
                <w:szCs w:val="16"/>
                <w:lang w:val="en-US"/>
              </w:rPr>
            </w:pPr>
            <w:r w:rsidRPr="00B97D9C">
              <w:rPr>
                <w:rFonts w:asciiTheme="minorHAnsi" w:hAnsiTheme="minorHAnsi" w:cstheme="minorHAnsi"/>
                <w:i/>
                <w:color w:val="000000"/>
                <w:sz w:val="16"/>
                <w:szCs w:val="16"/>
                <w:lang w:val="en-US"/>
              </w:rPr>
              <w:t>AES yrbE3A</w:t>
            </w:r>
          </w:p>
        </w:tc>
      </w:tr>
      <w:tr w:rsidR="00D0083E" w:rsidRPr="00B97D9C" w14:paraId="609BE5C4" w14:textId="77777777" w:rsidTr="00867BB3">
        <w:trPr>
          <w:trHeight w:hRule="exact" w:val="17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6D1F12F4" w14:textId="77777777" w:rsidR="00D0083E" w:rsidRPr="00B97D9C" w:rsidRDefault="00D0083E" w:rsidP="00867BB3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B97D9C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H2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C270C28" w14:textId="77777777" w:rsidR="00D0083E" w:rsidRPr="00B97D9C" w:rsidRDefault="00D0083E" w:rsidP="00867BB3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B97D9C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TTT</w:t>
            </w:r>
            <w:r w:rsidRPr="00B97D9C">
              <w:rPr>
                <w:rFonts w:asciiTheme="minorHAnsi" w:hAnsiTheme="minorHAnsi" w:cstheme="minorHAnsi"/>
                <w:color w:val="FF0000"/>
                <w:sz w:val="16"/>
                <w:szCs w:val="16"/>
                <w:lang w:val="en-US"/>
              </w:rPr>
              <w:t>CACTTCGTG</w:t>
            </w:r>
            <w:r w:rsidRPr="00B97D9C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CATGGGATCGTCATCAACAC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10A3B90" w14:textId="77777777" w:rsidR="00D0083E" w:rsidRPr="00B97D9C" w:rsidRDefault="00D0083E" w:rsidP="00867BB3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color w:val="000000"/>
                <w:sz w:val="16"/>
                <w:szCs w:val="16"/>
                <w:lang w:val="en-US"/>
              </w:rPr>
            </w:pPr>
            <w:r w:rsidRPr="00B97D9C">
              <w:rPr>
                <w:rFonts w:asciiTheme="minorHAnsi" w:hAnsiTheme="minorHAnsi" w:cstheme="minorHAnsi"/>
                <w:i/>
                <w:color w:val="000000"/>
                <w:sz w:val="16"/>
                <w:szCs w:val="16"/>
                <w:lang w:val="en-US"/>
              </w:rPr>
              <w:t>AES yrbE3A</w:t>
            </w:r>
          </w:p>
        </w:tc>
      </w:tr>
      <w:tr w:rsidR="00D0083E" w:rsidRPr="00B97D9C" w14:paraId="102F4BFA" w14:textId="77777777" w:rsidTr="00867BB3">
        <w:trPr>
          <w:trHeight w:hRule="exact" w:val="17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57CA83F7" w14:textId="77777777" w:rsidR="00D0083E" w:rsidRPr="00B97D9C" w:rsidRDefault="00D0083E" w:rsidP="00867BB3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B97D9C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H3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F358CED" w14:textId="77777777" w:rsidR="00D0083E" w:rsidRPr="00B97D9C" w:rsidRDefault="00D0083E" w:rsidP="00867BB3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B97D9C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TTT</w:t>
            </w:r>
            <w:r w:rsidRPr="00B97D9C">
              <w:rPr>
                <w:rFonts w:asciiTheme="minorHAnsi" w:hAnsiTheme="minorHAnsi" w:cstheme="minorHAnsi"/>
                <w:color w:val="FF0000"/>
                <w:sz w:val="16"/>
                <w:szCs w:val="16"/>
                <w:lang w:val="en-US"/>
              </w:rPr>
              <w:t>CACAGAGTG</w:t>
            </w:r>
            <w:r w:rsidRPr="00B97D9C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GACGTCGTCATTTCGATGATC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46C0CAF" w14:textId="77777777" w:rsidR="00D0083E" w:rsidRPr="00B97D9C" w:rsidRDefault="00D0083E" w:rsidP="00867BB3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color w:val="000000"/>
                <w:sz w:val="16"/>
                <w:szCs w:val="16"/>
                <w:lang w:val="en-US"/>
              </w:rPr>
            </w:pPr>
            <w:r w:rsidRPr="00B97D9C">
              <w:rPr>
                <w:rFonts w:asciiTheme="minorHAnsi" w:hAnsiTheme="minorHAnsi" w:cstheme="minorHAnsi"/>
                <w:i/>
                <w:color w:val="000000"/>
                <w:sz w:val="16"/>
                <w:szCs w:val="16"/>
                <w:lang w:val="en-US"/>
              </w:rPr>
              <w:t>AES yrbE3A</w:t>
            </w:r>
          </w:p>
        </w:tc>
      </w:tr>
      <w:tr w:rsidR="00D0083E" w:rsidRPr="00B97D9C" w14:paraId="3FF40834" w14:textId="77777777" w:rsidTr="00867BB3">
        <w:trPr>
          <w:trHeight w:hRule="exact" w:val="17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0182645B" w14:textId="77777777" w:rsidR="00D0083E" w:rsidRPr="00B97D9C" w:rsidRDefault="00D0083E" w:rsidP="00867BB3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B97D9C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H4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250A2D2" w14:textId="77777777" w:rsidR="00D0083E" w:rsidRPr="00B97D9C" w:rsidRDefault="00D0083E" w:rsidP="00867BB3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B97D9C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CGTCTCATGTCACTAGGTCG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A8308C3" w14:textId="77777777" w:rsidR="00D0083E" w:rsidRPr="00B97D9C" w:rsidRDefault="00D0083E" w:rsidP="00867BB3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color w:val="000000"/>
                <w:sz w:val="16"/>
                <w:szCs w:val="16"/>
                <w:lang w:val="en-US"/>
              </w:rPr>
            </w:pPr>
            <w:r w:rsidRPr="00B97D9C">
              <w:rPr>
                <w:rFonts w:asciiTheme="minorHAnsi" w:hAnsiTheme="minorHAnsi" w:cstheme="minorHAnsi"/>
                <w:i/>
                <w:color w:val="000000"/>
                <w:sz w:val="16"/>
                <w:szCs w:val="16"/>
                <w:lang w:val="en-US"/>
              </w:rPr>
              <w:t>AES yrbE3A</w:t>
            </w:r>
          </w:p>
        </w:tc>
      </w:tr>
      <w:tr w:rsidR="00D0083E" w:rsidRPr="00B97D9C" w14:paraId="76A9CCB5" w14:textId="77777777" w:rsidTr="00867BB3">
        <w:trPr>
          <w:trHeight w:hRule="exact" w:val="17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0FEB7894" w14:textId="77777777" w:rsidR="00D0083E" w:rsidRPr="00B97D9C" w:rsidRDefault="00D0083E" w:rsidP="00867BB3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B97D9C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H5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77D7665" w14:textId="77777777" w:rsidR="00D0083E" w:rsidRPr="00B97D9C" w:rsidRDefault="00D0083E" w:rsidP="00867BB3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B97D9C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GAGGCTGTGCTGCTGCCAAG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333D61D" w14:textId="77777777" w:rsidR="00D0083E" w:rsidRPr="00B97D9C" w:rsidRDefault="00D0083E" w:rsidP="00867BB3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color w:val="000000"/>
                <w:sz w:val="16"/>
                <w:szCs w:val="16"/>
                <w:lang w:val="en-US"/>
              </w:rPr>
            </w:pPr>
            <w:r w:rsidRPr="00B97D9C">
              <w:rPr>
                <w:rFonts w:asciiTheme="minorHAnsi" w:hAnsiTheme="minorHAnsi" w:cstheme="minorHAnsi"/>
                <w:i/>
                <w:color w:val="000000"/>
                <w:sz w:val="16"/>
                <w:szCs w:val="16"/>
                <w:lang w:val="en-US"/>
              </w:rPr>
              <w:t>AES yrbE3A</w:t>
            </w:r>
          </w:p>
        </w:tc>
      </w:tr>
      <w:tr w:rsidR="00D0083E" w:rsidRPr="00B97D9C" w14:paraId="7671FF9F" w14:textId="77777777" w:rsidTr="00867BB3">
        <w:trPr>
          <w:trHeight w:hRule="exact" w:val="17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6B1F221B" w14:textId="77777777" w:rsidR="00D0083E" w:rsidRPr="00B97D9C" w:rsidRDefault="00D0083E" w:rsidP="00867BB3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B97D9C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H6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46C5B60" w14:textId="77777777" w:rsidR="00D0083E" w:rsidRPr="00B97D9C" w:rsidRDefault="00D0083E" w:rsidP="00867BB3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B97D9C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CAGGTGAAAGTTGGGCGAC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BFA2533" w14:textId="77777777" w:rsidR="00D0083E" w:rsidRPr="00B97D9C" w:rsidRDefault="00D0083E" w:rsidP="00867BB3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color w:val="000000"/>
                <w:sz w:val="16"/>
                <w:szCs w:val="16"/>
                <w:lang w:val="en-US"/>
              </w:rPr>
            </w:pPr>
            <w:r w:rsidRPr="00B97D9C">
              <w:rPr>
                <w:rFonts w:asciiTheme="minorHAnsi" w:hAnsiTheme="minorHAnsi" w:cstheme="minorHAnsi"/>
                <w:i/>
                <w:color w:val="000000"/>
                <w:sz w:val="16"/>
                <w:szCs w:val="16"/>
                <w:lang w:val="en-US"/>
              </w:rPr>
              <w:t>AES yrbE3A</w:t>
            </w:r>
          </w:p>
        </w:tc>
      </w:tr>
      <w:tr w:rsidR="00D0083E" w:rsidRPr="00B97D9C" w14:paraId="22048568" w14:textId="77777777" w:rsidTr="00867BB3">
        <w:trPr>
          <w:trHeight w:hRule="exact" w:val="17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0E687EC3" w14:textId="77777777" w:rsidR="00D0083E" w:rsidRPr="00B97D9C" w:rsidRDefault="00D0083E" w:rsidP="00867BB3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B97D9C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I1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9D3A607" w14:textId="77777777" w:rsidR="00D0083E" w:rsidRPr="00B97D9C" w:rsidRDefault="00D0083E" w:rsidP="00867BB3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B97D9C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GGATGCTGTTCAACATGTCC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795344F" w14:textId="77777777" w:rsidR="00D0083E" w:rsidRPr="00B97D9C" w:rsidRDefault="00D0083E" w:rsidP="00867BB3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color w:val="000000"/>
                <w:sz w:val="16"/>
                <w:szCs w:val="16"/>
                <w:lang w:val="en-US"/>
              </w:rPr>
            </w:pPr>
            <w:r w:rsidRPr="00B97D9C">
              <w:rPr>
                <w:rFonts w:asciiTheme="minorHAnsi" w:hAnsiTheme="minorHAnsi" w:cstheme="minorHAnsi"/>
                <w:i/>
                <w:color w:val="000000"/>
                <w:sz w:val="16"/>
                <w:szCs w:val="16"/>
                <w:lang w:val="en-US"/>
              </w:rPr>
              <w:t>AES yrbE4A</w:t>
            </w:r>
          </w:p>
        </w:tc>
      </w:tr>
      <w:tr w:rsidR="00D0083E" w:rsidRPr="00B97D9C" w14:paraId="492B28F9" w14:textId="77777777" w:rsidTr="00867BB3">
        <w:trPr>
          <w:trHeight w:hRule="exact" w:val="17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227E9DEE" w14:textId="77777777" w:rsidR="00D0083E" w:rsidRPr="00B97D9C" w:rsidRDefault="00D0083E" w:rsidP="00867BB3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B97D9C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I2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E7D814F" w14:textId="77777777" w:rsidR="00D0083E" w:rsidRPr="00B97D9C" w:rsidRDefault="00D0083E" w:rsidP="00867BB3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B97D9C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TTGTTCATGACGTCGGGACTAGCGAAAC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FD6A956" w14:textId="77777777" w:rsidR="00D0083E" w:rsidRPr="00B97D9C" w:rsidRDefault="00D0083E" w:rsidP="00867BB3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color w:val="000000"/>
                <w:sz w:val="16"/>
                <w:szCs w:val="16"/>
                <w:lang w:val="en-US"/>
              </w:rPr>
            </w:pPr>
            <w:r w:rsidRPr="00B97D9C">
              <w:rPr>
                <w:rFonts w:asciiTheme="minorHAnsi" w:hAnsiTheme="minorHAnsi" w:cstheme="minorHAnsi"/>
                <w:i/>
                <w:color w:val="000000"/>
                <w:sz w:val="16"/>
                <w:szCs w:val="16"/>
                <w:lang w:val="en-US"/>
              </w:rPr>
              <w:t>AES yrbE4A</w:t>
            </w:r>
          </w:p>
        </w:tc>
      </w:tr>
      <w:tr w:rsidR="00D0083E" w:rsidRPr="00B97D9C" w14:paraId="5E2EFACA" w14:textId="77777777" w:rsidTr="00867BB3">
        <w:trPr>
          <w:trHeight w:hRule="exact" w:val="17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17CFC568" w14:textId="77777777" w:rsidR="00D0083E" w:rsidRPr="00B97D9C" w:rsidRDefault="00D0083E" w:rsidP="00867BB3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B97D9C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I3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8D4DE4E" w14:textId="77777777" w:rsidR="00D0083E" w:rsidRPr="00B97D9C" w:rsidRDefault="00D0083E" w:rsidP="00867BB3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B97D9C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TAATTCATGACAACGGTCTGACCGTGCTC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96120AA" w14:textId="77777777" w:rsidR="00D0083E" w:rsidRPr="00B97D9C" w:rsidRDefault="00D0083E" w:rsidP="00867BB3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</w:pPr>
            <w:r w:rsidRPr="00B97D9C">
              <w:rPr>
                <w:rFonts w:asciiTheme="minorHAnsi" w:hAnsiTheme="minorHAnsi" w:cstheme="minorHAnsi"/>
                <w:i/>
                <w:color w:val="000000"/>
                <w:sz w:val="16"/>
                <w:szCs w:val="16"/>
                <w:lang w:val="en-US"/>
              </w:rPr>
              <w:t>AES yrbE4A</w:t>
            </w:r>
          </w:p>
        </w:tc>
      </w:tr>
      <w:tr w:rsidR="00D0083E" w:rsidRPr="00B97D9C" w14:paraId="7C9C8107" w14:textId="77777777" w:rsidTr="00867BB3">
        <w:trPr>
          <w:trHeight w:hRule="exact" w:val="17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4B57F9D7" w14:textId="77777777" w:rsidR="00D0083E" w:rsidRPr="00B97D9C" w:rsidRDefault="00D0083E" w:rsidP="00867BB3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B97D9C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I4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9187A83" w14:textId="77777777" w:rsidR="00D0083E" w:rsidRPr="00B97D9C" w:rsidRDefault="00D0083E" w:rsidP="00867BB3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B97D9C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GATGACAACAACCACGATCAG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B20990F" w14:textId="77777777" w:rsidR="00D0083E" w:rsidRPr="00B97D9C" w:rsidRDefault="00D0083E" w:rsidP="00867BB3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</w:pPr>
            <w:r w:rsidRPr="00B97D9C">
              <w:rPr>
                <w:rFonts w:asciiTheme="minorHAnsi" w:hAnsiTheme="minorHAnsi" w:cstheme="minorHAnsi"/>
                <w:i/>
                <w:color w:val="000000"/>
                <w:sz w:val="16"/>
                <w:szCs w:val="16"/>
                <w:lang w:val="en-US"/>
              </w:rPr>
              <w:t>AES yrbE4A</w:t>
            </w:r>
          </w:p>
        </w:tc>
      </w:tr>
      <w:tr w:rsidR="00D0083E" w:rsidRPr="00B97D9C" w14:paraId="7DAF1004" w14:textId="77777777" w:rsidTr="00867BB3">
        <w:trPr>
          <w:trHeight w:hRule="exact" w:val="17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1B0EECAC" w14:textId="77777777" w:rsidR="00D0083E" w:rsidRPr="00B97D9C" w:rsidRDefault="00D0083E" w:rsidP="00867BB3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B97D9C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I5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69A312B" w14:textId="77777777" w:rsidR="00D0083E" w:rsidRPr="00B97D9C" w:rsidRDefault="00D0083E" w:rsidP="00867BB3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B97D9C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CCGACGAGGAGTGGGACG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45CF852" w14:textId="77777777" w:rsidR="00D0083E" w:rsidRPr="00B97D9C" w:rsidRDefault="00D0083E" w:rsidP="00867BB3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</w:pPr>
            <w:r w:rsidRPr="00B97D9C">
              <w:rPr>
                <w:rFonts w:asciiTheme="minorHAnsi" w:hAnsiTheme="minorHAnsi" w:cstheme="minorHAnsi"/>
                <w:i/>
                <w:color w:val="000000"/>
                <w:sz w:val="16"/>
                <w:szCs w:val="16"/>
                <w:lang w:val="en-US"/>
              </w:rPr>
              <w:t>AES yrbE4A</w:t>
            </w:r>
          </w:p>
        </w:tc>
      </w:tr>
      <w:tr w:rsidR="00D0083E" w:rsidRPr="00B97D9C" w14:paraId="08582363" w14:textId="77777777" w:rsidTr="00867BB3">
        <w:trPr>
          <w:trHeight w:hRule="exact" w:val="17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40066C6E" w14:textId="77777777" w:rsidR="00D0083E" w:rsidRPr="00B97D9C" w:rsidRDefault="00D0083E" w:rsidP="00867BB3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B97D9C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I6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17A7EEB" w14:textId="77777777" w:rsidR="00D0083E" w:rsidRPr="00B97D9C" w:rsidRDefault="00D0083E" w:rsidP="00867BB3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B97D9C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GATCAGCGAGGTCCGTAC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363D7BC" w14:textId="77777777" w:rsidR="00D0083E" w:rsidRPr="00B97D9C" w:rsidRDefault="00D0083E" w:rsidP="00867BB3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</w:pPr>
            <w:r w:rsidRPr="00B97D9C">
              <w:rPr>
                <w:rFonts w:asciiTheme="minorHAnsi" w:hAnsiTheme="minorHAnsi" w:cstheme="minorHAnsi"/>
                <w:i/>
                <w:color w:val="000000"/>
                <w:sz w:val="16"/>
                <w:szCs w:val="16"/>
                <w:lang w:val="en-US"/>
              </w:rPr>
              <w:t>AES yrbE4A</w:t>
            </w:r>
          </w:p>
        </w:tc>
      </w:tr>
      <w:tr w:rsidR="00D0083E" w:rsidRPr="00B97D9C" w14:paraId="2A55AE58" w14:textId="77777777" w:rsidTr="00867BB3">
        <w:trPr>
          <w:trHeight w:hRule="exact" w:val="17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38524982" w14:textId="77777777" w:rsidR="00D0083E" w:rsidRPr="00B97D9C" w:rsidRDefault="00D0083E" w:rsidP="00867BB3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B97D9C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ki1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7DAD113" w14:textId="77777777" w:rsidR="00D0083E" w:rsidRPr="00B97D9C" w:rsidRDefault="00D0083E" w:rsidP="00867BB3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B97D9C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AGTCCCGACGTCATGAACAATAAAACTGTCTGC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0939F5E" w14:textId="77777777" w:rsidR="00D0083E" w:rsidRPr="00B97D9C" w:rsidRDefault="00D0083E" w:rsidP="00867BB3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</w:pPr>
            <w:r w:rsidRPr="00B97D9C">
              <w:rPr>
                <w:rFonts w:asciiTheme="minorHAnsi" w:hAnsiTheme="minorHAnsi" w:cstheme="minorHAnsi"/>
                <w:i/>
                <w:color w:val="000000"/>
                <w:sz w:val="16"/>
                <w:szCs w:val="16"/>
                <w:lang w:val="en-US"/>
              </w:rPr>
              <w:t>AES yrbE4A</w:t>
            </w:r>
          </w:p>
        </w:tc>
      </w:tr>
      <w:tr w:rsidR="00D0083E" w:rsidRPr="00B97D9C" w14:paraId="267B115F" w14:textId="77777777" w:rsidTr="00867BB3">
        <w:trPr>
          <w:trHeight w:hRule="exact" w:val="17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340E2D9A" w14:textId="77777777" w:rsidR="00D0083E" w:rsidRPr="00B97D9C" w:rsidRDefault="00D0083E" w:rsidP="00867BB3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B97D9C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ki2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EF8394D" w14:textId="77777777" w:rsidR="00D0083E" w:rsidRPr="00B97D9C" w:rsidRDefault="00D0083E" w:rsidP="00867BB3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B97D9C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CAGACCGTTGTCATGAATTAATTCTTAGAAAAACTC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3BAF5F9" w14:textId="77777777" w:rsidR="00D0083E" w:rsidRPr="00B97D9C" w:rsidRDefault="00D0083E" w:rsidP="00867BB3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</w:pPr>
            <w:r w:rsidRPr="00B97D9C">
              <w:rPr>
                <w:rFonts w:asciiTheme="minorHAnsi" w:hAnsiTheme="minorHAnsi" w:cstheme="minorHAnsi"/>
                <w:i/>
                <w:color w:val="000000"/>
                <w:sz w:val="16"/>
                <w:szCs w:val="16"/>
                <w:lang w:val="en-US"/>
              </w:rPr>
              <w:t>AES yrbE4A</w:t>
            </w:r>
          </w:p>
        </w:tc>
      </w:tr>
      <w:tr w:rsidR="00D0083E" w:rsidRPr="00B97D9C" w14:paraId="536B2612" w14:textId="77777777" w:rsidTr="00867BB3">
        <w:trPr>
          <w:trHeight w:hRule="exact" w:val="17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5A564107" w14:textId="77777777" w:rsidR="00D0083E" w:rsidRPr="00B97D9C" w:rsidRDefault="00D0083E" w:rsidP="00867BB3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B97D9C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k1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A098960" w14:textId="77777777" w:rsidR="00D0083E" w:rsidRPr="00B97D9C" w:rsidRDefault="00D0083E" w:rsidP="00867BB3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B97D9C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TTT</w:t>
            </w:r>
            <w:r w:rsidRPr="00B97D9C">
              <w:rPr>
                <w:rFonts w:asciiTheme="minorHAnsi" w:hAnsiTheme="minorHAnsi" w:cstheme="minorHAnsi"/>
                <w:color w:val="FF0000"/>
                <w:sz w:val="16"/>
                <w:szCs w:val="16"/>
                <w:lang w:val="en-US"/>
              </w:rPr>
              <w:t>CACGAAGTG</w:t>
            </w:r>
            <w:r w:rsidRPr="00B97D9C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TCATGAACAATAAAACTGTCTGC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AE80DEE" w14:textId="77777777" w:rsidR="00D0083E" w:rsidRPr="00B97D9C" w:rsidRDefault="00D0083E" w:rsidP="00867BB3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color w:val="000000"/>
                <w:sz w:val="16"/>
                <w:szCs w:val="16"/>
                <w:lang w:val="en-US"/>
              </w:rPr>
            </w:pPr>
            <w:proofErr w:type="spellStart"/>
            <w:r w:rsidRPr="00B97D9C">
              <w:rPr>
                <w:rFonts w:asciiTheme="minorHAnsi" w:hAnsiTheme="minorHAnsi" w:cstheme="minorHAnsi"/>
                <w:i/>
                <w:color w:val="000000"/>
                <w:sz w:val="16"/>
                <w:szCs w:val="16"/>
                <w:lang w:val="en-US"/>
              </w:rPr>
              <w:t>DraIII</w:t>
            </w:r>
            <w:proofErr w:type="spellEnd"/>
            <w:r w:rsidRPr="00B97D9C">
              <w:rPr>
                <w:rFonts w:asciiTheme="minorHAnsi" w:hAnsiTheme="minorHAnsi" w:cstheme="minorHAnsi"/>
                <w:i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97D9C">
              <w:rPr>
                <w:rFonts w:asciiTheme="minorHAnsi" w:hAnsiTheme="minorHAnsi" w:cstheme="minorHAnsi"/>
                <w:i/>
                <w:color w:val="000000"/>
                <w:sz w:val="16"/>
                <w:szCs w:val="16"/>
                <w:lang w:val="en-US"/>
              </w:rPr>
              <w:t>kmR</w:t>
            </w:r>
            <w:proofErr w:type="spellEnd"/>
          </w:p>
        </w:tc>
      </w:tr>
      <w:tr w:rsidR="00D0083E" w:rsidRPr="00B97D9C" w14:paraId="61E6892C" w14:textId="77777777" w:rsidTr="00867BB3">
        <w:trPr>
          <w:trHeight w:hRule="exact" w:val="17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50A06CBC" w14:textId="77777777" w:rsidR="00D0083E" w:rsidRPr="00B97D9C" w:rsidRDefault="00D0083E" w:rsidP="00867BB3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B97D9C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k2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5784D3A" w14:textId="77777777" w:rsidR="00D0083E" w:rsidRPr="00B97D9C" w:rsidRDefault="00D0083E" w:rsidP="00867BB3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B97D9C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TTT</w:t>
            </w:r>
            <w:r w:rsidRPr="00B97D9C">
              <w:rPr>
                <w:rFonts w:asciiTheme="minorHAnsi" w:hAnsiTheme="minorHAnsi" w:cstheme="minorHAnsi"/>
                <w:color w:val="FF0000"/>
                <w:sz w:val="16"/>
                <w:szCs w:val="16"/>
                <w:lang w:val="en-US"/>
              </w:rPr>
              <w:t>CACTCTGTG</w:t>
            </w:r>
            <w:r w:rsidRPr="00B97D9C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TCATGAATTAATTCTTAGAAAAACT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337773F" w14:textId="77777777" w:rsidR="00D0083E" w:rsidRPr="00B97D9C" w:rsidRDefault="00D0083E" w:rsidP="00867BB3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color w:val="000000"/>
                <w:sz w:val="16"/>
                <w:szCs w:val="16"/>
                <w:lang w:val="en-US"/>
              </w:rPr>
            </w:pPr>
            <w:proofErr w:type="spellStart"/>
            <w:r w:rsidRPr="00B97D9C">
              <w:rPr>
                <w:rFonts w:asciiTheme="minorHAnsi" w:hAnsiTheme="minorHAnsi" w:cstheme="minorHAnsi"/>
                <w:i/>
                <w:color w:val="000000"/>
                <w:sz w:val="16"/>
                <w:szCs w:val="16"/>
                <w:lang w:val="en-US"/>
              </w:rPr>
              <w:t>DraIII</w:t>
            </w:r>
            <w:proofErr w:type="spellEnd"/>
            <w:r w:rsidRPr="00B97D9C">
              <w:rPr>
                <w:rFonts w:asciiTheme="minorHAnsi" w:hAnsiTheme="minorHAnsi" w:cstheme="minorHAnsi"/>
                <w:i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97D9C">
              <w:rPr>
                <w:rFonts w:asciiTheme="minorHAnsi" w:hAnsiTheme="minorHAnsi" w:cstheme="minorHAnsi"/>
                <w:i/>
                <w:color w:val="000000"/>
                <w:sz w:val="16"/>
                <w:szCs w:val="16"/>
                <w:lang w:val="en-US"/>
              </w:rPr>
              <w:t>kmR</w:t>
            </w:r>
            <w:proofErr w:type="spellEnd"/>
          </w:p>
        </w:tc>
      </w:tr>
      <w:tr w:rsidR="00D0083E" w:rsidRPr="00B97D9C" w14:paraId="027C0487" w14:textId="77777777" w:rsidTr="00867BB3">
        <w:trPr>
          <w:trHeight w:hRule="exact" w:val="170"/>
          <w:jc w:val="center"/>
        </w:trPr>
        <w:tc>
          <w:tcPr>
            <w:tcW w:w="0" w:type="auto"/>
            <w:shd w:val="clear" w:color="auto" w:fill="auto"/>
            <w:noWrap/>
          </w:tcPr>
          <w:p w14:paraId="64293C4B" w14:textId="77777777" w:rsidR="00D0083E" w:rsidRPr="00B97D9C" w:rsidRDefault="00D0083E" w:rsidP="00867BB3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B97D9C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Z8</w:t>
            </w:r>
          </w:p>
        </w:tc>
        <w:tc>
          <w:tcPr>
            <w:tcW w:w="0" w:type="auto"/>
            <w:shd w:val="clear" w:color="auto" w:fill="auto"/>
            <w:noWrap/>
          </w:tcPr>
          <w:p w14:paraId="1CFAE4E3" w14:textId="77777777" w:rsidR="00D0083E" w:rsidRPr="00B97D9C" w:rsidRDefault="00D0083E" w:rsidP="00867BB3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B97D9C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ATATCTAGAATGATGCTAGGACAATTGGAAAG</w:t>
            </w:r>
          </w:p>
        </w:tc>
        <w:tc>
          <w:tcPr>
            <w:tcW w:w="0" w:type="auto"/>
            <w:shd w:val="clear" w:color="auto" w:fill="auto"/>
            <w:noWrap/>
          </w:tcPr>
          <w:p w14:paraId="602B918F" w14:textId="77777777" w:rsidR="00D0083E" w:rsidRPr="00B97D9C" w:rsidRDefault="00D0083E" w:rsidP="00867BB3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color w:val="000000"/>
                <w:sz w:val="16"/>
                <w:szCs w:val="16"/>
                <w:lang w:val="en-US"/>
              </w:rPr>
            </w:pPr>
            <w:r w:rsidRPr="00B97D9C">
              <w:rPr>
                <w:rFonts w:asciiTheme="minorHAnsi" w:hAnsiTheme="minorHAnsi" w:cstheme="minorHAnsi"/>
                <w:i/>
                <w:color w:val="000000"/>
                <w:sz w:val="16"/>
                <w:szCs w:val="16"/>
                <w:lang w:val="en-US"/>
              </w:rPr>
              <w:t>Complementation mce1 locus</w:t>
            </w:r>
          </w:p>
        </w:tc>
      </w:tr>
      <w:tr w:rsidR="00D0083E" w:rsidRPr="00B97D9C" w14:paraId="68A79165" w14:textId="77777777" w:rsidTr="00867BB3">
        <w:trPr>
          <w:trHeight w:hRule="exact" w:val="170"/>
          <w:jc w:val="center"/>
        </w:trPr>
        <w:tc>
          <w:tcPr>
            <w:tcW w:w="0" w:type="auto"/>
            <w:shd w:val="clear" w:color="auto" w:fill="auto"/>
            <w:noWrap/>
          </w:tcPr>
          <w:p w14:paraId="6AC65FE5" w14:textId="77777777" w:rsidR="00D0083E" w:rsidRPr="00B97D9C" w:rsidRDefault="00D0083E" w:rsidP="00867BB3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B97D9C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Z9</w:t>
            </w:r>
          </w:p>
        </w:tc>
        <w:tc>
          <w:tcPr>
            <w:tcW w:w="0" w:type="auto"/>
            <w:shd w:val="clear" w:color="auto" w:fill="auto"/>
            <w:noWrap/>
          </w:tcPr>
          <w:p w14:paraId="5759BE84" w14:textId="77777777" w:rsidR="00D0083E" w:rsidRPr="00B97D9C" w:rsidRDefault="00D0083E" w:rsidP="00867BB3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B97D9C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ATAGATATCGGTCAGTCCTGCTCCTCG</w:t>
            </w:r>
          </w:p>
        </w:tc>
        <w:tc>
          <w:tcPr>
            <w:tcW w:w="0" w:type="auto"/>
            <w:shd w:val="clear" w:color="auto" w:fill="auto"/>
            <w:noWrap/>
          </w:tcPr>
          <w:p w14:paraId="28EEB522" w14:textId="77777777" w:rsidR="00D0083E" w:rsidRPr="00B97D9C" w:rsidRDefault="00D0083E" w:rsidP="00867BB3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color w:val="000000"/>
                <w:sz w:val="16"/>
                <w:szCs w:val="16"/>
                <w:lang w:val="en-US"/>
              </w:rPr>
            </w:pPr>
            <w:r w:rsidRPr="00B97D9C">
              <w:rPr>
                <w:rFonts w:asciiTheme="minorHAnsi" w:hAnsiTheme="minorHAnsi" w:cstheme="minorHAnsi"/>
                <w:i/>
                <w:color w:val="000000"/>
                <w:sz w:val="16"/>
                <w:szCs w:val="16"/>
                <w:lang w:val="en-US"/>
              </w:rPr>
              <w:t>Complementation mce1 locus</w:t>
            </w:r>
          </w:p>
        </w:tc>
      </w:tr>
      <w:tr w:rsidR="00D0083E" w:rsidRPr="00B97D9C" w14:paraId="74E7CA57" w14:textId="77777777" w:rsidTr="00867BB3">
        <w:trPr>
          <w:trHeight w:hRule="exact" w:val="487"/>
          <w:jc w:val="center"/>
        </w:trPr>
        <w:tc>
          <w:tcPr>
            <w:tcW w:w="0" w:type="auto"/>
            <w:shd w:val="clear" w:color="auto" w:fill="auto"/>
            <w:noWrap/>
          </w:tcPr>
          <w:p w14:paraId="7F81CACC" w14:textId="77777777" w:rsidR="00D0083E" w:rsidRPr="00E078C9" w:rsidRDefault="00D0083E" w:rsidP="00867BB3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078C9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M1</w:t>
            </w:r>
          </w:p>
        </w:tc>
        <w:tc>
          <w:tcPr>
            <w:tcW w:w="0" w:type="auto"/>
            <w:shd w:val="clear" w:color="auto" w:fill="auto"/>
            <w:noWrap/>
          </w:tcPr>
          <w:p w14:paraId="314DDEA9" w14:textId="77777777" w:rsidR="00D0083E" w:rsidRPr="00E078C9" w:rsidRDefault="00D0083E" w:rsidP="00867BB3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078C9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TTACTCACAGGGAGTAACGGAGACCACAGGAATCTACCCGATGGCCAGCCAGGAGTGTAA</w:t>
            </w:r>
          </w:p>
          <w:p w14:paraId="1363B843" w14:textId="77777777" w:rsidR="00D0083E" w:rsidRPr="00E078C9" w:rsidRDefault="00D0083E" w:rsidP="00867BB3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078C9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GGCATCCGCACATTTAACCCTTCGTCAATAGCGGGCAAACGGGAACGGCAATGCTCCTGG</w:t>
            </w:r>
          </w:p>
        </w:tc>
        <w:tc>
          <w:tcPr>
            <w:tcW w:w="0" w:type="auto"/>
            <w:shd w:val="clear" w:color="auto" w:fill="auto"/>
            <w:noWrap/>
          </w:tcPr>
          <w:p w14:paraId="73A0A506" w14:textId="77777777" w:rsidR="00D0083E" w:rsidRPr="00E078C9" w:rsidRDefault="00D0083E" w:rsidP="00867BB3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color w:val="000000"/>
                <w:sz w:val="16"/>
                <w:szCs w:val="16"/>
                <w:lang w:val="en-US"/>
              </w:rPr>
            </w:pPr>
            <w:r w:rsidRPr="00E078C9">
              <w:rPr>
                <w:rFonts w:asciiTheme="minorHAnsi" w:hAnsiTheme="minorHAnsi" w:cstheme="minorHAnsi"/>
                <w:i/>
                <w:color w:val="000000"/>
                <w:sz w:val="16"/>
                <w:szCs w:val="16"/>
                <w:lang w:val="en-US"/>
              </w:rPr>
              <w:t>Complementation mce1 locus</w:t>
            </w:r>
          </w:p>
        </w:tc>
      </w:tr>
      <w:tr w:rsidR="00D0083E" w:rsidRPr="00B97D9C" w14:paraId="637B4A57" w14:textId="77777777" w:rsidTr="00867BB3">
        <w:trPr>
          <w:trHeight w:hRule="exact" w:val="438"/>
          <w:jc w:val="center"/>
        </w:trPr>
        <w:tc>
          <w:tcPr>
            <w:tcW w:w="0" w:type="auto"/>
            <w:shd w:val="clear" w:color="auto" w:fill="auto"/>
            <w:noWrap/>
          </w:tcPr>
          <w:p w14:paraId="7B4A72D9" w14:textId="77777777" w:rsidR="00D0083E" w:rsidRPr="00E078C9" w:rsidRDefault="00D0083E" w:rsidP="00867BB3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078C9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M2</w:t>
            </w:r>
          </w:p>
        </w:tc>
        <w:tc>
          <w:tcPr>
            <w:tcW w:w="0" w:type="auto"/>
            <w:shd w:val="clear" w:color="auto" w:fill="auto"/>
            <w:noWrap/>
          </w:tcPr>
          <w:p w14:paraId="7224E9C9" w14:textId="77777777" w:rsidR="00D0083E" w:rsidRPr="00E078C9" w:rsidRDefault="00D0083E" w:rsidP="00867BB3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078C9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TGACGCGCGGTGGCTGGTGACCAGGATGACGACCATCACCTCGCTGGATTTGACGCCGCA</w:t>
            </w:r>
          </w:p>
          <w:p w14:paraId="0D29C713" w14:textId="77777777" w:rsidR="00D0083E" w:rsidRPr="00E078C9" w:rsidRDefault="00D0083E" w:rsidP="00867BB3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E078C9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GGTGTAGCGGGACCGAGCCCGCCGGCGCTGCGAAGCCGATGCTAGGACAATTGGAAAGC</w:t>
            </w:r>
          </w:p>
        </w:tc>
        <w:tc>
          <w:tcPr>
            <w:tcW w:w="0" w:type="auto"/>
            <w:shd w:val="clear" w:color="auto" w:fill="auto"/>
            <w:noWrap/>
          </w:tcPr>
          <w:p w14:paraId="16C6CB8B" w14:textId="77777777" w:rsidR="00D0083E" w:rsidRPr="00E078C9" w:rsidRDefault="00D0083E" w:rsidP="00867BB3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color w:val="000000"/>
                <w:sz w:val="16"/>
                <w:szCs w:val="16"/>
                <w:lang w:val="en-US"/>
              </w:rPr>
            </w:pPr>
            <w:r w:rsidRPr="00E078C9">
              <w:rPr>
                <w:rFonts w:asciiTheme="minorHAnsi" w:hAnsiTheme="minorHAnsi" w:cstheme="minorHAnsi"/>
                <w:i/>
                <w:color w:val="000000"/>
                <w:sz w:val="16"/>
                <w:szCs w:val="16"/>
                <w:lang w:val="en-US"/>
              </w:rPr>
              <w:t>Complementation mce1 locus</w:t>
            </w:r>
          </w:p>
        </w:tc>
      </w:tr>
      <w:tr w:rsidR="00D0083E" w:rsidRPr="00B97D9C" w14:paraId="4F6D4A96" w14:textId="77777777" w:rsidTr="00867BB3">
        <w:trPr>
          <w:trHeight w:hRule="exact" w:val="17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0BDFEA50" w14:textId="77777777" w:rsidR="00D0083E" w:rsidRPr="00B97D9C" w:rsidRDefault="00D0083E" w:rsidP="00867BB3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proofErr w:type="spellStart"/>
            <w:r w:rsidRPr="00B97D9C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KmF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hideMark/>
          </w:tcPr>
          <w:p w14:paraId="282CB876" w14:textId="77777777" w:rsidR="00D0083E" w:rsidRPr="00B97D9C" w:rsidRDefault="00D0083E" w:rsidP="00867BB3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B97D9C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GCCATCCTATGGAACTGCC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6AD3F96" w14:textId="77777777" w:rsidR="00D0083E" w:rsidRPr="00B97D9C" w:rsidRDefault="00D0083E" w:rsidP="00867BB3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color w:val="000000"/>
                <w:sz w:val="16"/>
                <w:szCs w:val="16"/>
                <w:lang w:val="en-US"/>
              </w:rPr>
            </w:pPr>
            <w:r w:rsidRPr="00B97D9C">
              <w:rPr>
                <w:rFonts w:asciiTheme="minorHAnsi" w:hAnsiTheme="minorHAnsi" w:cstheme="minorHAnsi"/>
                <w:i/>
                <w:color w:val="000000"/>
                <w:sz w:val="16"/>
                <w:szCs w:val="16"/>
                <w:lang w:val="en-US"/>
              </w:rPr>
              <w:t>screening mutant</w:t>
            </w:r>
          </w:p>
        </w:tc>
      </w:tr>
      <w:tr w:rsidR="00D0083E" w:rsidRPr="00B97D9C" w14:paraId="1E59E400" w14:textId="77777777" w:rsidTr="00867BB3">
        <w:trPr>
          <w:trHeight w:hRule="exact" w:val="17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2ED34851" w14:textId="77777777" w:rsidR="00D0083E" w:rsidRPr="00B97D9C" w:rsidRDefault="00D0083E" w:rsidP="00867BB3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proofErr w:type="spellStart"/>
            <w:r w:rsidRPr="00B97D9C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KmR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hideMark/>
          </w:tcPr>
          <w:p w14:paraId="7A8A0D82" w14:textId="77777777" w:rsidR="00D0083E" w:rsidRPr="00B97D9C" w:rsidRDefault="00D0083E" w:rsidP="00867BB3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B97D9C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GCCTAGAGCAAGACGTTTCC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D353C60" w14:textId="77777777" w:rsidR="00D0083E" w:rsidRPr="00B97D9C" w:rsidRDefault="00D0083E" w:rsidP="00867BB3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color w:val="000000"/>
                <w:sz w:val="16"/>
                <w:szCs w:val="16"/>
                <w:lang w:val="en-US"/>
              </w:rPr>
            </w:pPr>
            <w:r w:rsidRPr="00B97D9C">
              <w:rPr>
                <w:rFonts w:asciiTheme="minorHAnsi" w:hAnsiTheme="minorHAnsi" w:cstheme="minorHAnsi"/>
                <w:i/>
                <w:color w:val="000000"/>
                <w:sz w:val="16"/>
                <w:szCs w:val="16"/>
                <w:lang w:val="en-US"/>
              </w:rPr>
              <w:t>screening mutant</w:t>
            </w:r>
          </w:p>
        </w:tc>
      </w:tr>
      <w:tr w:rsidR="00D0083E" w:rsidRPr="00B97D9C" w14:paraId="0BDDB22B" w14:textId="77777777" w:rsidTr="00867BB3">
        <w:trPr>
          <w:trHeight w:hRule="exact" w:val="17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798CA585" w14:textId="77777777" w:rsidR="00D0083E" w:rsidRPr="00B97D9C" w:rsidRDefault="00D0083E" w:rsidP="00867BB3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B97D9C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A7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3B6D122" w14:textId="77777777" w:rsidR="00D0083E" w:rsidRPr="00B97D9C" w:rsidRDefault="00D0083E" w:rsidP="00867BB3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B97D9C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CCGTAGATCCCGAACAACC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781DBE5" w14:textId="77777777" w:rsidR="00D0083E" w:rsidRPr="00B97D9C" w:rsidRDefault="00D0083E" w:rsidP="00867BB3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color w:val="000000"/>
                <w:sz w:val="16"/>
                <w:szCs w:val="16"/>
                <w:lang w:val="en-US"/>
              </w:rPr>
            </w:pPr>
            <w:r w:rsidRPr="00B97D9C">
              <w:rPr>
                <w:rFonts w:asciiTheme="minorHAnsi" w:hAnsiTheme="minorHAnsi" w:cstheme="minorHAnsi"/>
                <w:i/>
                <w:color w:val="000000"/>
                <w:sz w:val="16"/>
                <w:szCs w:val="16"/>
                <w:lang w:val="en-US"/>
              </w:rPr>
              <w:t>screening mutant</w:t>
            </w:r>
          </w:p>
        </w:tc>
      </w:tr>
      <w:tr w:rsidR="00D0083E" w:rsidRPr="00B97D9C" w14:paraId="533A117C" w14:textId="77777777" w:rsidTr="00867BB3">
        <w:trPr>
          <w:trHeight w:hRule="exact" w:val="17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5308C428" w14:textId="77777777" w:rsidR="00D0083E" w:rsidRPr="00B97D9C" w:rsidRDefault="00D0083E" w:rsidP="00867BB3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B97D9C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B7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25A16A3" w14:textId="77777777" w:rsidR="00D0083E" w:rsidRPr="00B97D9C" w:rsidRDefault="00D0083E" w:rsidP="00867BB3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B97D9C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GGTTCTTGGCGAAGAACGG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5233878" w14:textId="77777777" w:rsidR="00D0083E" w:rsidRPr="00B97D9C" w:rsidRDefault="00D0083E" w:rsidP="00867BB3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color w:val="000000"/>
                <w:sz w:val="16"/>
                <w:szCs w:val="16"/>
                <w:lang w:val="en-US"/>
              </w:rPr>
            </w:pPr>
            <w:r w:rsidRPr="00B97D9C">
              <w:rPr>
                <w:rFonts w:asciiTheme="minorHAnsi" w:hAnsiTheme="minorHAnsi" w:cstheme="minorHAnsi"/>
                <w:i/>
                <w:color w:val="000000"/>
                <w:sz w:val="16"/>
                <w:szCs w:val="16"/>
                <w:lang w:val="en-US"/>
              </w:rPr>
              <w:t>screening mutant</w:t>
            </w:r>
          </w:p>
        </w:tc>
      </w:tr>
      <w:tr w:rsidR="00D0083E" w:rsidRPr="00B97D9C" w14:paraId="202142B0" w14:textId="77777777" w:rsidTr="00867BB3">
        <w:trPr>
          <w:trHeight w:hRule="exact" w:val="17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75BD9D3B" w14:textId="77777777" w:rsidR="00D0083E" w:rsidRPr="00B97D9C" w:rsidRDefault="00D0083E" w:rsidP="00867BB3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B97D9C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C7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645E2D0" w14:textId="77777777" w:rsidR="00D0083E" w:rsidRPr="00B97D9C" w:rsidRDefault="00D0083E" w:rsidP="00867BB3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B97D9C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GGGTCAAGGACCAGGG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21AFB23" w14:textId="77777777" w:rsidR="00D0083E" w:rsidRPr="00B97D9C" w:rsidRDefault="00D0083E" w:rsidP="00867BB3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color w:val="000000"/>
                <w:sz w:val="16"/>
                <w:szCs w:val="16"/>
                <w:lang w:val="en-US"/>
              </w:rPr>
            </w:pPr>
            <w:r w:rsidRPr="00B97D9C">
              <w:rPr>
                <w:rFonts w:asciiTheme="minorHAnsi" w:hAnsiTheme="minorHAnsi" w:cstheme="minorHAnsi"/>
                <w:i/>
                <w:color w:val="000000"/>
                <w:sz w:val="16"/>
                <w:szCs w:val="16"/>
                <w:lang w:val="en-US"/>
              </w:rPr>
              <w:t>screening mutant</w:t>
            </w:r>
          </w:p>
        </w:tc>
      </w:tr>
      <w:tr w:rsidR="00D0083E" w:rsidRPr="00B97D9C" w14:paraId="19332CA5" w14:textId="77777777" w:rsidTr="00867BB3">
        <w:trPr>
          <w:trHeight w:hRule="exact" w:val="17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37080CAA" w14:textId="77777777" w:rsidR="00D0083E" w:rsidRPr="00B97D9C" w:rsidRDefault="00D0083E" w:rsidP="00867BB3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B97D9C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D7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ADAAE79" w14:textId="77777777" w:rsidR="00D0083E" w:rsidRPr="00B97D9C" w:rsidRDefault="00D0083E" w:rsidP="00867BB3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B97D9C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GGAGAATGACGCGACCG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2643432" w14:textId="77777777" w:rsidR="00D0083E" w:rsidRPr="00B97D9C" w:rsidRDefault="00D0083E" w:rsidP="00867BB3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color w:val="000000"/>
                <w:sz w:val="16"/>
                <w:szCs w:val="16"/>
                <w:lang w:val="en-US"/>
              </w:rPr>
            </w:pPr>
            <w:r w:rsidRPr="00B97D9C">
              <w:rPr>
                <w:rFonts w:asciiTheme="minorHAnsi" w:hAnsiTheme="minorHAnsi" w:cstheme="minorHAnsi"/>
                <w:i/>
                <w:color w:val="000000"/>
                <w:sz w:val="16"/>
                <w:szCs w:val="16"/>
                <w:lang w:val="en-US"/>
              </w:rPr>
              <w:t>screening mutant</w:t>
            </w:r>
          </w:p>
        </w:tc>
      </w:tr>
      <w:tr w:rsidR="00D0083E" w:rsidRPr="00B97D9C" w14:paraId="1A203BF3" w14:textId="77777777" w:rsidTr="00867BB3">
        <w:trPr>
          <w:trHeight w:hRule="exact" w:val="17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5B447E8C" w14:textId="77777777" w:rsidR="00D0083E" w:rsidRPr="00B97D9C" w:rsidRDefault="00D0083E" w:rsidP="00867BB3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B97D9C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F7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DB79B12" w14:textId="77777777" w:rsidR="00D0083E" w:rsidRPr="00B97D9C" w:rsidRDefault="00D0083E" w:rsidP="00867BB3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B97D9C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GGAACCGGAGATGTCTGCC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7C4F60E" w14:textId="77777777" w:rsidR="00D0083E" w:rsidRPr="00B97D9C" w:rsidRDefault="00D0083E" w:rsidP="00867BB3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color w:val="000000"/>
                <w:sz w:val="16"/>
                <w:szCs w:val="16"/>
                <w:lang w:val="en-US"/>
              </w:rPr>
            </w:pPr>
            <w:r w:rsidRPr="00B97D9C">
              <w:rPr>
                <w:rFonts w:asciiTheme="minorHAnsi" w:hAnsiTheme="minorHAnsi" w:cstheme="minorHAnsi"/>
                <w:i/>
                <w:color w:val="000000"/>
                <w:sz w:val="16"/>
                <w:szCs w:val="16"/>
                <w:lang w:val="en-US"/>
              </w:rPr>
              <w:t>screening mutant</w:t>
            </w:r>
          </w:p>
        </w:tc>
      </w:tr>
      <w:tr w:rsidR="00D0083E" w:rsidRPr="00B97D9C" w14:paraId="017A2BDF" w14:textId="77777777" w:rsidTr="00867BB3">
        <w:trPr>
          <w:trHeight w:hRule="exact" w:val="17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61A889FB" w14:textId="77777777" w:rsidR="00D0083E" w:rsidRPr="00B97D9C" w:rsidRDefault="00D0083E" w:rsidP="00867BB3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B97D9C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G7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9C23E93" w14:textId="77777777" w:rsidR="00D0083E" w:rsidRPr="00B97D9C" w:rsidRDefault="00D0083E" w:rsidP="00867BB3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B97D9C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GGTCAACGGAATCGACACC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BE73F74" w14:textId="77777777" w:rsidR="00D0083E" w:rsidRPr="00B97D9C" w:rsidRDefault="00D0083E" w:rsidP="00867BB3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color w:val="000000"/>
                <w:sz w:val="16"/>
                <w:szCs w:val="16"/>
                <w:lang w:val="en-US"/>
              </w:rPr>
            </w:pPr>
            <w:r w:rsidRPr="00B97D9C">
              <w:rPr>
                <w:rFonts w:asciiTheme="minorHAnsi" w:hAnsiTheme="minorHAnsi" w:cstheme="minorHAnsi"/>
                <w:i/>
                <w:color w:val="000000"/>
                <w:sz w:val="16"/>
                <w:szCs w:val="16"/>
                <w:lang w:val="en-US"/>
              </w:rPr>
              <w:t>screening mutant</w:t>
            </w:r>
          </w:p>
        </w:tc>
      </w:tr>
      <w:tr w:rsidR="00D0083E" w:rsidRPr="00B97D9C" w14:paraId="5227164C" w14:textId="77777777" w:rsidTr="00867BB3">
        <w:trPr>
          <w:trHeight w:hRule="exact" w:val="17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46F1BE9C" w14:textId="77777777" w:rsidR="00D0083E" w:rsidRPr="00B97D9C" w:rsidRDefault="00D0083E" w:rsidP="00867BB3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B97D9C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H7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32A5425" w14:textId="77777777" w:rsidR="00D0083E" w:rsidRPr="00B97D9C" w:rsidRDefault="00D0083E" w:rsidP="00867BB3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B97D9C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GCAAGACGTTGAAGAGAAACC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9EADCD8" w14:textId="77777777" w:rsidR="00D0083E" w:rsidRPr="00B97D9C" w:rsidRDefault="00D0083E" w:rsidP="00867BB3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color w:val="000000"/>
                <w:sz w:val="16"/>
                <w:szCs w:val="16"/>
                <w:lang w:val="en-US"/>
              </w:rPr>
            </w:pPr>
            <w:r w:rsidRPr="00B97D9C">
              <w:rPr>
                <w:rFonts w:asciiTheme="minorHAnsi" w:hAnsiTheme="minorHAnsi" w:cstheme="minorHAnsi"/>
                <w:i/>
                <w:color w:val="000000"/>
                <w:sz w:val="16"/>
                <w:szCs w:val="16"/>
                <w:lang w:val="en-US"/>
              </w:rPr>
              <w:t>screening mutant</w:t>
            </w:r>
          </w:p>
        </w:tc>
      </w:tr>
      <w:tr w:rsidR="00D0083E" w:rsidRPr="00B97D9C" w14:paraId="33C76A31" w14:textId="77777777" w:rsidTr="00867BB3">
        <w:trPr>
          <w:trHeight w:hRule="exact" w:val="17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408F348E" w14:textId="77777777" w:rsidR="00D0083E" w:rsidRPr="00B97D9C" w:rsidRDefault="00D0083E" w:rsidP="00867BB3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B97D9C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I7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0E00859" w14:textId="77777777" w:rsidR="00D0083E" w:rsidRPr="00B97D9C" w:rsidRDefault="00D0083E" w:rsidP="00867BB3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B97D9C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CAGGACCGTGAACGGAATG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DAD133A" w14:textId="77777777" w:rsidR="00D0083E" w:rsidRPr="00B97D9C" w:rsidRDefault="00D0083E" w:rsidP="00867BB3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color w:val="000000"/>
                <w:sz w:val="16"/>
                <w:szCs w:val="16"/>
                <w:lang w:val="en-US"/>
              </w:rPr>
            </w:pPr>
            <w:r w:rsidRPr="00B97D9C">
              <w:rPr>
                <w:rFonts w:asciiTheme="minorHAnsi" w:hAnsiTheme="minorHAnsi" w:cstheme="minorHAnsi"/>
                <w:i/>
                <w:color w:val="000000"/>
                <w:sz w:val="16"/>
                <w:szCs w:val="16"/>
                <w:lang w:val="en-US"/>
              </w:rPr>
              <w:t>screening mutant</w:t>
            </w:r>
          </w:p>
        </w:tc>
      </w:tr>
      <w:tr w:rsidR="00D0083E" w:rsidRPr="00B97D9C" w14:paraId="03E665EB" w14:textId="77777777" w:rsidTr="00867BB3">
        <w:trPr>
          <w:trHeight w:hRule="exact" w:val="170"/>
          <w:jc w:val="center"/>
        </w:trPr>
        <w:tc>
          <w:tcPr>
            <w:tcW w:w="0" w:type="auto"/>
            <w:shd w:val="clear" w:color="auto" w:fill="auto"/>
            <w:noWrap/>
          </w:tcPr>
          <w:p w14:paraId="0441B6A4" w14:textId="77777777" w:rsidR="00D0083E" w:rsidRPr="00B97D9C" w:rsidRDefault="00D0083E" w:rsidP="00867BB3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B97D9C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78</w:t>
            </w:r>
          </w:p>
        </w:tc>
        <w:tc>
          <w:tcPr>
            <w:tcW w:w="0" w:type="auto"/>
            <w:shd w:val="clear" w:color="auto" w:fill="auto"/>
            <w:noWrap/>
          </w:tcPr>
          <w:p w14:paraId="68086713" w14:textId="77777777" w:rsidR="00D0083E" w:rsidRPr="00B97D9C" w:rsidRDefault="00D0083E" w:rsidP="00867BB3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B97D9C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CCCTACCTCTCCGAGCG</w:t>
            </w:r>
          </w:p>
        </w:tc>
        <w:tc>
          <w:tcPr>
            <w:tcW w:w="0" w:type="auto"/>
            <w:shd w:val="clear" w:color="auto" w:fill="auto"/>
            <w:noWrap/>
          </w:tcPr>
          <w:p w14:paraId="25673845" w14:textId="77777777" w:rsidR="00D0083E" w:rsidRPr="00B97D9C" w:rsidRDefault="00D0083E" w:rsidP="00867BB3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color w:val="000000"/>
                <w:sz w:val="16"/>
                <w:szCs w:val="16"/>
                <w:lang w:val="en-US"/>
              </w:rPr>
            </w:pPr>
            <w:r w:rsidRPr="00B97D9C">
              <w:rPr>
                <w:rFonts w:asciiTheme="minorHAnsi" w:hAnsiTheme="minorHAnsi" w:cstheme="minorHAnsi"/>
                <w:i/>
                <w:color w:val="000000"/>
                <w:sz w:val="16"/>
                <w:szCs w:val="16"/>
                <w:lang w:val="en-US"/>
              </w:rPr>
              <w:t>screening mutant</w:t>
            </w:r>
          </w:p>
        </w:tc>
      </w:tr>
      <w:tr w:rsidR="00D0083E" w:rsidRPr="00B97D9C" w14:paraId="4A368AC8" w14:textId="77777777" w:rsidTr="00867BB3">
        <w:trPr>
          <w:trHeight w:hRule="exact" w:val="170"/>
          <w:jc w:val="center"/>
        </w:trPr>
        <w:tc>
          <w:tcPr>
            <w:tcW w:w="0" w:type="auto"/>
            <w:shd w:val="clear" w:color="auto" w:fill="auto"/>
            <w:noWrap/>
          </w:tcPr>
          <w:p w14:paraId="38E09A59" w14:textId="77777777" w:rsidR="00D0083E" w:rsidRPr="00B97D9C" w:rsidRDefault="00D0083E" w:rsidP="00867BB3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B97D9C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Z1</w:t>
            </w:r>
          </w:p>
        </w:tc>
        <w:tc>
          <w:tcPr>
            <w:tcW w:w="0" w:type="auto"/>
            <w:shd w:val="clear" w:color="auto" w:fill="auto"/>
            <w:noWrap/>
          </w:tcPr>
          <w:p w14:paraId="1B8E2818" w14:textId="77777777" w:rsidR="00D0083E" w:rsidRPr="00B97D9C" w:rsidRDefault="00D0083E" w:rsidP="00867BB3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B97D9C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GAGACCTGGGCACCAGC</w:t>
            </w:r>
          </w:p>
        </w:tc>
        <w:tc>
          <w:tcPr>
            <w:tcW w:w="0" w:type="auto"/>
            <w:shd w:val="clear" w:color="auto" w:fill="auto"/>
            <w:noWrap/>
          </w:tcPr>
          <w:p w14:paraId="37A4D971" w14:textId="77777777" w:rsidR="00D0083E" w:rsidRPr="00B97D9C" w:rsidRDefault="00D0083E" w:rsidP="00867BB3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color w:val="000000"/>
                <w:sz w:val="16"/>
                <w:szCs w:val="16"/>
                <w:lang w:val="en-US"/>
              </w:rPr>
            </w:pPr>
            <w:r w:rsidRPr="00B97D9C">
              <w:rPr>
                <w:rFonts w:asciiTheme="minorHAnsi" w:hAnsiTheme="minorHAnsi" w:cstheme="minorHAnsi"/>
                <w:i/>
                <w:color w:val="000000"/>
                <w:sz w:val="16"/>
                <w:szCs w:val="16"/>
                <w:lang w:val="en-US"/>
              </w:rPr>
              <w:t>screening mutant</w:t>
            </w:r>
          </w:p>
        </w:tc>
      </w:tr>
      <w:tr w:rsidR="00D0083E" w:rsidRPr="00B97D9C" w14:paraId="24BB6ABF" w14:textId="77777777" w:rsidTr="00867BB3">
        <w:trPr>
          <w:trHeight w:hRule="exact" w:val="170"/>
          <w:jc w:val="center"/>
        </w:trPr>
        <w:tc>
          <w:tcPr>
            <w:tcW w:w="0" w:type="auto"/>
            <w:shd w:val="clear" w:color="auto" w:fill="auto"/>
            <w:noWrap/>
          </w:tcPr>
          <w:p w14:paraId="2977067B" w14:textId="77777777" w:rsidR="00D0083E" w:rsidRPr="00B97D9C" w:rsidRDefault="00D0083E" w:rsidP="00867BB3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B97D9C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Z3</w:t>
            </w:r>
          </w:p>
        </w:tc>
        <w:tc>
          <w:tcPr>
            <w:tcW w:w="0" w:type="auto"/>
            <w:shd w:val="clear" w:color="auto" w:fill="auto"/>
            <w:noWrap/>
          </w:tcPr>
          <w:p w14:paraId="56405EC5" w14:textId="77777777" w:rsidR="00D0083E" w:rsidRPr="00B97D9C" w:rsidRDefault="00D0083E" w:rsidP="00867BB3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B97D9C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GAGACACAACGTGGCTTTCC</w:t>
            </w:r>
          </w:p>
        </w:tc>
        <w:tc>
          <w:tcPr>
            <w:tcW w:w="0" w:type="auto"/>
            <w:shd w:val="clear" w:color="auto" w:fill="auto"/>
            <w:noWrap/>
          </w:tcPr>
          <w:p w14:paraId="7E808D58" w14:textId="77777777" w:rsidR="00D0083E" w:rsidRPr="00B97D9C" w:rsidRDefault="00D0083E" w:rsidP="00867BB3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color w:val="000000"/>
                <w:sz w:val="16"/>
                <w:szCs w:val="16"/>
                <w:lang w:val="en-US"/>
              </w:rPr>
            </w:pPr>
            <w:r w:rsidRPr="00B97D9C">
              <w:rPr>
                <w:rFonts w:asciiTheme="minorHAnsi" w:hAnsiTheme="minorHAnsi" w:cstheme="minorHAnsi"/>
                <w:i/>
                <w:color w:val="000000"/>
                <w:sz w:val="16"/>
                <w:szCs w:val="16"/>
                <w:lang w:val="en-US"/>
              </w:rPr>
              <w:t>screening mutant</w:t>
            </w:r>
          </w:p>
        </w:tc>
      </w:tr>
    </w:tbl>
    <w:p w14:paraId="57D7BBA1" w14:textId="77777777" w:rsidR="007C0197" w:rsidRDefault="007C0197"/>
    <w:sectPr w:rsidR="007C01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83E"/>
    <w:rsid w:val="007C0197"/>
    <w:rsid w:val="008809DB"/>
    <w:rsid w:val="00D0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D814A"/>
  <w15:chartTrackingRefBased/>
  <w15:docId w15:val="{6C9C6CE4-5B5D-4BEE-9F95-560D7446A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08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476</Words>
  <Characters>2621</Characters>
  <Application>Microsoft Office Word</Application>
  <DocSecurity>0</DocSecurity>
  <Lines>21</Lines>
  <Paragraphs>6</Paragraphs>
  <ScaleCrop>false</ScaleCrop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Laval</dc:creator>
  <cp:keywords/>
  <dc:description/>
  <cp:lastModifiedBy>Thomas Laval</cp:lastModifiedBy>
  <cp:revision>2</cp:revision>
  <dcterms:created xsi:type="dcterms:W3CDTF">2021-12-06T00:37:00Z</dcterms:created>
  <dcterms:modified xsi:type="dcterms:W3CDTF">2021-12-06T00:41:00Z</dcterms:modified>
</cp:coreProperties>
</file>