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5B0B" w14:textId="77777777" w:rsidR="00F72E71" w:rsidRPr="00920505" w:rsidRDefault="00F72E71" w:rsidP="00F72E71">
      <w:pPr>
        <w:rPr>
          <w:rFonts w:ascii="Arial" w:hAnsi="Arial" w:cs="Arial"/>
          <w:color w:val="000000"/>
          <w:sz w:val="20"/>
          <w:szCs w:val="20"/>
        </w:rPr>
      </w:pPr>
      <w:r w:rsidRPr="00F72E71">
        <w:rPr>
          <w:rFonts w:ascii="Arial" w:hAnsi="Arial" w:cs="Arial"/>
          <w:color w:val="000000"/>
          <w:sz w:val="20"/>
          <w:szCs w:val="20"/>
        </w:rPr>
        <w:t> </w:t>
      </w:r>
    </w:p>
    <w:p w14:paraId="798CB74B" w14:textId="771E315D" w:rsidR="00F72E71" w:rsidRPr="00920505" w:rsidRDefault="00D324D8" w:rsidP="00F72E7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Supplementa</w:t>
      </w:r>
      <w:r w:rsidR="004E6406">
        <w:rPr>
          <w:rFonts w:ascii="Arial" w:hAnsi="Arial" w:cs="Arial"/>
          <w:b/>
          <w:bCs/>
          <w:color w:val="000000"/>
          <w:sz w:val="20"/>
          <w:szCs w:val="20"/>
        </w:rPr>
        <w:t>ry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Table 7</w:t>
      </w:r>
      <w:r w:rsidR="00AB464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4A7838" w:rsidRPr="00920505">
        <w:rPr>
          <w:rFonts w:ascii="Arial" w:hAnsi="Arial" w:cs="Arial"/>
          <w:b/>
          <w:bCs/>
          <w:color w:val="000000"/>
          <w:sz w:val="20"/>
          <w:szCs w:val="20"/>
        </w:rPr>
        <w:t xml:space="preserve">Bacterial Strains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28"/>
        <w:gridCol w:w="4913"/>
        <w:gridCol w:w="2781"/>
      </w:tblGrid>
      <w:tr w:rsidR="00770233" w:rsidRPr="00920505" w14:paraId="4A77A22C" w14:textId="77777777" w:rsidTr="00AB464A">
        <w:trPr>
          <w:trHeight w:val="276"/>
        </w:trPr>
        <w:tc>
          <w:tcPr>
            <w:tcW w:w="828" w:type="dxa"/>
          </w:tcPr>
          <w:p w14:paraId="2660B3A8" w14:textId="77777777" w:rsidR="004A7838" w:rsidRPr="008D6199" w:rsidRDefault="004A7838" w:rsidP="00F72E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Strain #</w:t>
            </w:r>
          </w:p>
        </w:tc>
        <w:tc>
          <w:tcPr>
            <w:tcW w:w="828" w:type="dxa"/>
          </w:tcPr>
          <w:p w14:paraId="66D8EDCD" w14:textId="3830A586" w:rsidR="004A7838" w:rsidRPr="008D6199" w:rsidRDefault="004A7838" w:rsidP="00F72E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Strain </w:t>
            </w:r>
            <w:r w:rsidR="00D32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Base </w:t>
            </w:r>
            <w:r w:rsidRPr="008D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3" w:type="dxa"/>
          </w:tcPr>
          <w:p w14:paraId="2B27AD09" w14:textId="77777777" w:rsidR="004A7838" w:rsidRPr="008D6199" w:rsidRDefault="004A7838" w:rsidP="00F72E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Genotype </w:t>
            </w:r>
          </w:p>
        </w:tc>
        <w:tc>
          <w:tcPr>
            <w:tcW w:w="2781" w:type="dxa"/>
          </w:tcPr>
          <w:p w14:paraId="2C260AC3" w14:textId="77777777" w:rsidR="004A7838" w:rsidRPr="008D6199" w:rsidRDefault="004A7838" w:rsidP="00F72E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Additional Information</w:t>
            </w:r>
          </w:p>
        </w:tc>
      </w:tr>
      <w:tr w:rsidR="00770233" w:rsidRPr="00920505" w14:paraId="587A5412" w14:textId="77777777" w:rsidTr="00AB464A">
        <w:trPr>
          <w:trHeight w:val="276"/>
        </w:trPr>
        <w:tc>
          <w:tcPr>
            <w:tcW w:w="828" w:type="dxa"/>
          </w:tcPr>
          <w:p w14:paraId="6A9548D3" w14:textId="77777777" w:rsidR="004A7838" w:rsidRPr="00920505" w:rsidRDefault="004A7838" w:rsidP="00F72E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CA176</w:t>
            </w:r>
          </w:p>
        </w:tc>
        <w:tc>
          <w:tcPr>
            <w:tcW w:w="828" w:type="dxa"/>
          </w:tcPr>
          <w:p w14:paraId="7C17B47E" w14:textId="77777777" w:rsidR="004A7838" w:rsidRPr="00920505" w:rsidRDefault="004A7838" w:rsidP="00F72E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</w:p>
        </w:tc>
        <w:tc>
          <w:tcPr>
            <w:tcW w:w="4913" w:type="dxa"/>
          </w:tcPr>
          <w:p w14:paraId="347450EB" w14:textId="77777777" w:rsidR="004A7838" w:rsidRPr="00920505" w:rsidRDefault="004A7838" w:rsidP="00F72E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Mycobacterium abscessus subsp. abscessus ATCC 19977</w:t>
            </w:r>
          </w:p>
        </w:tc>
        <w:tc>
          <w:tcPr>
            <w:tcW w:w="2781" w:type="dxa"/>
          </w:tcPr>
          <w:p w14:paraId="6D5106AF" w14:textId="77777777" w:rsidR="004A7838" w:rsidRPr="00770233" w:rsidRDefault="00770233" w:rsidP="00F72E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wildtype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reference strain</w:t>
            </w:r>
          </w:p>
        </w:tc>
      </w:tr>
      <w:tr w:rsidR="00770233" w:rsidRPr="00920505" w14:paraId="5A176FD7" w14:textId="77777777" w:rsidTr="00AB464A">
        <w:trPr>
          <w:trHeight w:val="276"/>
        </w:trPr>
        <w:tc>
          <w:tcPr>
            <w:tcW w:w="828" w:type="dxa"/>
          </w:tcPr>
          <w:p w14:paraId="67F810FA" w14:textId="77777777" w:rsidR="004A7838" w:rsidRPr="00920505" w:rsidRDefault="004A7838" w:rsidP="00F72E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CA401 </w:t>
            </w:r>
          </w:p>
        </w:tc>
        <w:tc>
          <w:tcPr>
            <w:tcW w:w="828" w:type="dxa"/>
          </w:tcPr>
          <w:p w14:paraId="32B029E0" w14:textId="77777777" w:rsidR="004A7838" w:rsidRPr="00920505" w:rsidRDefault="004A7838" w:rsidP="00F72E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</w:p>
        </w:tc>
        <w:tc>
          <w:tcPr>
            <w:tcW w:w="4913" w:type="dxa"/>
          </w:tcPr>
          <w:p w14:paraId="2B435529" w14:textId="77777777" w:rsidR="004A7838" w:rsidRPr="00920505" w:rsidRDefault="004A7838" w:rsidP="00F72E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 w:rsidR="00833F5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CT296</w:t>
            </w:r>
            <w:r w:rsidR="008502E8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>Tet-dCas9-empty sgRNA</w:t>
            </w:r>
          </w:p>
        </w:tc>
        <w:tc>
          <w:tcPr>
            <w:tcW w:w="2781" w:type="dxa"/>
          </w:tcPr>
          <w:p w14:paraId="5126D71E" w14:textId="77777777" w:rsidR="004A7838" w:rsidRPr="00920505" w:rsidRDefault="004A7838" w:rsidP="00F72E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CRISP</w:t>
            </w:r>
            <w:r w:rsidR="00012AEE">
              <w:rPr>
                <w:rFonts w:ascii="Arial" w:hAnsi="Arial" w:cs="Arial"/>
                <w:color w:val="000000"/>
                <w:sz w:val="20"/>
                <w:szCs w:val="20"/>
              </w:rPr>
              <w:t>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empty sgRNA used for control experiments  </w:t>
            </w:r>
          </w:p>
        </w:tc>
      </w:tr>
      <w:tr w:rsidR="004A7838" w:rsidRPr="00920505" w14:paraId="70C14FD7" w14:textId="77777777" w:rsidTr="00AB464A">
        <w:trPr>
          <w:trHeight w:val="276"/>
        </w:trPr>
        <w:tc>
          <w:tcPr>
            <w:tcW w:w="828" w:type="dxa"/>
          </w:tcPr>
          <w:p w14:paraId="502A720E" w14:textId="77777777" w:rsidR="004A7838" w:rsidRPr="00920505" w:rsidRDefault="004A7838" w:rsidP="004A7838">
            <w:pPr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CA409</w:t>
            </w:r>
          </w:p>
        </w:tc>
        <w:tc>
          <w:tcPr>
            <w:tcW w:w="828" w:type="dxa"/>
          </w:tcPr>
          <w:p w14:paraId="076672F5" w14:textId="77777777" w:rsidR="004A7838" w:rsidRPr="00920505" w:rsidRDefault="004A7838" w:rsidP="00F72E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0054DBC0" w14:textId="77777777" w:rsidR="004A7838" w:rsidRPr="009A5F20" w:rsidRDefault="004A7838" w:rsidP="00F72E7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 w:rsidR="00833F5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cr23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pUV15-Tet-dCas9-cr23-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(rpoB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527F17CF" w14:textId="77777777" w:rsidR="004A7838" w:rsidRPr="00920505" w:rsidRDefault="00012AEE" w:rsidP="00F72E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="004A7838"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="004A7838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7838"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rpoB</w:t>
            </w:r>
          </w:p>
        </w:tc>
      </w:tr>
      <w:tr w:rsidR="00AD2C59" w:rsidRPr="00920505" w14:paraId="6BD5ED16" w14:textId="77777777" w:rsidTr="00AB464A">
        <w:trPr>
          <w:trHeight w:val="276"/>
        </w:trPr>
        <w:tc>
          <w:tcPr>
            <w:tcW w:w="828" w:type="dxa"/>
          </w:tcPr>
          <w:p w14:paraId="4320EC0F" w14:textId="77777777" w:rsidR="00AD2C59" w:rsidRPr="00920505" w:rsidRDefault="00AD2C59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CA415</w:t>
            </w:r>
          </w:p>
        </w:tc>
        <w:tc>
          <w:tcPr>
            <w:tcW w:w="828" w:type="dxa"/>
          </w:tcPr>
          <w:p w14:paraId="610CC627" w14:textId="77777777" w:rsidR="00AD2C59" w:rsidRPr="00920505" w:rsidRDefault="00AD2C59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421AA3AE" w14:textId="77777777" w:rsidR="00AD2C59" w:rsidRPr="00920505" w:rsidRDefault="00AD2C59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 w:rsidR="00833F5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cr41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pUV15-Tet-dCas9-cr41-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(gyrB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13061811" w14:textId="77777777" w:rsidR="00AD2C59" w:rsidRPr="00920505" w:rsidRDefault="00B90650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="00012AEE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012AEE"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lasmid </w:t>
            </w:r>
            <w:r w:rsidR="00AD2C59" w:rsidRPr="00F72E71">
              <w:rPr>
                <w:rFonts w:ascii="Arial" w:hAnsi="Arial" w:cs="Arial"/>
                <w:color w:val="000000"/>
                <w:sz w:val="20"/>
                <w:szCs w:val="20"/>
              </w:rPr>
              <w:t>carrying 1 sgRNA targeting</w:t>
            </w:r>
            <w:r w:rsidR="00AD2C59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2C59"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gyrB</w:t>
            </w:r>
          </w:p>
        </w:tc>
      </w:tr>
      <w:tr w:rsidR="00AD2C59" w:rsidRPr="00920505" w14:paraId="31CC5502" w14:textId="77777777" w:rsidTr="00AB464A">
        <w:trPr>
          <w:trHeight w:val="276"/>
        </w:trPr>
        <w:tc>
          <w:tcPr>
            <w:tcW w:w="828" w:type="dxa"/>
          </w:tcPr>
          <w:p w14:paraId="08F54594" w14:textId="77777777" w:rsidR="00AD2C59" w:rsidRPr="00920505" w:rsidRDefault="00AD2C59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CA417</w:t>
            </w:r>
          </w:p>
        </w:tc>
        <w:tc>
          <w:tcPr>
            <w:tcW w:w="828" w:type="dxa"/>
          </w:tcPr>
          <w:p w14:paraId="447AF77D" w14:textId="77777777" w:rsidR="00AD2C59" w:rsidRPr="00920505" w:rsidRDefault="00AD2C59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3C753D25" w14:textId="77777777" w:rsidR="00AD2C59" w:rsidRPr="00920505" w:rsidRDefault="00AD2C59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 w:rsidR="00833F5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cr4</w:t>
            </w:r>
            <w:r w:rsidR="00B410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pUV15-Tet-dCas9-cr43-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(secY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78B779E6" w14:textId="77777777" w:rsidR="00AD2C59" w:rsidRPr="00920505" w:rsidRDefault="00B90650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="00012AEE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012AEE"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lasmid </w:t>
            </w:r>
            <w:r w:rsidR="00AD2C59" w:rsidRPr="00F72E71">
              <w:rPr>
                <w:rFonts w:ascii="Arial" w:hAnsi="Arial" w:cs="Arial"/>
                <w:color w:val="000000"/>
                <w:sz w:val="20"/>
                <w:szCs w:val="20"/>
              </w:rPr>
              <w:t>carrying 1 sgRNA targeting</w:t>
            </w:r>
            <w:r w:rsidR="00AD2C59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2C59"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secY</w:t>
            </w:r>
          </w:p>
        </w:tc>
      </w:tr>
      <w:tr w:rsidR="00AD2C59" w:rsidRPr="00920505" w14:paraId="620BDC0B" w14:textId="77777777" w:rsidTr="00AB464A">
        <w:trPr>
          <w:trHeight w:val="276"/>
        </w:trPr>
        <w:tc>
          <w:tcPr>
            <w:tcW w:w="828" w:type="dxa"/>
          </w:tcPr>
          <w:p w14:paraId="06E5E94C" w14:textId="77777777" w:rsidR="00AD2C59" w:rsidRPr="00920505" w:rsidRDefault="00AD2C59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CA522</w:t>
            </w:r>
          </w:p>
          <w:p w14:paraId="3D33CB99" w14:textId="77777777" w:rsidR="00AD2C59" w:rsidRPr="00920505" w:rsidRDefault="00AD2C59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14:paraId="07166EE6" w14:textId="77777777" w:rsidR="00AD2C59" w:rsidRPr="00920505" w:rsidRDefault="00AD2C59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02A91785" w14:textId="77777777" w:rsidR="00AD2C59" w:rsidRPr="00920505" w:rsidRDefault="00AD2C59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 w:rsidR="00833F5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cr36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pUV15-Tet-dCas9-cr36-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(glnA2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2BF7F201" w14:textId="77777777" w:rsidR="00AD2C59" w:rsidRPr="00920505" w:rsidRDefault="00B90650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="00012AEE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012AEE"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lasmid </w:t>
            </w:r>
            <w:r w:rsidR="00AD2C59" w:rsidRPr="00F72E71">
              <w:rPr>
                <w:rFonts w:ascii="Arial" w:hAnsi="Arial" w:cs="Arial"/>
                <w:color w:val="000000"/>
                <w:sz w:val="20"/>
                <w:szCs w:val="20"/>
              </w:rPr>
              <w:t>carrying 1 sgRNA targeting</w:t>
            </w:r>
            <w:r w:rsidR="00AD2C59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2C59"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glnA2</w:t>
            </w:r>
          </w:p>
        </w:tc>
      </w:tr>
      <w:tr w:rsidR="00AD2C59" w:rsidRPr="00920505" w14:paraId="336621DF" w14:textId="77777777" w:rsidTr="00AB464A">
        <w:trPr>
          <w:trHeight w:val="276"/>
        </w:trPr>
        <w:tc>
          <w:tcPr>
            <w:tcW w:w="828" w:type="dxa"/>
          </w:tcPr>
          <w:p w14:paraId="7C056E01" w14:textId="77777777" w:rsidR="00AD2C59" w:rsidRPr="00920505" w:rsidRDefault="00AD2C59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CA523</w:t>
            </w:r>
          </w:p>
        </w:tc>
        <w:tc>
          <w:tcPr>
            <w:tcW w:w="828" w:type="dxa"/>
          </w:tcPr>
          <w:p w14:paraId="775A1EA9" w14:textId="77777777" w:rsidR="00AD2C59" w:rsidRPr="00920505" w:rsidRDefault="00AD2C59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575734CD" w14:textId="77777777" w:rsidR="00AD2C59" w:rsidRPr="00920505" w:rsidRDefault="00AD2C59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 w:rsidR="00833F5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cr61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pUV15-Tet-dCas9-cr61-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(icd2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47917C9B" w14:textId="77777777" w:rsidR="00AD2C59" w:rsidRPr="00920505" w:rsidRDefault="00B90650" w:rsidP="00AD2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="00012AEE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012AEE"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lasmid </w:t>
            </w:r>
            <w:r w:rsidR="00AD2C59" w:rsidRPr="00F72E71">
              <w:rPr>
                <w:rFonts w:ascii="Arial" w:hAnsi="Arial" w:cs="Arial"/>
                <w:color w:val="000000"/>
                <w:sz w:val="20"/>
                <w:szCs w:val="20"/>
              </w:rPr>
              <w:t>carrying 1 sgRNA targeting</w:t>
            </w:r>
            <w:r w:rsidR="00AD2C59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2C59"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icd2</w:t>
            </w:r>
          </w:p>
        </w:tc>
      </w:tr>
      <w:tr w:rsidR="00920505" w:rsidRPr="00920505" w14:paraId="7387A308" w14:textId="77777777" w:rsidTr="00AB464A">
        <w:trPr>
          <w:trHeight w:val="276"/>
        </w:trPr>
        <w:tc>
          <w:tcPr>
            <w:tcW w:w="828" w:type="dxa"/>
          </w:tcPr>
          <w:p w14:paraId="702E4080" w14:textId="77777777" w:rsidR="00920505" w:rsidRPr="00920505" w:rsidRDefault="00920505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CA524</w:t>
            </w:r>
          </w:p>
        </w:tc>
        <w:tc>
          <w:tcPr>
            <w:tcW w:w="828" w:type="dxa"/>
          </w:tcPr>
          <w:p w14:paraId="396D5C32" w14:textId="77777777" w:rsidR="00920505" w:rsidRPr="00920505" w:rsidRDefault="00920505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3376C102" w14:textId="77777777" w:rsidR="00920505" w:rsidRPr="00920505" w:rsidRDefault="00920505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 w:rsidR="00833F5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cr63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pUV15-Tet-dCas9-cr63-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(sdhA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6DD73135" w14:textId="77777777" w:rsidR="00920505" w:rsidRPr="00920505" w:rsidRDefault="00B90650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="00012AEE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012AEE"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lasmid </w:t>
            </w:r>
            <w:r w:rsidR="00920505" w:rsidRPr="00F72E71">
              <w:rPr>
                <w:rFonts w:ascii="Arial" w:hAnsi="Arial" w:cs="Arial"/>
                <w:color w:val="000000"/>
                <w:sz w:val="20"/>
                <w:szCs w:val="20"/>
              </w:rPr>
              <w:t>carrying 1 sgRNA targeting</w:t>
            </w:r>
            <w:r w:rsidR="00920505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20505"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sdhA</w:t>
            </w:r>
          </w:p>
        </w:tc>
      </w:tr>
      <w:tr w:rsidR="00920505" w:rsidRPr="00920505" w14:paraId="3224B323" w14:textId="77777777" w:rsidTr="00AB464A">
        <w:trPr>
          <w:trHeight w:val="276"/>
        </w:trPr>
        <w:tc>
          <w:tcPr>
            <w:tcW w:w="828" w:type="dxa"/>
          </w:tcPr>
          <w:p w14:paraId="35864F96" w14:textId="77777777" w:rsidR="00920505" w:rsidRPr="00920505" w:rsidRDefault="00920505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CA525</w:t>
            </w:r>
          </w:p>
        </w:tc>
        <w:tc>
          <w:tcPr>
            <w:tcW w:w="828" w:type="dxa"/>
          </w:tcPr>
          <w:p w14:paraId="7CA7F3B2" w14:textId="77777777" w:rsidR="00920505" w:rsidRPr="00920505" w:rsidRDefault="00920505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523CFB6F" w14:textId="77777777" w:rsidR="00920505" w:rsidRPr="00920505" w:rsidRDefault="00920505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 w:rsidR="00833F5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cr40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pUV15-Tet-dCas9-cr40-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(MAB_4471)</w:t>
            </w:r>
          </w:p>
        </w:tc>
        <w:tc>
          <w:tcPr>
            <w:tcW w:w="2781" w:type="dxa"/>
          </w:tcPr>
          <w:p w14:paraId="0886B043" w14:textId="77777777" w:rsidR="00920505" w:rsidRPr="00920505" w:rsidRDefault="00B90650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="00012AEE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012AEE"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lasmid </w:t>
            </w:r>
            <w:r w:rsidR="00920505" w:rsidRPr="00F72E71">
              <w:rPr>
                <w:rFonts w:ascii="Arial" w:hAnsi="Arial" w:cs="Arial"/>
                <w:color w:val="000000"/>
                <w:sz w:val="20"/>
                <w:szCs w:val="20"/>
              </w:rPr>
              <w:t>carrying 1 sgRNA targeting</w:t>
            </w:r>
            <w:r w:rsidR="00920505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20505"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MAB_4471</w:t>
            </w:r>
          </w:p>
        </w:tc>
      </w:tr>
      <w:tr w:rsidR="00770233" w:rsidRPr="00920505" w14:paraId="0260EA01" w14:textId="77777777" w:rsidTr="00AB464A">
        <w:trPr>
          <w:trHeight w:val="276"/>
        </w:trPr>
        <w:tc>
          <w:tcPr>
            <w:tcW w:w="828" w:type="dxa"/>
          </w:tcPr>
          <w:p w14:paraId="44F9136A" w14:textId="77777777" w:rsidR="00920505" w:rsidRPr="00920505" w:rsidRDefault="00920505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CA410</w:t>
            </w:r>
          </w:p>
        </w:tc>
        <w:tc>
          <w:tcPr>
            <w:tcW w:w="828" w:type="dxa"/>
          </w:tcPr>
          <w:p w14:paraId="226AB136" w14:textId="77777777" w:rsidR="00920505" w:rsidRPr="00920505" w:rsidRDefault="00920505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721D2713" w14:textId="77777777" w:rsidR="00920505" w:rsidRPr="00F72E71" w:rsidRDefault="00920505" w:rsidP="00920505">
            <w:pPr>
              <w:rPr>
                <w:rFonts w:ascii="Arial" w:hAnsi="Arial" w:cs="Arial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 w:rsidR="00833F5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cr25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pUV15-Tet-dCas9-cr25-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63710886" w14:textId="77777777" w:rsidR="00920505" w:rsidRPr="00F72E71" w:rsidRDefault="00B90650" w:rsidP="00920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="00012AEE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012AEE"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lasmid </w:t>
            </w:r>
            <w:r w:rsidR="00920505"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carrying 1 sgRNA targeting </w:t>
            </w:r>
            <w:r w:rsidR="00920505" w:rsidRPr="00920505">
              <w:rPr>
                <w:rFonts w:ascii="Arial" w:hAnsi="Arial" w:cs="Arial"/>
                <w:color w:val="000000"/>
                <w:sz w:val="20"/>
                <w:szCs w:val="20"/>
              </w:rPr>
              <w:t>PBP-lipo</w:t>
            </w:r>
            <w:r w:rsidR="00920505" w:rsidRPr="00F72E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0233" w:rsidRPr="00920505" w14:paraId="083F2A65" w14:textId="77777777" w:rsidTr="00AB464A">
        <w:trPr>
          <w:trHeight w:val="276"/>
        </w:trPr>
        <w:tc>
          <w:tcPr>
            <w:tcW w:w="828" w:type="dxa"/>
          </w:tcPr>
          <w:p w14:paraId="5AFDDC5D" w14:textId="77777777" w:rsidR="00920505" w:rsidRPr="00920505" w:rsidRDefault="00920505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CA453</w:t>
            </w:r>
          </w:p>
        </w:tc>
        <w:tc>
          <w:tcPr>
            <w:tcW w:w="828" w:type="dxa"/>
          </w:tcPr>
          <w:p w14:paraId="57FBB7E0" w14:textId="77777777" w:rsidR="00920505" w:rsidRPr="00920505" w:rsidRDefault="00920505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6EC9DFEB" w14:textId="77777777" w:rsidR="00920505" w:rsidRPr="00F72E71" w:rsidRDefault="00920505" w:rsidP="00920505">
            <w:pPr>
              <w:rPr>
                <w:rFonts w:ascii="Arial" w:hAnsi="Arial" w:cs="Arial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 w:rsidR="00833F5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pCRC1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 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51A02884" w14:textId="77777777" w:rsidR="00920505" w:rsidRPr="00F72E71" w:rsidRDefault="00B90650" w:rsidP="00920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="00012AEE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012AEE"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lasmid </w:t>
            </w:r>
            <w:r w:rsidR="00920505"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carrying 2 sgRNAs targeting </w:t>
            </w:r>
            <w:r w:rsidR="00920505" w:rsidRPr="00920505">
              <w:rPr>
                <w:rFonts w:ascii="Arial" w:hAnsi="Arial" w:cs="Arial"/>
                <w:color w:val="000000"/>
                <w:sz w:val="20"/>
                <w:szCs w:val="20"/>
              </w:rPr>
              <w:t>PBP-lipo</w:t>
            </w:r>
          </w:p>
        </w:tc>
      </w:tr>
      <w:tr w:rsidR="00770233" w:rsidRPr="00920505" w14:paraId="06F93B16" w14:textId="77777777" w:rsidTr="00AB464A">
        <w:trPr>
          <w:trHeight w:val="276"/>
        </w:trPr>
        <w:tc>
          <w:tcPr>
            <w:tcW w:w="828" w:type="dxa"/>
          </w:tcPr>
          <w:p w14:paraId="7A4A2161" w14:textId="77777777" w:rsidR="00920505" w:rsidRPr="00920505" w:rsidRDefault="00920505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CA450 </w:t>
            </w:r>
          </w:p>
        </w:tc>
        <w:tc>
          <w:tcPr>
            <w:tcW w:w="828" w:type="dxa"/>
          </w:tcPr>
          <w:p w14:paraId="08EF8B64" w14:textId="77777777" w:rsidR="00920505" w:rsidRPr="00920505" w:rsidRDefault="00920505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68C32643" w14:textId="77777777" w:rsidR="00920505" w:rsidRPr="00F72E71" w:rsidRDefault="00920505" w:rsidP="00920505">
            <w:pPr>
              <w:rPr>
                <w:rFonts w:ascii="Arial" w:hAnsi="Arial" w:cs="Arial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 w:rsidR="00833F5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pCRC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pUV15-Tet-dCas9-cr25+cr26+cr56 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219FB541" w14:textId="77777777" w:rsidR="00920505" w:rsidRPr="00F72E71" w:rsidRDefault="00B90650" w:rsidP="00920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="00012AEE"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012AEE"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lasmid </w:t>
            </w:r>
            <w:r w:rsidR="00920505"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carrying 3 sgRNAs targeting </w:t>
            </w:r>
            <w:r w:rsidR="00920505" w:rsidRPr="00920505">
              <w:rPr>
                <w:rFonts w:ascii="Arial" w:hAnsi="Arial" w:cs="Arial"/>
                <w:color w:val="000000"/>
                <w:sz w:val="20"/>
                <w:szCs w:val="20"/>
              </w:rPr>
              <w:t>PBP-lipo</w:t>
            </w:r>
          </w:p>
        </w:tc>
      </w:tr>
      <w:tr w:rsidR="00920505" w:rsidRPr="00920505" w14:paraId="25699513" w14:textId="77777777" w:rsidTr="00AB464A">
        <w:trPr>
          <w:trHeight w:val="276"/>
        </w:trPr>
        <w:tc>
          <w:tcPr>
            <w:tcW w:w="828" w:type="dxa"/>
          </w:tcPr>
          <w:p w14:paraId="225C5E83" w14:textId="77777777" w:rsidR="00920505" w:rsidRPr="00920505" w:rsidRDefault="00A46672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CA526</w:t>
            </w:r>
          </w:p>
        </w:tc>
        <w:tc>
          <w:tcPr>
            <w:tcW w:w="828" w:type="dxa"/>
          </w:tcPr>
          <w:p w14:paraId="4CA27ED0" w14:textId="77777777" w:rsidR="00920505" w:rsidRPr="00920505" w:rsidRDefault="00920505" w:rsidP="00920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10E7C662" w14:textId="77777777" w:rsidR="00920505" w:rsidRPr="00F72E71" w:rsidRDefault="00920505" w:rsidP="00920505">
            <w:pPr>
              <w:rPr>
                <w:rFonts w:ascii="Arial" w:hAnsi="Arial" w:cs="Arial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 w:rsidR="00833F5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pCA276.</w:t>
            </w:r>
            <w:r w:rsidR="00A4667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>pUV15-</w:t>
            </w:r>
            <w:r w:rsidR="00A46672">
              <w:rPr>
                <w:rFonts w:ascii="Arial" w:hAnsi="Arial" w:cs="Arial"/>
                <w:color w:val="000000"/>
                <w:sz w:val="20"/>
                <w:szCs w:val="20"/>
              </w:rPr>
              <w:t>N-signal_sequence-mRFP-PBP-lipo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Mab</w:t>
            </w:r>
            <w:r w:rsidR="00A46672">
              <w:rPr>
                <w:rFonts w:ascii="Arial" w:hAnsi="Arial" w:cs="Arial"/>
                <w:color w:val="000000"/>
                <w:sz w:val="20"/>
                <w:szCs w:val="20"/>
              </w:rPr>
              <w:t xml:space="preserve">-strep </w:t>
            </w:r>
          </w:p>
        </w:tc>
        <w:tc>
          <w:tcPr>
            <w:tcW w:w="2781" w:type="dxa"/>
          </w:tcPr>
          <w:p w14:paraId="26B268C2" w14:textId="77777777" w:rsidR="00920505" w:rsidRPr="00F72E71" w:rsidRDefault="00A46672" w:rsidP="00920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N-terminal tag of PBP-lipo w/ mRFP for visualization</w:t>
            </w:r>
          </w:p>
        </w:tc>
      </w:tr>
      <w:tr w:rsidR="00833F51" w:rsidRPr="00920505" w14:paraId="521E6402" w14:textId="77777777" w:rsidTr="00AB464A">
        <w:trPr>
          <w:trHeight w:val="276"/>
        </w:trPr>
        <w:tc>
          <w:tcPr>
            <w:tcW w:w="828" w:type="dxa"/>
          </w:tcPr>
          <w:p w14:paraId="5E88AF06" w14:textId="77777777" w:rsidR="00833F51" w:rsidRPr="00920505" w:rsidRDefault="006367C5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CA553</w:t>
            </w:r>
          </w:p>
        </w:tc>
        <w:tc>
          <w:tcPr>
            <w:tcW w:w="828" w:type="dxa"/>
          </w:tcPr>
          <w:p w14:paraId="3CAF7111" w14:textId="77777777" w:rsidR="00833F51" w:rsidRPr="00920505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5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319164A1" w14:textId="77777777" w:rsidR="00833F51" w:rsidRPr="00F72E71" w:rsidRDefault="00833F51" w:rsidP="00833F51">
            <w:pPr>
              <w:rPr>
                <w:rFonts w:ascii="Arial" w:hAnsi="Arial" w:cs="Arial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:30</w:t>
            </w:r>
            <w:r w:rsidR="000C24B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>pUV15-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dacB1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-GFPmut3 </w:t>
            </w:r>
          </w:p>
        </w:tc>
        <w:tc>
          <w:tcPr>
            <w:tcW w:w="2781" w:type="dxa"/>
          </w:tcPr>
          <w:p w14:paraId="31CE4AF5" w14:textId="77777777" w:rsidR="00833F51" w:rsidRDefault="00833F51" w:rsidP="00833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C-terminal tag of PBP-lipo w/ GFPmut3 for visualization</w:t>
            </w:r>
          </w:p>
        </w:tc>
      </w:tr>
      <w:tr w:rsidR="00833F51" w:rsidRPr="00920505" w14:paraId="15E1918B" w14:textId="77777777" w:rsidTr="00AB464A">
        <w:trPr>
          <w:trHeight w:val="276"/>
        </w:trPr>
        <w:tc>
          <w:tcPr>
            <w:tcW w:w="828" w:type="dxa"/>
          </w:tcPr>
          <w:p w14:paraId="72EF73BF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CA519</w:t>
            </w:r>
          </w:p>
        </w:tc>
        <w:tc>
          <w:tcPr>
            <w:tcW w:w="828" w:type="dxa"/>
          </w:tcPr>
          <w:p w14:paraId="67384A1D" w14:textId="77777777" w:rsidR="00833F51" w:rsidRDefault="00833F51" w:rsidP="00833F5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758031BE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ATCC 19977 </w:t>
            </w:r>
            <w:r w:rsidR="000E5206">
              <w:rPr>
                <w:rFonts w:ascii="Arial" w:hAnsi="Arial" w:cs="Arial"/>
                <w:color w:val="000000"/>
                <w:sz w:val="20"/>
                <w:szCs w:val="20"/>
              </w:rPr>
              <w:t>Tw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::</w:t>
            </w:r>
            <w:r w:rsidR="00B410B6">
              <w:rPr>
                <w:rFonts w:ascii="Arial" w:hAnsi="Arial" w:cs="Arial"/>
                <w:color w:val="000000"/>
                <w:sz w:val="20"/>
                <w:szCs w:val="20"/>
              </w:rPr>
              <w:t>pCA272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>MOP-P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BP-lipo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-strep</w:t>
            </w:r>
          </w:p>
        </w:tc>
        <w:tc>
          <w:tcPr>
            <w:tcW w:w="2781" w:type="dxa"/>
          </w:tcPr>
          <w:p w14:paraId="520145DA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Overexpression of PBP-lipo-strep</w:t>
            </w:r>
          </w:p>
        </w:tc>
      </w:tr>
      <w:tr w:rsidR="00833F51" w:rsidRPr="00920505" w14:paraId="1488C8F4" w14:textId="77777777" w:rsidTr="00AB464A">
        <w:trPr>
          <w:trHeight w:val="276"/>
        </w:trPr>
        <w:tc>
          <w:tcPr>
            <w:tcW w:w="828" w:type="dxa"/>
          </w:tcPr>
          <w:p w14:paraId="099930B4" w14:textId="77777777" w:rsidR="00833F51" w:rsidRPr="00920505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CA467</w:t>
            </w:r>
          </w:p>
        </w:tc>
        <w:tc>
          <w:tcPr>
            <w:tcW w:w="828" w:type="dxa"/>
          </w:tcPr>
          <w:p w14:paraId="54EE2D80" w14:textId="77777777" w:rsidR="00833F51" w:rsidRPr="003E04A6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CA453</w:t>
            </w:r>
          </w:p>
        </w:tc>
        <w:tc>
          <w:tcPr>
            <w:tcW w:w="4913" w:type="dxa"/>
          </w:tcPr>
          <w:p w14:paraId="5054659C" w14:textId="77777777" w:rsidR="00833F51" w:rsidRPr="00614EC6" w:rsidRDefault="00833F51" w:rsidP="00833F51">
            <w:pPr>
              <w:rPr>
                <w:rFonts w:ascii="Arial" w:hAnsi="Arial" w:cs="Arial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pCRC1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 xml:space="preserve">pUV15-Tet-dCas9-cr25+cr26 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Tw: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pCA242 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>MOP-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PBP_lipo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Msm</w:t>
            </w:r>
            <w:r w:rsidR="00614EC6">
              <w:rPr>
                <w:rFonts w:ascii="Arial" w:hAnsi="Arial" w:cs="Arial"/>
                <w:color w:val="000000"/>
                <w:sz w:val="20"/>
                <w:szCs w:val="20"/>
              </w:rPr>
              <w:t>-myc</w:t>
            </w:r>
          </w:p>
        </w:tc>
        <w:tc>
          <w:tcPr>
            <w:tcW w:w="2781" w:type="dxa"/>
          </w:tcPr>
          <w:p w14:paraId="50CAF0E8" w14:textId="77777777" w:rsidR="00833F51" w:rsidRPr="00F72E71" w:rsidRDefault="00833F51" w:rsidP="00833F51">
            <w:pP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lasmid carrying 2 sgRNAs targeting </w:t>
            </w:r>
            <w:r w:rsidRP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PBP-lipo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Plasmid that constitutively expresses 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Msm</w:t>
            </w:r>
          </w:p>
        </w:tc>
      </w:tr>
      <w:tr w:rsidR="00833F51" w:rsidRPr="00920505" w14:paraId="4BE38329" w14:textId="77777777" w:rsidTr="00AB464A">
        <w:trPr>
          <w:trHeight w:val="276"/>
        </w:trPr>
        <w:tc>
          <w:tcPr>
            <w:tcW w:w="828" w:type="dxa"/>
          </w:tcPr>
          <w:p w14:paraId="5E91F5DB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CA435</w:t>
            </w:r>
          </w:p>
        </w:tc>
        <w:tc>
          <w:tcPr>
            <w:tcW w:w="828" w:type="dxa"/>
          </w:tcPr>
          <w:p w14:paraId="2091BBC3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11DCDC38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ATCC 19977 L5:pCRC13 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 xml:space="preserve">pUV15-Tet-dCas9-cr25 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9A5F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 xml:space="preserve">+ empty guide </w:t>
            </w:r>
          </w:p>
        </w:tc>
        <w:tc>
          <w:tcPr>
            <w:tcW w:w="2781" w:type="dxa"/>
          </w:tcPr>
          <w:p w14:paraId="60F9028B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PBP-lipo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empty guide </w:t>
            </w:r>
          </w:p>
        </w:tc>
      </w:tr>
      <w:tr w:rsidR="00833F51" w:rsidRPr="00920505" w14:paraId="0D3EAF06" w14:textId="77777777" w:rsidTr="00AB464A">
        <w:trPr>
          <w:trHeight w:val="276"/>
        </w:trPr>
        <w:tc>
          <w:tcPr>
            <w:tcW w:w="828" w:type="dxa"/>
          </w:tcPr>
          <w:p w14:paraId="722B8E9D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CA527</w:t>
            </w:r>
          </w:p>
        </w:tc>
        <w:tc>
          <w:tcPr>
            <w:tcW w:w="828" w:type="dxa"/>
          </w:tcPr>
          <w:p w14:paraId="0C0B0B42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1EBB9DF3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L5:cr67</w:t>
            </w:r>
            <w:r w:rsidR="009A5F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410E">
              <w:rPr>
                <w:rFonts w:ascii="Arial" w:hAnsi="Arial" w:cs="Arial"/>
                <w:color w:val="000000"/>
                <w:sz w:val="20"/>
                <w:szCs w:val="20"/>
              </w:rPr>
              <w:t>pUV15-Tet-dCas9-cr67-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(ponA1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1EA724E2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ponA1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33F51" w:rsidRPr="00920505" w14:paraId="62E0DD3B" w14:textId="77777777" w:rsidTr="00AB464A">
        <w:trPr>
          <w:trHeight w:val="276"/>
        </w:trPr>
        <w:tc>
          <w:tcPr>
            <w:tcW w:w="828" w:type="dxa"/>
          </w:tcPr>
          <w:p w14:paraId="38CD2025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CA535</w:t>
            </w:r>
          </w:p>
        </w:tc>
        <w:tc>
          <w:tcPr>
            <w:tcW w:w="828" w:type="dxa"/>
          </w:tcPr>
          <w:p w14:paraId="3056F04D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124D910B" w14:textId="77777777" w:rsidR="00833F51" w:rsidRPr="00D4410E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L5:pCRC5</w:t>
            </w:r>
            <w:r w:rsidR="00D4410E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pUV15-Tet-dCas9-cr67</w:t>
            </w:r>
            <w:r w:rsidR="00103DD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(ponA1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="00D4410E">
              <w:rPr>
                <w:rFonts w:ascii="Arial" w:hAnsi="Arial" w:cs="Arial"/>
                <w:color w:val="000000"/>
                <w:sz w:val="20"/>
                <w:szCs w:val="20"/>
              </w:rPr>
              <w:t xml:space="preserve">+ cr25 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44C20905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PBP-lipo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 ponA</w:t>
            </w:r>
            <w:r w:rsidR="00103D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3F51" w:rsidRPr="00920505" w14:paraId="29A67F51" w14:textId="77777777" w:rsidTr="00AB464A">
        <w:trPr>
          <w:trHeight w:val="276"/>
        </w:trPr>
        <w:tc>
          <w:tcPr>
            <w:tcW w:w="828" w:type="dxa"/>
          </w:tcPr>
          <w:p w14:paraId="67940728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CA528</w:t>
            </w:r>
          </w:p>
        </w:tc>
        <w:tc>
          <w:tcPr>
            <w:tcW w:w="828" w:type="dxa"/>
          </w:tcPr>
          <w:p w14:paraId="34E38ADC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1852E108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L5:cr68</w:t>
            </w:r>
            <w:r w:rsidR="00D4410E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pUV15-Tet-dCas9-cr68 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</w:t>
            </w:r>
            <w:r w:rsid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3E8FB1D8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ponA</w:t>
            </w:r>
            <w:r w:rsid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3F51" w:rsidRPr="00920505" w14:paraId="2F6EE485" w14:textId="77777777" w:rsidTr="00AB464A">
        <w:trPr>
          <w:trHeight w:val="276"/>
        </w:trPr>
        <w:tc>
          <w:tcPr>
            <w:tcW w:w="828" w:type="dxa"/>
          </w:tcPr>
          <w:p w14:paraId="736F03B7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CA536</w:t>
            </w:r>
          </w:p>
        </w:tc>
        <w:tc>
          <w:tcPr>
            <w:tcW w:w="828" w:type="dxa"/>
          </w:tcPr>
          <w:p w14:paraId="04EE73A7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4AD77DFF" w14:textId="77777777" w:rsidR="00833F51" w:rsidRPr="00D4410E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L5:pCRC6</w:t>
            </w:r>
            <w:r w:rsidR="00D4410E">
              <w:rPr>
                <w:rFonts w:ascii="Arial" w:hAnsi="Arial" w:cs="Arial"/>
                <w:color w:val="000000"/>
                <w:sz w:val="20"/>
                <w:szCs w:val="20"/>
              </w:rPr>
              <w:t xml:space="preserve"> L5:cr68 pUV15-Tet-dCas9-cr68 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</w:t>
            </w:r>
            <w:r w:rsid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="00D4410E">
              <w:rPr>
                <w:rFonts w:ascii="Arial" w:hAnsi="Arial" w:cs="Arial"/>
                <w:color w:val="000000"/>
                <w:sz w:val="20"/>
                <w:szCs w:val="20"/>
              </w:rPr>
              <w:t xml:space="preserve">+ cr25 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48097F8B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>PBP-lipo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ponA2 </w:t>
            </w:r>
          </w:p>
        </w:tc>
      </w:tr>
      <w:tr w:rsidR="00833F51" w:rsidRPr="00920505" w14:paraId="2D65D1AC" w14:textId="77777777" w:rsidTr="00AB464A">
        <w:trPr>
          <w:trHeight w:val="276"/>
        </w:trPr>
        <w:tc>
          <w:tcPr>
            <w:tcW w:w="828" w:type="dxa"/>
          </w:tcPr>
          <w:p w14:paraId="4C4180CE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CA529</w:t>
            </w:r>
          </w:p>
        </w:tc>
        <w:tc>
          <w:tcPr>
            <w:tcW w:w="828" w:type="dxa"/>
          </w:tcPr>
          <w:p w14:paraId="07F74B69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3514B630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L5:cr69</w:t>
            </w:r>
            <w:r w:rsidR="00D4410E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pUV15-Tet-dCas9-cr69-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(pbpA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769E2E5E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33F51" w:rsidRPr="00920505" w14:paraId="0779594B" w14:textId="77777777" w:rsidTr="00AB464A">
        <w:trPr>
          <w:trHeight w:val="276"/>
        </w:trPr>
        <w:tc>
          <w:tcPr>
            <w:tcW w:w="828" w:type="dxa"/>
          </w:tcPr>
          <w:p w14:paraId="36298156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CA537</w:t>
            </w:r>
          </w:p>
        </w:tc>
        <w:tc>
          <w:tcPr>
            <w:tcW w:w="828" w:type="dxa"/>
          </w:tcPr>
          <w:p w14:paraId="71538F83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2DB59B8A" w14:textId="77777777" w:rsidR="00833F51" w:rsidRPr="00103DD8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L5:pCRC7</w:t>
            </w:r>
            <w:r w:rsidR="00103DD8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pUV15-Tet-dCas9-cr69-</w:t>
            </w:r>
            <w:r w:rsid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(pbpA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="00103DD8">
              <w:rPr>
                <w:rFonts w:ascii="Arial" w:hAnsi="Arial" w:cs="Arial"/>
                <w:color w:val="000000"/>
                <w:sz w:val="20"/>
                <w:szCs w:val="20"/>
              </w:rPr>
              <w:t xml:space="preserve"> + cr25 </w:t>
            </w:r>
            <w:r w:rsid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2B1CB5DB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PBP-lipo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3F51" w:rsidRPr="00920505" w14:paraId="69D7924A" w14:textId="77777777" w:rsidTr="00AB464A">
        <w:trPr>
          <w:trHeight w:val="276"/>
        </w:trPr>
        <w:tc>
          <w:tcPr>
            <w:tcW w:w="828" w:type="dxa"/>
          </w:tcPr>
          <w:p w14:paraId="556357B4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CA530</w:t>
            </w:r>
          </w:p>
        </w:tc>
        <w:tc>
          <w:tcPr>
            <w:tcW w:w="828" w:type="dxa"/>
          </w:tcPr>
          <w:p w14:paraId="5F287CD7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2F4A25E3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L5:cr70</w:t>
            </w:r>
            <w:r w:rsidR="00D4410E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pUV15-Tet-dCas9-cr70-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(pbpB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4A9C50E1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pbpB</w:t>
            </w:r>
          </w:p>
        </w:tc>
      </w:tr>
      <w:tr w:rsidR="00833F51" w:rsidRPr="00920505" w14:paraId="69BFEA1B" w14:textId="77777777" w:rsidTr="00AB464A">
        <w:trPr>
          <w:trHeight w:val="276"/>
        </w:trPr>
        <w:tc>
          <w:tcPr>
            <w:tcW w:w="828" w:type="dxa"/>
          </w:tcPr>
          <w:p w14:paraId="0E1416D3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CA538</w:t>
            </w:r>
          </w:p>
        </w:tc>
        <w:tc>
          <w:tcPr>
            <w:tcW w:w="828" w:type="dxa"/>
          </w:tcPr>
          <w:p w14:paraId="33BC4C62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59CB1A20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L5:pCRC8</w:t>
            </w:r>
            <w:r w:rsidR="00103DD8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pUV15-Tet-dCas9-cr70-</w:t>
            </w:r>
            <w:r w:rsid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(pbpB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="00103DD8">
              <w:rPr>
                <w:rFonts w:ascii="Arial" w:hAnsi="Arial" w:cs="Arial"/>
                <w:color w:val="000000"/>
                <w:sz w:val="20"/>
                <w:szCs w:val="20"/>
              </w:rPr>
              <w:t xml:space="preserve">+ cr25 </w:t>
            </w:r>
            <w:r w:rsid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5FB62540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PBP-lipo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10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3F51" w:rsidRPr="00920505" w14:paraId="76DB9795" w14:textId="77777777" w:rsidTr="00AB464A">
        <w:trPr>
          <w:trHeight w:val="276"/>
        </w:trPr>
        <w:tc>
          <w:tcPr>
            <w:tcW w:w="828" w:type="dxa"/>
          </w:tcPr>
          <w:p w14:paraId="0284F032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CA531</w:t>
            </w:r>
          </w:p>
        </w:tc>
        <w:tc>
          <w:tcPr>
            <w:tcW w:w="828" w:type="dxa"/>
          </w:tcPr>
          <w:p w14:paraId="40FF4E3C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1D6923C0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L5:cr71</w:t>
            </w:r>
            <w:r w:rsidR="00D4410E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pUV15-Tet-dCas9-cr71-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(dacB1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658D3FF5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dacB1</w:t>
            </w:r>
          </w:p>
        </w:tc>
      </w:tr>
      <w:tr w:rsidR="00833F51" w:rsidRPr="00920505" w14:paraId="0E3FCE8D" w14:textId="77777777" w:rsidTr="00AB464A">
        <w:trPr>
          <w:trHeight w:val="276"/>
        </w:trPr>
        <w:tc>
          <w:tcPr>
            <w:tcW w:w="828" w:type="dxa"/>
          </w:tcPr>
          <w:p w14:paraId="61531973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CA434</w:t>
            </w:r>
          </w:p>
        </w:tc>
        <w:tc>
          <w:tcPr>
            <w:tcW w:w="828" w:type="dxa"/>
          </w:tcPr>
          <w:p w14:paraId="4C044763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5B338F68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L5:pCRC9</w:t>
            </w:r>
            <w:r w:rsidR="00A060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pUV15-Tet-dCas9-cr71-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(dacB1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="00A0608D">
              <w:rPr>
                <w:rFonts w:ascii="Arial" w:hAnsi="Arial" w:cs="Arial"/>
                <w:color w:val="000000"/>
                <w:sz w:val="20"/>
                <w:szCs w:val="20"/>
              </w:rPr>
              <w:t xml:space="preserve">+ cr25 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64117EF1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PBP-lipo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3F51" w:rsidRPr="00920505" w14:paraId="3EE87407" w14:textId="77777777" w:rsidTr="00AB464A">
        <w:trPr>
          <w:trHeight w:val="276"/>
        </w:trPr>
        <w:tc>
          <w:tcPr>
            <w:tcW w:w="828" w:type="dxa"/>
          </w:tcPr>
          <w:p w14:paraId="40E3B962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CA532</w:t>
            </w:r>
          </w:p>
        </w:tc>
        <w:tc>
          <w:tcPr>
            <w:tcW w:w="828" w:type="dxa"/>
          </w:tcPr>
          <w:p w14:paraId="7B4BCD59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2611CCFD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L5:cr72</w:t>
            </w:r>
            <w:r w:rsidR="00D4410E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pUV15-Tet-dCas9-cr72-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(dacB2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13F1D0EB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dacB2</w:t>
            </w:r>
          </w:p>
        </w:tc>
      </w:tr>
      <w:tr w:rsidR="00833F51" w:rsidRPr="00920505" w14:paraId="0D7E1759" w14:textId="77777777" w:rsidTr="00AB464A">
        <w:trPr>
          <w:trHeight w:val="276"/>
        </w:trPr>
        <w:tc>
          <w:tcPr>
            <w:tcW w:w="828" w:type="dxa"/>
          </w:tcPr>
          <w:p w14:paraId="76B81445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CA540</w:t>
            </w:r>
          </w:p>
        </w:tc>
        <w:tc>
          <w:tcPr>
            <w:tcW w:w="828" w:type="dxa"/>
          </w:tcPr>
          <w:p w14:paraId="0EEE9235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716BA789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L5:pCRC10</w:t>
            </w:r>
            <w:r w:rsidR="00A060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pUV15-Tet-dCas9-cr72-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(dacB2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="00A0608D">
              <w:rPr>
                <w:rFonts w:ascii="Arial" w:hAnsi="Arial" w:cs="Arial"/>
                <w:color w:val="000000"/>
                <w:sz w:val="20"/>
                <w:szCs w:val="20"/>
              </w:rPr>
              <w:t xml:space="preserve">+ cr25 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4A071A05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PBP-lipo </w:t>
            </w:r>
            <w:r w:rsidRPr="00A0608D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dacB2</w:t>
            </w:r>
          </w:p>
        </w:tc>
      </w:tr>
      <w:tr w:rsidR="00833F51" w:rsidRPr="00920505" w14:paraId="1E1CE4F1" w14:textId="77777777" w:rsidTr="00AB464A">
        <w:trPr>
          <w:trHeight w:val="276"/>
        </w:trPr>
        <w:tc>
          <w:tcPr>
            <w:tcW w:w="828" w:type="dxa"/>
          </w:tcPr>
          <w:p w14:paraId="39526987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CA533</w:t>
            </w:r>
          </w:p>
        </w:tc>
        <w:tc>
          <w:tcPr>
            <w:tcW w:w="828" w:type="dxa"/>
          </w:tcPr>
          <w:p w14:paraId="29A742BA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10B79584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L5:cr73</w:t>
            </w:r>
            <w:r w:rsidR="00D4410E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pUV15-Tet-dCas9-cr73-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(carboxypeptidase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1" w:type="dxa"/>
          </w:tcPr>
          <w:p w14:paraId="6DEFA86A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carboxypeptidase</w:t>
            </w:r>
          </w:p>
        </w:tc>
      </w:tr>
      <w:tr w:rsidR="00833F51" w:rsidRPr="00920505" w14:paraId="7EB2766F" w14:textId="77777777" w:rsidTr="00AB464A">
        <w:trPr>
          <w:trHeight w:val="276"/>
        </w:trPr>
        <w:tc>
          <w:tcPr>
            <w:tcW w:w="828" w:type="dxa"/>
          </w:tcPr>
          <w:p w14:paraId="5587C3E5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CA541</w:t>
            </w:r>
          </w:p>
        </w:tc>
        <w:tc>
          <w:tcPr>
            <w:tcW w:w="828" w:type="dxa"/>
          </w:tcPr>
          <w:p w14:paraId="547319EE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5EB6B552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L5:pCRC11</w:t>
            </w:r>
            <w:r w:rsidR="00A060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pUV15-Tet-dCas9-cr73-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(carboxypeptidase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="00A0608D">
              <w:rPr>
                <w:rFonts w:ascii="Arial" w:hAnsi="Arial" w:cs="Arial"/>
                <w:color w:val="000000"/>
                <w:sz w:val="20"/>
                <w:szCs w:val="20"/>
              </w:rPr>
              <w:t xml:space="preserve">+ cr25 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22570047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PBP-lipo </w:t>
            </w:r>
            <w:r w:rsidRPr="00A0608D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carboxypeptidase</w:t>
            </w:r>
          </w:p>
        </w:tc>
      </w:tr>
      <w:tr w:rsidR="00833F51" w:rsidRPr="00920505" w14:paraId="2338C55F" w14:textId="77777777" w:rsidTr="00AB464A">
        <w:trPr>
          <w:trHeight w:val="276"/>
        </w:trPr>
        <w:tc>
          <w:tcPr>
            <w:tcW w:w="828" w:type="dxa"/>
          </w:tcPr>
          <w:p w14:paraId="1F768DF1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CA534</w:t>
            </w:r>
          </w:p>
        </w:tc>
        <w:tc>
          <w:tcPr>
            <w:tcW w:w="828" w:type="dxa"/>
          </w:tcPr>
          <w:p w14:paraId="223015B8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29BDEC0B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L5:cr74</w:t>
            </w:r>
            <w:r w:rsidR="00D4410E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pUV15-Tet-dCas9-cr74-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(VanY-type carboxypeptidase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76151E4F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VanY-type carboxypeptidase</w:t>
            </w:r>
          </w:p>
        </w:tc>
      </w:tr>
      <w:tr w:rsidR="00833F51" w:rsidRPr="00920505" w14:paraId="24C20EC1" w14:textId="77777777" w:rsidTr="00AB464A">
        <w:trPr>
          <w:trHeight w:val="276"/>
        </w:trPr>
        <w:tc>
          <w:tcPr>
            <w:tcW w:w="828" w:type="dxa"/>
          </w:tcPr>
          <w:p w14:paraId="53F88CFA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CA542</w:t>
            </w:r>
          </w:p>
        </w:tc>
        <w:tc>
          <w:tcPr>
            <w:tcW w:w="828" w:type="dxa"/>
          </w:tcPr>
          <w:p w14:paraId="014526E5" w14:textId="77777777" w:rsidR="00833F51" w:rsidRPr="00C91524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54F1CB06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 19977 L5:pCRC12</w:t>
            </w:r>
            <w:r w:rsidR="00A060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pUV15-Tet-dCas9-cr74-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(VanY-type carboxypeptidase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="00A0608D">
              <w:rPr>
                <w:rFonts w:ascii="Arial" w:hAnsi="Arial" w:cs="Arial"/>
                <w:color w:val="000000"/>
                <w:sz w:val="20"/>
                <w:szCs w:val="20"/>
              </w:rPr>
              <w:t xml:space="preserve">+ cr25 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5B0688FC" w14:textId="77777777" w:rsidR="00833F51" w:rsidRPr="00F72E7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sgRNA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</w:t>
            </w:r>
            <w:r w:rsidRP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PBP-lipo </w:t>
            </w:r>
            <w:r w:rsidRPr="00A0608D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A060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VanY-type carboxypeptidase</w:t>
            </w:r>
          </w:p>
        </w:tc>
      </w:tr>
      <w:tr w:rsidR="00833F51" w:rsidRPr="00920505" w14:paraId="072850F7" w14:textId="77777777" w:rsidTr="00AB464A">
        <w:trPr>
          <w:trHeight w:val="276"/>
        </w:trPr>
        <w:tc>
          <w:tcPr>
            <w:tcW w:w="828" w:type="dxa"/>
          </w:tcPr>
          <w:p w14:paraId="43BCC879" w14:textId="77777777" w:rsidR="00833F51" w:rsidRDefault="00350E2A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CA543</w:t>
            </w:r>
          </w:p>
        </w:tc>
        <w:tc>
          <w:tcPr>
            <w:tcW w:w="828" w:type="dxa"/>
          </w:tcPr>
          <w:p w14:paraId="3C6392F0" w14:textId="77777777" w:rsidR="00833F51" w:rsidRDefault="00833F51" w:rsidP="00833F5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5308D7E1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T35 L5::pCRC2</w:t>
            </w:r>
            <w:r w:rsidR="00630C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pUV15-Tet-dCas9-cr25+cr26+cr56 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154EB2A6" w14:textId="77777777" w:rsidR="00833F51" w:rsidRP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isolate with CRISPRi plasmid with 3 sgRNAs targeting PBP-lipo</w:t>
            </w:r>
          </w:p>
        </w:tc>
      </w:tr>
      <w:tr w:rsidR="00833F51" w:rsidRPr="00920505" w14:paraId="372EEF37" w14:textId="77777777" w:rsidTr="00AB464A">
        <w:trPr>
          <w:trHeight w:val="276"/>
        </w:trPr>
        <w:tc>
          <w:tcPr>
            <w:tcW w:w="828" w:type="dxa"/>
          </w:tcPr>
          <w:p w14:paraId="30B6D239" w14:textId="77777777" w:rsidR="00833F51" w:rsidRDefault="00350E2A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CA544</w:t>
            </w:r>
          </w:p>
        </w:tc>
        <w:tc>
          <w:tcPr>
            <w:tcW w:w="828" w:type="dxa"/>
          </w:tcPr>
          <w:p w14:paraId="70AB9AEA" w14:textId="77777777" w:rsidR="00833F51" w:rsidRDefault="00833F51" w:rsidP="00833F5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0262E46B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T37 L5::pCRC2</w:t>
            </w:r>
            <w:r w:rsidR="00630C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pUV15-Tet-dCas9-cr25+cr26+cr56 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26E19572" w14:textId="77777777" w:rsidR="00833F51" w:rsidRP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isolate with CRISPRi plasmid with 3 sgRNAs targeting PBP-lipo</w:t>
            </w:r>
          </w:p>
        </w:tc>
      </w:tr>
      <w:tr w:rsidR="00833F51" w:rsidRPr="00920505" w14:paraId="4BC4C1B9" w14:textId="77777777" w:rsidTr="00AB464A">
        <w:trPr>
          <w:trHeight w:val="276"/>
        </w:trPr>
        <w:tc>
          <w:tcPr>
            <w:tcW w:w="828" w:type="dxa"/>
          </w:tcPr>
          <w:p w14:paraId="1E9BCF53" w14:textId="77777777" w:rsidR="00833F51" w:rsidRDefault="00350E2A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CA545</w:t>
            </w:r>
          </w:p>
        </w:tc>
        <w:tc>
          <w:tcPr>
            <w:tcW w:w="828" w:type="dxa"/>
          </w:tcPr>
          <w:p w14:paraId="5A6D5B6C" w14:textId="77777777" w:rsidR="00833F51" w:rsidRDefault="00833F51" w:rsidP="00833F5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305927E2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T49 L5::pCRC2</w:t>
            </w:r>
            <w:r w:rsidR="00630C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pUV15-Tet-dCas9-cr25+cr26+cr56 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675BE749" w14:textId="77777777" w:rsidR="00833F51" w:rsidRP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isolate with CRISPRi plasmid with 3 sgRNAs targeting PBP-lipo</w:t>
            </w:r>
          </w:p>
        </w:tc>
      </w:tr>
      <w:tr w:rsidR="00833F51" w:rsidRPr="00920505" w14:paraId="42188ABD" w14:textId="77777777" w:rsidTr="00AB464A">
        <w:trPr>
          <w:trHeight w:val="276"/>
        </w:trPr>
        <w:tc>
          <w:tcPr>
            <w:tcW w:w="828" w:type="dxa"/>
          </w:tcPr>
          <w:p w14:paraId="5648A6C1" w14:textId="77777777" w:rsidR="00833F51" w:rsidRDefault="00350E2A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CA546</w:t>
            </w:r>
          </w:p>
        </w:tc>
        <w:tc>
          <w:tcPr>
            <w:tcW w:w="828" w:type="dxa"/>
          </w:tcPr>
          <w:p w14:paraId="3C321E11" w14:textId="77777777" w:rsidR="00833F51" w:rsidRDefault="00833F51" w:rsidP="00833F5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69B857DA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T50 L5::pCRC2</w:t>
            </w:r>
            <w:r w:rsidR="00630C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pUV15-Tet-dCas9-cr25+cr26+cr56 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(PBP-lipo)</w:t>
            </w:r>
          </w:p>
        </w:tc>
        <w:tc>
          <w:tcPr>
            <w:tcW w:w="2781" w:type="dxa"/>
          </w:tcPr>
          <w:p w14:paraId="600F32B1" w14:textId="77777777" w:rsidR="00833F51" w:rsidRP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isolate with CRISPRi plasmid with 3 sgRNAs targeting PBP-lipo</w:t>
            </w:r>
          </w:p>
        </w:tc>
      </w:tr>
      <w:tr w:rsidR="00833F51" w:rsidRPr="00920505" w14:paraId="5F305FA8" w14:textId="77777777" w:rsidTr="00AB464A">
        <w:trPr>
          <w:trHeight w:val="276"/>
        </w:trPr>
        <w:tc>
          <w:tcPr>
            <w:tcW w:w="828" w:type="dxa"/>
          </w:tcPr>
          <w:p w14:paraId="428F57B7" w14:textId="77777777" w:rsidR="00833F51" w:rsidRDefault="00350E2A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CA547</w:t>
            </w:r>
          </w:p>
        </w:tc>
        <w:tc>
          <w:tcPr>
            <w:tcW w:w="828" w:type="dxa"/>
          </w:tcPr>
          <w:p w14:paraId="1024E645" w14:textId="77777777" w:rsidR="00833F51" w:rsidRDefault="00833F51" w:rsidP="00833F5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72A28FEC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T51 L5::pCRC2</w:t>
            </w:r>
            <w:r w:rsidR="00630C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pUV15-Tet-dCas9-cr25+cr26+cr56 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(PBP-lipo)</w:t>
            </w:r>
          </w:p>
        </w:tc>
        <w:tc>
          <w:tcPr>
            <w:tcW w:w="2781" w:type="dxa"/>
          </w:tcPr>
          <w:p w14:paraId="61784D0A" w14:textId="77777777" w:rsidR="00833F51" w:rsidRP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isolate with CRISPRi plasmid with 3 sgRNAs targeting PBP-lipo</w:t>
            </w:r>
          </w:p>
        </w:tc>
      </w:tr>
      <w:tr w:rsidR="00833F51" w:rsidRPr="00920505" w14:paraId="07352A90" w14:textId="77777777" w:rsidTr="00AB464A">
        <w:trPr>
          <w:trHeight w:val="276"/>
        </w:trPr>
        <w:tc>
          <w:tcPr>
            <w:tcW w:w="828" w:type="dxa"/>
          </w:tcPr>
          <w:p w14:paraId="5DD2A6DE" w14:textId="77777777" w:rsidR="00833F51" w:rsidRDefault="00350E2A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CA548</w:t>
            </w:r>
          </w:p>
        </w:tc>
        <w:tc>
          <w:tcPr>
            <w:tcW w:w="828" w:type="dxa"/>
          </w:tcPr>
          <w:p w14:paraId="75586FA2" w14:textId="77777777" w:rsidR="00833F51" w:rsidRDefault="00833F51" w:rsidP="00833F5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5CBF83A6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T53 L5::pCRC2</w:t>
            </w:r>
            <w:r w:rsidR="00630C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pUV15-Tet-dCas9-cr25+cr26+cr56 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3A2A636D" w14:textId="77777777" w:rsidR="00833F51" w:rsidRP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isolate with CRISPRi plasmid with 3 sgRNAs targeting PBP-lipo</w:t>
            </w:r>
          </w:p>
        </w:tc>
      </w:tr>
      <w:tr w:rsidR="00833F51" w:rsidRPr="00920505" w14:paraId="2FE32A8C" w14:textId="77777777" w:rsidTr="00AB464A">
        <w:trPr>
          <w:trHeight w:val="276"/>
        </w:trPr>
        <w:tc>
          <w:tcPr>
            <w:tcW w:w="828" w:type="dxa"/>
          </w:tcPr>
          <w:p w14:paraId="1DAE8140" w14:textId="77777777" w:rsidR="00833F51" w:rsidRDefault="00350E2A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CA549</w:t>
            </w:r>
          </w:p>
        </w:tc>
        <w:tc>
          <w:tcPr>
            <w:tcW w:w="828" w:type="dxa"/>
          </w:tcPr>
          <w:p w14:paraId="4AA12ACC" w14:textId="77777777" w:rsidR="00833F51" w:rsidRDefault="00833F51" w:rsidP="00833F5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23F3B6F1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T56 L5::pCRC2</w:t>
            </w:r>
            <w:r w:rsidR="00630C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pUV15-Tet-dCas9-cr25+cr26+cr56 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57BE056E" w14:textId="77777777" w:rsidR="00833F51" w:rsidRP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isolate with CRISPRi plasmid with 3 sgRNAs targeting PBP-lipo</w:t>
            </w:r>
          </w:p>
        </w:tc>
      </w:tr>
      <w:tr w:rsidR="00833F51" w:rsidRPr="00920505" w14:paraId="13747E31" w14:textId="77777777" w:rsidTr="00AB464A">
        <w:trPr>
          <w:trHeight w:val="276"/>
        </w:trPr>
        <w:tc>
          <w:tcPr>
            <w:tcW w:w="828" w:type="dxa"/>
          </w:tcPr>
          <w:p w14:paraId="38E411AE" w14:textId="77777777" w:rsidR="00833F51" w:rsidRDefault="00350E2A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CA550</w:t>
            </w:r>
          </w:p>
        </w:tc>
        <w:tc>
          <w:tcPr>
            <w:tcW w:w="828" w:type="dxa"/>
          </w:tcPr>
          <w:p w14:paraId="20870B5E" w14:textId="77777777" w:rsidR="00833F51" w:rsidRDefault="00833F51" w:rsidP="00833F5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77CBCFBD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BWH-B L5::pCRC2</w:t>
            </w:r>
            <w:r w:rsidR="00630C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pUV15-Tet-dCas9-cr25+cr26+cr56 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60ED8782" w14:textId="77777777" w:rsidR="00833F51" w:rsidRP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isolate with CRISPRi plasmid with 3 sgRNAs targeting PBP-lipo</w:t>
            </w:r>
          </w:p>
        </w:tc>
      </w:tr>
      <w:tr w:rsidR="00833F51" w:rsidRPr="00920505" w14:paraId="120EDB07" w14:textId="77777777" w:rsidTr="00AB464A">
        <w:trPr>
          <w:trHeight w:val="276"/>
        </w:trPr>
        <w:tc>
          <w:tcPr>
            <w:tcW w:w="828" w:type="dxa"/>
          </w:tcPr>
          <w:p w14:paraId="7719C9DB" w14:textId="77777777" w:rsidR="00833F51" w:rsidRDefault="00350E2A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CA551</w:t>
            </w:r>
          </w:p>
        </w:tc>
        <w:tc>
          <w:tcPr>
            <w:tcW w:w="828" w:type="dxa"/>
          </w:tcPr>
          <w:p w14:paraId="3361CF45" w14:textId="77777777" w:rsidR="00833F51" w:rsidRDefault="00833F51" w:rsidP="00833F5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4A595585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BWH-C L5::pCRC2</w:t>
            </w:r>
            <w:r w:rsidR="00630C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pUV15-Tet-dCas9-cr25+cr26+cr56 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6032A5C8" w14:textId="77777777" w:rsidR="00833F51" w:rsidRP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isolate with CRISPRi plasmid with 3 sgRNAs targeting PBP-lipo</w:t>
            </w:r>
          </w:p>
        </w:tc>
      </w:tr>
      <w:tr w:rsidR="00833F51" w:rsidRPr="00920505" w14:paraId="59585D34" w14:textId="77777777" w:rsidTr="00AB464A">
        <w:trPr>
          <w:trHeight w:val="276"/>
        </w:trPr>
        <w:tc>
          <w:tcPr>
            <w:tcW w:w="828" w:type="dxa"/>
          </w:tcPr>
          <w:p w14:paraId="5EF54833" w14:textId="77777777" w:rsidR="00833F51" w:rsidRDefault="00350E2A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CA552</w:t>
            </w:r>
          </w:p>
        </w:tc>
        <w:tc>
          <w:tcPr>
            <w:tcW w:w="828" w:type="dxa"/>
          </w:tcPr>
          <w:p w14:paraId="02DFB043" w14:textId="77777777" w:rsidR="00833F51" w:rsidRDefault="00833F51" w:rsidP="00833F5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5A79A4BF" w14:textId="77777777" w:rsid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BWH-E L5::pCRC2</w:t>
            </w:r>
            <w:r w:rsidR="00630C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pUV15-Tet-dCas9-cr25+cr26+cr56 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 w:rsidR="004233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 w:rsidR="00630C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07B22C41" w14:textId="77777777" w:rsidR="00833F51" w:rsidRPr="00833F51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isolate with CRISPRi plasmid with 3 sgRNAs targeting PBP-lipo</w:t>
            </w:r>
          </w:p>
        </w:tc>
      </w:tr>
      <w:tr w:rsidR="00833F51" w:rsidRPr="00920505" w14:paraId="0C486F36" w14:textId="77777777" w:rsidTr="00AB464A">
        <w:trPr>
          <w:trHeight w:val="276"/>
        </w:trPr>
        <w:tc>
          <w:tcPr>
            <w:tcW w:w="828" w:type="dxa"/>
          </w:tcPr>
          <w:p w14:paraId="2DFC7872" w14:textId="77777777" w:rsidR="00833F51" w:rsidRPr="00770233" w:rsidRDefault="00AB464A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IDW9</w:t>
            </w:r>
          </w:p>
        </w:tc>
        <w:tc>
          <w:tcPr>
            <w:tcW w:w="828" w:type="dxa"/>
          </w:tcPr>
          <w:p w14:paraId="49A57E1D" w14:textId="77777777" w:rsidR="00833F51" w:rsidRPr="00770233" w:rsidRDefault="00833F51" w:rsidP="00833F5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Mtb</w:t>
            </w:r>
          </w:p>
        </w:tc>
        <w:tc>
          <w:tcPr>
            <w:tcW w:w="4913" w:type="dxa"/>
          </w:tcPr>
          <w:p w14:paraId="6CE3EA0F" w14:textId="77777777" w:rsidR="00833F51" w:rsidRPr="00F72E71" w:rsidRDefault="00833F51" w:rsidP="00833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wildtype 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H37Rv </w:t>
            </w:r>
          </w:p>
        </w:tc>
        <w:tc>
          <w:tcPr>
            <w:tcW w:w="2781" w:type="dxa"/>
          </w:tcPr>
          <w:p w14:paraId="7E97453F" w14:textId="77777777" w:rsidR="00833F51" w:rsidRPr="00F72E71" w:rsidRDefault="00833F51" w:rsidP="00833F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wildtype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Mtb </w:t>
            </w:r>
          </w:p>
        </w:tc>
      </w:tr>
      <w:tr w:rsidR="00833F51" w:rsidRPr="00920505" w14:paraId="00A1231E" w14:textId="77777777" w:rsidTr="00AB464A">
        <w:trPr>
          <w:trHeight w:val="276"/>
        </w:trPr>
        <w:tc>
          <w:tcPr>
            <w:tcW w:w="828" w:type="dxa"/>
          </w:tcPr>
          <w:p w14:paraId="51DF1EB1" w14:textId="77777777" w:rsidR="00833F51" w:rsidRPr="00920505" w:rsidRDefault="00AB464A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IDW7</w:t>
            </w:r>
          </w:p>
        </w:tc>
        <w:tc>
          <w:tcPr>
            <w:tcW w:w="828" w:type="dxa"/>
          </w:tcPr>
          <w:p w14:paraId="77A94F5A" w14:textId="77777777" w:rsidR="00833F51" w:rsidRPr="00770233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Mtb</w:t>
            </w:r>
          </w:p>
        </w:tc>
        <w:tc>
          <w:tcPr>
            <w:tcW w:w="4913" w:type="dxa"/>
          </w:tcPr>
          <w:p w14:paraId="355634D8" w14:textId="77777777" w:rsidR="00833F51" w:rsidRPr="00920505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H37Rv 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Mtb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::zeoR </w:t>
            </w:r>
            <w:r w:rsidR="00AB464A">
              <w:rPr>
                <w:rFonts w:ascii="Arial" w:hAnsi="Arial" w:cs="Arial"/>
                <w:color w:val="000000"/>
                <w:sz w:val="20"/>
                <w:szCs w:val="20"/>
              </w:rPr>
              <w:t>(clone B)</w:t>
            </w:r>
          </w:p>
        </w:tc>
        <w:tc>
          <w:tcPr>
            <w:tcW w:w="2781" w:type="dxa"/>
          </w:tcPr>
          <w:p w14:paraId="473613C4" w14:textId="77777777" w:rsidR="00833F51" w:rsidRPr="00770233" w:rsidRDefault="00833F51" w:rsidP="00833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PBP-lipo knockout in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Mtb</w:t>
            </w:r>
          </w:p>
        </w:tc>
      </w:tr>
      <w:tr w:rsidR="00AB464A" w:rsidRPr="00920505" w14:paraId="58FEB39F" w14:textId="77777777" w:rsidTr="00AB464A">
        <w:trPr>
          <w:trHeight w:val="276"/>
        </w:trPr>
        <w:tc>
          <w:tcPr>
            <w:tcW w:w="828" w:type="dxa"/>
          </w:tcPr>
          <w:p w14:paraId="40CCF25E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IDW8</w:t>
            </w:r>
          </w:p>
        </w:tc>
        <w:tc>
          <w:tcPr>
            <w:tcW w:w="828" w:type="dxa"/>
          </w:tcPr>
          <w:p w14:paraId="117ACA08" w14:textId="77777777" w:rsidR="00AB464A" w:rsidRPr="00770233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Mtb</w:t>
            </w:r>
          </w:p>
        </w:tc>
        <w:tc>
          <w:tcPr>
            <w:tcW w:w="4913" w:type="dxa"/>
          </w:tcPr>
          <w:p w14:paraId="2EA55798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H37Rv 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Mtb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::zeoR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(clone D)</w:t>
            </w:r>
          </w:p>
        </w:tc>
        <w:tc>
          <w:tcPr>
            <w:tcW w:w="2781" w:type="dxa"/>
          </w:tcPr>
          <w:p w14:paraId="181E2F06" w14:textId="77777777" w:rsidR="00AB464A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64A" w:rsidRPr="00920505" w14:paraId="17437AD6" w14:textId="77777777" w:rsidTr="00AB464A">
        <w:trPr>
          <w:trHeight w:val="276"/>
        </w:trPr>
        <w:tc>
          <w:tcPr>
            <w:tcW w:w="828" w:type="dxa"/>
          </w:tcPr>
          <w:p w14:paraId="3E3DCEAD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CA430</w:t>
            </w:r>
          </w:p>
        </w:tc>
        <w:tc>
          <w:tcPr>
            <w:tcW w:w="828" w:type="dxa"/>
          </w:tcPr>
          <w:p w14:paraId="642E9C9C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6B3AFDBD" w14:textId="77777777" w:rsidR="00AB464A" w:rsidRPr="00F72E71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wildtype mc2 155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</w:tcPr>
          <w:p w14:paraId="5125192C" w14:textId="77777777" w:rsidR="00AB464A" w:rsidRPr="00F72E71" w:rsidRDefault="00AB464A" w:rsidP="00AB464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wildtype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M. smegmatis</w:t>
            </w:r>
          </w:p>
        </w:tc>
      </w:tr>
      <w:tr w:rsidR="00AB464A" w:rsidRPr="00920505" w14:paraId="7462E950" w14:textId="77777777" w:rsidTr="00AB464A">
        <w:trPr>
          <w:trHeight w:val="276"/>
        </w:trPr>
        <w:tc>
          <w:tcPr>
            <w:tcW w:w="828" w:type="dxa"/>
          </w:tcPr>
          <w:p w14:paraId="12CC3305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828" w:type="dxa"/>
          </w:tcPr>
          <w:p w14:paraId="3ECE0109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000A9548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mc2 155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Msm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::zeoR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(clone 1)</w:t>
            </w:r>
          </w:p>
        </w:tc>
        <w:tc>
          <w:tcPr>
            <w:tcW w:w="2781" w:type="dxa"/>
          </w:tcPr>
          <w:p w14:paraId="310DAAEC" w14:textId="77777777" w:rsidR="00AB464A" w:rsidRPr="00770233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PBP-lipo knockout in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Mtb</w:t>
            </w:r>
          </w:p>
        </w:tc>
      </w:tr>
      <w:tr w:rsidR="00AB464A" w:rsidRPr="00920505" w14:paraId="1C25ACC2" w14:textId="77777777" w:rsidTr="00AB464A">
        <w:trPr>
          <w:trHeight w:val="276"/>
        </w:trPr>
        <w:tc>
          <w:tcPr>
            <w:tcW w:w="828" w:type="dxa"/>
          </w:tcPr>
          <w:p w14:paraId="119D97C7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828" w:type="dxa"/>
          </w:tcPr>
          <w:p w14:paraId="65D46E8E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21A21F72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mc2 155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Msm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::zeoR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(clone 2)</w:t>
            </w:r>
          </w:p>
        </w:tc>
        <w:tc>
          <w:tcPr>
            <w:tcW w:w="2781" w:type="dxa"/>
          </w:tcPr>
          <w:p w14:paraId="639D146E" w14:textId="77777777" w:rsidR="00AB464A" w:rsidRPr="00770233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PBP-lipo knockout in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Mtb</w:t>
            </w:r>
          </w:p>
        </w:tc>
      </w:tr>
      <w:tr w:rsidR="00AB464A" w:rsidRPr="00920505" w14:paraId="0913B6C6" w14:textId="77777777" w:rsidTr="00AB464A">
        <w:trPr>
          <w:trHeight w:val="276"/>
        </w:trPr>
        <w:tc>
          <w:tcPr>
            <w:tcW w:w="828" w:type="dxa"/>
          </w:tcPr>
          <w:p w14:paraId="6C615E6C" w14:textId="77777777" w:rsidR="00AB464A" w:rsidRPr="008D6199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8D6199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828" w:type="dxa"/>
          </w:tcPr>
          <w:p w14:paraId="6E704E2B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6573A80D" w14:textId="77777777" w:rsidR="00AB464A" w:rsidRPr="008D6199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 w:rsidRPr="008D6199">
              <w:rPr>
                <w:rFonts w:ascii="Arial" w:hAnsi="Arial" w:cs="Arial"/>
                <w:sz w:val="20"/>
                <w:szCs w:val="20"/>
              </w:rPr>
              <w:t>mc2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199">
              <w:rPr>
                <w:rFonts w:ascii="Arial" w:hAnsi="Arial" w:cs="Arial"/>
                <w:sz w:val="20"/>
                <w:szCs w:val="20"/>
              </w:rPr>
              <w:t xml:space="preserve">155 L5::pcr86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pUV15-Tet-dCas9-cr86-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2102F23C" w14:textId="77777777" w:rsidR="00AB464A" w:rsidRPr="00A32532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ponA1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(strong guide)</w:t>
            </w:r>
          </w:p>
        </w:tc>
      </w:tr>
      <w:tr w:rsidR="00AB464A" w:rsidRPr="00920505" w14:paraId="44B80779" w14:textId="77777777" w:rsidTr="00AB464A">
        <w:trPr>
          <w:trHeight w:val="276"/>
        </w:trPr>
        <w:tc>
          <w:tcPr>
            <w:tcW w:w="828" w:type="dxa"/>
          </w:tcPr>
          <w:p w14:paraId="54578EA3" w14:textId="77777777" w:rsidR="00AB464A" w:rsidRPr="008D6199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8D619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828" w:type="dxa"/>
          </w:tcPr>
          <w:p w14:paraId="3E07F2B5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51F6EE62" w14:textId="77777777" w:rsidR="00AB464A" w:rsidRPr="008D6199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 w:rsidRPr="008D6199">
              <w:rPr>
                <w:rFonts w:ascii="Arial" w:hAnsi="Arial" w:cs="Arial"/>
                <w:sz w:val="20"/>
                <w:szCs w:val="20"/>
              </w:rPr>
              <w:t>mc2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199">
              <w:rPr>
                <w:rFonts w:ascii="Arial" w:hAnsi="Arial" w:cs="Arial"/>
                <w:sz w:val="20"/>
                <w:szCs w:val="20"/>
              </w:rPr>
              <w:t>155 L5::pcr87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pUV15-Tet-dCas9-cr87-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 xml:space="preserve"> 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0923FD45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ponA1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(weak guide)</w:t>
            </w:r>
          </w:p>
        </w:tc>
      </w:tr>
      <w:tr w:rsidR="00AB464A" w:rsidRPr="00920505" w14:paraId="203E05CE" w14:textId="77777777" w:rsidTr="00AB464A">
        <w:trPr>
          <w:trHeight w:val="276"/>
        </w:trPr>
        <w:tc>
          <w:tcPr>
            <w:tcW w:w="828" w:type="dxa"/>
          </w:tcPr>
          <w:p w14:paraId="63038AC4" w14:textId="77777777" w:rsidR="00AB464A" w:rsidRPr="008D6199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8D6199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828" w:type="dxa"/>
          </w:tcPr>
          <w:p w14:paraId="19EF6AEE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10E5EB41" w14:textId="77777777" w:rsidR="00AB464A" w:rsidRPr="008D6199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 w:rsidRPr="008D6199">
              <w:rPr>
                <w:rFonts w:ascii="Arial" w:hAnsi="Arial" w:cs="Arial"/>
                <w:sz w:val="20"/>
                <w:szCs w:val="20"/>
              </w:rPr>
              <w:t>mc2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199">
              <w:rPr>
                <w:rFonts w:ascii="Arial" w:hAnsi="Arial" w:cs="Arial"/>
                <w:sz w:val="20"/>
                <w:szCs w:val="20"/>
              </w:rPr>
              <w:t>155 L5::pcr88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pUV15-Tet-dCas9-cr88-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 xml:space="preserve"> 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5F7ED854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ponA2</w:t>
            </w:r>
          </w:p>
        </w:tc>
      </w:tr>
      <w:tr w:rsidR="00AB464A" w:rsidRPr="00920505" w14:paraId="5B259B7B" w14:textId="77777777" w:rsidTr="00AB464A">
        <w:trPr>
          <w:trHeight w:val="276"/>
        </w:trPr>
        <w:tc>
          <w:tcPr>
            <w:tcW w:w="828" w:type="dxa"/>
          </w:tcPr>
          <w:p w14:paraId="067169E9" w14:textId="77777777" w:rsidR="00AB464A" w:rsidRPr="008D6199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8D6199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828" w:type="dxa"/>
          </w:tcPr>
          <w:p w14:paraId="47F8BA5A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2C11FD11" w14:textId="77777777" w:rsidR="00AB464A" w:rsidRPr="008D6199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 w:rsidRPr="008D6199">
              <w:rPr>
                <w:rFonts w:ascii="Arial" w:hAnsi="Arial" w:cs="Arial"/>
                <w:sz w:val="20"/>
                <w:szCs w:val="20"/>
              </w:rPr>
              <w:t>mc2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199">
              <w:rPr>
                <w:rFonts w:ascii="Arial" w:hAnsi="Arial" w:cs="Arial"/>
                <w:sz w:val="20"/>
                <w:szCs w:val="20"/>
              </w:rPr>
              <w:t>155 L5::pcr89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pUV15-Tet-dCas9-cr89-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(MSMEG_4384)</w:t>
            </w:r>
          </w:p>
        </w:tc>
        <w:tc>
          <w:tcPr>
            <w:tcW w:w="2781" w:type="dxa"/>
          </w:tcPr>
          <w:p w14:paraId="49263E01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25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MSMEG_4384</w:t>
            </w:r>
          </w:p>
        </w:tc>
      </w:tr>
      <w:tr w:rsidR="00AB464A" w:rsidRPr="00920505" w14:paraId="0A719C94" w14:textId="77777777" w:rsidTr="00AB464A">
        <w:trPr>
          <w:trHeight w:val="276"/>
        </w:trPr>
        <w:tc>
          <w:tcPr>
            <w:tcW w:w="828" w:type="dxa"/>
          </w:tcPr>
          <w:p w14:paraId="4CCAA5D5" w14:textId="77777777" w:rsidR="00AB464A" w:rsidRPr="008D6199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8D6199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828" w:type="dxa"/>
          </w:tcPr>
          <w:p w14:paraId="1548C8A7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24467434" w14:textId="77777777" w:rsidR="00AB464A" w:rsidRPr="008D6199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 w:rsidRPr="008D6199">
              <w:rPr>
                <w:rFonts w:ascii="Arial" w:hAnsi="Arial" w:cs="Arial"/>
                <w:sz w:val="20"/>
                <w:szCs w:val="20"/>
              </w:rPr>
              <w:t>mc2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199">
              <w:rPr>
                <w:rFonts w:ascii="Arial" w:hAnsi="Arial" w:cs="Arial"/>
                <w:sz w:val="20"/>
                <w:szCs w:val="20"/>
              </w:rPr>
              <w:t>155 L5::pcr90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pUV15-Tet-dCas9-cr90-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 xml:space="preserve"> 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3DE4B7F2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pbpA</w:t>
            </w:r>
          </w:p>
        </w:tc>
      </w:tr>
      <w:tr w:rsidR="00AB464A" w:rsidRPr="00920505" w14:paraId="35416FE9" w14:textId="77777777" w:rsidTr="00AB464A">
        <w:trPr>
          <w:trHeight w:val="276"/>
        </w:trPr>
        <w:tc>
          <w:tcPr>
            <w:tcW w:w="828" w:type="dxa"/>
          </w:tcPr>
          <w:p w14:paraId="43908F31" w14:textId="77777777" w:rsidR="00AB464A" w:rsidRPr="008D6199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8D6199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828" w:type="dxa"/>
          </w:tcPr>
          <w:p w14:paraId="1BD211D6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6502F9B5" w14:textId="77777777" w:rsidR="00AB464A" w:rsidRPr="008D6199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 w:rsidRPr="008D6199">
              <w:rPr>
                <w:rFonts w:ascii="Arial" w:hAnsi="Arial" w:cs="Arial"/>
                <w:sz w:val="20"/>
                <w:szCs w:val="20"/>
              </w:rPr>
              <w:t>mc2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199">
              <w:rPr>
                <w:rFonts w:ascii="Arial" w:hAnsi="Arial" w:cs="Arial"/>
                <w:sz w:val="20"/>
                <w:szCs w:val="20"/>
              </w:rPr>
              <w:t>155 L5::pcr91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pUV15-Tet-dCas9-cr91-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 xml:space="preserve"> 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3E329315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pbpB</w:t>
            </w:r>
          </w:p>
        </w:tc>
      </w:tr>
      <w:tr w:rsidR="00AB464A" w:rsidRPr="00920505" w14:paraId="720CEBCF" w14:textId="77777777" w:rsidTr="00AB464A">
        <w:trPr>
          <w:trHeight w:val="276"/>
        </w:trPr>
        <w:tc>
          <w:tcPr>
            <w:tcW w:w="828" w:type="dxa"/>
          </w:tcPr>
          <w:p w14:paraId="2A6F0AF9" w14:textId="77777777" w:rsidR="00AB464A" w:rsidRPr="008D6199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8D6199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828" w:type="dxa"/>
          </w:tcPr>
          <w:p w14:paraId="0104B752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2CF9757E" w14:textId="77777777" w:rsidR="00AB464A" w:rsidRPr="008D6199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 w:rsidRPr="008D6199">
              <w:rPr>
                <w:rFonts w:ascii="Arial" w:hAnsi="Arial" w:cs="Arial"/>
                <w:sz w:val="20"/>
                <w:szCs w:val="20"/>
              </w:rPr>
              <w:t>mc2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199">
              <w:rPr>
                <w:rFonts w:ascii="Arial" w:hAnsi="Arial" w:cs="Arial"/>
                <w:sz w:val="20"/>
                <w:szCs w:val="20"/>
              </w:rPr>
              <w:t>155 L5::pcr92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pUV15-Tet-dCas9-cr92-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 xml:space="preserve"> 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791D3F28" w14:textId="77777777" w:rsidR="00AB464A" w:rsidRPr="00993958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PBP-lipo </w:t>
            </w:r>
          </w:p>
        </w:tc>
      </w:tr>
      <w:tr w:rsidR="00AB464A" w:rsidRPr="00920505" w14:paraId="11772C9F" w14:textId="77777777" w:rsidTr="00AB464A">
        <w:trPr>
          <w:trHeight w:val="276"/>
        </w:trPr>
        <w:tc>
          <w:tcPr>
            <w:tcW w:w="828" w:type="dxa"/>
          </w:tcPr>
          <w:p w14:paraId="74BF599C" w14:textId="77777777" w:rsidR="00AB464A" w:rsidRPr="008D6199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8D6199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828" w:type="dxa"/>
          </w:tcPr>
          <w:p w14:paraId="6BDDA7C9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317ABC70" w14:textId="77777777" w:rsidR="00AB464A" w:rsidRPr="008D6199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 w:rsidRPr="008D6199">
              <w:rPr>
                <w:rFonts w:ascii="Arial" w:hAnsi="Arial" w:cs="Arial"/>
                <w:sz w:val="20"/>
                <w:szCs w:val="20"/>
              </w:rPr>
              <w:t>mc2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199">
              <w:rPr>
                <w:rFonts w:ascii="Arial" w:hAnsi="Arial" w:cs="Arial"/>
                <w:sz w:val="20"/>
                <w:szCs w:val="20"/>
              </w:rPr>
              <w:t>155 L5::pcr93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pUV15-Tet-dCas9-cr93-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(MSMEG_6319)</w:t>
            </w:r>
          </w:p>
        </w:tc>
        <w:tc>
          <w:tcPr>
            <w:tcW w:w="2781" w:type="dxa"/>
          </w:tcPr>
          <w:p w14:paraId="4C9BD640" w14:textId="77777777" w:rsidR="00AB464A" w:rsidRPr="00993958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MSMEG_6319</w:t>
            </w:r>
          </w:p>
        </w:tc>
      </w:tr>
      <w:tr w:rsidR="00AB464A" w:rsidRPr="00920505" w14:paraId="12BAD163" w14:textId="77777777" w:rsidTr="00AB464A">
        <w:trPr>
          <w:trHeight w:val="276"/>
        </w:trPr>
        <w:tc>
          <w:tcPr>
            <w:tcW w:w="828" w:type="dxa"/>
          </w:tcPr>
          <w:p w14:paraId="23F77B4C" w14:textId="77777777" w:rsidR="00AB464A" w:rsidRPr="008D6199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8D6199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828" w:type="dxa"/>
          </w:tcPr>
          <w:p w14:paraId="6841DA8A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4169C85C" w14:textId="77777777" w:rsidR="00AB464A" w:rsidRPr="008D6199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 w:rsidRPr="008D6199">
              <w:rPr>
                <w:rFonts w:ascii="Arial" w:hAnsi="Arial" w:cs="Arial"/>
                <w:sz w:val="20"/>
                <w:szCs w:val="20"/>
              </w:rPr>
              <w:t>mc2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199">
              <w:rPr>
                <w:rFonts w:ascii="Arial" w:hAnsi="Arial" w:cs="Arial"/>
                <w:sz w:val="20"/>
                <w:szCs w:val="20"/>
              </w:rPr>
              <w:t>155 L5::pcr94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pUV15-Tet-dCas9-cr94-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(dacB1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 xml:space="preserve"> 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12383E4D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dacB1</w:t>
            </w:r>
          </w:p>
        </w:tc>
      </w:tr>
      <w:tr w:rsidR="00AB464A" w:rsidRPr="00920505" w14:paraId="0141F726" w14:textId="77777777" w:rsidTr="00AB464A">
        <w:trPr>
          <w:trHeight w:val="276"/>
        </w:trPr>
        <w:tc>
          <w:tcPr>
            <w:tcW w:w="828" w:type="dxa"/>
          </w:tcPr>
          <w:p w14:paraId="23FF8C66" w14:textId="77777777" w:rsidR="00AB464A" w:rsidRPr="008D6199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8D6199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828" w:type="dxa"/>
          </w:tcPr>
          <w:p w14:paraId="1DB9D8D5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7DC02A8F" w14:textId="77777777" w:rsidR="00AB464A" w:rsidRPr="008D6199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 w:rsidRPr="008D6199">
              <w:rPr>
                <w:rFonts w:ascii="Arial" w:hAnsi="Arial" w:cs="Arial"/>
                <w:sz w:val="20"/>
                <w:szCs w:val="20"/>
              </w:rPr>
              <w:t>mc2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199">
              <w:rPr>
                <w:rFonts w:ascii="Arial" w:hAnsi="Arial" w:cs="Arial"/>
                <w:sz w:val="20"/>
                <w:szCs w:val="20"/>
              </w:rPr>
              <w:t>155 L5::pcr95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pUV15-Tet-dCas9-cr95-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(dacB2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 xml:space="preserve"> 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502D9F38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dacB2</w:t>
            </w:r>
          </w:p>
        </w:tc>
      </w:tr>
      <w:tr w:rsidR="00AB464A" w:rsidRPr="00920505" w14:paraId="3FD5D553" w14:textId="77777777" w:rsidTr="00AB464A">
        <w:trPr>
          <w:trHeight w:val="276"/>
        </w:trPr>
        <w:tc>
          <w:tcPr>
            <w:tcW w:w="828" w:type="dxa"/>
          </w:tcPr>
          <w:p w14:paraId="5AB30B13" w14:textId="77777777" w:rsidR="00AB464A" w:rsidRPr="008D6199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8D6199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828" w:type="dxa"/>
          </w:tcPr>
          <w:p w14:paraId="21BCC06E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612F09CF" w14:textId="77777777" w:rsidR="00AB464A" w:rsidRPr="008D6199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 w:rsidRPr="008D6199">
              <w:rPr>
                <w:rFonts w:ascii="Arial" w:hAnsi="Arial" w:cs="Arial"/>
                <w:sz w:val="20"/>
                <w:szCs w:val="20"/>
              </w:rPr>
              <w:t>mc2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199">
              <w:rPr>
                <w:rFonts w:ascii="Arial" w:hAnsi="Arial" w:cs="Arial"/>
                <w:sz w:val="20"/>
                <w:szCs w:val="20"/>
              </w:rPr>
              <w:t>155 L5::pcr96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pUV15-Tet-dCas9-cr96-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(MSMEG_2432)</w:t>
            </w:r>
          </w:p>
        </w:tc>
        <w:tc>
          <w:tcPr>
            <w:tcW w:w="2781" w:type="dxa"/>
          </w:tcPr>
          <w:p w14:paraId="64983FD6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MSMEG_2432</w:t>
            </w:r>
          </w:p>
        </w:tc>
      </w:tr>
      <w:tr w:rsidR="00AB464A" w:rsidRPr="00920505" w14:paraId="2C3B2687" w14:textId="77777777" w:rsidTr="00AB464A">
        <w:trPr>
          <w:trHeight w:val="276"/>
        </w:trPr>
        <w:tc>
          <w:tcPr>
            <w:tcW w:w="828" w:type="dxa"/>
          </w:tcPr>
          <w:p w14:paraId="0965B02A" w14:textId="77777777" w:rsidR="00AB464A" w:rsidRPr="008D6199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8D6199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828" w:type="dxa"/>
          </w:tcPr>
          <w:p w14:paraId="1D23FB06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0861DEC3" w14:textId="77777777" w:rsidR="00AB464A" w:rsidRPr="008D6199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 w:rsidRPr="008D6199">
              <w:rPr>
                <w:rFonts w:ascii="Arial" w:hAnsi="Arial" w:cs="Arial"/>
                <w:sz w:val="20"/>
                <w:szCs w:val="20"/>
              </w:rPr>
              <w:t>mc2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199">
              <w:rPr>
                <w:rFonts w:ascii="Arial" w:hAnsi="Arial" w:cs="Arial"/>
                <w:sz w:val="20"/>
                <w:szCs w:val="20"/>
              </w:rPr>
              <w:t>155 L5::pcr97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pUV15-Tet-dCas9-cr97-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(carboxypeptidase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2DABA08E" w14:textId="77777777" w:rsidR="00AB464A" w:rsidRPr="009B783F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carboxypeptidase</w:t>
            </w:r>
          </w:p>
        </w:tc>
      </w:tr>
      <w:tr w:rsidR="00AB464A" w:rsidRPr="00920505" w14:paraId="4E7E9349" w14:textId="77777777" w:rsidTr="00AB464A">
        <w:trPr>
          <w:trHeight w:val="276"/>
        </w:trPr>
        <w:tc>
          <w:tcPr>
            <w:tcW w:w="828" w:type="dxa"/>
          </w:tcPr>
          <w:p w14:paraId="7441D2B2" w14:textId="77777777" w:rsidR="00AB464A" w:rsidRPr="008D6199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8D619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828" w:type="dxa"/>
          </w:tcPr>
          <w:p w14:paraId="1C3CE5B6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67453215" w14:textId="77777777" w:rsidR="00AB464A" w:rsidRPr="008D6199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 w:rsidRPr="008D6199">
              <w:rPr>
                <w:rFonts w:ascii="Arial" w:hAnsi="Arial" w:cs="Arial"/>
                <w:sz w:val="20"/>
                <w:szCs w:val="20"/>
              </w:rPr>
              <w:t>mc2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199">
              <w:rPr>
                <w:rFonts w:ascii="Arial" w:hAnsi="Arial" w:cs="Arial"/>
                <w:sz w:val="20"/>
                <w:szCs w:val="20"/>
              </w:rPr>
              <w:t>155 L5::pcr98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pUV15-Tet-dCas9-cr98-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(VanY-carboxypeptidase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649F4DF5" w14:textId="77777777" w:rsidR="00AB464A" w:rsidRPr="009B783F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VanY-type carboxypeptidase</w:t>
            </w:r>
          </w:p>
        </w:tc>
      </w:tr>
      <w:tr w:rsidR="00AB464A" w:rsidRPr="00920505" w14:paraId="20E12030" w14:textId="77777777" w:rsidTr="00AB464A">
        <w:trPr>
          <w:trHeight w:val="276"/>
        </w:trPr>
        <w:tc>
          <w:tcPr>
            <w:tcW w:w="828" w:type="dxa"/>
          </w:tcPr>
          <w:p w14:paraId="68E524D8" w14:textId="77777777" w:rsidR="00AB464A" w:rsidRPr="008D6199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8D6199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828" w:type="dxa"/>
          </w:tcPr>
          <w:p w14:paraId="39C35DB1" w14:textId="77777777" w:rsidR="00AB464A" w:rsidRPr="00770233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4913" w:type="dxa"/>
          </w:tcPr>
          <w:p w14:paraId="16EE265F" w14:textId="77777777" w:rsidR="00AB464A" w:rsidRPr="008D6199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 w:rsidRPr="008D6199">
              <w:rPr>
                <w:rFonts w:ascii="Arial" w:hAnsi="Arial" w:cs="Arial"/>
                <w:sz w:val="20"/>
                <w:szCs w:val="20"/>
              </w:rPr>
              <w:t>mc2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199">
              <w:rPr>
                <w:rFonts w:ascii="Arial" w:hAnsi="Arial" w:cs="Arial"/>
                <w:sz w:val="20"/>
                <w:szCs w:val="20"/>
              </w:rPr>
              <w:t xml:space="preserve">155 L5::pCT295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pUV15-Tet-dCas9-cr23-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(empty guide)</w:t>
            </w:r>
          </w:p>
        </w:tc>
        <w:tc>
          <w:tcPr>
            <w:tcW w:w="2781" w:type="dxa"/>
          </w:tcPr>
          <w:p w14:paraId="4942C089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lasmid carrying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empty guide </w:t>
            </w:r>
          </w:p>
        </w:tc>
      </w:tr>
      <w:tr w:rsidR="00AB464A" w:rsidRPr="00920505" w14:paraId="77386DF3" w14:textId="77777777" w:rsidTr="00AB464A">
        <w:trPr>
          <w:trHeight w:val="276"/>
        </w:trPr>
        <w:tc>
          <w:tcPr>
            <w:tcW w:w="828" w:type="dxa"/>
            <w:vAlign w:val="bottom"/>
          </w:tcPr>
          <w:p w14:paraId="779C91CC" w14:textId="77777777" w:rsidR="00AB464A" w:rsidRPr="009B783F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9B783F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828" w:type="dxa"/>
          </w:tcPr>
          <w:p w14:paraId="4C92406F" w14:textId="77777777" w:rsidR="00AB464A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  <w:p w14:paraId="21BECFF2" w14:textId="77777777" w:rsidR="00AB464A" w:rsidRPr="009B783F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4913" w:type="dxa"/>
            <w:vAlign w:val="bottom"/>
          </w:tcPr>
          <w:p w14:paraId="303C46CA" w14:textId="77777777" w:rsidR="00AB464A" w:rsidRPr="009B783F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mc2 155 PBP-lipo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783F">
              <w:rPr>
                <w:rFonts w:ascii="Arial" w:hAnsi="Arial" w:cs="Arial"/>
                <w:sz w:val="20"/>
                <w:szCs w:val="20"/>
              </w:rPr>
              <w:t xml:space="preserve">:zeoR L5::pcr86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pUV15-Tet-dCas9-cr86-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13747EFD" w14:textId="77777777" w:rsidR="00AB464A" w:rsidRPr="00A32532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ponA1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(strong guide)</w:t>
            </w:r>
          </w:p>
        </w:tc>
      </w:tr>
      <w:tr w:rsidR="00AB464A" w:rsidRPr="00920505" w14:paraId="7892DA0F" w14:textId="77777777" w:rsidTr="00AB464A">
        <w:trPr>
          <w:trHeight w:val="276"/>
        </w:trPr>
        <w:tc>
          <w:tcPr>
            <w:tcW w:w="828" w:type="dxa"/>
            <w:vAlign w:val="bottom"/>
          </w:tcPr>
          <w:p w14:paraId="4ADEEC67" w14:textId="77777777" w:rsidR="00AB464A" w:rsidRPr="009B783F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9B783F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828" w:type="dxa"/>
          </w:tcPr>
          <w:p w14:paraId="651FFF43" w14:textId="77777777" w:rsidR="00AB464A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  <w:p w14:paraId="179090FF" w14:textId="77777777" w:rsidR="00AB464A" w:rsidRPr="009B783F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4913" w:type="dxa"/>
            <w:vAlign w:val="bottom"/>
          </w:tcPr>
          <w:p w14:paraId="20175072" w14:textId="77777777" w:rsidR="00AB464A" w:rsidRPr="009B783F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mc2 155 PBP-lipo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783F">
              <w:rPr>
                <w:rFonts w:ascii="Arial" w:hAnsi="Arial" w:cs="Arial"/>
                <w:sz w:val="20"/>
                <w:szCs w:val="20"/>
              </w:rPr>
              <w:t>:zeoR L5::pcr87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pUV15-Tet-dCas9-cr87-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3975D5AB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ponA1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(weak guide)</w:t>
            </w:r>
          </w:p>
        </w:tc>
      </w:tr>
      <w:tr w:rsidR="00AB464A" w:rsidRPr="00920505" w14:paraId="32B5CAF0" w14:textId="77777777" w:rsidTr="00AB464A">
        <w:trPr>
          <w:trHeight w:val="276"/>
        </w:trPr>
        <w:tc>
          <w:tcPr>
            <w:tcW w:w="828" w:type="dxa"/>
            <w:vAlign w:val="bottom"/>
          </w:tcPr>
          <w:p w14:paraId="34C46298" w14:textId="77777777" w:rsidR="00AB464A" w:rsidRPr="009B783F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</w:t>
            </w:r>
            <w:r w:rsidRPr="009B783F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828" w:type="dxa"/>
          </w:tcPr>
          <w:p w14:paraId="6D071F7B" w14:textId="77777777" w:rsidR="00AB464A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  <w:p w14:paraId="454FAFB7" w14:textId="77777777" w:rsidR="00AB464A" w:rsidRPr="009B783F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4913" w:type="dxa"/>
            <w:vAlign w:val="bottom"/>
          </w:tcPr>
          <w:p w14:paraId="1D14C70A" w14:textId="77777777" w:rsidR="00AB464A" w:rsidRPr="009B783F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mc2 155 PBP-lipo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783F">
              <w:rPr>
                <w:rFonts w:ascii="Arial" w:hAnsi="Arial" w:cs="Arial"/>
                <w:sz w:val="20"/>
                <w:szCs w:val="20"/>
              </w:rPr>
              <w:t>:zeoR L5::pcr88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pUV15-Tet-dCas9-cr88-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 xml:space="preserve"> 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41249004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ponA2</w:t>
            </w:r>
          </w:p>
        </w:tc>
      </w:tr>
      <w:tr w:rsidR="00AB464A" w:rsidRPr="00920505" w14:paraId="3F3300A6" w14:textId="77777777" w:rsidTr="00AB464A">
        <w:trPr>
          <w:trHeight w:val="276"/>
        </w:trPr>
        <w:tc>
          <w:tcPr>
            <w:tcW w:w="828" w:type="dxa"/>
            <w:vAlign w:val="bottom"/>
          </w:tcPr>
          <w:p w14:paraId="033718BB" w14:textId="77777777" w:rsidR="00AB464A" w:rsidRPr="009B783F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9B783F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828" w:type="dxa"/>
          </w:tcPr>
          <w:p w14:paraId="73BC729B" w14:textId="77777777" w:rsidR="00AB464A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  <w:p w14:paraId="1F8598C0" w14:textId="77777777" w:rsidR="00AB464A" w:rsidRPr="009B783F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4913" w:type="dxa"/>
            <w:vAlign w:val="bottom"/>
          </w:tcPr>
          <w:p w14:paraId="6341D2A4" w14:textId="77777777" w:rsidR="00AB464A" w:rsidRPr="009B783F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mc2 155 PBP-lipo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783F">
              <w:rPr>
                <w:rFonts w:ascii="Arial" w:hAnsi="Arial" w:cs="Arial"/>
                <w:sz w:val="20"/>
                <w:szCs w:val="20"/>
              </w:rPr>
              <w:t>:zeoR L5::pcr89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pUV15-Tet-dCas9-cr89-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(MSMEG_4384)</w:t>
            </w:r>
          </w:p>
        </w:tc>
        <w:tc>
          <w:tcPr>
            <w:tcW w:w="2781" w:type="dxa"/>
          </w:tcPr>
          <w:p w14:paraId="6F3AD60F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25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MSMEG_4384</w:t>
            </w:r>
          </w:p>
        </w:tc>
      </w:tr>
      <w:tr w:rsidR="00AB464A" w:rsidRPr="00920505" w14:paraId="254CC6B7" w14:textId="77777777" w:rsidTr="00AB464A">
        <w:trPr>
          <w:trHeight w:val="276"/>
        </w:trPr>
        <w:tc>
          <w:tcPr>
            <w:tcW w:w="828" w:type="dxa"/>
            <w:vAlign w:val="bottom"/>
          </w:tcPr>
          <w:p w14:paraId="22ACBC3E" w14:textId="77777777" w:rsidR="00AB464A" w:rsidRPr="009B783F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9B783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828" w:type="dxa"/>
          </w:tcPr>
          <w:p w14:paraId="57BE6B7E" w14:textId="77777777" w:rsidR="00AB464A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  <w:p w14:paraId="3F2E99DD" w14:textId="77777777" w:rsidR="00AB464A" w:rsidRPr="009B783F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4913" w:type="dxa"/>
            <w:vAlign w:val="bottom"/>
          </w:tcPr>
          <w:p w14:paraId="79D18BFF" w14:textId="77777777" w:rsidR="00AB464A" w:rsidRPr="009B783F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mc2 155 PBP-lipo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783F">
              <w:rPr>
                <w:rFonts w:ascii="Arial" w:hAnsi="Arial" w:cs="Arial"/>
                <w:sz w:val="20"/>
                <w:szCs w:val="20"/>
              </w:rPr>
              <w:t>:zeoR L5::pcr90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pUV15-Tet-dCas9-cr90-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76F4B83C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pbpA</w:t>
            </w:r>
          </w:p>
        </w:tc>
      </w:tr>
      <w:tr w:rsidR="00AB464A" w:rsidRPr="00920505" w14:paraId="201111B8" w14:textId="77777777" w:rsidTr="00AB464A">
        <w:trPr>
          <w:trHeight w:val="276"/>
        </w:trPr>
        <w:tc>
          <w:tcPr>
            <w:tcW w:w="828" w:type="dxa"/>
            <w:vAlign w:val="bottom"/>
          </w:tcPr>
          <w:p w14:paraId="0D702A22" w14:textId="77777777" w:rsidR="00AB464A" w:rsidRPr="009B783F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9B783F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828" w:type="dxa"/>
          </w:tcPr>
          <w:p w14:paraId="230D110D" w14:textId="77777777" w:rsidR="00AB464A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  <w:p w14:paraId="4753EA20" w14:textId="77777777" w:rsidR="00AB464A" w:rsidRPr="009B783F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4913" w:type="dxa"/>
            <w:vAlign w:val="bottom"/>
          </w:tcPr>
          <w:p w14:paraId="7949B59F" w14:textId="77777777" w:rsidR="00AB464A" w:rsidRPr="009B783F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mc2 155 PBP-lipo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783F">
              <w:rPr>
                <w:rFonts w:ascii="Arial" w:hAnsi="Arial" w:cs="Arial"/>
                <w:sz w:val="20"/>
                <w:szCs w:val="20"/>
              </w:rPr>
              <w:t>:zeoR L5::pcr91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pUV15-Tet-dCas9-cr91-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1BC99976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pbpB</w:t>
            </w:r>
          </w:p>
        </w:tc>
      </w:tr>
      <w:tr w:rsidR="00AB464A" w:rsidRPr="00920505" w14:paraId="73B2E635" w14:textId="77777777" w:rsidTr="00AB464A">
        <w:trPr>
          <w:trHeight w:val="276"/>
        </w:trPr>
        <w:tc>
          <w:tcPr>
            <w:tcW w:w="828" w:type="dxa"/>
            <w:vAlign w:val="bottom"/>
          </w:tcPr>
          <w:p w14:paraId="49E18F1E" w14:textId="77777777" w:rsidR="00AB464A" w:rsidRPr="009B783F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9B783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28" w:type="dxa"/>
          </w:tcPr>
          <w:p w14:paraId="6D3C527B" w14:textId="77777777" w:rsidR="00AB464A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  <w:p w14:paraId="3E3517B1" w14:textId="77777777" w:rsidR="00AB464A" w:rsidRPr="009B783F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4913" w:type="dxa"/>
            <w:vAlign w:val="bottom"/>
          </w:tcPr>
          <w:p w14:paraId="15DAC76E" w14:textId="77777777" w:rsidR="00AB464A" w:rsidRPr="009B783F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mc2 155 PBP-lipo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783F">
              <w:rPr>
                <w:rFonts w:ascii="Arial" w:hAnsi="Arial" w:cs="Arial"/>
                <w:sz w:val="20"/>
                <w:szCs w:val="20"/>
              </w:rPr>
              <w:t>:zeoR L5::pcr92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pUV15-Tet-dCas9-cr92-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0521908B" w14:textId="77777777" w:rsidR="00AB464A" w:rsidRPr="00993958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PBP-lipo </w:t>
            </w:r>
          </w:p>
        </w:tc>
      </w:tr>
      <w:tr w:rsidR="00AB464A" w:rsidRPr="00920505" w14:paraId="418AECC8" w14:textId="77777777" w:rsidTr="00AB464A">
        <w:trPr>
          <w:trHeight w:val="276"/>
        </w:trPr>
        <w:tc>
          <w:tcPr>
            <w:tcW w:w="828" w:type="dxa"/>
            <w:vAlign w:val="bottom"/>
          </w:tcPr>
          <w:p w14:paraId="3136648F" w14:textId="77777777" w:rsidR="00AB464A" w:rsidRPr="009B783F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9B783F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828" w:type="dxa"/>
          </w:tcPr>
          <w:p w14:paraId="0EBC8B9B" w14:textId="77777777" w:rsidR="00AB464A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  <w:p w14:paraId="724481FC" w14:textId="77777777" w:rsidR="00AB464A" w:rsidRPr="009B783F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4913" w:type="dxa"/>
            <w:vAlign w:val="bottom"/>
          </w:tcPr>
          <w:p w14:paraId="493BA818" w14:textId="77777777" w:rsidR="00AB464A" w:rsidRPr="009B783F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mc2 155 PBP-lipo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783F">
              <w:rPr>
                <w:rFonts w:ascii="Arial" w:hAnsi="Arial" w:cs="Arial"/>
                <w:sz w:val="20"/>
                <w:szCs w:val="20"/>
              </w:rPr>
              <w:t>:zeoR L5::pcr93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pUV15-Tet-dCas9-cr93-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(MSMEG_6319)</w:t>
            </w:r>
          </w:p>
        </w:tc>
        <w:tc>
          <w:tcPr>
            <w:tcW w:w="2781" w:type="dxa"/>
          </w:tcPr>
          <w:p w14:paraId="10AC6AD3" w14:textId="77777777" w:rsidR="00AB464A" w:rsidRPr="00993958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MAB_6319</w:t>
            </w:r>
          </w:p>
        </w:tc>
      </w:tr>
      <w:tr w:rsidR="00AB464A" w:rsidRPr="00920505" w14:paraId="7BD2EC2C" w14:textId="77777777" w:rsidTr="00AB464A">
        <w:trPr>
          <w:trHeight w:val="276"/>
        </w:trPr>
        <w:tc>
          <w:tcPr>
            <w:tcW w:w="828" w:type="dxa"/>
            <w:vAlign w:val="bottom"/>
          </w:tcPr>
          <w:p w14:paraId="09AA7D1E" w14:textId="77777777" w:rsidR="00AB464A" w:rsidRPr="009B783F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9B783F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828" w:type="dxa"/>
          </w:tcPr>
          <w:p w14:paraId="6C8E8DCF" w14:textId="77777777" w:rsidR="00AB464A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  <w:p w14:paraId="33E33AF5" w14:textId="77777777" w:rsidR="00AB464A" w:rsidRPr="009B783F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4913" w:type="dxa"/>
            <w:vAlign w:val="bottom"/>
          </w:tcPr>
          <w:p w14:paraId="2F598D1D" w14:textId="77777777" w:rsidR="00AB464A" w:rsidRPr="009B783F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mc2 155 PBP-lipo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783F">
              <w:rPr>
                <w:rFonts w:ascii="Arial" w:hAnsi="Arial" w:cs="Arial"/>
                <w:sz w:val="20"/>
                <w:szCs w:val="20"/>
              </w:rPr>
              <w:t>:zeoR L5::pcr94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pUV15-Tet-dCas9-cr94-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(dacB1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19876FA6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dacB1</w:t>
            </w:r>
          </w:p>
        </w:tc>
      </w:tr>
      <w:tr w:rsidR="00AB464A" w:rsidRPr="00920505" w14:paraId="0FEDCBA4" w14:textId="77777777" w:rsidTr="00AB464A">
        <w:trPr>
          <w:trHeight w:val="276"/>
        </w:trPr>
        <w:tc>
          <w:tcPr>
            <w:tcW w:w="828" w:type="dxa"/>
            <w:vAlign w:val="bottom"/>
          </w:tcPr>
          <w:p w14:paraId="65BB4F04" w14:textId="77777777" w:rsidR="00AB464A" w:rsidRPr="009B783F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9B783F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828" w:type="dxa"/>
          </w:tcPr>
          <w:p w14:paraId="5DD3302E" w14:textId="77777777" w:rsidR="00AB464A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  <w:p w14:paraId="09EC4BDA" w14:textId="77777777" w:rsidR="00AB464A" w:rsidRPr="009B783F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4913" w:type="dxa"/>
            <w:vAlign w:val="bottom"/>
          </w:tcPr>
          <w:p w14:paraId="49269654" w14:textId="77777777" w:rsidR="00AB464A" w:rsidRPr="009B783F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mc2 155 PBP-lipo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783F">
              <w:rPr>
                <w:rFonts w:ascii="Arial" w:hAnsi="Arial" w:cs="Arial"/>
                <w:sz w:val="20"/>
                <w:szCs w:val="20"/>
              </w:rPr>
              <w:t>:zeoR L5::pcr95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pUV15-Tet-dCas9-cr95-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(dacB2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6861EDD4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dacB2</w:t>
            </w:r>
          </w:p>
        </w:tc>
      </w:tr>
      <w:tr w:rsidR="00AB464A" w:rsidRPr="00920505" w14:paraId="55991568" w14:textId="77777777" w:rsidTr="00AB464A">
        <w:trPr>
          <w:trHeight w:val="276"/>
        </w:trPr>
        <w:tc>
          <w:tcPr>
            <w:tcW w:w="828" w:type="dxa"/>
            <w:vAlign w:val="bottom"/>
          </w:tcPr>
          <w:p w14:paraId="30A9FC17" w14:textId="77777777" w:rsidR="00AB464A" w:rsidRPr="009B783F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9B783F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828" w:type="dxa"/>
          </w:tcPr>
          <w:p w14:paraId="0438C9F6" w14:textId="77777777" w:rsidR="00AB464A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  <w:p w14:paraId="11A8A069" w14:textId="77777777" w:rsidR="00AB464A" w:rsidRPr="009B783F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4913" w:type="dxa"/>
            <w:vAlign w:val="bottom"/>
          </w:tcPr>
          <w:p w14:paraId="0D1E9EE9" w14:textId="77777777" w:rsidR="00AB464A" w:rsidRPr="009B783F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mc2 155 PBP-lipo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783F">
              <w:rPr>
                <w:rFonts w:ascii="Arial" w:hAnsi="Arial" w:cs="Arial"/>
                <w:sz w:val="20"/>
                <w:szCs w:val="20"/>
              </w:rPr>
              <w:t>:zeoR L5::pcr96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pUV15-Tet-dCas9-cr96-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(MSMEG_2432)</w:t>
            </w:r>
          </w:p>
        </w:tc>
        <w:tc>
          <w:tcPr>
            <w:tcW w:w="2781" w:type="dxa"/>
          </w:tcPr>
          <w:p w14:paraId="6AC2FE0C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MSMEG_2432</w:t>
            </w:r>
          </w:p>
        </w:tc>
      </w:tr>
      <w:tr w:rsidR="00AB464A" w:rsidRPr="00920505" w14:paraId="140BAE62" w14:textId="77777777" w:rsidTr="00AB464A">
        <w:trPr>
          <w:trHeight w:val="276"/>
        </w:trPr>
        <w:tc>
          <w:tcPr>
            <w:tcW w:w="828" w:type="dxa"/>
            <w:vAlign w:val="bottom"/>
          </w:tcPr>
          <w:p w14:paraId="6CD72B11" w14:textId="77777777" w:rsidR="00AB464A" w:rsidRPr="009B783F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9B783F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828" w:type="dxa"/>
          </w:tcPr>
          <w:p w14:paraId="159C27C9" w14:textId="77777777" w:rsidR="00AB464A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  <w:p w14:paraId="22AF0032" w14:textId="77777777" w:rsidR="00AB464A" w:rsidRPr="009B783F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4913" w:type="dxa"/>
            <w:vAlign w:val="bottom"/>
          </w:tcPr>
          <w:p w14:paraId="2EA73E27" w14:textId="77777777" w:rsidR="00AB464A" w:rsidRPr="009B783F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mc2 155 PBP-lipo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783F">
              <w:rPr>
                <w:rFonts w:ascii="Arial" w:hAnsi="Arial" w:cs="Arial"/>
                <w:sz w:val="20"/>
                <w:szCs w:val="20"/>
              </w:rPr>
              <w:t>:zeoR L5::pcr97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pUV15-Tet-dCas9-cr97-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(carboxypeptidase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1" w:type="dxa"/>
          </w:tcPr>
          <w:p w14:paraId="61083CA7" w14:textId="77777777" w:rsidR="00AB464A" w:rsidRPr="009B783F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carboxypeptidase</w:t>
            </w:r>
          </w:p>
        </w:tc>
      </w:tr>
      <w:tr w:rsidR="00AB464A" w:rsidRPr="00920505" w14:paraId="59B144CD" w14:textId="77777777" w:rsidTr="00AB464A">
        <w:trPr>
          <w:trHeight w:val="276"/>
        </w:trPr>
        <w:tc>
          <w:tcPr>
            <w:tcW w:w="828" w:type="dxa"/>
            <w:vAlign w:val="bottom"/>
          </w:tcPr>
          <w:p w14:paraId="1F2DA5AB" w14:textId="77777777" w:rsidR="00AB464A" w:rsidRPr="009B783F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9B783F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828" w:type="dxa"/>
          </w:tcPr>
          <w:p w14:paraId="35395036" w14:textId="77777777" w:rsidR="00AB464A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  <w:p w14:paraId="72C6FF35" w14:textId="77777777" w:rsidR="00AB464A" w:rsidRPr="009B783F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3" w:type="dxa"/>
            <w:vAlign w:val="bottom"/>
          </w:tcPr>
          <w:p w14:paraId="57397B0E" w14:textId="77777777" w:rsidR="00AB464A" w:rsidRPr="009B783F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mc2 155 PBP-lipo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783F">
              <w:rPr>
                <w:rFonts w:ascii="Arial" w:hAnsi="Arial" w:cs="Arial"/>
                <w:sz w:val="20"/>
                <w:szCs w:val="20"/>
              </w:rPr>
              <w:t>:zeoR L5::pcr98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pUV15-Tet-dCas9-cr98-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(VanY-carboxypeptidase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1" w:type="dxa"/>
          </w:tcPr>
          <w:p w14:paraId="5332AA04" w14:textId="77777777" w:rsidR="00AB464A" w:rsidRPr="009B783F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lasmid carrying 1 sgRNA targeting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VanY-type carboxypeptidase</w:t>
            </w:r>
          </w:p>
        </w:tc>
      </w:tr>
      <w:tr w:rsidR="00AB464A" w:rsidRPr="00920505" w14:paraId="27CEA999" w14:textId="77777777" w:rsidTr="00AB464A">
        <w:trPr>
          <w:trHeight w:val="276"/>
        </w:trPr>
        <w:tc>
          <w:tcPr>
            <w:tcW w:w="828" w:type="dxa"/>
            <w:vAlign w:val="bottom"/>
          </w:tcPr>
          <w:p w14:paraId="00A95527" w14:textId="77777777" w:rsidR="00AB464A" w:rsidRPr="009B783F" w:rsidRDefault="00AB464A" w:rsidP="00AB4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9B783F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828" w:type="dxa"/>
          </w:tcPr>
          <w:p w14:paraId="7B346320" w14:textId="77777777" w:rsidR="00AB464A" w:rsidRDefault="00AB464A" w:rsidP="00AB46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</w:t>
            </w:r>
          </w:p>
          <w:p w14:paraId="23CBB80A" w14:textId="77777777" w:rsidR="00AB464A" w:rsidRPr="009B783F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CA464</w:t>
            </w:r>
          </w:p>
        </w:tc>
        <w:tc>
          <w:tcPr>
            <w:tcW w:w="4913" w:type="dxa"/>
            <w:vAlign w:val="bottom"/>
          </w:tcPr>
          <w:p w14:paraId="59602EEC" w14:textId="77777777" w:rsidR="00AB464A" w:rsidRPr="009B783F" w:rsidRDefault="00AB464A" w:rsidP="00A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mc2 155 PBP-lipo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B783F">
              <w:rPr>
                <w:rFonts w:ascii="Arial" w:hAnsi="Arial" w:cs="Arial"/>
                <w:sz w:val="20"/>
                <w:szCs w:val="20"/>
              </w:rPr>
              <w:t>:zeoR L5::pCT295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(empty guide)</w:t>
            </w:r>
            <w:r w:rsidRPr="009B78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1" w:type="dxa"/>
          </w:tcPr>
          <w:p w14:paraId="59F50506" w14:textId="77777777" w:rsidR="00AB464A" w:rsidRPr="00920505" w:rsidRDefault="00AB464A" w:rsidP="00AB4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lasmid carrying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empty guide</w:t>
            </w:r>
          </w:p>
        </w:tc>
      </w:tr>
      <w:tr w:rsidR="00D324D8" w:rsidRPr="00920505" w14:paraId="00CA63BE" w14:textId="77777777" w:rsidTr="00031E6E">
        <w:trPr>
          <w:trHeight w:val="276"/>
        </w:trPr>
        <w:tc>
          <w:tcPr>
            <w:tcW w:w="828" w:type="dxa"/>
          </w:tcPr>
          <w:p w14:paraId="55F5F83B" w14:textId="3A065FBB" w:rsidR="00D324D8" w:rsidRDefault="00D324D8" w:rsidP="00D324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CA563</w:t>
            </w:r>
          </w:p>
        </w:tc>
        <w:tc>
          <w:tcPr>
            <w:tcW w:w="828" w:type="dxa"/>
          </w:tcPr>
          <w:p w14:paraId="32168FD1" w14:textId="77777777" w:rsidR="00D324D8" w:rsidRDefault="00D324D8" w:rsidP="00D324D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</w:p>
          <w:p w14:paraId="5840D8B5" w14:textId="01A8AC61" w:rsidR="00D324D8" w:rsidRPr="00D324D8" w:rsidRDefault="00D324D8" w:rsidP="00D324D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CA453 </w:t>
            </w:r>
          </w:p>
        </w:tc>
        <w:tc>
          <w:tcPr>
            <w:tcW w:w="4913" w:type="dxa"/>
          </w:tcPr>
          <w:p w14:paraId="4AC67976" w14:textId="226BDF84" w:rsidR="00D324D8" w:rsidRDefault="00D324D8" w:rsidP="00D324D8">
            <w:pPr>
              <w:rPr>
                <w:rFonts w:ascii="Arial" w:hAnsi="Arial" w:cs="Arial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pCRC1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Tw::pCA323 MOP-PBP_lipo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(recode)-strep</w:t>
            </w:r>
          </w:p>
        </w:tc>
        <w:tc>
          <w:tcPr>
            <w:tcW w:w="2781" w:type="dxa"/>
          </w:tcPr>
          <w:p w14:paraId="3B2E7850" w14:textId="4471A38A" w:rsidR="00D324D8" w:rsidRDefault="00D324D8" w:rsidP="00D324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lasmid carrying 2 sgRNAs targeting </w:t>
            </w:r>
            <w:r w:rsidRP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PBP-lipo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Plasmid that constitutively expresses recorded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PBP-lipo</w:t>
            </w:r>
          </w:p>
        </w:tc>
      </w:tr>
      <w:tr w:rsidR="00D324D8" w:rsidRPr="00920505" w14:paraId="0536E538" w14:textId="77777777" w:rsidTr="00D324D8">
        <w:trPr>
          <w:trHeight w:val="276"/>
        </w:trPr>
        <w:tc>
          <w:tcPr>
            <w:tcW w:w="828" w:type="dxa"/>
          </w:tcPr>
          <w:p w14:paraId="7D11E6D4" w14:textId="39405C37" w:rsidR="00D324D8" w:rsidRDefault="00D324D8" w:rsidP="00D32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CA569</w:t>
            </w:r>
          </w:p>
        </w:tc>
        <w:tc>
          <w:tcPr>
            <w:tcW w:w="828" w:type="dxa"/>
          </w:tcPr>
          <w:p w14:paraId="2ED07DFD" w14:textId="77777777" w:rsidR="00D324D8" w:rsidRDefault="00D324D8" w:rsidP="00D324D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Mab </w:t>
            </w:r>
          </w:p>
          <w:p w14:paraId="32D15EE8" w14:textId="0F7E24CF" w:rsidR="00D324D8" w:rsidRDefault="00D324D8" w:rsidP="00D324D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CA453 </w:t>
            </w:r>
          </w:p>
        </w:tc>
        <w:tc>
          <w:tcPr>
            <w:tcW w:w="4913" w:type="dxa"/>
          </w:tcPr>
          <w:p w14:paraId="2532C8EB" w14:textId="376BB614" w:rsidR="00D324D8" w:rsidRDefault="00D324D8" w:rsidP="00D324D8">
            <w:pPr>
              <w:rPr>
                <w:rFonts w:ascii="Arial" w:hAnsi="Arial" w:cs="Arial"/>
                <w:sz w:val="20"/>
                <w:szCs w:val="20"/>
              </w:rPr>
            </w:pP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ATCC 19977 L5: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pCRC1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Tw::pCA324 MOP-PBP_lipo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(recode)(S364A)-strep</w:t>
            </w:r>
          </w:p>
        </w:tc>
        <w:tc>
          <w:tcPr>
            <w:tcW w:w="2781" w:type="dxa"/>
          </w:tcPr>
          <w:p w14:paraId="2852A2A9" w14:textId="3452CE6E" w:rsidR="00D324D8" w:rsidRDefault="00D324D8" w:rsidP="00D324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CRISPRi</w:t>
            </w:r>
            <w:r w:rsidRPr="00920505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 xml:space="preserve">lasmid carrying 2 sgRNAs targeting </w:t>
            </w:r>
            <w:r w:rsidRPr="00D441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PBP-lipo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Plasmid that constitutively expresses recorded, catalytically dead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PBP-lipo</w:t>
            </w:r>
          </w:p>
        </w:tc>
      </w:tr>
      <w:tr w:rsidR="003D46C0" w:rsidRPr="00920505" w14:paraId="1F97541C" w14:textId="77777777" w:rsidTr="00D324D8">
        <w:trPr>
          <w:trHeight w:val="276"/>
        </w:trPr>
        <w:tc>
          <w:tcPr>
            <w:tcW w:w="828" w:type="dxa"/>
          </w:tcPr>
          <w:p w14:paraId="586ABE47" w14:textId="422EB977" w:rsidR="003D46C0" w:rsidRDefault="003D46C0" w:rsidP="00D32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CA582</w:t>
            </w:r>
          </w:p>
        </w:tc>
        <w:tc>
          <w:tcPr>
            <w:tcW w:w="828" w:type="dxa"/>
          </w:tcPr>
          <w:p w14:paraId="1212800A" w14:textId="7F8BB353" w:rsidR="003D46C0" w:rsidRPr="003D46C0" w:rsidRDefault="003D46C0" w:rsidP="00D324D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6AC6B5BB" w14:textId="02C81A0C" w:rsidR="003D46C0" w:rsidRPr="00F72E71" w:rsidRDefault="003D46C0" w:rsidP="00D324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ATCC 19977 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L5: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:pCA276.2 pUV15-N-signal_sequence-mRFP-PBP-lipo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-strep Tw::pCA341 piMyc-ftsZ-mNeonGreen </w:t>
            </w:r>
          </w:p>
        </w:tc>
        <w:tc>
          <w:tcPr>
            <w:tcW w:w="2781" w:type="dxa"/>
          </w:tcPr>
          <w:p w14:paraId="6436A651" w14:textId="768C01B1" w:rsidR="003D46C0" w:rsidRDefault="003D46C0" w:rsidP="00D324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Strain used to co-express mRFP-PBP-lipo and ftsZ-mNeonGreen</w:t>
            </w:r>
          </w:p>
        </w:tc>
      </w:tr>
      <w:tr w:rsidR="003D46C0" w:rsidRPr="00920505" w14:paraId="4D5D2D46" w14:textId="77777777" w:rsidTr="00D324D8">
        <w:trPr>
          <w:trHeight w:val="276"/>
        </w:trPr>
        <w:tc>
          <w:tcPr>
            <w:tcW w:w="828" w:type="dxa"/>
          </w:tcPr>
          <w:p w14:paraId="030D69EC" w14:textId="55BA18E9" w:rsidR="003D46C0" w:rsidRDefault="003D46C0" w:rsidP="003D4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CA583</w:t>
            </w:r>
          </w:p>
        </w:tc>
        <w:tc>
          <w:tcPr>
            <w:tcW w:w="828" w:type="dxa"/>
          </w:tcPr>
          <w:p w14:paraId="34A5341D" w14:textId="5BDB667A" w:rsidR="003D46C0" w:rsidRPr="003D46C0" w:rsidRDefault="003D46C0" w:rsidP="003D46C0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40CD0AEA" w14:textId="1C88C5A6" w:rsidR="003D46C0" w:rsidRPr="00F72E71" w:rsidRDefault="003D46C0" w:rsidP="003D4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ATCC 19977 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L5: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:pCA276.2 pUV15-N-signal_sequence-mRFP-PBP-lipo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-strep Tw::pCA341 piMyc-ftsZ-mNeonGreen </w:t>
            </w:r>
          </w:p>
        </w:tc>
        <w:tc>
          <w:tcPr>
            <w:tcW w:w="2781" w:type="dxa"/>
          </w:tcPr>
          <w:p w14:paraId="15287D57" w14:textId="46134167" w:rsidR="003D46C0" w:rsidRDefault="003D46C0" w:rsidP="003D4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Strain used to co-express mRFP-PBP-lipo and ftsZ-mNeonGreen</w:t>
            </w:r>
          </w:p>
        </w:tc>
      </w:tr>
      <w:tr w:rsidR="003D46C0" w:rsidRPr="00920505" w14:paraId="126A9A10" w14:textId="77777777" w:rsidTr="00D324D8">
        <w:trPr>
          <w:trHeight w:val="276"/>
        </w:trPr>
        <w:tc>
          <w:tcPr>
            <w:tcW w:w="828" w:type="dxa"/>
          </w:tcPr>
          <w:p w14:paraId="640F3EC3" w14:textId="7DBCD2D7" w:rsidR="003D46C0" w:rsidRDefault="003D46C0" w:rsidP="003D4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CA584</w:t>
            </w:r>
          </w:p>
        </w:tc>
        <w:tc>
          <w:tcPr>
            <w:tcW w:w="828" w:type="dxa"/>
          </w:tcPr>
          <w:p w14:paraId="0155C806" w14:textId="77777777" w:rsidR="003D46C0" w:rsidRDefault="003D46C0" w:rsidP="003D46C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  <w:p w14:paraId="37E79FB9" w14:textId="7F40B230" w:rsidR="003D46C0" w:rsidRPr="003D46C0" w:rsidRDefault="003D46C0" w:rsidP="003D46C0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D46C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CA453</w:t>
            </w:r>
          </w:p>
        </w:tc>
        <w:tc>
          <w:tcPr>
            <w:tcW w:w="4913" w:type="dxa"/>
          </w:tcPr>
          <w:p w14:paraId="4BE750BA" w14:textId="73ECD722" w:rsidR="003D46C0" w:rsidRPr="003D46C0" w:rsidRDefault="003D46C0" w:rsidP="003D4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ATCC 19977 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L5: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pCRC1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Tw::pCA353 pUV15-N-signal_sequence-mRFP-PBP-lipo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(recoded)-strep</w:t>
            </w:r>
          </w:p>
        </w:tc>
        <w:tc>
          <w:tcPr>
            <w:tcW w:w="2781" w:type="dxa"/>
          </w:tcPr>
          <w:p w14:paraId="0410C538" w14:textId="1C84BE93" w:rsidR="003D46C0" w:rsidRDefault="003D46C0" w:rsidP="003D4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Strain used to knockdown native PBP-lipo and express recoded mRFP-PBP-lipo-strep fusion protein </w:t>
            </w:r>
          </w:p>
        </w:tc>
      </w:tr>
      <w:tr w:rsidR="003D46C0" w:rsidRPr="00920505" w14:paraId="1615A83F" w14:textId="77777777" w:rsidTr="00D324D8">
        <w:trPr>
          <w:trHeight w:val="276"/>
        </w:trPr>
        <w:tc>
          <w:tcPr>
            <w:tcW w:w="828" w:type="dxa"/>
          </w:tcPr>
          <w:p w14:paraId="181EFB01" w14:textId="3F1031B6" w:rsidR="003D46C0" w:rsidRDefault="003D46C0" w:rsidP="003D4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CA586</w:t>
            </w:r>
          </w:p>
        </w:tc>
        <w:tc>
          <w:tcPr>
            <w:tcW w:w="828" w:type="dxa"/>
          </w:tcPr>
          <w:p w14:paraId="3BD1F17B" w14:textId="77777777" w:rsidR="003D46C0" w:rsidRDefault="003D46C0" w:rsidP="003D46C0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  <w:p w14:paraId="77900610" w14:textId="75F83173" w:rsidR="003D46C0" w:rsidRPr="003D46C0" w:rsidRDefault="003D46C0" w:rsidP="003D46C0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CA453</w:t>
            </w:r>
          </w:p>
        </w:tc>
        <w:tc>
          <w:tcPr>
            <w:tcW w:w="4913" w:type="dxa"/>
          </w:tcPr>
          <w:p w14:paraId="6B45968F" w14:textId="13835F13" w:rsidR="003D46C0" w:rsidRPr="00F72E71" w:rsidRDefault="003D46C0" w:rsidP="003D4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ATCC 19977 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L5: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pCRC1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Tw::pCA353 Tw::pCA353 pUV15-N-signal_sequence-mRFP-PBP-lipo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-strep</w:t>
            </w:r>
          </w:p>
        </w:tc>
        <w:tc>
          <w:tcPr>
            <w:tcW w:w="2781" w:type="dxa"/>
          </w:tcPr>
          <w:p w14:paraId="67ADEACD" w14:textId="14D2027C" w:rsidR="003D46C0" w:rsidRDefault="003D46C0" w:rsidP="003D4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Strain used to knockdown native PBP-lipo and express mRFP-PBP-lipo-strep fusion protein</w:t>
            </w:r>
          </w:p>
        </w:tc>
      </w:tr>
      <w:tr w:rsidR="003D46C0" w:rsidRPr="00920505" w14:paraId="1247DED6" w14:textId="77777777" w:rsidTr="00D324D8">
        <w:trPr>
          <w:trHeight w:val="276"/>
        </w:trPr>
        <w:tc>
          <w:tcPr>
            <w:tcW w:w="828" w:type="dxa"/>
          </w:tcPr>
          <w:p w14:paraId="4AF87C6B" w14:textId="3223CD19" w:rsidR="003D46C0" w:rsidRDefault="003D46C0" w:rsidP="003D4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CA588</w:t>
            </w:r>
          </w:p>
        </w:tc>
        <w:tc>
          <w:tcPr>
            <w:tcW w:w="828" w:type="dxa"/>
          </w:tcPr>
          <w:p w14:paraId="7204C646" w14:textId="77777777" w:rsidR="003D46C0" w:rsidRDefault="003D46C0" w:rsidP="003D46C0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  <w:p w14:paraId="39C9E08D" w14:textId="3C376BC8" w:rsidR="003D46C0" w:rsidRDefault="003D46C0" w:rsidP="003D46C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CA453</w:t>
            </w:r>
          </w:p>
        </w:tc>
        <w:tc>
          <w:tcPr>
            <w:tcW w:w="4913" w:type="dxa"/>
          </w:tcPr>
          <w:p w14:paraId="10B8463C" w14:textId="230C8F1F" w:rsidR="003D46C0" w:rsidRDefault="003D46C0" w:rsidP="003D4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ATCC 19977 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L5: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pCRC1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Tw::pCA344 </w:t>
            </w:r>
            <w:r w:rsidR="0049374D">
              <w:rPr>
                <w:rFonts w:ascii="Arial" w:hAnsi="Arial" w:cs="Arial"/>
                <w:color w:val="000000"/>
                <w:sz w:val="20"/>
                <w:szCs w:val="20"/>
              </w:rPr>
              <w:t>MOP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-PbpB-strep </w:t>
            </w:r>
          </w:p>
        </w:tc>
        <w:tc>
          <w:tcPr>
            <w:tcW w:w="2781" w:type="dxa"/>
          </w:tcPr>
          <w:p w14:paraId="086B2A71" w14:textId="532EF3FA" w:rsidR="003D46C0" w:rsidRDefault="003D46C0" w:rsidP="003D4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Strain used to knockdown native PBP-lipo and express PbpB</w:t>
            </w:r>
          </w:p>
        </w:tc>
      </w:tr>
      <w:tr w:rsidR="003D46C0" w:rsidRPr="00920505" w14:paraId="7642F261" w14:textId="77777777" w:rsidTr="00D324D8">
        <w:trPr>
          <w:trHeight w:val="276"/>
        </w:trPr>
        <w:tc>
          <w:tcPr>
            <w:tcW w:w="828" w:type="dxa"/>
          </w:tcPr>
          <w:p w14:paraId="00E2882F" w14:textId="75E0C9CE" w:rsidR="003D46C0" w:rsidRDefault="003D46C0" w:rsidP="003D4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CA590</w:t>
            </w:r>
          </w:p>
        </w:tc>
        <w:tc>
          <w:tcPr>
            <w:tcW w:w="828" w:type="dxa"/>
          </w:tcPr>
          <w:p w14:paraId="0D8F2D26" w14:textId="704E5919" w:rsidR="003D46C0" w:rsidRDefault="003D46C0" w:rsidP="003D46C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48C3B584" w14:textId="4280B84E" w:rsidR="003D46C0" w:rsidRPr="00F72E71" w:rsidRDefault="003D46C0" w:rsidP="003D4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ATCC 19977 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L5: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:pCA276.2 pUV15-N-signal_sequence-mRFP-PBP-lipo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-strep Tw::pCA342 piMyc-dacB1-mNeonGreen </w:t>
            </w:r>
          </w:p>
        </w:tc>
        <w:tc>
          <w:tcPr>
            <w:tcW w:w="2781" w:type="dxa"/>
          </w:tcPr>
          <w:p w14:paraId="17175C77" w14:textId="52D48DFD" w:rsidR="003D46C0" w:rsidRDefault="003D46C0" w:rsidP="003D4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Strain used to co-express mRFP-PBP-lipo and dacB1-mNeonGreen</w:t>
            </w:r>
          </w:p>
        </w:tc>
      </w:tr>
      <w:tr w:rsidR="003D46C0" w:rsidRPr="00920505" w14:paraId="3F322FED" w14:textId="77777777" w:rsidTr="00D324D8">
        <w:trPr>
          <w:trHeight w:val="276"/>
        </w:trPr>
        <w:tc>
          <w:tcPr>
            <w:tcW w:w="828" w:type="dxa"/>
          </w:tcPr>
          <w:p w14:paraId="0DB56EE4" w14:textId="1C94A9E5" w:rsidR="003D46C0" w:rsidRDefault="003D46C0" w:rsidP="003D4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CA591</w:t>
            </w:r>
          </w:p>
        </w:tc>
        <w:tc>
          <w:tcPr>
            <w:tcW w:w="828" w:type="dxa"/>
          </w:tcPr>
          <w:p w14:paraId="046BD9C7" w14:textId="08BD0920" w:rsidR="003D46C0" w:rsidRDefault="003D46C0" w:rsidP="003D46C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</w:tc>
        <w:tc>
          <w:tcPr>
            <w:tcW w:w="4913" w:type="dxa"/>
          </w:tcPr>
          <w:p w14:paraId="388E5C91" w14:textId="50B1543E" w:rsidR="003D46C0" w:rsidRPr="00F72E71" w:rsidRDefault="003D46C0" w:rsidP="003D4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ATCC 19977 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L5: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:pCA276.2 pUV15-N-signal_sequence-mRFP-PBP-lipo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-strep Tw::pCA342 piMyc-dacB1-mNeonGreen </w:t>
            </w:r>
          </w:p>
        </w:tc>
        <w:tc>
          <w:tcPr>
            <w:tcW w:w="2781" w:type="dxa"/>
          </w:tcPr>
          <w:p w14:paraId="48820622" w14:textId="3DF9A42B" w:rsidR="003D46C0" w:rsidRDefault="003D46C0" w:rsidP="003D4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Strain used to co-express mRFP-PBP-lipo and dacB1-mNeonGreen</w:t>
            </w:r>
          </w:p>
        </w:tc>
      </w:tr>
      <w:tr w:rsidR="00604994" w:rsidRPr="00920505" w14:paraId="26DDE071" w14:textId="77777777" w:rsidTr="00D324D8">
        <w:trPr>
          <w:trHeight w:val="276"/>
        </w:trPr>
        <w:tc>
          <w:tcPr>
            <w:tcW w:w="828" w:type="dxa"/>
          </w:tcPr>
          <w:p w14:paraId="6498A0B8" w14:textId="73717178" w:rsidR="00604994" w:rsidRDefault="00604994" w:rsidP="0060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CA592 </w:t>
            </w:r>
          </w:p>
        </w:tc>
        <w:tc>
          <w:tcPr>
            <w:tcW w:w="828" w:type="dxa"/>
          </w:tcPr>
          <w:p w14:paraId="3D92D223" w14:textId="77777777" w:rsidR="00604994" w:rsidRDefault="00604994" w:rsidP="006049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  <w:p w14:paraId="4E5A9D77" w14:textId="449451EB" w:rsidR="00604994" w:rsidRDefault="00604994" w:rsidP="006049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46C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CA453</w:t>
            </w:r>
          </w:p>
        </w:tc>
        <w:tc>
          <w:tcPr>
            <w:tcW w:w="4913" w:type="dxa"/>
          </w:tcPr>
          <w:p w14:paraId="0557CA48" w14:textId="243B21AE" w:rsidR="00604994" w:rsidRPr="00F72E71" w:rsidRDefault="00604994" w:rsidP="00604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ATCC 19977 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L5: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pCRC1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Tw::pCA269-1 natP-GFPmut3-ftsZ</w:t>
            </w:r>
          </w:p>
        </w:tc>
        <w:tc>
          <w:tcPr>
            <w:tcW w:w="2781" w:type="dxa"/>
          </w:tcPr>
          <w:p w14:paraId="13F7DCCA" w14:textId="07BD9E5E" w:rsidR="00604994" w:rsidRDefault="00604994" w:rsidP="00604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Strain used to knockdown native PBP-lipo and express GFPmut3-ftsZ fusion protein from a natural promoter </w:t>
            </w:r>
          </w:p>
        </w:tc>
      </w:tr>
      <w:tr w:rsidR="00604994" w:rsidRPr="00920505" w14:paraId="1B25940D" w14:textId="77777777" w:rsidTr="00D324D8">
        <w:trPr>
          <w:trHeight w:val="276"/>
        </w:trPr>
        <w:tc>
          <w:tcPr>
            <w:tcW w:w="828" w:type="dxa"/>
          </w:tcPr>
          <w:p w14:paraId="06D0F933" w14:textId="34D9790A" w:rsidR="00604994" w:rsidRDefault="00604994" w:rsidP="0060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CA593 </w:t>
            </w:r>
          </w:p>
        </w:tc>
        <w:tc>
          <w:tcPr>
            <w:tcW w:w="828" w:type="dxa"/>
          </w:tcPr>
          <w:p w14:paraId="09178FF9" w14:textId="77777777" w:rsidR="00604994" w:rsidRDefault="00604994" w:rsidP="0060499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</w:t>
            </w:r>
          </w:p>
          <w:p w14:paraId="19F4D89F" w14:textId="67FAF0A3" w:rsidR="00604994" w:rsidRDefault="00604994" w:rsidP="006049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CA453</w:t>
            </w:r>
          </w:p>
        </w:tc>
        <w:tc>
          <w:tcPr>
            <w:tcW w:w="4913" w:type="dxa"/>
          </w:tcPr>
          <w:p w14:paraId="6126FCFD" w14:textId="3045F77E" w:rsidR="00604994" w:rsidRPr="00F72E71" w:rsidRDefault="00604994" w:rsidP="00604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ATCC 19977 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L5: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F72E71">
              <w:rPr>
                <w:rFonts w:ascii="Arial" w:hAnsi="Arial" w:cs="Arial"/>
                <w:color w:val="000000"/>
                <w:sz w:val="20"/>
                <w:szCs w:val="20"/>
              </w:rPr>
              <w:t>pCRC1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pUV15-Tet-dCas9-cr25+cr26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Tw::pCA269-4 natP-GFPmut3-ftsZ</w:t>
            </w:r>
          </w:p>
        </w:tc>
        <w:tc>
          <w:tcPr>
            <w:tcW w:w="2781" w:type="dxa"/>
          </w:tcPr>
          <w:p w14:paraId="2FC45CB7" w14:textId="4DF51BFB" w:rsidR="00604994" w:rsidRDefault="00604994" w:rsidP="00604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Strain used to knockdown native PBP-lipo and express GFPmut3-ftsZ fusion protein from a natural promoter</w:t>
            </w:r>
          </w:p>
        </w:tc>
      </w:tr>
    </w:tbl>
    <w:p w14:paraId="2E07C6F0" w14:textId="77777777" w:rsidR="00F72E71" w:rsidRPr="00920505" w:rsidRDefault="00F72E71" w:rsidP="00F72E71">
      <w:pPr>
        <w:rPr>
          <w:rFonts w:ascii="Arial" w:hAnsi="Arial" w:cs="Arial"/>
          <w:color w:val="000000"/>
          <w:sz w:val="20"/>
          <w:szCs w:val="20"/>
        </w:rPr>
      </w:pPr>
    </w:p>
    <w:p w14:paraId="7B67BB34" w14:textId="77777777" w:rsidR="00F72E71" w:rsidRPr="00920505" w:rsidRDefault="00F72E71" w:rsidP="00F72E71">
      <w:pPr>
        <w:rPr>
          <w:rFonts w:ascii="Arial" w:hAnsi="Arial" w:cs="Arial"/>
          <w:color w:val="000000"/>
          <w:sz w:val="20"/>
          <w:szCs w:val="20"/>
        </w:rPr>
      </w:pPr>
    </w:p>
    <w:p w14:paraId="5585A7CF" w14:textId="77777777" w:rsidR="00F72E71" w:rsidRPr="00920505" w:rsidRDefault="00F72E71" w:rsidP="00F72E71">
      <w:pPr>
        <w:rPr>
          <w:rFonts w:ascii="Arial" w:hAnsi="Arial" w:cs="Arial"/>
          <w:color w:val="000000"/>
          <w:sz w:val="20"/>
          <w:szCs w:val="20"/>
        </w:rPr>
      </w:pPr>
    </w:p>
    <w:p w14:paraId="03839C06" w14:textId="77777777" w:rsidR="00F72E71" w:rsidRPr="00F72E71" w:rsidRDefault="00F72E71" w:rsidP="00F72E71">
      <w:pPr>
        <w:rPr>
          <w:rFonts w:ascii="Arial" w:hAnsi="Arial" w:cs="Arial"/>
          <w:sz w:val="20"/>
          <w:szCs w:val="20"/>
        </w:rPr>
      </w:pPr>
    </w:p>
    <w:p w14:paraId="18A51569" w14:textId="7DACD4A1" w:rsidR="00B410B6" w:rsidRPr="00920505" w:rsidRDefault="00B410B6">
      <w:pPr>
        <w:rPr>
          <w:rFonts w:ascii="Arial" w:hAnsi="Arial" w:cs="Arial"/>
          <w:sz w:val="20"/>
          <w:szCs w:val="20"/>
        </w:rPr>
      </w:pPr>
    </w:p>
    <w:sectPr w:rsidR="00B410B6" w:rsidRPr="00920505" w:rsidSect="00D0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1310"/>
    <w:multiLevelType w:val="hybridMultilevel"/>
    <w:tmpl w:val="6AACD15E"/>
    <w:lvl w:ilvl="0" w:tplc="D3D08F9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71"/>
    <w:rsid w:val="00012AEE"/>
    <w:rsid w:val="00087F3C"/>
    <w:rsid w:val="000B36A6"/>
    <w:rsid w:val="000B74B0"/>
    <w:rsid w:val="000C24B1"/>
    <w:rsid w:val="000E1D78"/>
    <w:rsid w:val="000E2A29"/>
    <w:rsid w:val="000E5206"/>
    <w:rsid w:val="00103DD8"/>
    <w:rsid w:val="00124DED"/>
    <w:rsid w:val="001500EC"/>
    <w:rsid w:val="001772FC"/>
    <w:rsid w:val="001F6EAE"/>
    <w:rsid w:val="00221FAA"/>
    <w:rsid w:val="00227750"/>
    <w:rsid w:val="002D5DE5"/>
    <w:rsid w:val="002F0E63"/>
    <w:rsid w:val="00336557"/>
    <w:rsid w:val="0034549E"/>
    <w:rsid w:val="0035006C"/>
    <w:rsid w:val="00350E2A"/>
    <w:rsid w:val="00382000"/>
    <w:rsid w:val="003B3D82"/>
    <w:rsid w:val="003B6CAB"/>
    <w:rsid w:val="003D46C0"/>
    <w:rsid w:val="003E04A6"/>
    <w:rsid w:val="004233CA"/>
    <w:rsid w:val="00437F8E"/>
    <w:rsid w:val="00467E11"/>
    <w:rsid w:val="00485195"/>
    <w:rsid w:val="0049374D"/>
    <w:rsid w:val="004A7838"/>
    <w:rsid w:val="004A7AF7"/>
    <w:rsid w:val="004D242B"/>
    <w:rsid w:val="004D6920"/>
    <w:rsid w:val="004D78B7"/>
    <w:rsid w:val="004E6406"/>
    <w:rsid w:val="00514725"/>
    <w:rsid w:val="00520F49"/>
    <w:rsid w:val="005A383A"/>
    <w:rsid w:val="005A7402"/>
    <w:rsid w:val="005C0577"/>
    <w:rsid w:val="00604994"/>
    <w:rsid w:val="006135FB"/>
    <w:rsid w:val="00614EC6"/>
    <w:rsid w:val="00622E6E"/>
    <w:rsid w:val="00630C8D"/>
    <w:rsid w:val="00636045"/>
    <w:rsid w:val="006367C5"/>
    <w:rsid w:val="00662090"/>
    <w:rsid w:val="0067004A"/>
    <w:rsid w:val="00672684"/>
    <w:rsid w:val="0068315C"/>
    <w:rsid w:val="00684A7C"/>
    <w:rsid w:val="006C364D"/>
    <w:rsid w:val="00731CE1"/>
    <w:rsid w:val="00755B98"/>
    <w:rsid w:val="00770233"/>
    <w:rsid w:val="007816AA"/>
    <w:rsid w:val="007D455F"/>
    <w:rsid w:val="007D75B7"/>
    <w:rsid w:val="007E359A"/>
    <w:rsid w:val="00833F51"/>
    <w:rsid w:val="008502E8"/>
    <w:rsid w:val="00886542"/>
    <w:rsid w:val="00892183"/>
    <w:rsid w:val="00896527"/>
    <w:rsid w:val="008D6199"/>
    <w:rsid w:val="008F08AB"/>
    <w:rsid w:val="00916297"/>
    <w:rsid w:val="00920505"/>
    <w:rsid w:val="00932F39"/>
    <w:rsid w:val="00943611"/>
    <w:rsid w:val="009854B8"/>
    <w:rsid w:val="00993958"/>
    <w:rsid w:val="009A5F20"/>
    <w:rsid w:val="009B783F"/>
    <w:rsid w:val="009C37FB"/>
    <w:rsid w:val="009D7DDC"/>
    <w:rsid w:val="00A0608D"/>
    <w:rsid w:val="00A07AA8"/>
    <w:rsid w:val="00A23715"/>
    <w:rsid w:val="00A30795"/>
    <w:rsid w:val="00A32532"/>
    <w:rsid w:val="00A46672"/>
    <w:rsid w:val="00A57EB1"/>
    <w:rsid w:val="00A62B57"/>
    <w:rsid w:val="00A64141"/>
    <w:rsid w:val="00A96101"/>
    <w:rsid w:val="00AA4AD3"/>
    <w:rsid w:val="00AA54E3"/>
    <w:rsid w:val="00AB464A"/>
    <w:rsid w:val="00AB7502"/>
    <w:rsid w:val="00AD0418"/>
    <w:rsid w:val="00AD2C59"/>
    <w:rsid w:val="00AE2184"/>
    <w:rsid w:val="00AE34C4"/>
    <w:rsid w:val="00B0281F"/>
    <w:rsid w:val="00B410B6"/>
    <w:rsid w:val="00B81C0D"/>
    <w:rsid w:val="00B90650"/>
    <w:rsid w:val="00BF3B9C"/>
    <w:rsid w:val="00C133F6"/>
    <w:rsid w:val="00C36575"/>
    <w:rsid w:val="00C57F1E"/>
    <w:rsid w:val="00C60C1C"/>
    <w:rsid w:val="00C91524"/>
    <w:rsid w:val="00CB762E"/>
    <w:rsid w:val="00D05330"/>
    <w:rsid w:val="00D324D8"/>
    <w:rsid w:val="00D341C3"/>
    <w:rsid w:val="00D34E6C"/>
    <w:rsid w:val="00D4410E"/>
    <w:rsid w:val="00D91987"/>
    <w:rsid w:val="00DA7E76"/>
    <w:rsid w:val="00DB0CBF"/>
    <w:rsid w:val="00DE557F"/>
    <w:rsid w:val="00DF3731"/>
    <w:rsid w:val="00E14AF7"/>
    <w:rsid w:val="00E21D13"/>
    <w:rsid w:val="00E66D8C"/>
    <w:rsid w:val="00E76856"/>
    <w:rsid w:val="00ED06E3"/>
    <w:rsid w:val="00ED5431"/>
    <w:rsid w:val="00F05F87"/>
    <w:rsid w:val="00F5417D"/>
    <w:rsid w:val="00F72E71"/>
    <w:rsid w:val="00F96180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3715B"/>
  <w15:chartTrackingRefBased/>
  <w15:docId w15:val="{1334E89E-FEC3-054C-9278-D0403AB1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8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E7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7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23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 Akusobi</dc:creator>
  <cp:keywords/>
  <dc:description/>
  <cp:lastModifiedBy>Chidi Akusobi</cp:lastModifiedBy>
  <cp:revision>7</cp:revision>
  <dcterms:created xsi:type="dcterms:W3CDTF">2021-07-01T15:53:00Z</dcterms:created>
  <dcterms:modified xsi:type="dcterms:W3CDTF">2022-04-27T20:10:00Z</dcterms:modified>
</cp:coreProperties>
</file>