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095A" w14:textId="7D762149" w:rsidR="00A528D9" w:rsidRPr="00D46AD2" w:rsidRDefault="00ED4545" w:rsidP="00A528D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</w:t>
      </w:r>
      <w:r w:rsidR="00D53ECB">
        <w:rPr>
          <w:rFonts w:ascii="Arial" w:hAnsi="Arial" w:cs="Arial"/>
          <w:b/>
          <w:bCs/>
          <w:sz w:val="20"/>
          <w:szCs w:val="20"/>
        </w:rPr>
        <w:t>ry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Table 8:</w:t>
      </w:r>
      <w:r w:rsidR="00C765CF">
        <w:rPr>
          <w:rFonts w:ascii="Arial" w:hAnsi="Arial" w:cs="Arial"/>
          <w:b/>
          <w:bCs/>
          <w:sz w:val="20"/>
          <w:szCs w:val="20"/>
        </w:rPr>
        <w:t xml:space="preserve"> </w:t>
      </w:r>
      <w:r w:rsidR="00D46AD2">
        <w:rPr>
          <w:rFonts w:ascii="Arial" w:hAnsi="Arial" w:cs="Arial"/>
          <w:b/>
          <w:bCs/>
          <w:sz w:val="20"/>
          <w:szCs w:val="20"/>
        </w:rPr>
        <w:t>Plasmids Used</w:t>
      </w:r>
      <w:r w:rsidR="00C765C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8"/>
        <w:gridCol w:w="3742"/>
        <w:gridCol w:w="1139"/>
        <w:gridCol w:w="1066"/>
        <w:gridCol w:w="2245"/>
      </w:tblGrid>
      <w:tr w:rsidR="00AF1629" w14:paraId="09B41928" w14:textId="77777777" w:rsidTr="00ED4545">
        <w:tc>
          <w:tcPr>
            <w:tcW w:w="1158" w:type="dxa"/>
          </w:tcPr>
          <w:p w14:paraId="25F4BF47" w14:textId="77777777" w:rsidR="00A528D9" w:rsidRPr="00B410B6" w:rsidRDefault="00A528D9" w:rsidP="008B0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0B6">
              <w:rPr>
                <w:rFonts w:ascii="Arial" w:hAnsi="Arial" w:cs="Arial"/>
                <w:b/>
                <w:bCs/>
                <w:sz w:val="20"/>
                <w:szCs w:val="20"/>
              </w:rPr>
              <w:t>Plasmid Number</w:t>
            </w:r>
          </w:p>
        </w:tc>
        <w:tc>
          <w:tcPr>
            <w:tcW w:w="3742" w:type="dxa"/>
          </w:tcPr>
          <w:p w14:paraId="395ACAC1" w14:textId="77777777" w:rsidR="00A528D9" w:rsidRPr="00B410B6" w:rsidRDefault="00A528D9" w:rsidP="008B0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0B6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139" w:type="dxa"/>
          </w:tcPr>
          <w:p w14:paraId="6B211E49" w14:textId="77777777" w:rsidR="00A528D9" w:rsidRPr="00B410B6" w:rsidRDefault="00A528D9" w:rsidP="008B0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0B6">
              <w:rPr>
                <w:rFonts w:ascii="Arial" w:hAnsi="Arial" w:cs="Arial"/>
                <w:b/>
                <w:bCs/>
                <w:sz w:val="20"/>
                <w:szCs w:val="20"/>
              </w:rPr>
              <w:t>Antibiotic Selection</w:t>
            </w:r>
          </w:p>
        </w:tc>
        <w:tc>
          <w:tcPr>
            <w:tcW w:w="1066" w:type="dxa"/>
          </w:tcPr>
          <w:p w14:paraId="7093BDFE" w14:textId="77777777" w:rsidR="00A528D9" w:rsidRPr="00B410B6" w:rsidRDefault="00A528D9" w:rsidP="008B0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0B6">
              <w:rPr>
                <w:rFonts w:ascii="Arial" w:hAnsi="Arial" w:cs="Arial"/>
                <w:b/>
                <w:bCs/>
                <w:sz w:val="20"/>
                <w:szCs w:val="20"/>
              </w:rPr>
              <w:t>Parental Vector</w:t>
            </w:r>
          </w:p>
        </w:tc>
        <w:tc>
          <w:tcPr>
            <w:tcW w:w="2245" w:type="dxa"/>
          </w:tcPr>
          <w:p w14:paraId="6EECB3A1" w14:textId="77777777" w:rsidR="00A528D9" w:rsidRPr="00B410B6" w:rsidRDefault="00A528D9" w:rsidP="008B0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0B6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F67A69" w14:paraId="1A92C784" w14:textId="77777777" w:rsidTr="00ED4545">
        <w:tc>
          <w:tcPr>
            <w:tcW w:w="1158" w:type="dxa"/>
          </w:tcPr>
          <w:p w14:paraId="5D35DC23" w14:textId="77777777" w:rsidR="00A528D9" w:rsidRDefault="00A528D9" w:rsidP="008B0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pCT295</w:t>
            </w:r>
          </w:p>
        </w:tc>
        <w:tc>
          <w:tcPr>
            <w:tcW w:w="3742" w:type="dxa"/>
          </w:tcPr>
          <w:p w14:paraId="764B04ED" w14:textId="77777777" w:rsidR="00A528D9" w:rsidRPr="003223EF" w:rsidRDefault="003223EF" w:rsidP="008B04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(empty sgRNA)</w:t>
            </w:r>
          </w:p>
        </w:tc>
        <w:tc>
          <w:tcPr>
            <w:tcW w:w="1139" w:type="dxa"/>
          </w:tcPr>
          <w:p w14:paraId="3708EC9D" w14:textId="77777777" w:rsidR="00A528D9" w:rsidRDefault="00A528D9" w:rsidP="008B0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C6A07E4" w14:textId="77777777" w:rsidR="00A528D9" w:rsidRDefault="00A37FE7" w:rsidP="008B0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3ABDB342" w14:textId="77777777" w:rsidR="00A528D9" w:rsidRDefault="003223EF" w:rsidP="008B04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from Jeremy Rock</w:t>
            </w:r>
          </w:p>
        </w:tc>
      </w:tr>
      <w:tr w:rsidR="003223EF" w14:paraId="1F94F617" w14:textId="77777777" w:rsidTr="00ED4545">
        <w:tc>
          <w:tcPr>
            <w:tcW w:w="1158" w:type="dxa"/>
          </w:tcPr>
          <w:p w14:paraId="0BFCD2F2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pCT296</w:t>
            </w:r>
          </w:p>
        </w:tc>
        <w:tc>
          <w:tcPr>
            <w:tcW w:w="3742" w:type="dxa"/>
          </w:tcPr>
          <w:p w14:paraId="7D354608" w14:textId="77777777" w:rsidR="003223EF" w:rsidRPr="003223EF" w:rsidRDefault="003223EF" w:rsidP="003223E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(empty sgRNA)</w:t>
            </w:r>
          </w:p>
        </w:tc>
        <w:tc>
          <w:tcPr>
            <w:tcW w:w="1139" w:type="dxa"/>
          </w:tcPr>
          <w:p w14:paraId="7FCCA2FA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8955D9C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45350F33" w14:textId="77777777" w:rsidR="003223EF" w:rsidRPr="00A6215A" w:rsidRDefault="003223EF" w:rsidP="003223EF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from Jeremy Rock</w:t>
            </w:r>
            <w:r w:rsidR="00A6215A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</w:tr>
      <w:tr w:rsidR="003223EF" w14:paraId="5D7203E5" w14:textId="77777777" w:rsidTr="00ED4545">
        <w:tc>
          <w:tcPr>
            <w:tcW w:w="1158" w:type="dxa"/>
          </w:tcPr>
          <w:p w14:paraId="30B18CAD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pCA242</w:t>
            </w:r>
          </w:p>
        </w:tc>
        <w:tc>
          <w:tcPr>
            <w:tcW w:w="3742" w:type="dxa"/>
          </w:tcPr>
          <w:p w14:paraId="266E84CB" w14:textId="75C6D114" w:rsidR="003223EF" w:rsidRPr="00223A9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MOP-PBP</w:t>
            </w:r>
            <w:r w:rsidR="00ED454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-myc</w:t>
            </w:r>
          </w:p>
        </w:tc>
        <w:tc>
          <w:tcPr>
            <w:tcW w:w="1139" w:type="dxa"/>
          </w:tcPr>
          <w:p w14:paraId="78E91F35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225F2EB0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pCA239</w:t>
            </w:r>
          </w:p>
        </w:tc>
        <w:tc>
          <w:tcPr>
            <w:tcW w:w="2245" w:type="dxa"/>
          </w:tcPr>
          <w:p w14:paraId="388EE849" w14:textId="77777777" w:rsidR="003223EF" w:rsidRDefault="003223EF" w:rsidP="00322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45" w14:paraId="7CA12B4F" w14:textId="77777777" w:rsidTr="00ED4545">
        <w:tc>
          <w:tcPr>
            <w:tcW w:w="1158" w:type="dxa"/>
          </w:tcPr>
          <w:p w14:paraId="52F31AF9" w14:textId="48B3A329" w:rsidR="00ED4545" w:rsidRDefault="00ED4545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pCA243 </w:t>
            </w:r>
          </w:p>
        </w:tc>
        <w:tc>
          <w:tcPr>
            <w:tcW w:w="3742" w:type="dxa"/>
          </w:tcPr>
          <w:p w14:paraId="535E97B9" w14:textId="3370564E" w:rsidR="00ED4545" w:rsidRDefault="00ED4545" w:rsidP="003223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MOP-mScarlet-myc</w:t>
            </w:r>
          </w:p>
        </w:tc>
        <w:tc>
          <w:tcPr>
            <w:tcW w:w="1139" w:type="dxa"/>
          </w:tcPr>
          <w:p w14:paraId="6EEF892B" w14:textId="537B6232" w:rsidR="00ED4545" w:rsidRDefault="00ED4545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766E2536" w14:textId="77777777" w:rsidR="00ED4545" w:rsidRDefault="00ED4545" w:rsidP="00322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A968CB6" w14:textId="77777777" w:rsidR="00ED4545" w:rsidRDefault="00ED4545" w:rsidP="00322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176BA4D8" w14:textId="77777777" w:rsidTr="00ED4545">
        <w:tc>
          <w:tcPr>
            <w:tcW w:w="1158" w:type="dxa"/>
          </w:tcPr>
          <w:p w14:paraId="6879A15D" w14:textId="764A26A7" w:rsidR="002818DA" w:rsidRDefault="002818DA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pCA269-1</w:t>
            </w:r>
          </w:p>
        </w:tc>
        <w:tc>
          <w:tcPr>
            <w:tcW w:w="3742" w:type="dxa"/>
          </w:tcPr>
          <w:p w14:paraId="1D304C9F" w14:textId="51A6C10F" w:rsidR="002818DA" w:rsidRDefault="002818DA" w:rsidP="003223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natP-GFPmut3-ftsZ</w:t>
            </w:r>
          </w:p>
        </w:tc>
        <w:tc>
          <w:tcPr>
            <w:tcW w:w="1139" w:type="dxa"/>
          </w:tcPr>
          <w:p w14:paraId="60F82F73" w14:textId="0A99D8C9" w:rsidR="002818DA" w:rsidRDefault="002818DA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2C4137C1" w14:textId="1E17FCAD" w:rsidR="002818DA" w:rsidRDefault="002818DA" w:rsidP="00322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5D04ACF2" w14:textId="77777777" w:rsidR="002818DA" w:rsidRDefault="002818DA" w:rsidP="00322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29C02992" w14:textId="77777777" w:rsidTr="00ED4545">
        <w:tc>
          <w:tcPr>
            <w:tcW w:w="1158" w:type="dxa"/>
          </w:tcPr>
          <w:p w14:paraId="3785F2F4" w14:textId="03FEA8FD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pCA269-4</w:t>
            </w:r>
          </w:p>
        </w:tc>
        <w:tc>
          <w:tcPr>
            <w:tcW w:w="3742" w:type="dxa"/>
          </w:tcPr>
          <w:p w14:paraId="28C651EF" w14:textId="60087BE6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natP-GFPmut3-ftsZ</w:t>
            </w:r>
          </w:p>
        </w:tc>
        <w:tc>
          <w:tcPr>
            <w:tcW w:w="1139" w:type="dxa"/>
          </w:tcPr>
          <w:p w14:paraId="5B4208C0" w14:textId="408611A1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0F56A02B" w14:textId="725F169E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094B531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A08B56C" w14:textId="77777777" w:rsidTr="00ED4545">
        <w:tc>
          <w:tcPr>
            <w:tcW w:w="1158" w:type="dxa"/>
          </w:tcPr>
          <w:p w14:paraId="7A0C5E0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pCA272</w:t>
            </w:r>
          </w:p>
        </w:tc>
        <w:tc>
          <w:tcPr>
            <w:tcW w:w="3742" w:type="dxa"/>
          </w:tcPr>
          <w:p w14:paraId="47810E3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MOP-PBP-lipo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-strep</w:t>
            </w:r>
          </w:p>
        </w:tc>
        <w:tc>
          <w:tcPr>
            <w:tcW w:w="1139" w:type="dxa"/>
          </w:tcPr>
          <w:p w14:paraId="3D0B004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6A15F19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pCA243 </w:t>
            </w:r>
          </w:p>
        </w:tc>
        <w:tc>
          <w:tcPr>
            <w:tcW w:w="2245" w:type="dxa"/>
          </w:tcPr>
          <w:p w14:paraId="66E2133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D48C32B" w14:textId="77777777" w:rsidTr="00ED4545">
        <w:tc>
          <w:tcPr>
            <w:tcW w:w="1158" w:type="dxa"/>
          </w:tcPr>
          <w:p w14:paraId="0B24B4C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pCA276.2</w:t>
            </w:r>
          </w:p>
        </w:tc>
        <w:tc>
          <w:tcPr>
            <w:tcW w:w="3742" w:type="dxa"/>
          </w:tcPr>
          <w:p w14:paraId="1A38B14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pUV15-N-signal_sequence-mRFP-PBP-lipo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-strep</w:t>
            </w:r>
          </w:p>
        </w:tc>
        <w:tc>
          <w:tcPr>
            <w:tcW w:w="1139" w:type="dxa"/>
          </w:tcPr>
          <w:p w14:paraId="0BF6C3D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4C40C6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CT94</w:t>
            </w:r>
          </w:p>
        </w:tc>
        <w:tc>
          <w:tcPr>
            <w:tcW w:w="2245" w:type="dxa"/>
          </w:tcPr>
          <w:p w14:paraId="401C006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5D98063" w14:textId="77777777" w:rsidTr="00ED4545">
        <w:tc>
          <w:tcPr>
            <w:tcW w:w="1158" w:type="dxa"/>
          </w:tcPr>
          <w:p w14:paraId="3B74083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pCA308</w:t>
            </w:r>
          </w:p>
        </w:tc>
        <w:tc>
          <w:tcPr>
            <w:tcW w:w="3742" w:type="dxa"/>
          </w:tcPr>
          <w:p w14:paraId="6D6CC7CD" w14:textId="58851524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pUV15-dacB1-GFPmut3-strep</w:t>
            </w:r>
          </w:p>
        </w:tc>
        <w:tc>
          <w:tcPr>
            <w:tcW w:w="1139" w:type="dxa"/>
          </w:tcPr>
          <w:p w14:paraId="0139F3C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274A710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CT94</w:t>
            </w:r>
          </w:p>
        </w:tc>
        <w:tc>
          <w:tcPr>
            <w:tcW w:w="2245" w:type="dxa"/>
          </w:tcPr>
          <w:p w14:paraId="6DDE57C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3B95165" w14:textId="77777777" w:rsidTr="00ED4545">
        <w:tc>
          <w:tcPr>
            <w:tcW w:w="1158" w:type="dxa"/>
          </w:tcPr>
          <w:p w14:paraId="383DA76F" w14:textId="56C51085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pCA324</w:t>
            </w:r>
          </w:p>
        </w:tc>
        <w:tc>
          <w:tcPr>
            <w:tcW w:w="3742" w:type="dxa"/>
          </w:tcPr>
          <w:p w14:paraId="304D10E9" w14:textId="038DD993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MOP-PBP-lipo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Mab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(recode1)-strep </w:t>
            </w:r>
          </w:p>
        </w:tc>
        <w:tc>
          <w:tcPr>
            <w:tcW w:w="1139" w:type="dxa"/>
          </w:tcPr>
          <w:p w14:paraId="178E8E58" w14:textId="582B1955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52F77553" w14:textId="08F98773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7A5CC33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6698EDF" w14:textId="77777777" w:rsidTr="00ED4545">
        <w:tc>
          <w:tcPr>
            <w:tcW w:w="1158" w:type="dxa"/>
          </w:tcPr>
          <w:p w14:paraId="459F7C0D" w14:textId="56536BD5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pCA325</w:t>
            </w:r>
          </w:p>
        </w:tc>
        <w:tc>
          <w:tcPr>
            <w:tcW w:w="3742" w:type="dxa"/>
          </w:tcPr>
          <w:p w14:paraId="1266E3A7" w14:textId="73E08995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MOP-PBP-lipo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Mab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(recode1)(S364A)-strep</w:t>
            </w:r>
          </w:p>
        </w:tc>
        <w:tc>
          <w:tcPr>
            <w:tcW w:w="1139" w:type="dxa"/>
          </w:tcPr>
          <w:p w14:paraId="10384AD9" w14:textId="2A22E2DF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5A9C1DC1" w14:textId="5865AE86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322E546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C096D9A" w14:textId="77777777" w:rsidTr="00ED4545">
        <w:tc>
          <w:tcPr>
            <w:tcW w:w="1158" w:type="dxa"/>
          </w:tcPr>
          <w:p w14:paraId="7510A1D9" w14:textId="414F00F9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pCA341</w:t>
            </w:r>
          </w:p>
        </w:tc>
        <w:tc>
          <w:tcPr>
            <w:tcW w:w="3742" w:type="dxa"/>
          </w:tcPr>
          <w:p w14:paraId="1A1E06FB" w14:textId="500500E7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piMyc-ftsZ-mNeonGreen</w:t>
            </w:r>
          </w:p>
        </w:tc>
        <w:tc>
          <w:tcPr>
            <w:tcW w:w="1139" w:type="dxa"/>
          </w:tcPr>
          <w:p w14:paraId="0CFE9C7C" w14:textId="07046ACF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1EC5F799" w14:textId="40F7F5ED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2BB8650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66510C9" w14:textId="77777777" w:rsidTr="00ED4545">
        <w:tc>
          <w:tcPr>
            <w:tcW w:w="1158" w:type="dxa"/>
          </w:tcPr>
          <w:p w14:paraId="72516A68" w14:textId="61D70D64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pCA342</w:t>
            </w:r>
          </w:p>
        </w:tc>
        <w:tc>
          <w:tcPr>
            <w:tcW w:w="3742" w:type="dxa"/>
          </w:tcPr>
          <w:p w14:paraId="386C0999" w14:textId="018F7804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piMyc-dacB1-mNeonGreen</w:t>
            </w:r>
          </w:p>
        </w:tc>
        <w:tc>
          <w:tcPr>
            <w:tcW w:w="1139" w:type="dxa"/>
          </w:tcPr>
          <w:p w14:paraId="23B90920" w14:textId="7096F153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0C9FE29A" w14:textId="69B4DE8F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6CC4D67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13919066" w14:textId="77777777" w:rsidTr="00ED4545">
        <w:tc>
          <w:tcPr>
            <w:tcW w:w="1158" w:type="dxa"/>
          </w:tcPr>
          <w:p w14:paraId="265FEBB9" w14:textId="1CBA43B9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pCA344</w:t>
            </w:r>
          </w:p>
        </w:tc>
        <w:tc>
          <w:tcPr>
            <w:tcW w:w="3742" w:type="dxa"/>
          </w:tcPr>
          <w:p w14:paraId="48E2D739" w14:textId="57940C6F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MOP-PbpB-strep </w:t>
            </w:r>
          </w:p>
        </w:tc>
        <w:tc>
          <w:tcPr>
            <w:tcW w:w="1139" w:type="dxa"/>
          </w:tcPr>
          <w:p w14:paraId="41677655" w14:textId="2314112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39335F70" w14:textId="09B0C555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pCA243</w:t>
            </w:r>
          </w:p>
        </w:tc>
        <w:tc>
          <w:tcPr>
            <w:tcW w:w="2245" w:type="dxa"/>
          </w:tcPr>
          <w:p w14:paraId="02E12D4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8A774D3" w14:textId="77777777" w:rsidTr="00ED4545">
        <w:tc>
          <w:tcPr>
            <w:tcW w:w="1158" w:type="dxa"/>
          </w:tcPr>
          <w:p w14:paraId="7F618E89" w14:textId="506BAFCA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pCA353</w:t>
            </w:r>
          </w:p>
        </w:tc>
        <w:tc>
          <w:tcPr>
            <w:tcW w:w="3742" w:type="dxa"/>
          </w:tcPr>
          <w:p w14:paraId="5CA60851" w14:textId="6D58D26F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pUV15-N-signal_sequence-mRFP-PBP-lipo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(recode2)-strep</w:t>
            </w:r>
          </w:p>
        </w:tc>
        <w:tc>
          <w:tcPr>
            <w:tcW w:w="1139" w:type="dxa"/>
          </w:tcPr>
          <w:p w14:paraId="6899F0A7" w14:textId="3EE31092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74B21FB7" w14:textId="60152C2B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pCA264</w:t>
            </w:r>
          </w:p>
        </w:tc>
        <w:tc>
          <w:tcPr>
            <w:tcW w:w="2245" w:type="dxa"/>
          </w:tcPr>
          <w:p w14:paraId="7077A2A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6B989DF4" w14:textId="77777777" w:rsidTr="00ED4545">
        <w:tc>
          <w:tcPr>
            <w:tcW w:w="1158" w:type="dxa"/>
          </w:tcPr>
          <w:p w14:paraId="204C1234" w14:textId="76A5AE98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pCA354</w:t>
            </w:r>
          </w:p>
        </w:tc>
        <w:tc>
          <w:tcPr>
            <w:tcW w:w="3742" w:type="dxa"/>
          </w:tcPr>
          <w:p w14:paraId="216325BE" w14:textId="59E546A7" w:rsidR="002818DA" w:rsidRDefault="002818DA" w:rsidP="002818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pUV15-N-signal_sequence-mRFP-PBP-lipo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-strep</w:t>
            </w:r>
          </w:p>
        </w:tc>
        <w:tc>
          <w:tcPr>
            <w:tcW w:w="1139" w:type="dxa"/>
          </w:tcPr>
          <w:p w14:paraId="73AB9D1F" w14:textId="6742B0AA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zeo</w:t>
            </w:r>
          </w:p>
        </w:tc>
        <w:tc>
          <w:tcPr>
            <w:tcW w:w="1066" w:type="dxa"/>
          </w:tcPr>
          <w:p w14:paraId="19B7A9D2" w14:textId="04804540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pCA264</w:t>
            </w:r>
          </w:p>
        </w:tc>
        <w:tc>
          <w:tcPr>
            <w:tcW w:w="2245" w:type="dxa"/>
          </w:tcPr>
          <w:p w14:paraId="35FAA4F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48B7C50B" w14:textId="77777777" w:rsidTr="00ED4545">
        <w:tc>
          <w:tcPr>
            <w:tcW w:w="1158" w:type="dxa"/>
          </w:tcPr>
          <w:p w14:paraId="041F1C2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pcr23</w:t>
            </w:r>
          </w:p>
        </w:tc>
        <w:tc>
          <w:tcPr>
            <w:tcW w:w="3742" w:type="dxa"/>
          </w:tcPr>
          <w:p w14:paraId="3888A56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pUV15-Tet-dCas9-cr23-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(rpoB)</w:t>
            </w:r>
          </w:p>
        </w:tc>
        <w:tc>
          <w:tcPr>
            <w:tcW w:w="1139" w:type="dxa"/>
          </w:tcPr>
          <w:p w14:paraId="6D3DCC4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76D2057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7229CD5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159FC9E9" w14:textId="77777777" w:rsidTr="00ED4545">
        <w:tc>
          <w:tcPr>
            <w:tcW w:w="1158" w:type="dxa"/>
          </w:tcPr>
          <w:p w14:paraId="4D0F1E9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pcr25</w:t>
            </w:r>
          </w:p>
        </w:tc>
        <w:tc>
          <w:tcPr>
            <w:tcW w:w="3742" w:type="dxa"/>
          </w:tcPr>
          <w:p w14:paraId="58169B9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pUV15-Tet-dCas9-cr25-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765CDEC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3DB651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72C1F34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sgRNA strain used in the paper</w:t>
            </w:r>
          </w:p>
        </w:tc>
      </w:tr>
      <w:tr w:rsidR="002818DA" w14:paraId="06FA265D" w14:textId="77777777" w:rsidTr="00ED4545">
        <w:tc>
          <w:tcPr>
            <w:tcW w:w="1158" w:type="dxa"/>
          </w:tcPr>
          <w:p w14:paraId="2E11A9B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pcr26</w:t>
            </w:r>
          </w:p>
        </w:tc>
        <w:tc>
          <w:tcPr>
            <w:tcW w:w="3742" w:type="dxa"/>
          </w:tcPr>
          <w:p w14:paraId="76A8A28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pUV15-Tet-dCas9-cr26-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3E70E99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0CBE352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7808DC5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DB24A58" w14:textId="77777777" w:rsidTr="00ED4545">
        <w:tc>
          <w:tcPr>
            <w:tcW w:w="1158" w:type="dxa"/>
          </w:tcPr>
          <w:p w14:paraId="459E842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pcr36</w:t>
            </w:r>
          </w:p>
        </w:tc>
        <w:tc>
          <w:tcPr>
            <w:tcW w:w="3742" w:type="dxa"/>
          </w:tcPr>
          <w:p w14:paraId="6D40486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pUV15-Tet-dCas9-cr36-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(glnA2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56272DE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3819BD1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4E779C4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FC2ECC8" w14:textId="77777777" w:rsidTr="00ED4545">
        <w:tc>
          <w:tcPr>
            <w:tcW w:w="1158" w:type="dxa"/>
          </w:tcPr>
          <w:p w14:paraId="1BDAFEE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pcr40</w:t>
            </w:r>
          </w:p>
        </w:tc>
        <w:tc>
          <w:tcPr>
            <w:tcW w:w="3742" w:type="dxa"/>
          </w:tcPr>
          <w:p w14:paraId="3B7234E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pUV15-Tet-dCas9-cr40-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(MAB_4471)</w:t>
            </w:r>
          </w:p>
        </w:tc>
        <w:tc>
          <w:tcPr>
            <w:tcW w:w="1139" w:type="dxa"/>
          </w:tcPr>
          <w:p w14:paraId="2763FF8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424E725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5685A2C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786F50C" w14:textId="77777777" w:rsidTr="00ED4545">
        <w:tc>
          <w:tcPr>
            <w:tcW w:w="1158" w:type="dxa"/>
          </w:tcPr>
          <w:p w14:paraId="5402A6D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pcr41</w:t>
            </w:r>
          </w:p>
        </w:tc>
        <w:tc>
          <w:tcPr>
            <w:tcW w:w="3742" w:type="dxa"/>
          </w:tcPr>
          <w:p w14:paraId="04C7A5C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pUV15-Tet-dCas9-cr41-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(gyrB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7A2FA00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01C0DF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1F51286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78727BA1" w14:textId="77777777" w:rsidTr="00ED4545">
        <w:tc>
          <w:tcPr>
            <w:tcW w:w="1158" w:type="dxa"/>
          </w:tcPr>
          <w:p w14:paraId="5F737EB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pcr43</w:t>
            </w:r>
          </w:p>
        </w:tc>
        <w:tc>
          <w:tcPr>
            <w:tcW w:w="3742" w:type="dxa"/>
          </w:tcPr>
          <w:p w14:paraId="6CD1E70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pUV15-Tet-dCas9-cr43-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(secY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B991DF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4C1F2A2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62A1E8F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7BDDA3EE" w14:textId="77777777" w:rsidTr="00ED4545">
        <w:tc>
          <w:tcPr>
            <w:tcW w:w="1158" w:type="dxa"/>
          </w:tcPr>
          <w:p w14:paraId="5AFDC90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pcr56</w:t>
            </w:r>
          </w:p>
        </w:tc>
        <w:tc>
          <w:tcPr>
            <w:tcW w:w="3742" w:type="dxa"/>
          </w:tcPr>
          <w:p w14:paraId="5515B6A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pUV15-Tet-dCas9-cr56-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3D0C3B5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94C83C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2768D5C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408444B3" w14:textId="77777777" w:rsidTr="00ED4545">
        <w:trPr>
          <w:trHeight w:val="63"/>
        </w:trPr>
        <w:tc>
          <w:tcPr>
            <w:tcW w:w="1158" w:type="dxa"/>
          </w:tcPr>
          <w:p w14:paraId="00E6D89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pcr61</w:t>
            </w:r>
          </w:p>
        </w:tc>
        <w:tc>
          <w:tcPr>
            <w:tcW w:w="3742" w:type="dxa"/>
          </w:tcPr>
          <w:p w14:paraId="3310383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pUV15-Tet-dCas9-cr61-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(icd2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1049F05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7F956AA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222A016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C9D9B97" w14:textId="77777777" w:rsidTr="00ED4545">
        <w:tc>
          <w:tcPr>
            <w:tcW w:w="1158" w:type="dxa"/>
          </w:tcPr>
          <w:p w14:paraId="2D4C6C0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pcr63</w:t>
            </w:r>
          </w:p>
        </w:tc>
        <w:tc>
          <w:tcPr>
            <w:tcW w:w="3742" w:type="dxa"/>
          </w:tcPr>
          <w:p w14:paraId="67D9430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pUV15-Tet-dCas9-cr63-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(sdhA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14EE22E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0EBD3E2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0D060FE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4BF901B6" w14:textId="77777777" w:rsidTr="00ED4545">
        <w:tc>
          <w:tcPr>
            <w:tcW w:w="1158" w:type="dxa"/>
          </w:tcPr>
          <w:p w14:paraId="0566B4F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pcr67</w:t>
            </w:r>
          </w:p>
        </w:tc>
        <w:tc>
          <w:tcPr>
            <w:tcW w:w="3742" w:type="dxa"/>
          </w:tcPr>
          <w:p w14:paraId="5038472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pUV15-Tet-dCas9-cr67-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1A0EBFE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42E573E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779C8DC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721F1619" w14:textId="77777777" w:rsidTr="00ED4545">
        <w:tc>
          <w:tcPr>
            <w:tcW w:w="1158" w:type="dxa"/>
          </w:tcPr>
          <w:p w14:paraId="2AC36FE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pcr68</w:t>
            </w:r>
          </w:p>
        </w:tc>
        <w:tc>
          <w:tcPr>
            <w:tcW w:w="3742" w:type="dxa"/>
          </w:tcPr>
          <w:p w14:paraId="26A96B2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pUV15-Tet-dCas9-cr68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C81914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21AE911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4101838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6094D3EC" w14:textId="77777777" w:rsidTr="00ED4545">
        <w:tc>
          <w:tcPr>
            <w:tcW w:w="1158" w:type="dxa"/>
          </w:tcPr>
          <w:p w14:paraId="2D9FB14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pcr69</w:t>
            </w:r>
          </w:p>
        </w:tc>
        <w:tc>
          <w:tcPr>
            <w:tcW w:w="3742" w:type="dxa"/>
          </w:tcPr>
          <w:p w14:paraId="62617FF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pUV15-Tet-dCas9-cr69-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5176C18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3EC3F7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294BEB7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46439025" w14:textId="77777777" w:rsidTr="00ED4545">
        <w:tc>
          <w:tcPr>
            <w:tcW w:w="1158" w:type="dxa"/>
          </w:tcPr>
          <w:p w14:paraId="4892FE9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pcr70</w:t>
            </w:r>
          </w:p>
        </w:tc>
        <w:tc>
          <w:tcPr>
            <w:tcW w:w="3742" w:type="dxa"/>
          </w:tcPr>
          <w:p w14:paraId="4A3CE7D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pUV15-Tet-dCas9-cr70-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1D97749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661330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69F0644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6F181A11" w14:textId="77777777" w:rsidTr="00ED4545">
        <w:tc>
          <w:tcPr>
            <w:tcW w:w="1158" w:type="dxa"/>
          </w:tcPr>
          <w:p w14:paraId="28FDB68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pcr71</w:t>
            </w:r>
          </w:p>
        </w:tc>
        <w:tc>
          <w:tcPr>
            <w:tcW w:w="3742" w:type="dxa"/>
          </w:tcPr>
          <w:p w14:paraId="28513AA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pUV15-Tet-dCas9-cr71-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(dacB1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F43128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B2B597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291393C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94E33E3" w14:textId="77777777" w:rsidTr="00ED4545">
        <w:tc>
          <w:tcPr>
            <w:tcW w:w="1158" w:type="dxa"/>
          </w:tcPr>
          <w:p w14:paraId="0AACFEE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pcr72</w:t>
            </w:r>
          </w:p>
        </w:tc>
        <w:tc>
          <w:tcPr>
            <w:tcW w:w="3742" w:type="dxa"/>
          </w:tcPr>
          <w:p w14:paraId="29BBC02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pUV15-Tet-dCas9-cr72-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(dacB2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22C7890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BE000B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3B8786E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6F5E659A" w14:textId="77777777" w:rsidTr="00ED4545">
        <w:tc>
          <w:tcPr>
            <w:tcW w:w="1158" w:type="dxa"/>
          </w:tcPr>
          <w:p w14:paraId="2829769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pcr73</w:t>
            </w:r>
          </w:p>
        </w:tc>
        <w:tc>
          <w:tcPr>
            <w:tcW w:w="3742" w:type="dxa"/>
          </w:tcPr>
          <w:p w14:paraId="59B8352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pUV15-Tet-dCas9-cr73-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(carboxypeptidase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0ADB39D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74784F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2DC4BB9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19D081EA" w14:textId="77777777" w:rsidTr="00ED4545">
        <w:tc>
          <w:tcPr>
            <w:tcW w:w="1158" w:type="dxa"/>
          </w:tcPr>
          <w:p w14:paraId="136CB08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pcr74</w:t>
            </w:r>
          </w:p>
        </w:tc>
        <w:tc>
          <w:tcPr>
            <w:tcW w:w="3742" w:type="dxa"/>
          </w:tcPr>
          <w:p w14:paraId="4BBD980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pUV15-Tet-dCas9-cr74-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(VanY-type carboxypeptidase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37EA5C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CAA9D9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CT296</w:t>
            </w:r>
          </w:p>
        </w:tc>
        <w:tc>
          <w:tcPr>
            <w:tcW w:w="2245" w:type="dxa"/>
          </w:tcPr>
          <w:p w14:paraId="686C323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E37F9CD" w14:textId="77777777" w:rsidTr="00ED4545">
        <w:tc>
          <w:tcPr>
            <w:tcW w:w="1158" w:type="dxa"/>
          </w:tcPr>
          <w:p w14:paraId="6F14BE7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pcr86</w:t>
            </w:r>
          </w:p>
        </w:tc>
        <w:tc>
          <w:tcPr>
            <w:tcW w:w="3742" w:type="dxa"/>
          </w:tcPr>
          <w:p w14:paraId="09DC51A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pUV15-Tet-dCas9-cr86-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6435F6F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0551615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1E1106A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2611889" w14:textId="77777777" w:rsidTr="00ED4545">
        <w:tc>
          <w:tcPr>
            <w:tcW w:w="1158" w:type="dxa"/>
          </w:tcPr>
          <w:p w14:paraId="1476E08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pcr87</w:t>
            </w:r>
          </w:p>
        </w:tc>
        <w:tc>
          <w:tcPr>
            <w:tcW w:w="3742" w:type="dxa"/>
          </w:tcPr>
          <w:p w14:paraId="2F8F5CB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pUV15-Tet-dCas9-cr87-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29E5175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4BC972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61FEADD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B94F5D1" w14:textId="77777777" w:rsidTr="00ED4545">
        <w:tc>
          <w:tcPr>
            <w:tcW w:w="1158" w:type="dxa"/>
          </w:tcPr>
          <w:p w14:paraId="61F6EF0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pcr88</w:t>
            </w:r>
          </w:p>
        </w:tc>
        <w:tc>
          <w:tcPr>
            <w:tcW w:w="3742" w:type="dxa"/>
          </w:tcPr>
          <w:p w14:paraId="593D90C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pUV15-Tet-dCas9-cr88-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29E8F97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9B720C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31711DE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7C3E74D7" w14:textId="77777777" w:rsidTr="00ED4545">
        <w:tc>
          <w:tcPr>
            <w:tcW w:w="1158" w:type="dxa"/>
          </w:tcPr>
          <w:p w14:paraId="7CA7370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pcr89</w:t>
            </w:r>
          </w:p>
        </w:tc>
        <w:tc>
          <w:tcPr>
            <w:tcW w:w="3742" w:type="dxa"/>
          </w:tcPr>
          <w:p w14:paraId="35F6FB2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pUV15-Tet-dCas9-cr89-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(MSMEG_4384)</w:t>
            </w:r>
          </w:p>
        </w:tc>
        <w:tc>
          <w:tcPr>
            <w:tcW w:w="1139" w:type="dxa"/>
          </w:tcPr>
          <w:p w14:paraId="5F0E11D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39D0071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7CAC622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4CF2FC6C" w14:textId="77777777" w:rsidTr="00ED4545">
        <w:tc>
          <w:tcPr>
            <w:tcW w:w="1158" w:type="dxa"/>
          </w:tcPr>
          <w:p w14:paraId="031553E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pcr90</w:t>
            </w:r>
          </w:p>
        </w:tc>
        <w:tc>
          <w:tcPr>
            <w:tcW w:w="3742" w:type="dxa"/>
          </w:tcPr>
          <w:p w14:paraId="644122E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pUV15-Tet-dCas9-cr90-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31E5E60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BB62B5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76A9035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290BF6FD" w14:textId="77777777" w:rsidTr="00ED4545">
        <w:tc>
          <w:tcPr>
            <w:tcW w:w="1158" w:type="dxa"/>
          </w:tcPr>
          <w:p w14:paraId="20CA9BF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pcr91</w:t>
            </w:r>
          </w:p>
        </w:tc>
        <w:tc>
          <w:tcPr>
            <w:tcW w:w="3742" w:type="dxa"/>
          </w:tcPr>
          <w:p w14:paraId="17CE3FA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pUV15-Tet-dCas9-cr91-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5E6DADB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30AECFA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3D600E2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557D149" w14:textId="77777777" w:rsidTr="00ED4545">
        <w:tc>
          <w:tcPr>
            <w:tcW w:w="1158" w:type="dxa"/>
          </w:tcPr>
          <w:p w14:paraId="4B0F155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pcr92</w:t>
            </w:r>
          </w:p>
        </w:tc>
        <w:tc>
          <w:tcPr>
            <w:tcW w:w="3742" w:type="dxa"/>
          </w:tcPr>
          <w:p w14:paraId="1CB169E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pUV15-Tet-dCas9-cr92-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5D3822C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4D9AE2B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49F7753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45E3B96F" w14:textId="77777777" w:rsidTr="00ED4545">
        <w:tc>
          <w:tcPr>
            <w:tcW w:w="1158" w:type="dxa"/>
          </w:tcPr>
          <w:p w14:paraId="0504BA5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pcr93</w:t>
            </w:r>
          </w:p>
        </w:tc>
        <w:tc>
          <w:tcPr>
            <w:tcW w:w="3742" w:type="dxa"/>
          </w:tcPr>
          <w:p w14:paraId="216E10EC" w14:textId="77777777" w:rsidR="002818DA" w:rsidRDefault="002818DA" w:rsidP="002818DA">
            <w:pPr>
              <w:tabs>
                <w:tab w:val="left" w:pos="12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pUV15-Tet-dCas9-cr93-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(MSMEG_6319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9" w:type="dxa"/>
          </w:tcPr>
          <w:p w14:paraId="168BFBB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345388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6195AB9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6FE61C56" w14:textId="77777777" w:rsidTr="00ED4545">
        <w:tc>
          <w:tcPr>
            <w:tcW w:w="1158" w:type="dxa"/>
          </w:tcPr>
          <w:p w14:paraId="4C4DB66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pcr94</w:t>
            </w:r>
          </w:p>
        </w:tc>
        <w:tc>
          <w:tcPr>
            <w:tcW w:w="3742" w:type="dxa"/>
          </w:tcPr>
          <w:p w14:paraId="5C5BA0E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pUV15-Tet-dCas9-cr94-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(dacB1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2379D3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A966F9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2844BBD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22C053C8" w14:textId="77777777" w:rsidTr="00ED4545">
        <w:tc>
          <w:tcPr>
            <w:tcW w:w="1158" w:type="dxa"/>
          </w:tcPr>
          <w:p w14:paraId="69DA002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pcr95</w:t>
            </w:r>
          </w:p>
        </w:tc>
        <w:tc>
          <w:tcPr>
            <w:tcW w:w="3742" w:type="dxa"/>
          </w:tcPr>
          <w:p w14:paraId="6B44F48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pUV15-Tet-dCas9-cr95-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(dacB2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F66558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23ED198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59F8397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ACEBCB4" w14:textId="77777777" w:rsidTr="00ED4545">
        <w:tc>
          <w:tcPr>
            <w:tcW w:w="1158" w:type="dxa"/>
          </w:tcPr>
          <w:p w14:paraId="475AEE2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pcr96</w:t>
            </w:r>
          </w:p>
        </w:tc>
        <w:tc>
          <w:tcPr>
            <w:tcW w:w="3742" w:type="dxa"/>
          </w:tcPr>
          <w:p w14:paraId="0670425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pUV15-Tet-dCas9-cr96-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(MSMEG_2432)</w:t>
            </w:r>
          </w:p>
        </w:tc>
        <w:tc>
          <w:tcPr>
            <w:tcW w:w="1139" w:type="dxa"/>
          </w:tcPr>
          <w:p w14:paraId="1BADBF1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7389047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6A7D0FA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2E2AA8CD" w14:textId="77777777" w:rsidTr="00ED4545">
        <w:tc>
          <w:tcPr>
            <w:tcW w:w="1158" w:type="dxa"/>
          </w:tcPr>
          <w:p w14:paraId="482A3E5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pcr97</w:t>
            </w:r>
          </w:p>
        </w:tc>
        <w:tc>
          <w:tcPr>
            <w:tcW w:w="3742" w:type="dxa"/>
          </w:tcPr>
          <w:p w14:paraId="17A5D67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pUV15-Tet-dCas9-cr97-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(carboxypeptidase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502049D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01BCF3E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48E5AD0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2C5D6D3" w14:textId="77777777" w:rsidTr="00ED4545">
        <w:tc>
          <w:tcPr>
            <w:tcW w:w="1158" w:type="dxa"/>
          </w:tcPr>
          <w:p w14:paraId="359A9C1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pcr98</w:t>
            </w:r>
          </w:p>
        </w:tc>
        <w:tc>
          <w:tcPr>
            <w:tcW w:w="3742" w:type="dxa"/>
          </w:tcPr>
          <w:p w14:paraId="0763BDA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pUV15-Tet-dCas9-cr98-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(VanY-carboxypeptidase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186EB31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9D8440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CT295</w:t>
            </w:r>
          </w:p>
        </w:tc>
        <w:tc>
          <w:tcPr>
            <w:tcW w:w="2245" w:type="dxa"/>
          </w:tcPr>
          <w:p w14:paraId="28B6AAD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551E98DF" w14:textId="77777777" w:rsidTr="00ED4545">
        <w:tc>
          <w:tcPr>
            <w:tcW w:w="1158" w:type="dxa"/>
          </w:tcPr>
          <w:p w14:paraId="7ACF1DC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pCRC1</w:t>
            </w:r>
          </w:p>
        </w:tc>
        <w:tc>
          <w:tcPr>
            <w:tcW w:w="3742" w:type="dxa"/>
          </w:tcPr>
          <w:p w14:paraId="76B5BC1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pUV15-Tet-dCas9-cr25+cr26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(PBP-lipo)</w:t>
            </w:r>
          </w:p>
        </w:tc>
        <w:tc>
          <w:tcPr>
            <w:tcW w:w="1139" w:type="dxa"/>
          </w:tcPr>
          <w:p w14:paraId="34FEF2F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33BBB16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429123F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sgRNA strain used in the paper</w:t>
            </w:r>
          </w:p>
        </w:tc>
      </w:tr>
      <w:tr w:rsidR="002818DA" w14:paraId="4BDEC317" w14:textId="77777777" w:rsidTr="00ED4545">
        <w:tc>
          <w:tcPr>
            <w:tcW w:w="1158" w:type="dxa"/>
          </w:tcPr>
          <w:p w14:paraId="11DB757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pCRC2</w:t>
            </w:r>
          </w:p>
        </w:tc>
        <w:tc>
          <w:tcPr>
            <w:tcW w:w="3742" w:type="dxa"/>
          </w:tcPr>
          <w:p w14:paraId="2B34F5A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pUV15-Tet-dCas9-cr25+cr26+cr56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(PBP-lipo)</w:t>
            </w:r>
          </w:p>
        </w:tc>
        <w:tc>
          <w:tcPr>
            <w:tcW w:w="1139" w:type="dxa"/>
          </w:tcPr>
          <w:p w14:paraId="29C192D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022BF7C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6BCDA92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sgRNA strain used in the paper</w:t>
            </w:r>
          </w:p>
        </w:tc>
      </w:tr>
      <w:tr w:rsidR="002818DA" w14:paraId="3B373678" w14:textId="77777777" w:rsidTr="00ED4545">
        <w:tc>
          <w:tcPr>
            <w:tcW w:w="1158" w:type="dxa"/>
          </w:tcPr>
          <w:p w14:paraId="3BEF213F" w14:textId="70E6D94B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OLE_LINK5"/>
            <w:bookmarkStart w:id="2" w:name="OLE_LINK6"/>
            <w:r>
              <w:rPr>
                <w:rFonts w:ascii="Arial" w:hAnsi="Arial" w:cs="Arial"/>
                <w:sz w:val="20"/>
                <w:szCs w:val="20"/>
              </w:rPr>
              <w:t>pCRC</w:t>
            </w:r>
            <w:bookmarkEnd w:id="1"/>
            <w:bookmarkEnd w:id="2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42" w:type="dxa"/>
          </w:tcPr>
          <w:p w14:paraId="5FDB4A3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pUV15-Tet-dCas9-cr67-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7ABA57F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59CDD64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48A3491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2D7172E" w14:textId="77777777" w:rsidTr="00ED4545">
        <w:tc>
          <w:tcPr>
            <w:tcW w:w="1158" w:type="dxa"/>
          </w:tcPr>
          <w:p w14:paraId="503167E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pCRC6</w:t>
            </w:r>
          </w:p>
        </w:tc>
        <w:tc>
          <w:tcPr>
            <w:tcW w:w="3742" w:type="dxa"/>
          </w:tcPr>
          <w:p w14:paraId="126B8EE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pUV15-Tet-dCas9-cr68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(ponA2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3566ED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5E7F58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0EC3A67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F639E3F" w14:textId="77777777" w:rsidTr="00ED4545">
        <w:tc>
          <w:tcPr>
            <w:tcW w:w="1158" w:type="dxa"/>
          </w:tcPr>
          <w:p w14:paraId="10A0E64D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pCRC7</w:t>
            </w:r>
          </w:p>
        </w:tc>
        <w:tc>
          <w:tcPr>
            <w:tcW w:w="3742" w:type="dxa"/>
          </w:tcPr>
          <w:p w14:paraId="07AFE05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pUV15-Tet-dCas9-cr69-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013EDF6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640C10F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3DF371D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1A5D5E32" w14:textId="77777777" w:rsidTr="00ED4545">
        <w:tc>
          <w:tcPr>
            <w:tcW w:w="1158" w:type="dxa"/>
          </w:tcPr>
          <w:p w14:paraId="6BBABFDC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pCRC8</w:t>
            </w:r>
          </w:p>
        </w:tc>
        <w:tc>
          <w:tcPr>
            <w:tcW w:w="3742" w:type="dxa"/>
          </w:tcPr>
          <w:p w14:paraId="765F471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pUV15-Tet-dCas9-cr70-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0382ED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4669484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50063CF5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1E0E1C1F" w14:textId="77777777" w:rsidTr="00ED4545">
        <w:tc>
          <w:tcPr>
            <w:tcW w:w="1158" w:type="dxa"/>
          </w:tcPr>
          <w:p w14:paraId="0AF359D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pCRC9</w:t>
            </w:r>
          </w:p>
        </w:tc>
        <w:tc>
          <w:tcPr>
            <w:tcW w:w="3742" w:type="dxa"/>
          </w:tcPr>
          <w:p w14:paraId="34C95C8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pUV15-Tet-dCas9-cr71-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(dacB1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2BEE6F7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753727A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5FFA3D4A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BCEE041" w14:textId="77777777" w:rsidTr="00ED4545">
        <w:tc>
          <w:tcPr>
            <w:tcW w:w="1158" w:type="dxa"/>
          </w:tcPr>
          <w:p w14:paraId="1E599BB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pCRC10</w:t>
            </w:r>
          </w:p>
        </w:tc>
        <w:tc>
          <w:tcPr>
            <w:tcW w:w="3742" w:type="dxa"/>
          </w:tcPr>
          <w:p w14:paraId="6EB890A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pUV15-Tet-dCas9-cr72-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(dacB2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139" w:type="dxa"/>
          </w:tcPr>
          <w:p w14:paraId="39914AB4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5EBA98B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0CD3FE4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66187E11" w14:textId="77777777" w:rsidTr="00ED4545">
        <w:tc>
          <w:tcPr>
            <w:tcW w:w="1158" w:type="dxa"/>
          </w:tcPr>
          <w:p w14:paraId="0A7DFE20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pCRC11</w:t>
            </w:r>
          </w:p>
        </w:tc>
        <w:tc>
          <w:tcPr>
            <w:tcW w:w="3742" w:type="dxa"/>
          </w:tcPr>
          <w:p w14:paraId="1E8AC34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pUV15-Tet-dCas9-cr73-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(carboxypeptidase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4C734B3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7E1992E9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3625E03E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0D45785B" w14:textId="77777777" w:rsidTr="00ED4545">
        <w:tc>
          <w:tcPr>
            <w:tcW w:w="1158" w:type="dxa"/>
          </w:tcPr>
          <w:p w14:paraId="54A9405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pCRC12</w:t>
            </w:r>
          </w:p>
        </w:tc>
        <w:tc>
          <w:tcPr>
            <w:tcW w:w="3742" w:type="dxa"/>
          </w:tcPr>
          <w:p w14:paraId="7C156413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pUV15-Tet-dCas9-cr74-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(VanY-type carboxypeptidase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9" w:type="dxa"/>
          </w:tcPr>
          <w:p w14:paraId="5BAD2862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1CF31EA1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35EAD6F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DA" w14:paraId="38C9F0C8" w14:textId="77777777" w:rsidTr="00ED4545">
        <w:tc>
          <w:tcPr>
            <w:tcW w:w="1158" w:type="dxa"/>
          </w:tcPr>
          <w:p w14:paraId="3D26FE7F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pCRC13</w:t>
            </w:r>
          </w:p>
        </w:tc>
        <w:tc>
          <w:tcPr>
            <w:tcW w:w="3742" w:type="dxa"/>
          </w:tcPr>
          <w:p w14:paraId="1BFE13E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pUV15-Tet-dCas9-cr25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(PBP-lipo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+ empty guide</w:t>
            </w:r>
          </w:p>
        </w:tc>
        <w:tc>
          <w:tcPr>
            <w:tcW w:w="1139" w:type="dxa"/>
          </w:tcPr>
          <w:p w14:paraId="7D4E1626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</w:p>
        </w:tc>
        <w:tc>
          <w:tcPr>
            <w:tcW w:w="1066" w:type="dxa"/>
          </w:tcPr>
          <w:p w14:paraId="37B4A777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  <w:tc>
          <w:tcPr>
            <w:tcW w:w="2245" w:type="dxa"/>
          </w:tcPr>
          <w:p w14:paraId="28895D38" w14:textId="77777777" w:rsidR="002818DA" w:rsidRDefault="002818DA" w:rsidP="00281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6EE6A" w14:textId="77777777" w:rsidR="00A528D9" w:rsidRPr="00920505" w:rsidRDefault="00A528D9" w:rsidP="00A528D9">
      <w:pPr>
        <w:rPr>
          <w:rFonts w:ascii="Arial" w:hAnsi="Arial" w:cs="Arial"/>
          <w:sz w:val="20"/>
          <w:szCs w:val="20"/>
        </w:rPr>
      </w:pPr>
    </w:p>
    <w:p w14:paraId="0E953679" w14:textId="77777777" w:rsidR="00124DED" w:rsidRDefault="00124DED"/>
    <w:sectPr w:rsidR="00124DED" w:rsidSect="00D0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D9"/>
    <w:rsid w:val="00087F3C"/>
    <w:rsid w:val="000B36A6"/>
    <w:rsid w:val="000B74B0"/>
    <w:rsid w:val="000E1D78"/>
    <w:rsid w:val="000E2A29"/>
    <w:rsid w:val="00124DED"/>
    <w:rsid w:val="001500EC"/>
    <w:rsid w:val="001772FC"/>
    <w:rsid w:val="00190FA2"/>
    <w:rsid w:val="001F6EAE"/>
    <w:rsid w:val="00221FAA"/>
    <w:rsid w:val="00223A9F"/>
    <w:rsid w:val="00227750"/>
    <w:rsid w:val="002818DA"/>
    <w:rsid w:val="002D5DE5"/>
    <w:rsid w:val="003223EF"/>
    <w:rsid w:val="00336557"/>
    <w:rsid w:val="0034549E"/>
    <w:rsid w:val="0035006C"/>
    <w:rsid w:val="00382000"/>
    <w:rsid w:val="003B3D82"/>
    <w:rsid w:val="003B6CAB"/>
    <w:rsid w:val="00467E11"/>
    <w:rsid w:val="004A7AF7"/>
    <w:rsid w:val="004D242B"/>
    <w:rsid w:val="004D6920"/>
    <w:rsid w:val="004D78B7"/>
    <w:rsid w:val="005024CE"/>
    <w:rsid w:val="00520F49"/>
    <w:rsid w:val="005A383A"/>
    <w:rsid w:val="005A7402"/>
    <w:rsid w:val="005C0577"/>
    <w:rsid w:val="006135FB"/>
    <w:rsid w:val="00622E6E"/>
    <w:rsid w:val="00636045"/>
    <w:rsid w:val="00662090"/>
    <w:rsid w:val="0067004A"/>
    <w:rsid w:val="00672684"/>
    <w:rsid w:val="0068315C"/>
    <w:rsid w:val="00684A7C"/>
    <w:rsid w:val="006C364D"/>
    <w:rsid w:val="006D01BE"/>
    <w:rsid w:val="00755B98"/>
    <w:rsid w:val="007816AA"/>
    <w:rsid w:val="007D75B7"/>
    <w:rsid w:val="007E359A"/>
    <w:rsid w:val="00886542"/>
    <w:rsid w:val="00892183"/>
    <w:rsid w:val="008F08AB"/>
    <w:rsid w:val="00916297"/>
    <w:rsid w:val="00932F39"/>
    <w:rsid w:val="00943611"/>
    <w:rsid w:val="009854B8"/>
    <w:rsid w:val="009C37FB"/>
    <w:rsid w:val="00A07AA8"/>
    <w:rsid w:val="00A23715"/>
    <w:rsid w:val="00A30795"/>
    <w:rsid w:val="00A37FE7"/>
    <w:rsid w:val="00A528D9"/>
    <w:rsid w:val="00A6215A"/>
    <w:rsid w:val="00A62B57"/>
    <w:rsid w:val="00A64141"/>
    <w:rsid w:val="00A96101"/>
    <w:rsid w:val="00AA4AD3"/>
    <w:rsid w:val="00AA54E3"/>
    <w:rsid w:val="00AB7502"/>
    <w:rsid w:val="00AD0418"/>
    <w:rsid w:val="00AE2184"/>
    <w:rsid w:val="00AE34C4"/>
    <w:rsid w:val="00AF1629"/>
    <w:rsid w:val="00B0281F"/>
    <w:rsid w:val="00BF3B9C"/>
    <w:rsid w:val="00C133F6"/>
    <w:rsid w:val="00C36575"/>
    <w:rsid w:val="00C42FDD"/>
    <w:rsid w:val="00C60C1C"/>
    <w:rsid w:val="00C765CF"/>
    <w:rsid w:val="00CB762E"/>
    <w:rsid w:val="00D05330"/>
    <w:rsid w:val="00D341C3"/>
    <w:rsid w:val="00D34E6C"/>
    <w:rsid w:val="00D46AD2"/>
    <w:rsid w:val="00D53ECB"/>
    <w:rsid w:val="00D83F9D"/>
    <w:rsid w:val="00D91987"/>
    <w:rsid w:val="00DA7E76"/>
    <w:rsid w:val="00DB0CBF"/>
    <w:rsid w:val="00DE557F"/>
    <w:rsid w:val="00DF3731"/>
    <w:rsid w:val="00E21D13"/>
    <w:rsid w:val="00E66D8C"/>
    <w:rsid w:val="00E76856"/>
    <w:rsid w:val="00ED06E3"/>
    <w:rsid w:val="00ED4545"/>
    <w:rsid w:val="00ED5431"/>
    <w:rsid w:val="00F05F87"/>
    <w:rsid w:val="00F5417D"/>
    <w:rsid w:val="00F60201"/>
    <w:rsid w:val="00F67A69"/>
    <w:rsid w:val="00F953F7"/>
    <w:rsid w:val="00F96180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C89BD"/>
  <w15:chartTrackingRefBased/>
  <w15:docId w15:val="{60CE49B4-323F-6945-9184-BF42D62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8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8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D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5</cp:revision>
  <dcterms:created xsi:type="dcterms:W3CDTF">2021-07-01T15:57:00Z</dcterms:created>
  <dcterms:modified xsi:type="dcterms:W3CDTF">2022-04-27T20:10:00Z</dcterms:modified>
</cp:coreProperties>
</file>